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Lubangakene Isaac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CHEMISTRY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BIOLOGY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74.5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17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