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MBABAZI ANDREW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