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OCHORA WALTER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62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74.0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