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OKELLO PATRICT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