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PILOYA MWECY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