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RUBANGAKENE ARON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AGRICULTURE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80.0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D2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ENTERPRENEURSHIP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65.0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C5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GEOGRAPHY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3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29.0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