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ADONG CAROLINE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70.0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