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Lubangakene Isaac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CHEMISTRY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BIOLOGY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74.5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16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