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OPIYO ATIKU HASSAN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FINE ART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