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OTIM COSMAS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FINE ART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23.0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