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WASWA HASSAN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25.0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26.0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