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39EFB" w14:textId="22491775" w:rsidR="00957835" w:rsidRPr="00957835" w:rsidRDefault="00957835" w:rsidP="00957835">
      <w:pPr>
        <w:pStyle w:val="a3"/>
      </w:pPr>
      <w:r>
        <w:t>Лабораторные работы</w:t>
      </w:r>
    </w:p>
    <w:p w14:paraId="0A0D921F" w14:textId="6915B001" w:rsidR="00957835" w:rsidRDefault="00957835" w:rsidP="00957835">
      <w:r>
        <w:t>Угольников В.А.</w:t>
      </w:r>
    </w:p>
    <w:p w14:paraId="000E01AA" w14:textId="2C9534F3" w:rsidR="00957835" w:rsidRPr="00957835" w:rsidRDefault="00957835" w:rsidP="00957835">
      <w:pPr>
        <w:rPr>
          <w:b/>
          <w:bCs/>
        </w:rPr>
      </w:pPr>
      <w:r w:rsidRPr="00957835">
        <w:rPr>
          <w:b/>
          <w:bCs/>
        </w:rPr>
        <w:t>Вариант 7</w:t>
      </w:r>
    </w:p>
    <w:p w14:paraId="0BB6A5E1" w14:textId="754F4999" w:rsidR="00957835" w:rsidRDefault="00957835" w:rsidP="00957835">
      <w:pPr>
        <w:pStyle w:val="1"/>
      </w:pPr>
      <w:r>
        <w:t>Лабораторная 1</w:t>
      </w:r>
    </w:p>
    <w:p w14:paraId="7DC762D2" w14:textId="77777777" w:rsidR="00957835" w:rsidRPr="00957835" w:rsidRDefault="00957835" w:rsidP="00957835">
      <w:pPr>
        <w:pStyle w:val="a5"/>
        <w:numPr>
          <w:ilvl w:val="0"/>
          <w:numId w:val="1"/>
        </w:numPr>
      </w:pPr>
    </w:p>
    <w:p w14:paraId="1F3A01E0" w14:textId="726CB68F" w:rsidR="00CC3DCE" w:rsidRDefault="00957835" w:rsidP="00CC3DCE">
      <w:pPr>
        <w:rPr>
          <w:lang w:val="en-US"/>
        </w:rPr>
      </w:pPr>
      <w:r w:rsidRPr="00957835">
        <w:rPr>
          <w:lang w:val="en-US"/>
        </w:rPr>
        <w:drawing>
          <wp:inline distT="0" distB="0" distL="0" distR="0" wp14:anchorId="41549F20" wp14:editId="66696B89">
            <wp:extent cx="3558848" cy="2049958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7F30" w14:textId="5D18C737" w:rsidR="00CC3DCE" w:rsidRDefault="00CC3DCE" w:rsidP="00CC3DCE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–</w:t>
      </w:r>
    </w:p>
    <w:p w14:paraId="5E79956B" w14:textId="2F1803C3" w:rsidR="00CC3DCE" w:rsidRDefault="00035352" w:rsidP="00CC3DCE">
      <w:pPr>
        <w:rPr>
          <w:lang w:val="en-US"/>
        </w:rPr>
      </w:pPr>
      <w:r w:rsidRPr="00035352">
        <w:rPr>
          <w:lang w:val="en-US"/>
        </w:rPr>
        <w:drawing>
          <wp:inline distT="0" distB="0" distL="0" distR="0" wp14:anchorId="7517A834" wp14:editId="776D16FE">
            <wp:extent cx="5940425" cy="30924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227C" w14:textId="780FD20B" w:rsidR="00035352" w:rsidRDefault="00035352" w:rsidP="00035352">
      <w:pPr>
        <w:pStyle w:val="a5"/>
        <w:numPr>
          <w:ilvl w:val="0"/>
          <w:numId w:val="1"/>
        </w:numPr>
      </w:pPr>
      <w:r>
        <w:t>–</w:t>
      </w:r>
    </w:p>
    <w:p w14:paraId="5CA361C4" w14:textId="07EA3320" w:rsidR="00035352" w:rsidRDefault="00035352" w:rsidP="00035352">
      <w:pPr>
        <w:ind w:left="360"/>
      </w:pPr>
      <w:r w:rsidRPr="00035352">
        <w:lastRenderedPageBreak/>
        <w:drawing>
          <wp:inline distT="0" distB="0" distL="0" distR="0" wp14:anchorId="7C72109C" wp14:editId="2B416C73">
            <wp:extent cx="5940425" cy="57359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00B5" w14:textId="67BD6E9E" w:rsidR="00035352" w:rsidRDefault="00035352" w:rsidP="00035352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–</w:t>
      </w:r>
    </w:p>
    <w:p w14:paraId="06B18518" w14:textId="2DAAF513" w:rsidR="00035352" w:rsidRDefault="00035352" w:rsidP="00035352">
      <w:r w:rsidRPr="00035352">
        <w:rPr>
          <w:lang w:val="en-US"/>
        </w:rPr>
        <w:lastRenderedPageBreak/>
        <w:drawing>
          <wp:inline distT="0" distB="0" distL="0" distR="0" wp14:anchorId="0322686C" wp14:editId="542F17A5">
            <wp:extent cx="5940425" cy="39579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B578" w14:textId="086E0759" w:rsidR="00035352" w:rsidRDefault="00035352" w:rsidP="00035352">
      <w:pPr>
        <w:pStyle w:val="a5"/>
        <w:numPr>
          <w:ilvl w:val="0"/>
          <w:numId w:val="1"/>
        </w:numPr>
      </w:pPr>
      <w:r>
        <w:t>–</w:t>
      </w:r>
    </w:p>
    <w:p w14:paraId="51130870" w14:textId="03D6B3FF" w:rsidR="00035352" w:rsidRDefault="00035352" w:rsidP="00035352">
      <w:r w:rsidRPr="00035352">
        <w:drawing>
          <wp:inline distT="0" distB="0" distL="0" distR="0" wp14:anchorId="75620E2C" wp14:editId="3F30AB36">
            <wp:extent cx="5940425" cy="4484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E8DE" w14:textId="1CC9856F" w:rsidR="009F489D" w:rsidRDefault="009F489D" w:rsidP="00035352"/>
    <w:p w14:paraId="7A10C5AB" w14:textId="2EF755BF" w:rsidR="009F489D" w:rsidRDefault="009F489D" w:rsidP="009F489D">
      <w:pPr>
        <w:pStyle w:val="1"/>
      </w:pPr>
      <w:r>
        <w:lastRenderedPageBreak/>
        <w:t>Лабораторная 2</w:t>
      </w:r>
    </w:p>
    <w:p w14:paraId="61A14CBD" w14:textId="44F2643C" w:rsidR="009F489D" w:rsidRDefault="00F66B84" w:rsidP="009F489D">
      <w:r w:rsidRPr="00F66B84">
        <w:drawing>
          <wp:inline distT="0" distB="0" distL="0" distR="0" wp14:anchorId="429033FB" wp14:editId="136B83C9">
            <wp:extent cx="5940425" cy="32664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1D7A" w14:textId="4B4913F9" w:rsidR="00C225D0" w:rsidRDefault="00C225D0" w:rsidP="00C225D0">
      <w:pPr>
        <w:pStyle w:val="1"/>
      </w:pPr>
      <w:r>
        <w:t>Лабораторная 3</w:t>
      </w:r>
    </w:p>
    <w:p w14:paraId="4B2B6074" w14:textId="65156B79" w:rsidR="00C225D0" w:rsidRDefault="00C225D0" w:rsidP="00C225D0">
      <w:r w:rsidRPr="00C225D0">
        <w:drawing>
          <wp:inline distT="0" distB="0" distL="0" distR="0" wp14:anchorId="0FDDE26A" wp14:editId="5FB2AFF6">
            <wp:extent cx="5940425" cy="247205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EB82" w14:textId="42ED7DCF" w:rsidR="00C225D0" w:rsidRDefault="00C225D0" w:rsidP="00C225D0">
      <w:pPr>
        <w:pStyle w:val="1"/>
      </w:pPr>
      <w:r>
        <w:lastRenderedPageBreak/>
        <w:t>Лабораторная 4</w:t>
      </w:r>
    </w:p>
    <w:p w14:paraId="2C003F0C" w14:textId="58CA94FF" w:rsidR="00C225D0" w:rsidRDefault="00C225D0" w:rsidP="00C225D0">
      <w:r w:rsidRPr="00C225D0">
        <w:drawing>
          <wp:inline distT="0" distB="0" distL="0" distR="0" wp14:anchorId="39037C13" wp14:editId="28798406">
            <wp:extent cx="5940425" cy="24663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EB07" w14:textId="1ED8B1CF" w:rsidR="00C225D0" w:rsidRDefault="00C225D0" w:rsidP="00C225D0">
      <w:pPr>
        <w:pStyle w:val="1"/>
      </w:pPr>
      <w:r>
        <w:t>Лабораторная 5</w:t>
      </w:r>
    </w:p>
    <w:p w14:paraId="7A2A0DFD" w14:textId="31E4E919" w:rsidR="00C225D0" w:rsidRDefault="001E570E" w:rsidP="00C225D0">
      <w:pPr>
        <w:rPr>
          <w:lang w:val="en-US"/>
        </w:rPr>
      </w:pPr>
      <w:r w:rsidRPr="001E570E">
        <w:rPr>
          <w:lang w:val="en-US"/>
        </w:rPr>
        <w:drawing>
          <wp:inline distT="0" distB="0" distL="0" distR="0" wp14:anchorId="35CF2B57" wp14:editId="67BE787A">
            <wp:extent cx="4907705" cy="3878916"/>
            <wp:effectExtent l="0" t="0" r="762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077B" w14:textId="33301EED" w:rsidR="001E570E" w:rsidRDefault="001E570E" w:rsidP="001E570E">
      <w:pPr>
        <w:pStyle w:val="1"/>
      </w:pPr>
      <w:r>
        <w:lastRenderedPageBreak/>
        <w:t>Лабораторная 6</w:t>
      </w:r>
    </w:p>
    <w:p w14:paraId="31D44272" w14:textId="56C19476" w:rsidR="001E570E" w:rsidRDefault="00E142DC" w:rsidP="001E570E">
      <w:r w:rsidRPr="00E142DC">
        <w:drawing>
          <wp:inline distT="0" distB="0" distL="0" distR="0" wp14:anchorId="3C189F65" wp14:editId="17A7BEC9">
            <wp:extent cx="4991533" cy="385605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46EF" w14:textId="7138E3B6" w:rsidR="0032210E" w:rsidRDefault="0032210E" w:rsidP="0032210E">
      <w:pPr>
        <w:pStyle w:val="1"/>
      </w:pPr>
      <w:r>
        <w:t>Лабораторная 7</w:t>
      </w:r>
    </w:p>
    <w:p w14:paraId="2E84C1D1" w14:textId="2B3E5A9F" w:rsidR="0032210E" w:rsidRDefault="0032210E" w:rsidP="0032210E">
      <w:pPr>
        <w:rPr>
          <w:lang w:val="en-US"/>
        </w:rPr>
      </w:pPr>
      <w:r w:rsidRPr="0032210E">
        <w:rPr>
          <w:lang w:val="en-US"/>
        </w:rPr>
        <w:drawing>
          <wp:inline distT="0" distB="0" distL="0" distR="0" wp14:anchorId="4BDDDB6B" wp14:editId="7803DDCB">
            <wp:extent cx="5940425" cy="31064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50B1" w14:textId="1AF85BA2" w:rsidR="00CD6695" w:rsidRDefault="00CD6695" w:rsidP="00CD6695">
      <w:pPr>
        <w:pStyle w:val="1"/>
      </w:pPr>
      <w:r>
        <w:lastRenderedPageBreak/>
        <w:t>Лабораторная 8</w:t>
      </w:r>
    </w:p>
    <w:p w14:paraId="44E00E1F" w14:textId="539000BC" w:rsidR="00CD6695" w:rsidRPr="00265BB1" w:rsidRDefault="00265BB1" w:rsidP="00CD6695">
      <w:pPr>
        <w:rPr>
          <w:lang w:val="en-US"/>
        </w:rPr>
      </w:pPr>
      <w:r w:rsidRPr="00265BB1">
        <w:rPr>
          <w:lang w:val="en-US"/>
        </w:rPr>
        <w:drawing>
          <wp:inline distT="0" distB="0" distL="0" distR="0" wp14:anchorId="56790C6E" wp14:editId="3543F124">
            <wp:extent cx="5940425" cy="28086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695" w:rsidRPr="00265B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A1603"/>
    <w:multiLevelType w:val="hybridMultilevel"/>
    <w:tmpl w:val="02E6A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8B6"/>
    <w:rsid w:val="00035352"/>
    <w:rsid w:val="001E570E"/>
    <w:rsid w:val="00265BB1"/>
    <w:rsid w:val="003218B6"/>
    <w:rsid w:val="0032210E"/>
    <w:rsid w:val="00957835"/>
    <w:rsid w:val="009A0BB3"/>
    <w:rsid w:val="009F489D"/>
    <w:rsid w:val="00C225D0"/>
    <w:rsid w:val="00C754E5"/>
    <w:rsid w:val="00CC3DCE"/>
    <w:rsid w:val="00CD6695"/>
    <w:rsid w:val="00E142DC"/>
    <w:rsid w:val="00F6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687F7"/>
  <w15:chartTrackingRefBased/>
  <w15:docId w15:val="{0A7D1825-88CB-4A7D-9F91-68709922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7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5783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57835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578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957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Угольников</dc:creator>
  <cp:keywords/>
  <dc:description/>
  <cp:lastModifiedBy>Вячеслав Угольников</cp:lastModifiedBy>
  <cp:revision>7</cp:revision>
  <dcterms:created xsi:type="dcterms:W3CDTF">2023-12-18T13:49:00Z</dcterms:created>
  <dcterms:modified xsi:type="dcterms:W3CDTF">2023-12-18T16:43:00Z</dcterms:modified>
</cp:coreProperties>
</file>