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07017964"/>
        <w:docPartObj>
          <w:docPartGallery w:val="Cover Pages"/>
          <w:docPartUnique/>
        </w:docPartObj>
      </w:sdtPr>
      <w:sdtContent>
        <w:p w14:paraId="21472FE2" w14:textId="76F97B9A" w:rsidR="00785550" w:rsidRDefault="0078555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304AB65" wp14:editId="253027A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C306E76" w14:textId="31B004CB" w:rsidR="00785550" w:rsidRDefault="00000000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785550">
                                      <w:rPr>
                                        <w:noProof/>
                                        <w:color w:val="44546A" w:themeColor="text2"/>
                                      </w:rPr>
                                      <w:t>Fabian van Well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4AB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2C306E76" w14:textId="31B004CB" w:rsidR="00785550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785550">
                                <w:rPr>
                                  <w:noProof/>
                                  <w:color w:val="44546A" w:themeColor="text2"/>
                                </w:rPr>
                                <w:t>Fabian van Well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436EAD21" wp14:editId="07F494F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C5ED49" w14:textId="77777777" w:rsidR="00785550" w:rsidRDefault="0078555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436EAD21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0C5ED49" w14:textId="77777777" w:rsidR="00785550" w:rsidRDefault="0078555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02C61B" wp14:editId="7E76CA8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2D2ADF" w14:textId="7963C728" w:rsidR="00785550" w:rsidRPr="00785550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49757A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D02C61B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042D2ADF" w14:textId="7963C728" w:rsidR="00785550" w:rsidRPr="00785550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49757A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43A8C1" wp14:editId="74ADD18C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F864380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B4CD51B" wp14:editId="5D98405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945929A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4E9AAD7" wp14:editId="034BD46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144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C37E718" w14:textId="31B5CFC8" w:rsidR="00785550" w:rsidRPr="0049757A" w:rsidRDefault="0049757A" w:rsidP="0049757A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49757A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  <w:t>Programma van eisen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34E9AAD7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144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C37E718" w14:textId="31B5CFC8" w:rsidR="00785550" w:rsidRPr="0049757A" w:rsidRDefault="0049757A" w:rsidP="0049757A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 w:rsidRPr="0049757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  <w:t>Programma van eisen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3EB4282" w14:textId="0F1FFBD0" w:rsidR="00785550" w:rsidRDefault="00785550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911267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8E0D96" w14:textId="0F0B20CD" w:rsidR="00785550" w:rsidRPr="00785550" w:rsidRDefault="00785550">
          <w:pPr>
            <w:pStyle w:val="TOCHeading"/>
            <w:rPr>
              <w:lang w:val="en-US"/>
            </w:rPr>
          </w:pPr>
          <w:r w:rsidRPr="00785550">
            <w:rPr>
              <w:lang w:val="en-US"/>
            </w:rPr>
            <w:t>Contents</w:t>
          </w:r>
        </w:p>
        <w:p w14:paraId="6AABFB92" w14:textId="7C27699A" w:rsidR="00785550" w:rsidRPr="00785550" w:rsidRDefault="00785550">
          <w:pPr>
            <w:rPr>
              <w:lang w:val="en-US"/>
            </w:rPr>
          </w:pPr>
          <w:r>
            <w:fldChar w:fldCharType="begin"/>
          </w:r>
          <w:r w:rsidRPr="00785550">
            <w:rPr>
              <w:lang w:val="en-U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32E2B6F" w14:textId="7538051D" w:rsidR="00785550" w:rsidRDefault="00785550">
      <w:pPr>
        <w:rPr>
          <w:lang w:val="en-US"/>
        </w:rPr>
      </w:pPr>
      <w:r>
        <w:rPr>
          <w:lang w:val="en-US"/>
        </w:rPr>
        <w:br w:type="page"/>
      </w:r>
    </w:p>
    <w:p w14:paraId="23FCBE82" w14:textId="77777777" w:rsidR="004C0F1F" w:rsidRDefault="004C0F1F" w:rsidP="004C0F1F">
      <w:pPr>
        <w:pStyle w:val="Heading1"/>
      </w:pPr>
      <w:r>
        <w:lastRenderedPageBreak/>
        <w:t>Inleiding</w:t>
      </w:r>
    </w:p>
    <w:p w14:paraId="1844C306" w14:textId="5AA0282B" w:rsidR="004C0F1F" w:rsidRDefault="004C0F1F" w:rsidP="004C0F1F">
      <w:r>
        <w:t>Dit bestand gaat over het interview en het Programma van Eisen</w:t>
      </w:r>
      <w:r w:rsidR="000E0E4A">
        <w:t>.</w:t>
      </w:r>
      <w:r>
        <w:br w:type="page"/>
      </w:r>
    </w:p>
    <w:p w14:paraId="0AEC1A1F" w14:textId="3DFE0D28" w:rsidR="000E0E4A" w:rsidRDefault="000E0E4A" w:rsidP="000E0E4A">
      <w:pPr>
        <w:pStyle w:val="Heading1"/>
      </w:pPr>
      <w:r>
        <w:lastRenderedPageBreak/>
        <w:t>Programma van Eisen</w:t>
      </w:r>
    </w:p>
    <w:p w14:paraId="564B8C59" w14:textId="77777777" w:rsidR="000E0E4A" w:rsidRPr="000E0E4A" w:rsidRDefault="000E0E4A" w:rsidP="000E0E4A"/>
    <w:p w14:paraId="012910F1" w14:textId="2B5423DA" w:rsidR="00E14AE1" w:rsidRDefault="000E0E4A">
      <w:r>
        <w:t>-</w:t>
      </w:r>
      <w:r w:rsidR="00F43B20" w:rsidRPr="00F43B20">
        <w:t>Gerbruikers waarschuwen als ze te v</w:t>
      </w:r>
      <w:r w:rsidR="00F43B20">
        <w:t>eel cafeïne drinken</w:t>
      </w:r>
    </w:p>
    <w:p w14:paraId="111FE0E5" w14:textId="55F01CCA" w:rsidR="00F43B20" w:rsidRDefault="000E0E4A">
      <w:r>
        <w:t>-</w:t>
      </w:r>
      <w:r w:rsidR="00F43B20">
        <w:t>Moet eerst android kan apple later</w:t>
      </w:r>
    </w:p>
    <w:p w14:paraId="70D84FEA" w14:textId="09ECBD4B" w:rsidR="004C1F6B" w:rsidRDefault="000E0E4A">
      <w:r>
        <w:t>-</w:t>
      </w:r>
      <w:r w:rsidR="004C1F6B">
        <w:t>3 soorten koffie (cappuchino, zwart, melk)</w:t>
      </w:r>
    </w:p>
    <w:p w14:paraId="234960D5" w14:textId="5A26A722" w:rsidR="004C1F6B" w:rsidRDefault="000E0E4A">
      <w:r>
        <w:t>-</w:t>
      </w:r>
      <w:r w:rsidR="004C1F6B">
        <w:t>Waarschuwing bij te veel koffie</w:t>
      </w:r>
      <w:r w:rsidR="00B07513">
        <w:t xml:space="preserve"> (rond de 280 miligram)</w:t>
      </w:r>
    </w:p>
    <w:p w14:paraId="00169233" w14:textId="17E6A8BB" w:rsidR="00B07513" w:rsidRDefault="000E0E4A">
      <w:r>
        <w:t>-</w:t>
      </w:r>
      <w:r w:rsidR="00B07513">
        <w:t>Instelling om te zetten hoe laat je gaat slapen</w:t>
      </w:r>
    </w:p>
    <w:p w14:paraId="69953BEF" w14:textId="06E3DE8F" w:rsidR="00F12422" w:rsidRDefault="000E0E4A">
      <w:r>
        <w:t>-</w:t>
      </w:r>
      <w:r w:rsidR="00F12422">
        <w:t xml:space="preserve">App kan hiermee waarschuwen of je te laat </w:t>
      </w:r>
      <w:r w:rsidR="00D60F5F">
        <w:t>koffie drinkt</w:t>
      </w:r>
    </w:p>
    <w:p w14:paraId="36DECDF1" w14:textId="6EDDD882" w:rsidR="00653801" w:rsidRDefault="000E0E4A">
      <w:r>
        <w:t>-</w:t>
      </w:r>
      <w:r w:rsidR="00653801">
        <w:t>Komt nog een versie 2</w:t>
      </w:r>
    </w:p>
    <w:p w14:paraId="17CC9275" w14:textId="4FC7D4C8" w:rsidR="00D60F5F" w:rsidRDefault="000E0E4A">
      <w:r>
        <w:t>-</w:t>
      </w:r>
      <w:r w:rsidR="00D60F5F">
        <w:t>Aantal miligram koffie van afgelopen 30 dagen en 7 dagen (must)</w:t>
      </w:r>
    </w:p>
    <w:p w14:paraId="2AE46EC8" w14:textId="403AE9AD" w:rsidR="00D60F5F" w:rsidRDefault="000E0E4A">
      <w:r>
        <w:t>-</w:t>
      </w:r>
      <w:r w:rsidR="00D60F5F">
        <w:t>Kleuren: zelf kiezen</w:t>
      </w:r>
    </w:p>
    <w:p w14:paraId="78EEB4A0" w14:textId="21FF3C3B" w:rsidR="000E0E4A" w:rsidRDefault="000E0E4A">
      <w:r>
        <w:t>-</w:t>
      </w:r>
      <w:r w:rsidR="00D60F5F">
        <w:t>App is gratis</w:t>
      </w:r>
    </w:p>
    <w:p w14:paraId="57B66D76" w14:textId="77777777" w:rsidR="000E0E4A" w:rsidRDefault="000E0E4A">
      <w:r>
        <w:br w:type="page"/>
      </w:r>
    </w:p>
    <w:p w14:paraId="48167E7C" w14:textId="74554C68" w:rsidR="000E0E4A" w:rsidRDefault="000E0E4A" w:rsidP="000E0E4A">
      <w:pPr>
        <w:pStyle w:val="Heading1"/>
      </w:pPr>
      <w:r>
        <w:lastRenderedPageBreak/>
        <w:t>MoSCoW</w:t>
      </w:r>
    </w:p>
    <w:p w14:paraId="5B2266DF" w14:textId="51D15BFE" w:rsidR="000E0E4A" w:rsidRDefault="000E0E4A" w:rsidP="000E0E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E0E4A" w14:paraId="475FFD34" w14:textId="77777777" w:rsidTr="000E0E4A">
        <w:tc>
          <w:tcPr>
            <w:tcW w:w="4531" w:type="dxa"/>
          </w:tcPr>
          <w:p w14:paraId="16363609" w14:textId="7F9D306D" w:rsidR="000E0E4A" w:rsidRDefault="000E0E4A" w:rsidP="000E0E4A">
            <w:r>
              <w:t>Must</w:t>
            </w:r>
          </w:p>
        </w:tc>
        <w:tc>
          <w:tcPr>
            <w:tcW w:w="4531" w:type="dxa"/>
          </w:tcPr>
          <w:p w14:paraId="641EF882" w14:textId="3A5F6FA2" w:rsidR="000E0E4A" w:rsidRDefault="000E0E4A" w:rsidP="000E0E4A">
            <w:r>
              <w:t>Android</w:t>
            </w:r>
            <w:r w:rsidR="00293AF5">
              <w:t>.</w:t>
            </w:r>
          </w:p>
          <w:p w14:paraId="7A4A69F2" w14:textId="18004A10" w:rsidR="0009529F" w:rsidRDefault="0009529F" w:rsidP="000E0E4A">
            <w:r>
              <w:t>3 soorten koffie (cappuchino, zwart, melk).</w:t>
            </w:r>
          </w:p>
          <w:p w14:paraId="60191815" w14:textId="3BEC6C6C" w:rsidR="000E0E4A" w:rsidRDefault="000E0E4A" w:rsidP="000E0E4A">
            <w:r>
              <w:t>Waarschuwing bij teveel koffie</w:t>
            </w:r>
            <w:r w:rsidR="00293AF5">
              <w:t>.</w:t>
            </w:r>
          </w:p>
          <w:p w14:paraId="38C3B769" w14:textId="331D5542" w:rsidR="000E0E4A" w:rsidRDefault="000E0E4A" w:rsidP="000E0E4A">
            <w:r>
              <w:t>Aantal miligram koffie inname van de laatste 30 en 7 dagen opslaan</w:t>
            </w:r>
            <w:r w:rsidR="00293AF5">
              <w:t>.</w:t>
            </w:r>
          </w:p>
        </w:tc>
      </w:tr>
      <w:tr w:rsidR="000E0E4A" w14:paraId="3153BAFE" w14:textId="77777777" w:rsidTr="000E0E4A">
        <w:tc>
          <w:tcPr>
            <w:tcW w:w="4531" w:type="dxa"/>
          </w:tcPr>
          <w:p w14:paraId="4881875C" w14:textId="0B731D10" w:rsidR="000E0E4A" w:rsidRDefault="000E0E4A" w:rsidP="000E0E4A">
            <w:r>
              <w:t>Should</w:t>
            </w:r>
          </w:p>
        </w:tc>
        <w:tc>
          <w:tcPr>
            <w:tcW w:w="4531" w:type="dxa"/>
          </w:tcPr>
          <w:p w14:paraId="44E3F06F" w14:textId="6C561CAA" w:rsidR="00293AF5" w:rsidRDefault="00293AF5" w:rsidP="000E0E4A">
            <w:r>
              <w:t>App is gratis.</w:t>
            </w:r>
          </w:p>
          <w:p w14:paraId="2C32BB9A" w14:textId="583109E9" w:rsidR="00293AF5" w:rsidRDefault="00293AF5" w:rsidP="000E0E4A">
            <w:r>
              <w:t>Kleuren thema: zelf kiezen.</w:t>
            </w:r>
          </w:p>
        </w:tc>
      </w:tr>
      <w:tr w:rsidR="000E0E4A" w14:paraId="6787483A" w14:textId="77777777" w:rsidTr="000E0E4A">
        <w:tc>
          <w:tcPr>
            <w:tcW w:w="4531" w:type="dxa"/>
          </w:tcPr>
          <w:p w14:paraId="74397704" w14:textId="6E1E26D4" w:rsidR="000E0E4A" w:rsidRDefault="000E0E4A" w:rsidP="000E0E4A">
            <w:r>
              <w:t>Could</w:t>
            </w:r>
          </w:p>
        </w:tc>
        <w:tc>
          <w:tcPr>
            <w:tcW w:w="4531" w:type="dxa"/>
          </w:tcPr>
          <w:p w14:paraId="5B97BF00" w14:textId="30506F65" w:rsidR="000E0E4A" w:rsidRDefault="000E0E4A" w:rsidP="000E0E4A">
            <w:r>
              <w:t xml:space="preserve">Instelling </w:t>
            </w:r>
            <w:r w:rsidR="00293AF5">
              <w:t>om te zetten</w:t>
            </w:r>
            <w:r>
              <w:t xml:space="preserve"> hoelaat je gaat slapen</w:t>
            </w:r>
            <w:r w:rsidR="00293AF5">
              <w:t>.</w:t>
            </w:r>
          </w:p>
        </w:tc>
      </w:tr>
      <w:tr w:rsidR="000E0E4A" w14:paraId="31DE029F" w14:textId="77777777" w:rsidTr="000E0E4A">
        <w:tc>
          <w:tcPr>
            <w:tcW w:w="4531" w:type="dxa"/>
          </w:tcPr>
          <w:p w14:paraId="4BEAC21F" w14:textId="0877C6DF" w:rsidR="000E0E4A" w:rsidRDefault="000E0E4A" w:rsidP="000E0E4A">
            <w:r>
              <w:t>Wont</w:t>
            </w:r>
          </w:p>
        </w:tc>
        <w:tc>
          <w:tcPr>
            <w:tcW w:w="4531" w:type="dxa"/>
          </w:tcPr>
          <w:p w14:paraId="0825EC11" w14:textId="18CE3EAD" w:rsidR="000E0E4A" w:rsidRDefault="000E0E4A" w:rsidP="000E0E4A">
            <w:r>
              <w:t>Versie 2</w:t>
            </w:r>
            <w:r w:rsidR="00293AF5">
              <w:t>.</w:t>
            </w:r>
          </w:p>
        </w:tc>
      </w:tr>
    </w:tbl>
    <w:p w14:paraId="67C2F716" w14:textId="77777777" w:rsidR="000E0E4A" w:rsidRPr="000E0E4A" w:rsidRDefault="000E0E4A" w:rsidP="000E0E4A"/>
    <w:sectPr w:rsidR="000E0E4A" w:rsidRPr="000E0E4A" w:rsidSect="0078555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DF"/>
    <w:rsid w:val="0009529F"/>
    <w:rsid w:val="000E0E4A"/>
    <w:rsid w:val="00293AF5"/>
    <w:rsid w:val="002E6489"/>
    <w:rsid w:val="0049757A"/>
    <w:rsid w:val="004C0F1F"/>
    <w:rsid w:val="004C1F6B"/>
    <w:rsid w:val="006223DF"/>
    <w:rsid w:val="00653801"/>
    <w:rsid w:val="00785550"/>
    <w:rsid w:val="00B07513"/>
    <w:rsid w:val="00D60F5F"/>
    <w:rsid w:val="00E14AE1"/>
    <w:rsid w:val="00F12422"/>
    <w:rsid w:val="00F4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80B39"/>
  <w15:chartTrackingRefBased/>
  <w15:docId w15:val="{241BBEDB-C421-4840-8ACA-539DE5720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550"/>
  </w:style>
  <w:style w:type="paragraph" w:styleId="Heading1">
    <w:name w:val="heading 1"/>
    <w:basedOn w:val="Normal"/>
    <w:next w:val="Normal"/>
    <w:link w:val="Heading1Char"/>
    <w:uiPriority w:val="9"/>
    <w:qFormat/>
    <w:rsid w:val="007855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55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50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85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50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5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5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5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5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5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5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555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855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8555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5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785550"/>
    <w:rPr>
      <w:b/>
      <w:bCs/>
    </w:rPr>
  </w:style>
  <w:style w:type="character" w:styleId="Emphasis">
    <w:name w:val="Emphasis"/>
    <w:basedOn w:val="DefaultParagraphFont"/>
    <w:uiPriority w:val="20"/>
    <w:qFormat/>
    <w:rsid w:val="00785550"/>
    <w:rPr>
      <w:i/>
      <w:iCs/>
    </w:rPr>
  </w:style>
  <w:style w:type="paragraph" w:styleId="NoSpacing">
    <w:name w:val="No Spacing"/>
    <w:link w:val="NoSpacingChar"/>
    <w:uiPriority w:val="1"/>
    <w:qFormat/>
    <w:rsid w:val="007855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555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555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5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8555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78555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855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78555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78555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785550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785550"/>
  </w:style>
  <w:style w:type="table" w:styleId="TableGrid">
    <w:name w:val="Table Grid"/>
    <w:basedOn w:val="TableNormal"/>
    <w:uiPriority w:val="39"/>
    <w:rsid w:val="000E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95BAE2-719B-4511-B4C3-12407880B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Programma van eisen</vt:lpstr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van eisen</dc:title>
  <dc:subject>Door: Fabian van Well</dc:subject>
  <dc:creator>Fabian van Well</dc:creator>
  <cp:keywords/>
  <dc:description/>
  <cp:lastModifiedBy>Fabian van Well</cp:lastModifiedBy>
  <cp:revision>8</cp:revision>
  <dcterms:created xsi:type="dcterms:W3CDTF">2023-02-03T12:45:00Z</dcterms:created>
  <dcterms:modified xsi:type="dcterms:W3CDTF">2023-02-05T20:51:00Z</dcterms:modified>
</cp:coreProperties>
</file>