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AA8E" w14:textId="77777777" w:rsidR="00400A61" w:rsidRDefault="00400A61" w:rsidP="00400A61">
      <w:r>
        <w:t>## **Tech Stack Analysis**</w:t>
      </w:r>
    </w:p>
    <w:p w14:paraId="4BF9BFFC" w14:textId="77777777" w:rsidR="00400A61" w:rsidRDefault="00400A61" w:rsidP="00400A61"/>
    <w:p w14:paraId="4746FB71" w14:textId="77777777" w:rsidR="00400A61" w:rsidRDefault="00400A61" w:rsidP="00400A61">
      <w:r>
        <w:t>### **Frontend**</w:t>
      </w:r>
    </w:p>
    <w:p w14:paraId="0929072E" w14:textId="77777777" w:rsidR="00400A61" w:rsidRDefault="00400A61" w:rsidP="00400A61">
      <w:r>
        <w:t>- **</w:t>
      </w:r>
      <w:r w:rsidRPr="001E22A7">
        <w:rPr>
          <w:highlight w:val="yellow"/>
        </w:rPr>
        <w:t>React</w:t>
      </w:r>
      <w:r>
        <w:t xml:space="preserve"> 19** with modern hooks and functional components</w:t>
      </w:r>
    </w:p>
    <w:p w14:paraId="06051D1F" w14:textId="77777777" w:rsidR="00400A61" w:rsidRDefault="00400A61" w:rsidP="00400A61">
      <w:r>
        <w:t>- **</w:t>
      </w:r>
      <w:proofErr w:type="spellStart"/>
      <w:r w:rsidRPr="001E22A7">
        <w:rPr>
          <w:highlight w:val="yellow"/>
        </w:rPr>
        <w:t>Vite</w:t>
      </w:r>
      <w:proofErr w:type="spellEnd"/>
      <w:r>
        <w:t>** as the build tool and dev server</w:t>
      </w:r>
    </w:p>
    <w:p w14:paraId="0D3AE497" w14:textId="77777777" w:rsidR="00400A61" w:rsidRDefault="00400A61" w:rsidP="00400A61">
      <w:r>
        <w:t>- **React Router DOM v7** for client-side routing</w:t>
      </w:r>
    </w:p>
    <w:p w14:paraId="27601C6B" w14:textId="77777777" w:rsidR="00400A61" w:rsidRDefault="00400A61" w:rsidP="00400A61">
      <w:r>
        <w:t>- **</w:t>
      </w:r>
      <w:r w:rsidRPr="001E22A7">
        <w:rPr>
          <w:highlight w:val="yellow"/>
        </w:rPr>
        <w:t>CSS3</w:t>
      </w:r>
      <w:r>
        <w:t>** with custom pixel-perfect fonts and retro styling</w:t>
      </w:r>
    </w:p>
    <w:p w14:paraId="2D2F0B1D" w14:textId="77777777" w:rsidR="00400A61" w:rsidRDefault="00400A61" w:rsidP="00400A61"/>
    <w:p w14:paraId="00CA3400" w14:textId="77777777" w:rsidR="00400A61" w:rsidRDefault="00400A61" w:rsidP="00400A61">
      <w:r>
        <w:t>### **Backend &amp; Database**</w:t>
      </w:r>
    </w:p>
    <w:p w14:paraId="68399D05" w14:textId="77777777" w:rsidR="00400A61" w:rsidRDefault="00400A61" w:rsidP="00400A61">
      <w:r>
        <w:t>- **</w:t>
      </w:r>
      <w:r w:rsidRPr="001E22A7">
        <w:rPr>
          <w:highlight w:val="yellow"/>
        </w:rPr>
        <w:t>Firebase</w:t>
      </w:r>
      <w:r>
        <w:t>** as the main backend service</w:t>
      </w:r>
    </w:p>
    <w:p w14:paraId="0549AB6D" w14:textId="77777777" w:rsidR="00400A61" w:rsidRDefault="00400A61" w:rsidP="00400A61">
      <w:r>
        <w:t xml:space="preserve">  - Firebase Realtime Database for game state</w:t>
      </w:r>
    </w:p>
    <w:p w14:paraId="76423508" w14:textId="77777777" w:rsidR="00400A61" w:rsidRDefault="00400A61" w:rsidP="00400A61">
      <w:r>
        <w:t xml:space="preserve">  - Firebase Functions for serverless backend logic</w:t>
      </w:r>
    </w:p>
    <w:p w14:paraId="64F97C33" w14:textId="77777777" w:rsidR="00400A61" w:rsidRDefault="00400A61" w:rsidP="00400A61">
      <w:r>
        <w:t xml:space="preserve">  - Firebase Analytics for user tracking</w:t>
      </w:r>
    </w:p>
    <w:p w14:paraId="521E99F3" w14:textId="77777777" w:rsidR="00400A61" w:rsidRDefault="00400A61" w:rsidP="00400A61">
      <w:r>
        <w:t>- **Node.js** for Firebase Functions</w:t>
      </w:r>
    </w:p>
    <w:p w14:paraId="7B04EEEB" w14:textId="77777777" w:rsidR="00400A61" w:rsidRDefault="00400A61" w:rsidP="00400A61"/>
    <w:p w14:paraId="074E9FF1" w14:textId="77777777" w:rsidR="00400A61" w:rsidRDefault="00400A61" w:rsidP="00400A61">
      <w:r>
        <w:t>### **Styling &amp; UI**</w:t>
      </w:r>
    </w:p>
    <w:p w14:paraId="6E5A89AF" w14:textId="77777777" w:rsidR="00400A61" w:rsidRDefault="00400A61" w:rsidP="00400A61">
      <w:r>
        <w:t>- **Custom CSS** with retro/retro device aesthetic</w:t>
      </w:r>
    </w:p>
    <w:p w14:paraId="2260F410" w14:textId="77777777" w:rsidR="00400A61" w:rsidRDefault="00400A61" w:rsidP="00400A61">
      <w:r>
        <w:t>- **</w:t>
      </w:r>
      <w:proofErr w:type="spellStart"/>
      <w:r>
        <w:t>Pixeloid</w:t>
      </w:r>
      <w:proofErr w:type="spellEnd"/>
      <w:r>
        <w:t xml:space="preserve"> fonts** (</w:t>
      </w:r>
      <w:proofErr w:type="spellStart"/>
      <w:r>
        <w:t>PixeloidSans</w:t>
      </w:r>
      <w:proofErr w:type="spellEnd"/>
      <w:r>
        <w:t xml:space="preserve">, </w:t>
      </w:r>
      <w:proofErr w:type="spellStart"/>
      <w:r>
        <w:t>PixeloidMono</w:t>
      </w:r>
      <w:proofErr w:type="spellEnd"/>
      <w:r>
        <w:t xml:space="preserve">, </w:t>
      </w:r>
      <w:proofErr w:type="spellStart"/>
      <w:r>
        <w:t>PixeloidSans</w:t>
      </w:r>
      <w:proofErr w:type="spellEnd"/>
      <w:r>
        <w:t>-Bold)</w:t>
      </w:r>
    </w:p>
    <w:p w14:paraId="7C7FDC74" w14:textId="77777777" w:rsidR="00400A61" w:rsidRDefault="00400A61" w:rsidP="00400A61">
      <w:r>
        <w:t>- **</w:t>
      </w:r>
      <w:proofErr w:type="spellStart"/>
      <w:r>
        <w:t>PixelPerfect</w:t>
      </w:r>
      <w:proofErr w:type="spellEnd"/>
      <w:r>
        <w:t xml:space="preserve"> font** for authentic retro feel</w:t>
      </w:r>
    </w:p>
    <w:p w14:paraId="50395BC1" w14:textId="77777777" w:rsidR="00400A61" w:rsidRDefault="00400A61" w:rsidP="00400A61">
      <w:r>
        <w:t>- **Responsive design** with device detection</w:t>
      </w:r>
    </w:p>
    <w:p w14:paraId="4381E0A4" w14:textId="77777777" w:rsidR="00400A61" w:rsidRDefault="00400A61" w:rsidP="00400A61"/>
    <w:p w14:paraId="6893D223" w14:textId="77777777" w:rsidR="00400A61" w:rsidRDefault="00400A61" w:rsidP="00400A61">
      <w:r>
        <w:t>### **Audio &amp; Media**</w:t>
      </w:r>
    </w:p>
    <w:p w14:paraId="09F16B66" w14:textId="77777777" w:rsidR="00400A61" w:rsidRDefault="00400A61" w:rsidP="00400A61">
      <w:r>
        <w:t>- **Howler.js** for audio management</w:t>
      </w:r>
    </w:p>
    <w:p w14:paraId="0DB1E400" w14:textId="77777777" w:rsidR="00400A61" w:rsidRDefault="00400A61" w:rsidP="00400A61">
      <w:r>
        <w:t>- **Web Audio API** for custom audio player with progress tracking</w:t>
      </w:r>
    </w:p>
    <w:p w14:paraId="7C849376" w14:textId="77777777" w:rsidR="00400A61" w:rsidRDefault="00400A61" w:rsidP="00400A61">
      <w:r>
        <w:t>- **Custom audio controls** with volume and playback management</w:t>
      </w:r>
    </w:p>
    <w:p w14:paraId="051A104E" w14:textId="77777777" w:rsidR="00400A61" w:rsidRDefault="00400A61" w:rsidP="00400A61"/>
    <w:p w14:paraId="53F02C51" w14:textId="77777777" w:rsidR="00400A61" w:rsidRDefault="00400A61" w:rsidP="00400A61">
      <w:r>
        <w:t>## **Unique Technical Features**</w:t>
      </w:r>
    </w:p>
    <w:p w14:paraId="3FE1112B" w14:textId="77777777" w:rsidR="00400A61" w:rsidRDefault="00400A61" w:rsidP="00400A61"/>
    <w:p w14:paraId="385C6E1F" w14:textId="77777777" w:rsidR="00400A61" w:rsidRDefault="00400A61" w:rsidP="00400A61">
      <w:r>
        <w:t>### **1. Retro Device Window System**</w:t>
      </w:r>
    </w:p>
    <w:p w14:paraId="4CF96A63" w14:textId="77777777" w:rsidR="00400A61" w:rsidRDefault="00400A61" w:rsidP="00400A61">
      <w:r>
        <w:t>The app implements a sophisticated **draggable window management system** that mimics classic operating systems:</w:t>
      </w:r>
    </w:p>
    <w:p w14:paraId="17732A9D" w14:textId="77777777" w:rsidR="00400A61" w:rsidRDefault="00400A61" w:rsidP="00400A61">
      <w:r>
        <w:t>- **</w:t>
      </w:r>
      <w:proofErr w:type="spellStart"/>
      <w:r>
        <w:t>DraggableWindow</w:t>
      </w:r>
      <w:proofErr w:type="spellEnd"/>
      <w:r>
        <w:t xml:space="preserve"> component** with realistic window behavior</w:t>
      </w:r>
    </w:p>
    <w:p w14:paraId="383689ED" w14:textId="77777777" w:rsidR="00400A61" w:rsidRDefault="00400A61" w:rsidP="00400A61">
      <w:r>
        <w:t>- **Z-index management** for proper layering</w:t>
      </w:r>
    </w:p>
    <w:p w14:paraId="1F56081D" w14:textId="77777777" w:rsidR="00400A61" w:rsidRDefault="00400A61" w:rsidP="00400A61">
      <w:r>
        <w:t>- **Window focus system** with visual feedback</w:t>
      </w:r>
    </w:p>
    <w:p w14:paraId="42821128" w14:textId="77777777" w:rsidR="00400A61" w:rsidRDefault="00400A61" w:rsidP="00400A61">
      <w:r>
        <w:t>- **Resizable windows** (small, medium, large sizes)</w:t>
      </w:r>
    </w:p>
    <w:p w14:paraId="12D91675" w14:textId="77777777" w:rsidR="00400A61" w:rsidRDefault="00400A61" w:rsidP="00400A61">
      <w:r>
        <w:t>- **Custom favicons** for each application window</w:t>
      </w:r>
    </w:p>
    <w:p w14:paraId="2D3F41B3" w14:textId="77777777" w:rsidR="00400A61" w:rsidRDefault="00400A61" w:rsidP="00400A61">
      <w:r>
        <w:t>- **Window positioning** with smart centering and scale-aware positioning</w:t>
      </w:r>
    </w:p>
    <w:p w14:paraId="6EC83688" w14:textId="77777777" w:rsidR="00400A61" w:rsidRDefault="00400A61" w:rsidP="00400A61"/>
    <w:p w14:paraId="11E0FCB1" w14:textId="77777777" w:rsidR="00400A61" w:rsidRDefault="00400A61" w:rsidP="00400A61">
      <w:r>
        <w:t>### **2. Daily Reset Challenge System**</w:t>
      </w:r>
    </w:p>
    <w:p w14:paraId="7F4ABA62" w14:textId="77777777" w:rsidR="00400A61" w:rsidRDefault="00400A61" w:rsidP="00400A61">
      <w:r>
        <w:t>The app features a **sophisticated daily challenge mechanism**:</w:t>
      </w:r>
    </w:p>
    <w:p w14:paraId="70DD489F" w14:textId="77777777" w:rsidR="00400A61" w:rsidRDefault="00400A61" w:rsidP="00400A61">
      <w:r>
        <w:t xml:space="preserve">- **Chicago </w:t>
      </w:r>
      <w:proofErr w:type="spellStart"/>
      <w:r>
        <w:t>timezone</w:t>
      </w:r>
      <w:proofErr w:type="spellEnd"/>
      <w:r>
        <w:t>-based resets** (midnight CT)</w:t>
      </w:r>
    </w:p>
    <w:p w14:paraId="7437E1E3" w14:textId="77777777" w:rsidR="00400A61" w:rsidRDefault="00400A61" w:rsidP="00400A61">
      <w:r>
        <w:t xml:space="preserve">- **Persistent game state** with </w:t>
      </w:r>
      <w:proofErr w:type="spellStart"/>
      <w:r>
        <w:t>localStorage</w:t>
      </w:r>
      <w:proofErr w:type="spellEnd"/>
    </w:p>
    <w:p w14:paraId="1EE1B17C" w14:textId="77777777" w:rsidR="00400A61" w:rsidRDefault="00400A61" w:rsidP="00400A61">
      <w:r>
        <w:t>- **Daily selection algorithm** that ensures variety</w:t>
      </w:r>
    </w:p>
    <w:p w14:paraId="5362AACD" w14:textId="77777777" w:rsidR="00400A61" w:rsidRDefault="00400A61" w:rsidP="00400A61">
      <w:r>
        <w:t>- **30-day rotation system** to prevent repetition</w:t>
      </w:r>
    </w:p>
    <w:p w14:paraId="0B3F62A0" w14:textId="77777777" w:rsidR="00400A61" w:rsidRDefault="00400A61" w:rsidP="00400A61">
      <w:r>
        <w:t>- **Multiple game modes** (</w:t>
      </w:r>
      <w:proofErr w:type="spellStart"/>
      <w:r>
        <w:t>Warframe</w:t>
      </w:r>
      <w:proofErr w:type="spellEnd"/>
      <w:r>
        <w:t>, Quote, Ability, Icons)</w:t>
      </w:r>
    </w:p>
    <w:p w14:paraId="19B75A09" w14:textId="77777777" w:rsidR="00400A61" w:rsidRDefault="00400A61" w:rsidP="00400A61">
      <w:r>
        <w:t>- **Progressive hint system** (unlocks at 5 and 10 attempts)</w:t>
      </w:r>
    </w:p>
    <w:p w14:paraId="2A05D0CE" w14:textId="77777777" w:rsidR="00400A61" w:rsidRDefault="00400A61" w:rsidP="00400A61"/>
    <w:p w14:paraId="3C2837E4" w14:textId="77777777" w:rsidR="00400A61" w:rsidRDefault="00400A61" w:rsidP="00400A61">
      <w:r>
        <w:t>### **3. Advanced Game State Management**</w:t>
      </w:r>
    </w:p>
    <w:p w14:paraId="6DF5037C" w14:textId="77777777" w:rsidR="00400A61" w:rsidRDefault="00400A61" w:rsidP="00400A61">
      <w:r>
        <w:t>- **Local storage persistence** with automatic cleanup</w:t>
      </w:r>
    </w:p>
    <w:p w14:paraId="6B93AE32" w14:textId="77777777" w:rsidR="00400A61" w:rsidRDefault="00400A61" w:rsidP="00400A61">
      <w:r>
        <w:t>- **Cross-game state tracking** (streaks, statistics)</w:t>
      </w:r>
    </w:p>
    <w:p w14:paraId="1B8EA1A3" w14:textId="77777777" w:rsidR="00400A61" w:rsidRDefault="00400A61" w:rsidP="00400A61">
      <w:r>
        <w:t>- **Hint availability logic** based on attempt count</w:t>
      </w:r>
    </w:p>
    <w:p w14:paraId="49DBAC3A" w14:textId="77777777" w:rsidR="00400A61" w:rsidRDefault="00400A61" w:rsidP="00400A61">
      <w:r>
        <w:lastRenderedPageBreak/>
        <w:t>- **Real-time countdown timers** to next reset</w:t>
      </w:r>
    </w:p>
    <w:p w14:paraId="0B6B07E3" w14:textId="77777777" w:rsidR="00400A61" w:rsidRDefault="00400A61" w:rsidP="00400A61">
      <w:r>
        <w:t>- **Player data management** with statistics tracking</w:t>
      </w:r>
    </w:p>
    <w:p w14:paraId="241A48A3" w14:textId="77777777" w:rsidR="00400A61" w:rsidRDefault="00400A61" w:rsidP="00400A61"/>
    <w:p w14:paraId="1F615F65" w14:textId="77777777" w:rsidR="00400A61" w:rsidRDefault="00400A61" w:rsidP="00400A61">
      <w:r>
        <w:t>### **4. Retro Aesthetic Implementation**</w:t>
      </w:r>
    </w:p>
    <w:p w14:paraId="759578C9" w14:textId="77777777" w:rsidR="00400A61" w:rsidRDefault="00400A61" w:rsidP="00400A61">
      <w:r>
        <w:t>- **Pixel-perfect fonts** for authentic retro feel</w:t>
      </w:r>
    </w:p>
    <w:p w14:paraId="0247A1B9" w14:textId="77777777" w:rsidR="00400A61" w:rsidRDefault="00400A61" w:rsidP="00400A61">
      <w:r>
        <w:t>- **Classic window borders** with rounded corners</w:t>
      </w:r>
    </w:p>
    <w:p w14:paraId="1113DC80" w14:textId="77777777" w:rsidR="00400A61" w:rsidRDefault="00400A61" w:rsidP="00400A61">
      <w:r>
        <w:t>- **Retro color palette** (#d4d4d4, #638174, #ece9d8)</w:t>
      </w:r>
    </w:p>
    <w:p w14:paraId="41FEC703" w14:textId="77777777" w:rsidR="00400A61" w:rsidRDefault="00400A61" w:rsidP="00400A61">
      <w:r>
        <w:t>- **Background image integration** with fixed positioning</w:t>
      </w:r>
    </w:p>
    <w:p w14:paraId="66258485" w14:textId="77777777" w:rsidR="00400A61" w:rsidRDefault="00400A61" w:rsidP="00400A61">
      <w:r>
        <w:t>- **Window shadows and focus effects**</w:t>
      </w:r>
    </w:p>
    <w:p w14:paraId="4859D8A1" w14:textId="77777777" w:rsidR="00400A61" w:rsidRDefault="00400A61" w:rsidP="00400A61"/>
    <w:p w14:paraId="39D86B0F" w14:textId="77777777" w:rsidR="00400A61" w:rsidRDefault="00400A61" w:rsidP="00400A61">
      <w:r>
        <w:t>### **5. Multi-Modal Display System**</w:t>
      </w:r>
    </w:p>
    <w:p w14:paraId="3E8FFEBC" w14:textId="77777777" w:rsidR="00400A61" w:rsidRDefault="00400A61" w:rsidP="00400A61">
      <w:r>
        <w:t>- **Windowed mode** (default retro experience)</w:t>
      </w:r>
    </w:p>
    <w:p w14:paraId="352C356F" w14:textId="77777777" w:rsidR="00400A61" w:rsidRDefault="00400A61" w:rsidP="00400A61">
      <w:r>
        <w:t>- **Fullscreen mode** for modern gameplay</w:t>
      </w:r>
    </w:p>
    <w:p w14:paraId="7C0AB392" w14:textId="77777777" w:rsidR="00400A61" w:rsidRDefault="00400A61" w:rsidP="00400A61">
      <w:r>
        <w:t>- **Responsive scaling** for different device sizes</w:t>
      </w:r>
    </w:p>
    <w:p w14:paraId="4197D67C" w14:textId="77777777" w:rsidR="00400A61" w:rsidRDefault="00400A61" w:rsidP="00400A61">
      <w:r>
        <w:t>- **Touch-friendly interactions** for mobile devices</w:t>
      </w:r>
    </w:p>
    <w:p w14:paraId="790C22FE" w14:textId="77777777" w:rsidR="00400A61" w:rsidRDefault="00400A61" w:rsidP="00400A61"/>
    <w:p w14:paraId="61A76335" w14:textId="77777777" w:rsidR="00400A61" w:rsidRDefault="00400A61" w:rsidP="00400A61">
      <w:r>
        <w:t>### **6. Sophisticated Data Management**</w:t>
      </w:r>
    </w:p>
    <w:p w14:paraId="6D95C8AF" w14:textId="77777777" w:rsidR="00400A61" w:rsidRDefault="00400A61" w:rsidP="00400A61">
      <w:r>
        <w:t>- **Firebase Functions** for daily content generation</w:t>
      </w:r>
    </w:p>
    <w:p w14:paraId="2640D903" w14:textId="77777777" w:rsidR="00400A61" w:rsidRDefault="00400A61" w:rsidP="00400A61">
      <w:r>
        <w:t>- **JSON data files** for game content (</w:t>
      </w:r>
      <w:proofErr w:type="spellStart"/>
      <w:r>
        <w:t>warframes</w:t>
      </w:r>
      <w:proofErr w:type="spellEnd"/>
      <w:r>
        <w:t>, quotes, abilities)</w:t>
      </w:r>
    </w:p>
    <w:p w14:paraId="20D2103F" w14:textId="77777777" w:rsidR="00400A61" w:rsidRDefault="00400A61" w:rsidP="00400A61">
      <w:r>
        <w:t>- **Player statistics tracking** with persistent storage</w:t>
      </w:r>
    </w:p>
    <w:p w14:paraId="35C617A8" w14:textId="77777777" w:rsidR="00400A61" w:rsidRDefault="00400A61" w:rsidP="00400A61">
      <w:r>
        <w:t>- **Community hint system** integration</w:t>
      </w:r>
    </w:p>
    <w:p w14:paraId="0B86488C" w14:textId="77777777" w:rsidR="00400A61" w:rsidRDefault="00400A61" w:rsidP="00400A61"/>
    <w:p w14:paraId="3999E565" w14:textId="77777777" w:rsidR="00400A61" w:rsidRDefault="00400A61" w:rsidP="00400A61">
      <w:r>
        <w:t>This is essentially a **</w:t>
      </w:r>
      <w:proofErr w:type="spellStart"/>
      <w:r>
        <w:t>Warframe</w:t>
      </w:r>
      <w:proofErr w:type="spellEnd"/>
      <w:r>
        <w:t>-themed Wordle clone** that stands out for its:</w:t>
      </w:r>
    </w:p>
    <w:p w14:paraId="600238EB" w14:textId="77777777" w:rsidR="00400A61" w:rsidRDefault="00400A61" w:rsidP="00400A61">
      <w:r>
        <w:t>- **Retro computing aesthetic** that's more than just CSS - it's a complete window management system</w:t>
      </w:r>
    </w:p>
    <w:p w14:paraId="504E786B" w14:textId="77777777" w:rsidR="00400A61" w:rsidRDefault="00400A61" w:rsidP="00400A61">
      <w:r>
        <w:t>- **Daily challenge mechanics** that rival commercial puzzle games</w:t>
      </w:r>
    </w:p>
    <w:p w14:paraId="6D6E9409" w14:textId="77777777" w:rsidR="00400A61" w:rsidRDefault="00400A61" w:rsidP="00400A61">
      <w:r>
        <w:lastRenderedPageBreak/>
        <w:t>- **Sophisticated state management** that handles multiple game modes seamlessly</w:t>
      </w:r>
    </w:p>
    <w:p w14:paraId="4631FE14" w14:textId="77777777" w:rsidR="00400A61" w:rsidRDefault="00400A61" w:rsidP="00400A61">
      <w:r>
        <w:t>- **Authentic retro feel** through custom fonts, window behaviors, and visual design</w:t>
      </w:r>
    </w:p>
    <w:p w14:paraId="06ED12D2" w14:textId="77777777" w:rsidR="00400A61" w:rsidRDefault="00400A61" w:rsidP="00400A61"/>
    <w:p w14:paraId="5A87673D" w14:textId="4FF7B5B0" w:rsidR="006A7217" w:rsidRDefault="00400A61" w:rsidP="00400A61">
      <w:r>
        <w:t>The technical complexity lies in the window system architecture and the daily challenge algorithm, making it much more than a simple web game - it's a retro computing experience with modern web technologies.</w:t>
      </w:r>
    </w:p>
    <w:sectPr w:rsidR="006A7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1DEA"/>
    <w:rsid w:val="001E22A7"/>
    <w:rsid w:val="003638D3"/>
    <w:rsid w:val="00400A61"/>
    <w:rsid w:val="006C0052"/>
    <w:rsid w:val="00901DEA"/>
    <w:rsid w:val="00935705"/>
    <w:rsid w:val="00A67B65"/>
    <w:rsid w:val="00AD462A"/>
    <w:rsid w:val="00C64733"/>
    <w:rsid w:val="00E35BBE"/>
    <w:rsid w:val="00F7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1200"/>
  <w15:chartTrackingRefBased/>
  <w15:docId w15:val="{AE22818E-432B-4DE3-8DA3-4DED2AAE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BARAKAT</dc:creator>
  <cp:keywords/>
  <dc:description/>
  <cp:lastModifiedBy>YAZAN BARAKAT</cp:lastModifiedBy>
  <cp:revision>4</cp:revision>
  <dcterms:created xsi:type="dcterms:W3CDTF">2025-08-12T21:26:00Z</dcterms:created>
  <dcterms:modified xsi:type="dcterms:W3CDTF">2025-08-15T00:51:00Z</dcterms:modified>
</cp:coreProperties>
</file>