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C66" w:rsidRDefault="004E3C66"/>
    <w:p w:rsidR="00597FD9" w:rsidRDefault="00597FD9"/>
    <w:tbl>
      <w:tblPr>
        <w:tblW w:w="14636" w:type="dxa"/>
        <w:tblLook w:val="04A0" w:firstRow="1" w:lastRow="0" w:firstColumn="1" w:lastColumn="0" w:noHBand="0" w:noVBand="1"/>
      </w:tblPr>
      <w:tblGrid>
        <w:gridCol w:w="756"/>
        <w:gridCol w:w="1214"/>
        <w:gridCol w:w="1427"/>
        <w:gridCol w:w="986"/>
        <w:gridCol w:w="985"/>
        <w:gridCol w:w="1036"/>
        <w:gridCol w:w="1470"/>
        <w:gridCol w:w="1544"/>
        <w:gridCol w:w="1127"/>
        <w:gridCol w:w="989"/>
        <w:gridCol w:w="1127"/>
        <w:gridCol w:w="838"/>
        <w:gridCol w:w="1109"/>
        <w:gridCol w:w="28"/>
      </w:tblGrid>
      <w:tr w:rsidR="004C7B85" w:rsidRPr="00597FD9" w:rsidTr="004C7B85">
        <w:trPr>
          <w:trHeight w:val="800"/>
        </w:trPr>
        <w:tc>
          <w:tcPr>
            <w:tcW w:w="1463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B85" w:rsidRDefault="004C7B85" w:rsidP="004C7B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Отчет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по предоставленным жилым помещениям</w:t>
            </w:r>
          </w:p>
          <w:p w:rsidR="004C7B85" w:rsidRPr="004C7B85" w:rsidRDefault="004C7B85" w:rsidP="004C7B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 период с ______________</w:t>
            </w:r>
            <w:r w:rsidR="00460B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</w:t>
            </w:r>
          </w:p>
        </w:tc>
      </w:tr>
      <w:tr w:rsidR="004C7B85" w:rsidRPr="00597FD9" w:rsidTr="004C7B85">
        <w:trPr>
          <w:gridAfter w:val="1"/>
          <w:wAfter w:w="28" w:type="dxa"/>
          <w:trHeight w:val="126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нанимателя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предоставл</w:t>
            </w: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енного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жилого помещения 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комнат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282A" w:rsidRPr="0091282A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жилищного фонда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Реквизиты п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остановлени</w:t>
            </w: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администрации муниципального образования город Краснодар 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 включении в жилищный фонд </w:t>
            </w:r>
          </w:p>
        </w:tc>
        <w:tc>
          <w:tcPr>
            <w:tcW w:w="1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Реквизиты постановления администрации муниципального образования город Краснодар о предоставлении жилого помещения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договора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найма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282A" w:rsidRPr="0091282A" w:rsidRDefault="004C7B85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Дата </w:t>
            </w:r>
            <w:r w:rsidR="0091282A"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договора найма жилого помещения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282A" w:rsidRPr="0091282A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омер договора найма жилого помещения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действия договора найма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282A" w:rsidRPr="00597FD9" w:rsidRDefault="0091282A" w:rsidP="009128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</w:tbl>
    <w:p w:rsidR="00597FD9" w:rsidRDefault="00597FD9"/>
    <w:p w:rsidR="00460B9D" w:rsidRDefault="00460B9D"/>
    <w:p w:rsidR="004C7B85" w:rsidRDefault="004C7B85"/>
    <w:tbl>
      <w:tblPr>
        <w:tblW w:w="14737" w:type="dxa"/>
        <w:tblLook w:val="04A0" w:firstRow="1" w:lastRow="0" w:firstColumn="1" w:lastColumn="0" w:noHBand="0" w:noVBand="1"/>
      </w:tblPr>
      <w:tblGrid>
        <w:gridCol w:w="562"/>
        <w:gridCol w:w="1985"/>
        <w:gridCol w:w="1134"/>
        <w:gridCol w:w="1276"/>
        <w:gridCol w:w="2126"/>
        <w:gridCol w:w="2977"/>
        <w:gridCol w:w="2409"/>
        <w:gridCol w:w="2268"/>
      </w:tblGrid>
      <w:tr w:rsidR="004C7B85" w:rsidRPr="00597FD9" w:rsidTr="00460B9D">
        <w:trPr>
          <w:trHeight w:val="416"/>
        </w:trPr>
        <w:tc>
          <w:tcPr>
            <w:tcW w:w="147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B85" w:rsidRPr="004C7B85" w:rsidRDefault="004C7B85" w:rsidP="004C7B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B85">
              <w:rPr>
                <w:rFonts w:ascii="Times New Roman" w:hAnsi="Times New Roman" w:cs="Times New Roman"/>
                <w:b/>
                <w:sz w:val="24"/>
                <w:szCs w:val="24"/>
              </w:rPr>
              <w:t>Движение жилищного фонда</w:t>
            </w:r>
          </w:p>
          <w:p w:rsidR="004C7B85" w:rsidRPr="004C7B85" w:rsidRDefault="004C7B85" w:rsidP="001028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7B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 период с ______________</w:t>
            </w:r>
            <w:r w:rsidR="00460B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4C7B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_______________</w:t>
            </w:r>
          </w:p>
          <w:p w:rsidR="004C7B85" w:rsidRPr="00597FD9" w:rsidRDefault="004C7B85" w:rsidP="001028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60B9D" w:rsidRPr="00597FD9" w:rsidTr="00460B9D">
        <w:trPr>
          <w:trHeight w:val="12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0B9D" w:rsidRPr="00597FD9" w:rsidRDefault="00460B9D" w:rsidP="001028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0B9D" w:rsidRPr="00597FD9" w:rsidRDefault="00460B9D" w:rsidP="004C7B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жилого помещения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0B9D" w:rsidRPr="00597FD9" w:rsidRDefault="00460B9D" w:rsidP="001028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Общая площадь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0B9D" w:rsidRDefault="00460B9D" w:rsidP="001028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жилищного фонда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0B9D" w:rsidRPr="00597FD9" w:rsidRDefault="00460B9D" w:rsidP="004C7B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Реквизиты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</w:t>
            </w: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включении в жилищный фонд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0B9D" w:rsidRPr="00597FD9" w:rsidRDefault="00460B9D" w:rsidP="004C7B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Реквизиты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</w:t>
            </w:r>
            <w:r w:rsidRPr="00912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исключении из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жилищн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597F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0B9D" w:rsidRPr="00597FD9" w:rsidRDefault="00460B9D" w:rsidP="001028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Основания включения в муниципальную собственность муниципального образования город Краснодар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0B9D" w:rsidRPr="00597FD9" w:rsidRDefault="00460B9D" w:rsidP="001028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ючения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муниципальную собственность муниципального образования город Краснодар</w:t>
            </w:r>
          </w:p>
        </w:tc>
      </w:tr>
    </w:tbl>
    <w:p w:rsidR="004C7B85" w:rsidRDefault="004C7B85"/>
    <w:p w:rsidR="00460B9D" w:rsidRDefault="00460B9D"/>
    <w:tbl>
      <w:tblPr>
        <w:tblW w:w="14029" w:type="dxa"/>
        <w:tblLook w:val="04A0" w:firstRow="1" w:lastRow="0" w:firstColumn="1" w:lastColumn="0" w:noHBand="0" w:noVBand="1"/>
      </w:tblPr>
      <w:tblGrid>
        <w:gridCol w:w="960"/>
        <w:gridCol w:w="5220"/>
        <w:gridCol w:w="2037"/>
        <w:gridCol w:w="3260"/>
        <w:gridCol w:w="2552"/>
      </w:tblGrid>
      <w:tr w:rsidR="00460B9D" w:rsidRPr="00460B9D" w:rsidTr="00460B9D">
        <w:trPr>
          <w:trHeight w:val="1770"/>
        </w:trPr>
        <w:tc>
          <w:tcPr>
            <w:tcW w:w="14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br/>
            </w:r>
            <w:r w:rsidRPr="00460B9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Отчёт</w:t>
            </w:r>
            <w:r w:rsidRPr="00460B9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br/>
              <w:t>о достижении целевых показателей муниципальной программы муниципального образования город Краснодар</w:t>
            </w:r>
            <w:r w:rsidRPr="00460B9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br/>
              <w:t xml:space="preserve">«Расселение аварийного фонда, расположенного на территории муниципального образования город Краснодар» </w:t>
            </w:r>
            <w:r w:rsidRPr="00460B9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br/>
              <w:t>за ___ год (со сроком реализации до _______ ) по состоянию на __________</w:t>
            </w:r>
          </w:p>
        </w:tc>
      </w:tr>
      <w:tr w:rsidR="00460B9D" w:rsidRPr="00460B9D" w:rsidTr="00460B9D">
        <w:trPr>
          <w:trHeight w:val="15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целевых показателей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Значения показателя, предусмотренное программой в этапе _____ года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Фактическое значение показателя за отчётный период текущего года</w:t>
            </w:r>
          </w:p>
        </w:tc>
      </w:tr>
      <w:tr w:rsidR="00460B9D" w:rsidRPr="00460B9D" w:rsidTr="00460B9D">
        <w:trPr>
          <w:trHeight w:val="3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460B9D" w:rsidRPr="00460B9D" w:rsidTr="00460B9D">
        <w:trPr>
          <w:trHeight w:val="5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Общая площадь подлежащая расселению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кв.м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60B9D" w:rsidRPr="00460B9D" w:rsidTr="00460B9D">
        <w:trPr>
          <w:trHeight w:val="63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0B9D" w:rsidRPr="00460B9D" w:rsidRDefault="00460B9D" w:rsidP="00460B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Численность граждан, подлежащих расселению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человек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60B9D" w:rsidRPr="00460B9D" w:rsidRDefault="00460B9D" w:rsidP="00460B9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60B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460B9D" w:rsidRDefault="00460B9D">
      <w:pPr>
        <w:rPr>
          <w:sz w:val="24"/>
          <w:szCs w:val="24"/>
        </w:rPr>
      </w:pPr>
    </w:p>
    <w:p w:rsidR="00460B9D" w:rsidRDefault="00460B9D">
      <w:pPr>
        <w:rPr>
          <w:sz w:val="24"/>
          <w:szCs w:val="24"/>
        </w:rPr>
      </w:pPr>
    </w:p>
    <w:p w:rsidR="00460B9D" w:rsidRPr="00460B9D" w:rsidRDefault="00460B9D">
      <w:pPr>
        <w:rPr>
          <w:sz w:val="24"/>
          <w:szCs w:val="24"/>
        </w:rPr>
      </w:pPr>
      <w:bookmarkStart w:id="0" w:name="_GoBack"/>
      <w:bookmarkEnd w:id="0"/>
    </w:p>
    <w:sectPr w:rsidR="00460B9D" w:rsidRPr="00460B9D" w:rsidSect="00597FD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D9"/>
    <w:rsid w:val="000B7D89"/>
    <w:rsid w:val="00386A0B"/>
    <w:rsid w:val="00460B9D"/>
    <w:rsid w:val="004C7B85"/>
    <w:rsid w:val="004E3C66"/>
    <w:rsid w:val="00597FD9"/>
    <w:rsid w:val="008920BA"/>
    <w:rsid w:val="0091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4EFA1"/>
  <w15:chartTrackingRefBased/>
  <w15:docId w15:val="{2A05995B-C623-4438-9507-44AE1332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Самоварова Е.О.</dc:creator>
  <cp:keywords/>
  <dc:description/>
  <cp:lastModifiedBy>Самоварова Е.О.</cp:lastModifiedBy>
  <cp:revision>1</cp:revision>
  <dcterms:created xsi:type="dcterms:W3CDTF">2026-05-12T12:59:00Z</dcterms:created>
  <dcterms:modified xsi:type="dcterms:W3CDTF">2026-05-12T13:43:00Z</dcterms:modified>
</cp:coreProperties>
</file>