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418" w:rsidRPr="007665C3" w:rsidRDefault="00D03418" w:rsidP="00D034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665C3">
        <w:rPr>
          <w:rFonts w:ascii="Times New Roman" w:hAnsi="Times New Roman" w:cs="Times New Roman"/>
          <w:b/>
          <w:sz w:val="28"/>
          <w:szCs w:val="28"/>
        </w:rPr>
        <w:t xml:space="preserve">МГТУ им. </w:t>
      </w:r>
      <w:proofErr w:type="gramStart"/>
      <w:r w:rsidRPr="007665C3">
        <w:rPr>
          <w:rFonts w:ascii="Times New Roman" w:hAnsi="Times New Roman" w:cs="Times New Roman"/>
          <w:b/>
          <w:sz w:val="28"/>
          <w:szCs w:val="28"/>
        </w:rPr>
        <w:t>Н.Э.</w:t>
      </w:r>
      <w:proofErr w:type="gramEnd"/>
      <w:r w:rsidRPr="007665C3">
        <w:rPr>
          <w:rFonts w:ascii="Times New Roman" w:hAnsi="Times New Roman" w:cs="Times New Roman"/>
          <w:b/>
          <w:sz w:val="28"/>
          <w:szCs w:val="28"/>
        </w:rPr>
        <w:t xml:space="preserve"> Баумана</w:t>
      </w: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Дисциплина: Архитектура ЭВМ</w:t>
      </w: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Лабораторный практикум №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665C3">
        <w:rPr>
          <w:rFonts w:ascii="Times New Roman" w:hAnsi="Times New Roman" w:cs="Times New Roman"/>
          <w:sz w:val="28"/>
          <w:szCs w:val="28"/>
        </w:rPr>
        <w:t xml:space="preserve"> по теме:</w:t>
      </w:r>
    </w:p>
    <w:p w:rsidR="00D03418" w:rsidRPr="007665C3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Исследование регистров</w:t>
      </w:r>
      <w:r w:rsidRPr="007665C3">
        <w:rPr>
          <w:rFonts w:ascii="Times New Roman" w:hAnsi="Times New Roman" w:cs="Times New Roman"/>
          <w:sz w:val="28"/>
          <w:szCs w:val="28"/>
        </w:rPr>
        <w:t>»</w:t>
      </w:r>
    </w:p>
    <w:p w:rsidR="00D03418" w:rsidRPr="007665C3" w:rsidRDefault="00D03418" w:rsidP="00D034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Работу выполнила:</w:t>
      </w:r>
    </w:p>
    <w:p w:rsidR="00D03418" w:rsidRPr="007665C3" w:rsidRDefault="00D03418" w:rsidP="00D03418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студентка группы ИУ7-45</w:t>
      </w:r>
    </w:p>
    <w:p w:rsidR="00D03418" w:rsidRPr="007665C3" w:rsidRDefault="00D03418" w:rsidP="00D03418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Овчинникова Анастасия</w:t>
      </w:r>
    </w:p>
    <w:p w:rsidR="00D03418" w:rsidRPr="007665C3" w:rsidRDefault="00D03418" w:rsidP="00D034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Работу проверила:</w:t>
      </w:r>
    </w:p>
    <w:p w:rsidR="00D03418" w:rsidRDefault="00D03418" w:rsidP="00D03418">
      <w:pPr>
        <w:jc w:val="right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 xml:space="preserve">Крыгина </w:t>
      </w:r>
      <w:proofErr w:type="gramStart"/>
      <w:r w:rsidRPr="007665C3">
        <w:rPr>
          <w:rFonts w:ascii="Times New Roman" w:hAnsi="Times New Roman" w:cs="Times New Roman"/>
          <w:sz w:val="28"/>
          <w:szCs w:val="28"/>
        </w:rPr>
        <w:t>Т.Д.</w:t>
      </w:r>
      <w:proofErr w:type="gramEnd"/>
    </w:p>
    <w:p w:rsidR="00D03418" w:rsidRDefault="00D03418" w:rsidP="00D034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3418" w:rsidRPr="007665C3" w:rsidRDefault="00D03418" w:rsidP="00D0341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03418" w:rsidRDefault="00D03418" w:rsidP="00D03418">
      <w:pPr>
        <w:jc w:val="center"/>
        <w:rPr>
          <w:rFonts w:ascii="Times New Roman" w:hAnsi="Times New Roman" w:cs="Times New Roman"/>
          <w:sz w:val="28"/>
          <w:szCs w:val="28"/>
        </w:rPr>
      </w:pPr>
      <w:r w:rsidRPr="007665C3">
        <w:rPr>
          <w:rFonts w:ascii="Times New Roman" w:hAnsi="Times New Roman" w:cs="Times New Roman"/>
          <w:sz w:val="28"/>
          <w:szCs w:val="28"/>
        </w:rPr>
        <w:t>2019</w:t>
      </w:r>
    </w:p>
    <w:p w:rsidR="00D03418" w:rsidRDefault="00D03418" w:rsidP="00D034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3418">
        <w:rPr>
          <w:rFonts w:ascii="Times New Roman" w:hAnsi="Times New Roman" w:cs="Times New Roman"/>
          <w:sz w:val="28"/>
          <w:szCs w:val="28"/>
        </w:rPr>
        <w:lastRenderedPageBreak/>
        <w:t>Цель работы – изучение принципов построения регистров сдвига, способов преобразования параллельного кода в последовательный и обратно, сборка схем регистров сдвига и их экспериментальное исследование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03418" w:rsidRDefault="00D03418" w:rsidP="00D034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03418">
        <w:rPr>
          <w:rFonts w:ascii="Times New Roman" w:hAnsi="Times New Roman" w:cs="Times New Roman"/>
          <w:sz w:val="28"/>
          <w:szCs w:val="28"/>
        </w:rPr>
        <w:t>Регистр - операционный узел ЭВМ, предназначенный для выполнения микроопераций записи, хранения, преобразования и считывания слова (или части слова) данных и простейших поразрядных логических операций. Регистры осуществляют кратковременное хранение информации в течение одного или нескольких циклов работы устройства. Регистр представляет набор триггеров, число которых равно или кратно разрядности регистра, и комбинационных схем.</w:t>
      </w:r>
    </w:p>
    <w:p w:rsidR="00400469" w:rsidRDefault="00400469" w:rsidP="00D034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469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:rsidR="00400469" w:rsidRPr="00483D8F" w:rsidRDefault="00400469" w:rsidP="00D034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8-ми битного регистра</w:t>
      </w:r>
      <w:r w:rsidR="00483D8F" w:rsidRPr="00483D8F">
        <w:rPr>
          <w:rFonts w:ascii="Times New Roman" w:hAnsi="Times New Roman" w:cs="Times New Roman"/>
          <w:sz w:val="28"/>
          <w:szCs w:val="28"/>
        </w:rPr>
        <w:t xml:space="preserve"> </w:t>
      </w:r>
      <w:r w:rsidR="00483D8F">
        <w:rPr>
          <w:rFonts w:ascii="Times New Roman" w:hAnsi="Times New Roman"/>
          <w:sz w:val="28"/>
        </w:rPr>
        <w:t>сдвига вправо</w:t>
      </w:r>
    </w:p>
    <w:p w:rsidR="00AC5339" w:rsidRDefault="00AC5339" w:rsidP="00D034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AC5339" w:rsidRPr="00D03418" w:rsidRDefault="00AC5339" w:rsidP="00D0341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17449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418" w:rsidRDefault="00400469" w:rsidP="00400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469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483D8F" w:rsidRDefault="00483D8F" w:rsidP="00400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8-ми битного</w:t>
      </w:r>
      <w:r w:rsidRPr="00483D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циклического регистра</w:t>
      </w:r>
    </w:p>
    <w:p w:rsidR="00400469" w:rsidRPr="00400469" w:rsidRDefault="00400469" w:rsidP="00400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5980" cy="19812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9" w:rsidRDefault="00400469" w:rsidP="00400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469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483D8F" w:rsidRDefault="00483D8F" w:rsidP="0040046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Схема 4-разрядного циклического регистра со сдвигом влево</w:t>
      </w:r>
    </w:p>
    <w:p w:rsidR="00483D8F" w:rsidRPr="00400469" w:rsidRDefault="00483D8F" w:rsidP="00400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40425" cy="2200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9" w:rsidRDefault="00400469" w:rsidP="00400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469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3B43E9" w:rsidRDefault="003B43E9" w:rsidP="00400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8"/>
        </w:rPr>
        <w:t>Универсальный 4-разрядный регистр, состоящий из интегральной схемы (ИС) 74LS194</w:t>
      </w:r>
    </w:p>
    <w:p w:rsidR="00860F32" w:rsidRPr="00400469" w:rsidRDefault="00B83568" w:rsidP="00400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35345" cy="3192145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469" w:rsidRDefault="00400469" w:rsidP="0040046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400469">
        <w:rPr>
          <w:rFonts w:ascii="Times New Roman" w:hAnsi="Times New Roman" w:cs="Times New Roman"/>
          <w:b/>
          <w:sz w:val="28"/>
          <w:szCs w:val="28"/>
        </w:rPr>
        <w:t xml:space="preserve">Задание 5. </w:t>
      </w:r>
    </w:p>
    <w:p w:rsidR="003B43E9" w:rsidRDefault="003B43E9" w:rsidP="0040046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Универсальный 8-разрядный регистр, состоящий из двух интегральных схем (ИС) 74LS194</w:t>
      </w:r>
    </w:p>
    <w:p w:rsidR="001D78D9" w:rsidRDefault="00B83568" w:rsidP="001D78D9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5935345" cy="4605655"/>
            <wp:effectExtent l="0" t="0" r="825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78D9" w:rsidRDefault="001D78D9" w:rsidP="001D78D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 w:rsidRPr="001D78D9">
        <w:rPr>
          <w:rFonts w:ascii="Times New Roman" w:hAnsi="Times New Roman"/>
          <w:sz w:val="28"/>
        </w:rPr>
        <w:t>К</w:t>
      </w:r>
      <w:r w:rsidRPr="001D78D9">
        <w:rPr>
          <w:rFonts w:ascii="Times New Roman" w:hAnsi="Times New Roman"/>
          <w:sz w:val="28"/>
        </w:rPr>
        <w:t>одирование режимов регистра сдвига управляющим словом S1S0</w:t>
      </w:r>
    </w:p>
    <w:p w:rsidR="00B83568" w:rsidRPr="001D78D9" w:rsidRDefault="00B83568" w:rsidP="001D78D9">
      <w:pPr>
        <w:spacing w:line="360" w:lineRule="auto"/>
        <w:ind w:firstLine="709"/>
        <w:contextualSpacing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</w:rPr>
        <w:drawing>
          <wp:inline distT="0" distB="0" distL="0" distR="0">
            <wp:extent cx="3268345" cy="1879600"/>
            <wp:effectExtent l="0" t="0" r="825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34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3568" w:rsidRPr="001D7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18"/>
    <w:rsid w:val="001D78D9"/>
    <w:rsid w:val="003B43E9"/>
    <w:rsid w:val="00400469"/>
    <w:rsid w:val="00483D8F"/>
    <w:rsid w:val="00860F32"/>
    <w:rsid w:val="00AC5339"/>
    <w:rsid w:val="00B83568"/>
    <w:rsid w:val="00D0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61C4"/>
  <w15:chartTrackingRefBased/>
  <w15:docId w15:val="{DEC6CC5D-CC74-435F-B8E2-DFFD6E68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341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C5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C53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2</cp:revision>
  <dcterms:created xsi:type="dcterms:W3CDTF">2019-03-29T14:26:00Z</dcterms:created>
  <dcterms:modified xsi:type="dcterms:W3CDTF">2019-03-29T21:50:00Z</dcterms:modified>
</cp:coreProperties>
</file>