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C3F" w:rsidRPr="007E1128" w:rsidRDefault="00302C3F" w:rsidP="00302C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1128">
        <w:rPr>
          <w:rFonts w:ascii="Times New Roman" w:hAnsi="Times New Roman" w:cs="Times New Roman"/>
          <w:b/>
          <w:sz w:val="28"/>
          <w:szCs w:val="28"/>
        </w:rPr>
        <w:t xml:space="preserve">МГТУ им. </w:t>
      </w:r>
      <w:proofErr w:type="gramStart"/>
      <w:r w:rsidRPr="007E1128">
        <w:rPr>
          <w:rFonts w:ascii="Times New Roman" w:hAnsi="Times New Roman" w:cs="Times New Roman"/>
          <w:b/>
          <w:sz w:val="28"/>
          <w:szCs w:val="28"/>
        </w:rPr>
        <w:t>Н.Э.</w:t>
      </w:r>
      <w:proofErr w:type="gramEnd"/>
      <w:r w:rsidRPr="007E1128">
        <w:rPr>
          <w:rFonts w:ascii="Times New Roman" w:hAnsi="Times New Roman" w:cs="Times New Roman"/>
          <w:b/>
          <w:sz w:val="28"/>
          <w:szCs w:val="28"/>
        </w:rPr>
        <w:t xml:space="preserve"> Баумана</w:t>
      </w:r>
    </w:p>
    <w:p w:rsidR="00302C3F" w:rsidRPr="007E1128" w:rsidRDefault="00302C3F" w:rsidP="00302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2C3F" w:rsidRPr="007E1128" w:rsidRDefault="00302C3F" w:rsidP="00302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2C3F" w:rsidRPr="007E1128" w:rsidRDefault="00302C3F" w:rsidP="001F4E27">
      <w:pPr>
        <w:rPr>
          <w:rFonts w:ascii="Times New Roman" w:hAnsi="Times New Roman" w:cs="Times New Roman"/>
          <w:sz w:val="28"/>
          <w:szCs w:val="28"/>
        </w:rPr>
      </w:pPr>
    </w:p>
    <w:p w:rsidR="00302C3F" w:rsidRPr="007E1128" w:rsidRDefault="00302C3F" w:rsidP="00302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2C3F" w:rsidRPr="007E1128" w:rsidRDefault="00302C3F" w:rsidP="00302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2C3F" w:rsidRPr="007E1128" w:rsidRDefault="00302C3F" w:rsidP="00302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2C3F" w:rsidRPr="007E1128" w:rsidRDefault="00302C3F" w:rsidP="00302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2C3F" w:rsidRPr="007E1128" w:rsidRDefault="00302C3F" w:rsidP="00302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7E1128">
        <w:rPr>
          <w:rFonts w:ascii="Times New Roman" w:hAnsi="Times New Roman" w:cs="Times New Roman"/>
          <w:sz w:val="28"/>
          <w:szCs w:val="28"/>
        </w:rPr>
        <w:t>Дисциплина: Архитектура ЭВМ</w:t>
      </w:r>
    </w:p>
    <w:p w:rsidR="00302C3F" w:rsidRPr="007E1128" w:rsidRDefault="00302C3F" w:rsidP="00302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7E1128">
        <w:rPr>
          <w:rFonts w:ascii="Times New Roman" w:hAnsi="Times New Roman" w:cs="Times New Roman"/>
          <w:sz w:val="28"/>
          <w:szCs w:val="28"/>
        </w:rPr>
        <w:t>Лабораторный практикум №</w:t>
      </w:r>
      <w:r w:rsidR="001F4E27" w:rsidRPr="007E1128">
        <w:rPr>
          <w:rFonts w:ascii="Times New Roman" w:hAnsi="Times New Roman" w:cs="Times New Roman"/>
          <w:sz w:val="28"/>
          <w:szCs w:val="28"/>
        </w:rPr>
        <w:t>4</w:t>
      </w:r>
      <w:r w:rsidRPr="007E1128">
        <w:rPr>
          <w:rFonts w:ascii="Times New Roman" w:hAnsi="Times New Roman" w:cs="Times New Roman"/>
          <w:sz w:val="28"/>
          <w:szCs w:val="28"/>
        </w:rPr>
        <w:t xml:space="preserve"> по теме:</w:t>
      </w:r>
    </w:p>
    <w:p w:rsidR="00302C3F" w:rsidRPr="007E1128" w:rsidRDefault="00302C3F" w:rsidP="00302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7E1128">
        <w:rPr>
          <w:rFonts w:ascii="Times New Roman" w:hAnsi="Times New Roman" w:cs="Times New Roman"/>
          <w:sz w:val="28"/>
          <w:szCs w:val="28"/>
        </w:rPr>
        <w:t xml:space="preserve">«Исследование </w:t>
      </w:r>
      <w:r w:rsidR="001F4E27" w:rsidRPr="007E1128">
        <w:rPr>
          <w:rFonts w:ascii="Times New Roman" w:hAnsi="Times New Roman" w:cs="Times New Roman"/>
          <w:sz w:val="28"/>
          <w:szCs w:val="28"/>
        </w:rPr>
        <w:t>счетчиков</w:t>
      </w:r>
      <w:r w:rsidRPr="007E1128">
        <w:rPr>
          <w:rFonts w:ascii="Times New Roman" w:hAnsi="Times New Roman" w:cs="Times New Roman"/>
          <w:sz w:val="28"/>
          <w:szCs w:val="28"/>
        </w:rPr>
        <w:t>»</w:t>
      </w:r>
    </w:p>
    <w:p w:rsidR="00302C3F" w:rsidRPr="007E1128" w:rsidRDefault="00302C3F" w:rsidP="00302C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4E27" w:rsidRPr="007E1128" w:rsidRDefault="001F4E27" w:rsidP="00302C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2C3F" w:rsidRPr="007E1128" w:rsidRDefault="00302C3F" w:rsidP="00302C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4E27" w:rsidRPr="007E1128" w:rsidRDefault="001F4E27" w:rsidP="00302C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02C3F" w:rsidRPr="007E1128" w:rsidRDefault="00302C3F" w:rsidP="00302C3F">
      <w:pPr>
        <w:jc w:val="right"/>
        <w:rPr>
          <w:rFonts w:ascii="Times New Roman" w:hAnsi="Times New Roman" w:cs="Times New Roman"/>
          <w:sz w:val="28"/>
          <w:szCs w:val="28"/>
        </w:rPr>
      </w:pPr>
      <w:r w:rsidRPr="007E1128">
        <w:rPr>
          <w:rFonts w:ascii="Times New Roman" w:hAnsi="Times New Roman" w:cs="Times New Roman"/>
          <w:sz w:val="28"/>
          <w:szCs w:val="28"/>
        </w:rPr>
        <w:t>Работу выполнила:</w:t>
      </w:r>
    </w:p>
    <w:p w:rsidR="00302C3F" w:rsidRPr="007E1128" w:rsidRDefault="00302C3F" w:rsidP="00302C3F">
      <w:pPr>
        <w:jc w:val="right"/>
        <w:rPr>
          <w:rFonts w:ascii="Times New Roman" w:hAnsi="Times New Roman" w:cs="Times New Roman"/>
          <w:sz w:val="28"/>
          <w:szCs w:val="28"/>
        </w:rPr>
      </w:pPr>
      <w:r w:rsidRPr="007E1128">
        <w:rPr>
          <w:rFonts w:ascii="Times New Roman" w:hAnsi="Times New Roman" w:cs="Times New Roman"/>
          <w:sz w:val="28"/>
          <w:szCs w:val="28"/>
        </w:rPr>
        <w:t>студентка группы ИУ7-45</w:t>
      </w:r>
    </w:p>
    <w:p w:rsidR="00302C3F" w:rsidRPr="007E1128" w:rsidRDefault="00302C3F" w:rsidP="00302C3F">
      <w:pPr>
        <w:jc w:val="right"/>
        <w:rPr>
          <w:rFonts w:ascii="Times New Roman" w:hAnsi="Times New Roman" w:cs="Times New Roman"/>
          <w:sz w:val="28"/>
          <w:szCs w:val="28"/>
        </w:rPr>
      </w:pPr>
      <w:r w:rsidRPr="007E1128">
        <w:rPr>
          <w:rFonts w:ascii="Times New Roman" w:hAnsi="Times New Roman" w:cs="Times New Roman"/>
          <w:sz w:val="28"/>
          <w:szCs w:val="28"/>
        </w:rPr>
        <w:t>Овчинникова А. П.</w:t>
      </w:r>
    </w:p>
    <w:p w:rsidR="001F4E27" w:rsidRPr="007E1128" w:rsidRDefault="001F4E27" w:rsidP="00302C3F">
      <w:pPr>
        <w:jc w:val="right"/>
        <w:rPr>
          <w:rFonts w:ascii="Times New Roman" w:hAnsi="Times New Roman" w:cs="Times New Roman"/>
          <w:sz w:val="28"/>
          <w:szCs w:val="28"/>
        </w:rPr>
      </w:pPr>
      <w:r w:rsidRPr="007E1128">
        <w:rPr>
          <w:rFonts w:ascii="Times New Roman" w:hAnsi="Times New Roman" w:cs="Times New Roman"/>
          <w:sz w:val="28"/>
          <w:szCs w:val="28"/>
        </w:rPr>
        <w:t>Вариант 18</w:t>
      </w:r>
    </w:p>
    <w:p w:rsidR="00302C3F" w:rsidRPr="007E1128" w:rsidRDefault="00302C3F" w:rsidP="00302C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02C3F" w:rsidRPr="007E1128" w:rsidRDefault="00302C3F" w:rsidP="00302C3F">
      <w:pPr>
        <w:jc w:val="right"/>
        <w:rPr>
          <w:rFonts w:ascii="Times New Roman" w:hAnsi="Times New Roman" w:cs="Times New Roman"/>
          <w:sz w:val="28"/>
          <w:szCs w:val="28"/>
        </w:rPr>
      </w:pPr>
      <w:r w:rsidRPr="007E1128">
        <w:rPr>
          <w:rFonts w:ascii="Times New Roman" w:hAnsi="Times New Roman" w:cs="Times New Roman"/>
          <w:sz w:val="28"/>
          <w:szCs w:val="28"/>
        </w:rPr>
        <w:t>Работу проверила:</w:t>
      </w:r>
    </w:p>
    <w:p w:rsidR="00302C3F" w:rsidRPr="007E1128" w:rsidRDefault="00302C3F" w:rsidP="00302C3F">
      <w:pPr>
        <w:jc w:val="right"/>
        <w:rPr>
          <w:rFonts w:ascii="Times New Roman" w:hAnsi="Times New Roman" w:cs="Times New Roman"/>
          <w:sz w:val="28"/>
          <w:szCs w:val="28"/>
        </w:rPr>
      </w:pPr>
      <w:r w:rsidRPr="007E1128">
        <w:rPr>
          <w:rFonts w:ascii="Times New Roman" w:hAnsi="Times New Roman" w:cs="Times New Roman"/>
          <w:sz w:val="28"/>
          <w:szCs w:val="28"/>
        </w:rPr>
        <w:t xml:space="preserve">Крыгина </w:t>
      </w:r>
      <w:proofErr w:type="gramStart"/>
      <w:r w:rsidRPr="007E1128">
        <w:rPr>
          <w:rFonts w:ascii="Times New Roman" w:hAnsi="Times New Roman" w:cs="Times New Roman"/>
          <w:sz w:val="28"/>
          <w:szCs w:val="28"/>
        </w:rPr>
        <w:t>Т.Д.</w:t>
      </w:r>
      <w:proofErr w:type="gramEnd"/>
    </w:p>
    <w:p w:rsidR="00302C3F" w:rsidRPr="007E1128" w:rsidRDefault="00302C3F" w:rsidP="00302C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02C3F" w:rsidRPr="007E1128" w:rsidRDefault="00302C3F" w:rsidP="00302C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02C3F" w:rsidRPr="007E1128" w:rsidRDefault="00302C3F" w:rsidP="00302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7E1128">
        <w:rPr>
          <w:rFonts w:ascii="Times New Roman" w:hAnsi="Times New Roman" w:cs="Times New Roman"/>
          <w:sz w:val="28"/>
          <w:szCs w:val="28"/>
        </w:rPr>
        <w:t>2019</w:t>
      </w:r>
    </w:p>
    <w:p w:rsidR="003F318E" w:rsidRDefault="007E1128" w:rsidP="003F318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E1128">
        <w:rPr>
          <w:rFonts w:ascii="Times New Roman" w:hAnsi="Times New Roman" w:cs="Times New Roman"/>
          <w:sz w:val="28"/>
          <w:szCs w:val="28"/>
        </w:rPr>
        <w:lastRenderedPageBreak/>
        <w:t>Цель работы – изучение принципов построения счетчиков, овладение методом синтеза синхронных счетчиков, экспериментальная оценка динамических параметров счетчиков, изучение способов наращивания разрядности синхронных счетчиков.</w:t>
      </w:r>
    </w:p>
    <w:p w:rsidR="007E1128" w:rsidRPr="007E1128" w:rsidRDefault="007E1128" w:rsidP="003F318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E1128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7E1128">
        <w:rPr>
          <w:rFonts w:ascii="Times New Roman" w:hAnsi="Times New Roman" w:cs="Times New Roman"/>
          <w:sz w:val="28"/>
          <w:szCs w:val="28"/>
        </w:rPr>
        <w:t>Четырёхразрядный</w:t>
      </w:r>
      <w:proofErr w:type="spellEnd"/>
      <w:r w:rsidRPr="007E1128">
        <w:rPr>
          <w:rFonts w:ascii="Times New Roman" w:hAnsi="Times New Roman" w:cs="Times New Roman"/>
          <w:sz w:val="28"/>
          <w:szCs w:val="28"/>
        </w:rPr>
        <w:t xml:space="preserve"> синхронный суммирующий </w:t>
      </w:r>
      <w:proofErr w:type="spellStart"/>
      <w:r w:rsidRPr="007E1128">
        <w:rPr>
          <w:rFonts w:ascii="Times New Roman" w:hAnsi="Times New Roman" w:cs="Times New Roman"/>
          <w:sz w:val="28"/>
          <w:szCs w:val="28"/>
        </w:rPr>
        <w:t>счётчик</w:t>
      </w:r>
      <w:proofErr w:type="spellEnd"/>
      <w:r w:rsidRPr="007E112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E1128" w:rsidRPr="007E1128" w:rsidRDefault="007E1128" w:rsidP="007E1128">
      <w:pPr>
        <w:jc w:val="both"/>
        <w:rPr>
          <w:rFonts w:ascii="Times New Roman" w:hAnsi="Times New Roman" w:cs="Times New Roman"/>
          <w:sz w:val="28"/>
          <w:szCs w:val="28"/>
        </w:rPr>
      </w:pPr>
      <w:r w:rsidRPr="007E11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50336" cy="28422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370" cy="284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128" w:rsidRDefault="007E1128" w:rsidP="007E1128">
      <w:pPr>
        <w:pStyle w:val="a3"/>
        <w:rPr>
          <w:sz w:val="28"/>
          <w:szCs w:val="28"/>
          <w:lang w:val="en-US"/>
        </w:rPr>
      </w:pPr>
      <w:r w:rsidRPr="007E1128">
        <w:rPr>
          <w:sz w:val="28"/>
          <w:szCs w:val="28"/>
        </w:rPr>
        <w:t>2. Счетчик по варианту</w:t>
      </w:r>
      <w:r w:rsidRPr="007E1128">
        <w:rPr>
          <w:sz w:val="28"/>
          <w:szCs w:val="28"/>
          <w:lang w:val="en-US"/>
        </w:rPr>
        <w:t xml:space="preserve"> (</w:t>
      </w:r>
      <w:r w:rsidRPr="007E1128">
        <w:rPr>
          <w:sz w:val="28"/>
          <w:szCs w:val="28"/>
        </w:rPr>
        <w:t>0,1,2,4,5,6,10,11,13,14</w:t>
      </w:r>
      <w:r w:rsidRPr="007E1128">
        <w:rPr>
          <w:sz w:val="28"/>
          <w:szCs w:val="28"/>
          <w:lang w:val="en-US"/>
        </w:rPr>
        <w:t>)</w:t>
      </w:r>
    </w:p>
    <w:tbl>
      <w:tblPr>
        <w:tblStyle w:val="TableNormal"/>
        <w:tblW w:w="241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02"/>
        <w:gridCol w:w="603"/>
        <w:gridCol w:w="603"/>
        <w:gridCol w:w="603"/>
      </w:tblGrid>
      <w:tr w:rsidR="00DC42BB" w:rsidTr="00DC42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  <w:tblHeader/>
        </w:trPr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2BB" w:rsidRDefault="00DC42BB" w:rsidP="007778A9">
            <w:pPr>
              <w:pStyle w:val="1"/>
              <w:jc w:val="center"/>
            </w:pPr>
            <w:r>
              <w:rPr>
                <w:sz w:val="28"/>
                <w:szCs w:val="28"/>
                <w:lang w:val="en-US"/>
              </w:rPr>
              <w:br w:type="page"/>
            </w:r>
            <w:r>
              <w:t>Q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2BB" w:rsidRDefault="00DC42BB" w:rsidP="007778A9">
            <w:pPr>
              <w:pStyle w:val="1"/>
              <w:jc w:val="center"/>
            </w:pPr>
            <w:r>
              <w:t>Q*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2BB" w:rsidRDefault="00DC42BB" w:rsidP="007778A9">
            <w:pPr>
              <w:pStyle w:val="1"/>
              <w:jc w:val="center"/>
            </w:pPr>
            <w:r>
              <w:t>J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2BB" w:rsidRDefault="00DC42BB" w:rsidP="007778A9">
            <w:pPr>
              <w:pStyle w:val="1"/>
              <w:jc w:val="center"/>
            </w:pPr>
            <w:r>
              <w:t>K</w:t>
            </w:r>
          </w:p>
        </w:tc>
      </w:tr>
      <w:tr w:rsidR="00DC42BB" w:rsidTr="00DC42B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60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2BB" w:rsidRDefault="00DC42BB" w:rsidP="007778A9">
            <w:pPr>
              <w:pStyle w:val="2"/>
              <w:jc w:val="center"/>
            </w:pPr>
            <w:r>
              <w:t>0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2BB" w:rsidRDefault="00DC42BB" w:rsidP="007778A9">
            <w:pPr>
              <w:pStyle w:val="2"/>
              <w:jc w:val="center"/>
            </w:pPr>
            <w:r>
              <w:t>0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2BB" w:rsidRDefault="00DC42BB" w:rsidP="007778A9">
            <w:pPr>
              <w:pStyle w:val="2"/>
              <w:jc w:val="center"/>
            </w:pPr>
            <w:r>
              <w:t>0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2BB" w:rsidRDefault="00DC42BB" w:rsidP="007778A9">
            <w:pPr>
              <w:pStyle w:val="2"/>
              <w:jc w:val="center"/>
            </w:pPr>
            <w:r>
              <w:t>A</w:t>
            </w:r>
          </w:p>
        </w:tc>
      </w:tr>
      <w:tr w:rsidR="00DC42BB" w:rsidTr="00DC42B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2BB" w:rsidRDefault="00DC42BB" w:rsidP="007778A9">
            <w:pPr>
              <w:pStyle w:val="2"/>
              <w:jc w:val="center"/>
            </w:pPr>
            <w:r>
              <w:t>0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2BB" w:rsidRDefault="00DC42BB" w:rsidP="007778A9">
            <w:pPr>
              <w:pStyle w:val="2"/>
              <w:jc w:val="center"/>
            </w:pPr>
            <w:r>
              <w:t>1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2BB" w:rsidRDefault="00DC42BB" w:rsidP="007778A9">
            <w:pPr>
              <w:pStyle w:val="2"/>
              <w:jc w:val="center"/>
            </w:pPr>
            <w:r>
              <w:t>1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2BB" w:rsidRDefault="00DC42BB" w:rsidP="007778A9">
            <w:pPr>
              <w:pStyle w:val="2"/>
              <w:jc w:val="center"/>
            </w:pPr>
            <w:r>
              <w:t>A</w:t>
            </w:r>
          </w:p>
        </w:tc>
      </w:tr>
      <w:tr w:rsidR="00DC42BB" w:rsidTr="00DC42B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2BB" w:rsidRDefault="00DC42BB" w:rsidP="007778A9">
            <w:pPr>
              <w:pStyle w:val="2"/>
              <w:jc w:val="center"/>
            </w:pPr>
            <w:r>
              <w:t>1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2BB" w:rsidRDefault="00DC42BB" w:rsidP="007778A9">
            <w:pPr>
              <w:pStyle w:val="2"/>
              <w:jc w:val="center"/>
            </w:pPr>
            <w:r>
              <w:t>0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2BB" w:rsidRDefault="00DC42BB" w:rsidP="007778A9">
            <w:pPr>
              <w:pStyle w:val="2"/>
              <w:jc w:val="center"/>
            </w:pPr>
            <w:r>
              <w:t>A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2BB" w:rsidRDefault="00DC42BB" w:rsidP="007778A9">
            <w:pPr>
              <w:pStyle w:val="2"/>
              <w:jc w:val="center"/>
            </w:pPr>
            <w:r>
              <w:t>1</w:t>
            </w:r>
          </w:p>
        </w:tc>
      </w:tr>
      <w:tr w:rsidR="00DC42BB" w:rsidTr="00DC42B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2BB" w:rsidRDefault="00DC42BB" w:rsidP="007778A9">
            <w:pPr>
              <w:pStyle w:val="2"/>
              <w:jc w:val="center"/>
            </w:pPr>
            <w:r>
              <w:t>1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2BB" w:rsidRDefault="00DC42BB" w:rsidP="007778A9">
            <w:pPr>
              <w:pStyle w:val="2"/>
              <w:jc w:val="center"/>
            </w:pPr>
            <w:r>
              <w:t>1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2BB" w:rsidRDefault="00DC42BB" w:rsidP="007778A9">
            <w:pPr>
              <w:pStyle w:val="2"/>
              <w:jc w:val="center"/>
            </w:pPr>
            <w:r>
              <w:t>A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2BB" w:rsidRDefault="00DC42BB" w:rsidP="007778A9">
            <w:pPr>
              <w:pStyle w:val="2"/>
              <w:jc w:val="center"/>
            </w:pPr>
            <w:r>
              <w:t>0</w:t>
            </w:r>
          </w:p>
        </w:tc>
      </w:tr>
    </w:tbl>
    <w:p w:rsidR="00DC42BB" w:rsidRPr="007E1128" w:rsidRDefault="00DC42BB" w:rsidP="007E1128">
      <w:pPr>
        <w:pStyle w:val="a3"/>
        <w:rPr>
          <w:sz w:val="28"/>
          <w:szCs w:val="28"/>
          <w:lang w:val="en-US"/>
        </w:rPr>
      </w:pPr>
    </w:p>
    <w:p w:rsidR="007E1128" w:rsidRPr="007E1128" w:rsidRDefault="007E1128" w:rsidP="007E11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E1128" w:rsidRPr="007E1128" w:rsidRDefault="007E1128" w:rsidP="00302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1128" w:rsidRPr="007E1128" w:rsidRDefault="007E1128" w:rsidP="00302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1128" w:rsidRDefault="007E1128" w:rsidP="00302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318E" w:rsidRDefault="003F318E" w:rsidP="00302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318E" w:rsidRDefault="003F318E" w:rsidP="00302C3F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949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004C7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58"/>
        <w:gridCol w:w="558"/>
        <w:gridCol w:w="558"/>
        <w:gridCol w:w="558"/>
        <w:gridCol w:w="558"/>
        <w:gridCol w:w="558"/>
        <w:gridCol w:w="558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</w:tblGrid>
      <w:tr w:rsidR="003E71FF" w:rsidTr="003E71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  <w:tblHeader/>
        </w:trPr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3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lastRenderedPageBreak/>
              <w:t>N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3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Q3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3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Q2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3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Q1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3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Q0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3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Q3*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3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Q2*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3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Q1*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3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Q0*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3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J3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3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K3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3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J2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3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K2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3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J1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3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K1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3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J0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3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K0</w:t>
            </w:r>
          </w:p>
        </w:tc>
      </w:tr>
      <w:tr w:rsidR="003E71FF" w:rsidTr="003E71FF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55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0</w:t>
            </w:r>
          </w:p>
        </w:tc>
        <w:tc>
          <w:tcPr>
            <w:tcW w:w="55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0</w:t>
            </w:r>
          </w:p>
        </w:tc>
        <w:tc>
          <w:tcPr>
            <w:tcW w:w="55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0</w:t>
            </w:r>
          </w:p>
        </w:tc>
        <w:tc>
          <w:tcPr>
            <w:tcW w:w="55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0</w:t>
            </w:r>
          </w:p>
        </w:tc>
        <w:tc>
          <w:tcPr>
            <w:tcW w:w="55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0</w:t>
            </w:r>
          </w:p>
        </w:tc>
        <w:tc>
          <w:tcPr>
            <w:tcW w:w="55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0</w:t>
            </w:r>
          </w:p>
        </w:tc>
        <w:tc>
          <w:tcPr>
            <w:tcW w:w="55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A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A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0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A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1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A</w:t>
            </w:r>
          </w:p>
        </w:tc>
      </w:tr>
      <w:tr w:rsidR="003E71FF" w:rsidTr="003E71FF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1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0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0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0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1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0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0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1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0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0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A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0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A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 w:rsidRPr="003F318E">
              <w:rPr>
                <w:color w:val="000000" w:themeColor="text1"/>
              </w:rPr>
              <w:t>1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A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A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1</w:t>
            </w:r>
          </w:p>
        </w:tc>
      </w:tr>
      <w:tr w:rsidR="003E71FF" w:rsidTr="003E71FF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2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0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0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1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0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0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0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A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C93B18" w:rsidRDefault="00C93B18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A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A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C93B18" w:rsidRDefault="00C93B18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C93B18" w:rsidRDefault="00C93B18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A</w:t>
            </w:r>
          </w:p>
        </w:tc>
      </w:tr>
      <w:tr w:rsidR="003E71FF" w:rsidTr="003E71FF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0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0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1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0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0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A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C93B18" w:rsidRDefault="00C93B18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C93B18" w:rsidRDefault="00C93B18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C93B18" w:rsidRDefault="00C93B18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C93B18" w:rsidRDefault="00C93B18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C93B18" w:rsidRDefault="00C93B18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C93B18" w:rsidRDefault="00C93B18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</w:tr>
      <w:tr w:rsidR="003E71FF" w:rsidTr="003E71FF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0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1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0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0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1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0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A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 w:rsidRPr="003F318E">
              <w:rPr>
                <w:color w:val="000000" w:themeColor="text1"/>
              </w:rPr>
              <w:t>A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0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C93B18" w:rsidRDefault="00C93B18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C93B18" w:rsidRDefault="00C93B18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C93B18" w:rsidRDefault="00C93B18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C93B18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3E71FF" w:rsidTr="003E71FF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0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1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A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A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C93B18" w:rsidRDefault="00C93B18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C93B18" w:rsidRDefault="00C93B18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C93B18" w:rsidRDefault="00C93B18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C93B18" w:rsidRDefault="00C93B18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C93B18" w:rsidRDefault="00C93B18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</w:tr>
      <w:tr w:rsidR="003E71FF" w:rsidTr="003E71FF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1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0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1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0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C93B18" w:rsidRDefault="00C93B18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C93B18" w:rsidRDefault="00C93B18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A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C93B18" w:rsidRDefault="00C93B18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C93B18" w:rsidRDefault="00C93B18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A</w:t>
            </w:r>
          </w:p>
        </w:tc>
      </w:tr>
      <w:tr w:rsidR="003E71FF" w:rsidTr="003E71FF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11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1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0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1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0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1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A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0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C93B18" w:rsidRDefault="00C93B18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A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C93B18" w:rsidRDefault="00C93B18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C93B18" w:rsidRDefault="00C93B18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C93B18" w:rsidRDefault="00C93B18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C93B18" w:rsidRDefault="00C93B18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3E71FF" w:rsidTr="003E71FF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1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0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1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1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1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0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A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0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C93B18" w:rsidRDefault="00C93B18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C93B18" w:rsidRDefault="00C93B18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1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A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A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1</w:t>
            </w:r>
          </w:p>
        </w:tc>
      </w:tr>
      <w:tr w:rsidR="003E71FF" w:rsidTr="003E71FF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14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1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1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0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0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0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0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0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A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1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C93B18" w:rsidRDefault="00C93B18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C93B18" w:rsidRDefault="00C93B18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A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1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0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318E" w:rsidRPr="003F318E" w:rsidRDefault="003F318E" w:rsidP="007778A9">
            <w:pPr>
              <w:pStyle w:val="2"/>
              <w:jc w:val="center"/>
              <w:rPr>
                <w:color w:val="000000" w:themeColor="text1"/>
              </w:rPr>
            </w:pPr>
            <w:r w:rsidRPr="003F318E">
              <w:rPr>
                <w:color w:val="000000" w:themeColor="text1"/>
              </w:rPr>
              <w:t>A</w:t>
            </w:r>
          </w:p>
        </w:tc>
      </w:tr>
    </w:tbl>
    <w:p w:rsidR="003E71FF" w:rsidRPr="007778A9" w:rsidRDefault="003E71FF" w:rsidP="003E71FF">
      <w:pPr>
        <w:tabs>
          <w:tab w:val="left" w:pos="565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78A9">
        <w:rPr>
          <w:rFonts w:ascii="Times New Roman" w:hAnsi="Times New Roman" w:cs="Times New Roman"/>
          <w:sz w:val="28"/>
          <w:szCs w:val="28"/>
          <w:lang w:val="en-US"/>
        </w:rPr>
        <w:t>J3</w:t>
      </w:r>
      <w:r w:rsidR="007778A9" w:rsidRPr="007778A9">
        <w:rPr>
          <w:rFonts w:ascii="Times New Roman" w:hAnsi="Times New Roman" w:cs="Times New Roman"/>
          <w:sz w:val="28"/>
          <w:szCs w:val="28"/>
          <w:lang w:val="en-US"/>
        </w:rPr>
        <w:t xml:space="preserve"> = Q</w:t>
      </w:r>
      <w:r w:rsidR="007778A9" w:rsidRPr="007778A9">
        <w:rPr>
          <w:rFonts w:ascii="Times New Roman" w:hAnsi="Times New Roman" w:cs="Times New Roman"/>
          <w:sz w:val="28"/>
          <w:szCs w:val="28"/>
        </w:rPr>
        <w:t xml:space="preserve">1 </w:t>
      </w:r>
      <w:r w:rsidR="007778A9" w:rsidRPr="007778A9">
        <w:rPr>
          <w:rFonts w:ascii="Cambria Math" w:hAnsi="Cambria Math" w:cs="Cambria Math"/>
          <w:sz w:val="28"/>
          <w:szCs w:val="28"/>
        </w:rPr>
        <w:t>∧</w:t>
      </w:r>
      <w:r w:rsidR="007778A9" w:rsidRPr="007778A9">
        <w:rPr>
          <w:rFonts w:ascii="Times New Roman" w:hAnsi="Times New Roman" w:cs="Times New Roman"/>
          <w:sz w:val="28"/>
          <w:szCs w:val="28"/>
          <w:lang w:val="en-US"/>
        </w:rPr>
        <w:t xml:space="preserve"> Q2</w:t>
      </w:r>
      <w:r w:rsidRPr="007778A9">
        <w:rPr>
          <w:rFonts w:ascii="Times New Roman" w:hAnsi="Times New Roman" w:cs="Times New Roman"/>
          <w:sz w:val="28"/>
          <w:szCs w:val="28"/>
          <w:lang w:val="en-US"/>
        </w:rPr>
        <w:tab/>
      </w:r>
    </w:p>
    <w:tbl>
      <w:tblPr>
        <w:tblStyle w:val="TableNormal"/>
        <w:tblW w:w="403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 w:themeFill="background1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06"/>
        <w:gridCol w:w="807"/>
        <w:gridCol w:w="807"/>
        <w:gridCol w:w="807"/>
        <w:gridCol w:w="807"/>
      </w:tblGrid>
      <w:tr w:rsidR="003E71FF" w:rsidTr="003E71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/>
          <w:tblHeader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3E71FF">
            <w:pPr>
              <w:pStyle w:val="3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Q3Q2\</w:t>
            </w:r>
          </w:p>
          <w:p w:rsidR="003E71FF" w:rsidRPr="003E71FF" w:rsidRDefault="003E71FF" w:rsidP="003E71FF">
            <w:pPr>
              <w:pStyle w:val="3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Q1Q0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Default="003E71FF" w:rsidP="003E71FF">
            <w:pPr>
              <w:pStyle w:val="3"/>
              <w:jc w:val="center"/>
              <w:rPr>
                <w:color w:val="000000" w:themeColor="text1"/>
              </w:rPr>
            </w:pPr>
          </w:p>
          <w:p w:rsidR="003E71FF" w:rsidRPr="003E71FF" w:rsidRDefault="003E71FF" w:rsidP="003E71FF">
            <w:pPr>
              <w:pStyle w:val="3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0 0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Default="003E71FF" w:rsidP="003E71FF">
            <w:pPr>
              <w:pStyle w:val="3"/>
              <w:jc w:val="center"/>
              <w:rPr>
                <w:color w:val="000000" w:themeColor="text1"/>
              </w:rPr>
            </w:pPr>
          </w:p>
          <w:p w:rsidR="003E71FF" w:rsidRPr="003E71FF" w:rsidRDefault="003E71FF" w:rsidP="003E71FF">
            <w:pPr>
              <w:pStyle w:val="3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0 1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Default="003E71FF" w:rsidP="003E71FF">
            <w:pPr>
              <w:pStyle w:val="3"/>
              <w:jc w:val="center"/>
              <w:rPr>
                <w:color w:val="000000" w:themeColor="text1"/>
              </w:rPr>
            </w:pPr>
          </w:p>
          <w:p w:rsidR="003E71FF" w:rsidRPr="003E71FF" w:rsidRDefault="003E71FF" w:rsidP="003E71FF">
            <w:pPr>
              <w:pStyle w:val="3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1 1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Default="003E71FF" w:rsidP="003E71FF">
            <w:pPr>
              <w:pStyle w:val="3"/>
              <w:jc w:val="center"/>
              <w:rPr>
                <w:color w:val="000000" w:themeColor="text1"/>
              </w:rPr>
            </w:pPr>
          </w:p>
          <w:p w:rsidR="003E71FF" w:rsidRPr="003E71FF" w:rsidRDefault="003E71FF" w:rsidP="003E71FF">
            <w:pPr>
              <w:pStyle w:val="3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1 0</w:t>
            </w:r>
          </w:p>
        </w:tc>
      </w:tr>
      <w:tr w:rsidR="003E71FF" w:rsidTr="003E71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3E71FF">
            <w:pPr>
              <w:pStyle w:val="6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0 0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3E71FF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3E71FF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3E71FF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3E71FF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</w:tr>
      <w:tr w:rsidR="003E71FF" w:rsidTr="003E71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80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3E71FF">
            <w:pPr>
              <w:pStyle w:val="6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0 1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3E71FF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3E71FF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3E71FF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3E71FF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</w:tr>
      <w:tr w:rsidR="003E71FF" w:rsidTr="005306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80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3E71FF">
            <w:pPr>
              <w:pStyle w:val="6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1 1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3E71FF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3E71FF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3E71FF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--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3E71FF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</w:tr>
      <w:tr w:rsidR="003E71FF" w:rsidTr="005306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80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3E71FF">
            <w:pPr>
              <w:pStyle w:val="6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1 0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3E71FF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3E71FF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3E71FF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3E71FF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</w:tr>
    </w:tbl>
    <w:p w:rsidR="003E71FF" w:rsidRPr="003E71FF" w:rsidRDefault="003E71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K3</w:t>
      </w:r>
      <w:r w:rsidR="007778A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5306EF" w:rsidRPr="007778A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5306EF" w:rsidRPr="007778A9">
        <w:rPr>
          <w:rFonts w:ascii="Times New Roman" w:hAnsi="Times New Roman" w:cs="Times New Roman"/>
          <w:sz w:val="28"/>
          <w:szCs w:val="28"/>
        </w:rPr>
        <w:t xml:space="preserve">1 </w:t>
      </w:r>
      <w:r w:rsidR="005306EF" w:rsidRPr="007778A9">
        <w:rPr>
          <w:rFonts w:ascii="Cambria Math" w:hAnsi="Cambria Math" w:cs="Cambria Math"/>
          <w:sz w:val="28"/>
          <w:szCs w:val="28"/>
        </w:rPr>
        <w:t>∧</w:t>
      </w:r>
      <w:r w:rsidR="005306EF" w:rsidRPr="007778A9">
        <w:rPr>
          <w:rFonts w:ascii="Times New Roman" w:hAnsi="Times New Roman" w:cs="Times New Roman"/>
          <w:sz w:val="28"/>
          <w:szCs w:val="28"/>
          <w:lang w:val="en-US"/>
        </w:rPr>
        <w:t xml:space="preserve"> Q2</w:t>
      </w:r>
    </w:p>
    <w:tbl>
      <w:tblPr>
        <w:tblStyle w:val="TableNormal"/>
        <w:tblW w:w="403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 w:themeFill="background1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06"/>
        <w:gridCol w:w="807"/>
        <w:gridCol w:w="807"/>
        <w:gridCol w:w="807"/>
        <w:gridCol w:w="807"/>
      </w:tblGrid>
      <w:tr w:rsidR="003E71FF" w:rsidTr="007778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/>
          <w:tblHeader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3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Q3Q2\</w:t>
            </w:r>
          </w:p>
          <w:p w:rsidR="003E71FF" w:rsidRPr="003E71FF" w:rsidRDefault="003E71FF" w:rsidP="007778A9">
            <w:pPr>
              <w:pStyle w:val="3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Q1Q0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Default="003E71FF" w:rsidP="007778A9">
            <w:pPr>
              <w:pStyle w:val="3"/>
              <w:jc w:val="center"/>
              <w:rPr>
                <w:color w:val="000000" w:themeColor="text1"/>
              </w:rPr>
            </w:pPr>
          </w:p>
          <w:p w:rsidR="003E71FF" w:rsidRPr="003E71FF" w:rsidRDefault="003E71FF" w:rsidP="007778A9">
            <w:pPr>
              <w:pStyle w:val="3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0 0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Default="003E71FF" w:rsidP="007778A9">
            <w:pPr>
              <w:pStyle w:val="3"/>
              <w:jc w:val="center"/>
              <w:rPr>
                <w:color w:val="000000" w:themeColor="text1"/>
              </w:rPr>
            </w:pPr>
          </w:p>
          <w:p w:rsidR="003E71FF" w:rsidRPr="003E71FF" w:rsidRDefault="003E71FF" w:rsidP="007778A9">
            <w:pPr>
              <w:pStyle w:val="3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0 1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Default="003E71FF" w:rsidP="007778A9">
            <w:pPr>
              <w:pStyle w:val="3"/>
              <w:jc w:val="center"/>
              <w:rPr>
                <w:color w:val="000000" w:themeColor="text1"/>
              </w:rPr>
            </w:pPr>
          </w:p>
          <w:p w:rsidR="003E71FF" w:rsidRPr="003E71FF" w:rsidRDefault="003E71FF" w:rsidP="007778A9">
            <w:pPr>
              <w:pStyle w:val="3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1 1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Default="003E71FF" w:rsidP="007778A9">
            <w:pPr>
              <w:pStyle w:val="3"/>
              <w:jc w:val="center"/>
              <w:rPr>
                <w:color w:val="000000" w:themeColor="text1"/>
              </w:rPr>
            </w:pPr>
          </w:p>
          <w:p w:rsidR="003E71FF" w:rsidRPr="003E71FF" w:rsidRDefault="003E71FF" w:rsidP="007778A9">
            <w:pPr>
              <w:pStyle w:val="3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1 0</w:t>
            </w:r>
          </w:p>
        </w:tc>
      </w:tr>
      <w:tr w:rsidR="003E71FF" w:rsidTr="007778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6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0 0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</w:tr>
      <w:tr w:rsidR="003E71FF" w:rsidTr="007778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80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6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0 1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</w:tr>
      <w:tr w:rsidR="003E71FF" w:rsidTr="005306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80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6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1 1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--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3E71FF" w:rsidTr="005306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80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6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1 0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</w:tbl>
    <w:p w:rsidR="003E71FF" w:rsidRPr="005306EF" w:rsidRDefault="003E71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06EF">
        <w:rPr>
          <w:rFonts w:ascii="Times New Roman" w:hAnsi="Times New Roman" w:cs="Times New Roman"/>
          <w:sz w:val="28"/>
          <w:szCs w:val="28"/>
          <w:lang w:val="en-US"/>
        </w:rPr>
        <w:t>J2</w:t>
      </w:r>
      <w:r w:rsidR="005306EF" w:rsidRPr="005306EF">
        <w:rPr>
          <w:rFonts w:ascii="Times New Roman" w:hAnsi="Times New Roman" w:cs="Times New Roman"/>
          <w:sz w:val="28"/>
          <w:szCs w:val="28"/>
          <w:lang w:val="en-US"/>
        </w:rPr>
        <w:t xml:space="preserve"> = (Q3 </w:t>
      </w:r>
      <w:r w:rsidR="005306EF" w:rsidRPr="005306EF">
        <w:rPr>
          <w:rFonts w:ascii="Cambria Math" w:hAnsi="Cambria Math" w:cs="Cambria Math"/>
          <w:sz w:val="28"/>
          <w:szCs w:val="28"/>
        </w:rPr>
        <w:t>∧</w:t>
      </w:r>
      <w:r w:rsidR="005306EF" w:rsidRPr="005306EF">
        <w:rPr>
          <w:rFonts w:ascii="Times New Roman" w:hAnsi="Times New Roman" w:cs="Times New Roman"/>
          <w:sz w:val="28"/>
          <w:szCs w:val="28"/>
          <w:lang w:val="en-US"/>
        </w:rPr>
        <w:t xml:space="preserve"> Q0) </w:t>
      </w:r>
      <w:r w:rsidR="005306EF" w:rsidRPr="005306EF">
        <w:rPr>
          <w:rFonts w:ascii="Cambria Math" w:hAnsi="Cambria Math" w:cs="Cambria Math"/>
          <w:sz w:val="28"/>
          <w:szCs w:val="28"/>
        </w:rPr>
        <w:t>∨</w:t>
      </w:r>
      <w:r w:rsidR="005306EF" w:rsidRPr="005306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5306EF" w:rsidRPr="005306E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306EF">
        <w:rPr>
          <w:rFonts w:ascii="Times New Roman" w:hAnsi="Times New Roman" w:cs="Times New Roman"/>
          <w:sz w:val="28"/>
          <w:szCs w:val="28"/>
          <w:lang w:val="en-US"/>
        </w:rPr>
        <w:t>!Q</w:t>
      </w:r>
      <w:proofErr w:type="gramEnd"/>
      <w:r w:rsidR="005306EF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="005306EF" w:rsidRPr="005306EF">
        <w:rPr>
          <w:rFonts w:ascii="Cambria Math" w:hAnsi="Cambria Math" w:cs="Cambria Math"/>
          <w:sz w:val="28"/>
          <w:szCs w:val="28"/>
        </w:rPr>
        <w:t>∧</w:t>
      </w:r>
      <w:r w:rsidR="005306EF">
        <w:rPr>
          <w:rFonts w:ascii="Cambria Math" w:hAnsi="Cambria Math" w:cs="Cambria Math"/>
          <w:sz w:val="28"/>
          <w:szCs w:val="28"/>
          <w:lang w:val="en-US"/>
        </w:rPr>
        <w:t xml:space="preserve"> Q1</w:t>
      </w:r>
      <w:r w:rsidR="005306EF" w:rsidRPr="005306E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TableNormal"/>
        <w:tblW w:w="403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 w:themeFill="background1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06"/>
        <w:gridCol w:w="807"/>
        <w:gridCol w:w="807"/>
        <w:gridCol w:w="807"/>
        <w:gridCol w:w="807"/>
      </w:tblGrid>
      <w:tr w:rsidR="003E71FF" w:rsidTr="007778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/>
          <w:tblHeader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3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Q3Q2\</w:t>
            </w:r>
          </w:p>
          <w:p w:rsidR="003E71FF" w:rsidRPr="003E71FF" w:rsidRDefault="003E71FF" w:rsidP="007778A9">
            <w:pPr>
              <w:pStyle w:val="3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Q1Q0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Default="003E71FF" w:rsidP="007778A9">
            <w:pPr>
              <w:pStyle w:val="3"/>
              <w:jc w:val="center"/>
              <w:rPr>
                <w:color w:val="000000" w:themeColor="text1"/>
              </w:rPr>
            </w:pPr>
          </w:p>
          <w:p w:rsidR="003E71FF" w:rsidRPr="003E71FF" w:rsidRDefault="003E71FF" w:rsidP="007778A9">
            <w:pPr>
              <w:pStyle w:val="3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0 0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Default="003E71FF" w:rsidP="007778A9">
            <w:pPr>
              <w:pStyle w:val="3"/>
              <w:jc w:val="center"/>
              <w:rPr>
                <w:color w:val="000000" w:themeColor="text1"/>
              </w:rPr>
            </w:pPr>
          </w:p>
          <w:p w:rsidR="003E71FF" w:rsidRPr="003E71FF" w:rsidRDefault="003E71FF" w:rsidP="007778A9">
            <w:pPr>
              <w:pStyle w:val="3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0 1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Default="003E71FF" w:rsidP="007778A9">
            <w:pPr>
              <w:pStyle w:val="3"/>
              <w:jc w:val="center"/>
              <w:rPr>
                <w:color w:val="000000" w:themeColor="text1"/>
              </w:rPr>
            </w:pPr>
          </w:p>
          <w:p w:rsidR="003E71FF" w:rsidRPr="003E71FF" w:rsidRDefault="003E71FF" w:rsidP="007778A9">
            <w:pPr>
              <w:pStyle w:val="3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1 1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Default="003E71FF" w:rsidP="007778A9">
            <w:pPr>
              <w:pStyle w:val="3"/>
              <w:jc w:val="center"/>
              <w:rPr>
                <w:color w:val="000000" w:themeColor="text1"/>
              </w:rPr>
            </w:pPr>
          </w:p>
          <w:p w:rsidR="003E71FF" w:rsidRPr="003E71FF" w:rsidRDefault="003E71FF" w:rsidP="007778A9">
            <w:pPr>
              <w:pStyle w:val="3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1 0</w:t>
            </w:r>
          </w:p>
        </w:tc>
      </w:tr>
      <w:tr w:rsidR="003E71FF" w:rsidTr="007778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6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0 0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</w:tr>
      <w:tr w:rsidR="003E71FF" w:rsidTr="005306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80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6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0 1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7F0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97F0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</w:tr>
      <w:tr w:rsidR="003E71FF" w:rsidTr="005306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80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6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1 1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7F0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--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97F0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3E71FF" w:rsidTr="005306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80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6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1 0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</w:tbl>
    <w:p w:rsidR="003E71FF" w:rsidRDefault="003E71F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E71FF" w:rsidRDefault="003E71F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E71FF" w:rsidRPr="00115FDF" w:rsidRDefault="003E71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K2</w:t>
      </w:r>
      <w:r w:rsidR="00115FDF">
        <w:rPr>
          <w:rFonts w:ascii="Times New Roman" w:hAnsi="Times New Roman" w:cs="Times New Roman"/>
          <w:sz w:val="28"/>
          <w:szCs w:val="28"/>
        </w:rPr>
        <w:t xml:space="preserve"> = </w:t>
      </w:r>
      <w:r w:rsidR="00115FDF">
        <w:rPr>
          <w:rFonts w:ascii="Times New Roman" w:hAnsi="Times New Roman" w:cs="Times New Roman"/>
          <w:sz w:val="28"/>
          <w:szCs w:val="28"/>
          <w:lang w:val="en-US"/>
        </w:rPr>
        <w:t>Q1</w:t>
      </w:r>
    </w:p>
    <w:tbl>
      <w:tblPr>
        <w:tblStyle w:val="TableNormal"/>
        <w:tblW w:w="403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 w:themeFill="background1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06"/>
        <w:gridCol w:w="807"/>
        <w:gridCol w:w="807"/>
        <w:gridCol w:w="807"/>
        <w:gridCol w:w="807"/>
      </w:tblGrid>
      <w:tr w:rsidR="003E71FF" w:rsidTr="007778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/>
          <w:tblHeader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3E71FF">
            <w:pPr>
              <w:pStyle w:val="3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Q3Q2\</w:t>
            </w:r>
          </w:p>
          <w:p w:rsidR="003E71FF" w:rsidRPr="003E71FF" w:rsidRDefault="003E71FF" w:rsidP="003E71FF">
            <w:pPr>
              <w:pStyle w:val="3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Q1Q0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Default="003E71FF" w:rsidP="003E71FF">
            <w:pPr>
              <w:pStyle w:val="3"/>
              <w:jc w:val="center"/>
              <w:rPr>
                <w:color w:val="000000" w:themeColor="text1"/>
              </w:rPr>
            </w:pPr>
          </w:p>
          <w:p w:rsidR="003E71FF" w:rsidRPr="003E71FF" w:rsidRDefault="003E71FF" w:rsidP="003E71FF">
            <w:pPr>
              <w:pStyle w:val="3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0 0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Default="003E71FF" w:rsidP="003E71FF">
            <w:pPr>
              <w:pStyle w:val="3"/>
              <w:jc w:val="center"/>
              <w:rPr>
                <w:color w:val="000000" w:themeColor="text1"/>
              </w:rPr>
            </w:pPr>
          </w:p>
          <w:p w:rsidR="003E71FF" w:rsidRPr="003E71FF" w:rsidRDefault="003E71FF" w:rsidP="003E71FF">
            <w:pPr>
              <w:pStyle w:val="3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0 1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Default="003E71FF" w:rsidP="003E71FF">
            <w:pPr>
              <w:pStyle w:val="3"/>
              <w:jc w:val="center"/>
              <w:rPr>
                <w:color w:val="000000" w:themeColor="text1"/>
              </w:rPr>
            </w:pPr>
          </w:p>
          <w:p w:rsidR="003E71FF" w:rsidRPr="003E71FF" w:rsidRDefault="003E71FF" w:rsidP="003E71FF">
            <w:pPr>
              <w:pStyle w:val="3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1 1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Default="003E71FF" w:rsidP="003E71FF">
            <w:pPr>
              <w:pStyle w:val="3"/>
              <w:jc w:val="center"/>
              <w:rPr>
                <w:color w:val="000000" w:themeColor="text1"/>
              </w:rPr>
            </w:pPr>
          </w:p>
          <w:p w:rsidR="003E71FF" w:rsidRPr="003E71FF" w:rsidRDefault="003E71FF" w:rsidP="003E71FF">
            <w:pPr>
              <w:pStyle w:val="3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1 0</w:t>
            </w:r>
          </w:p>
        </w:tc>
      </w:tr>
      <w:tr w:rsidR="003E71FF" w:rsidTr="007778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3E71FF">
            <w:pPr>
              <w:pStyle w:val="6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0 0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3E71FF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3E71FF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3E71FF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3E71FF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</w:tr>
      <w:tr w:rsidR="003E71FF" w:rsidTr="007778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80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3E71FF">
            <w:pPr>
              <w:pStyle w:val="6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0 1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3E71FF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3E71FF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3E71FF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3E71FF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</w:tr>
      <w:tr w:rsidR="003E71FF" w:rsidTr="00115F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80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3E71FF">
            <w:pPr>
              <w:pStyle w:val="6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1 1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3E71FF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3E71FF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3E71FF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--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3E71FF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</w:tr>
      <w:tr w:rsidR="003E71FF" w:rsidTr="00115F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80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3E71FF">
            <w:pPr>
              <w:pStyle w:val="6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1 0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3E71FF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3E71FF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3E71FF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3E71FF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</w:tr>
    </w:tbl>
    <w:p w:rsidR="003E71FF" w:rsidRPr="00115FDF" w:rsidRDefault="003E71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J1</w:t>
      </w:r>
      <w:r w:rsidR="00115FDF">
        <w:rPr>
          <w:rFonts w:ascii="Times New Roman" w:hAnsi="Times New Roman" w:cs="Times New Roman"/>
          <w:sz w:val="28"/>
          <w:szCs w:val="28"/>
          <w:lang w:val="en-US"/>
        </w:rPr>
        <w:t xml:space="preserve"> = Q0</w:t>
      </w:r>
    </w:p>
    <w:tbl>
      <w:tblPr>
        <w:tblStyle w:val="TableNormal"/>
        <w:tblW w:w="403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 w:themeFill="background1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06"/>
        <w:gridCol w:w="807"/>
        <w:gridCol w:w="807"/>
        <w:gridCol w:w="807"/>
        <w:gridCol w:w="807"/>
      </w:tblGrid>
      <w:tr w:rsidR="003E71FF" w:rsidTr="007778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/>
          <w:tblHeader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3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Q3Q2\</w:t>
            </w:r>
          </w:p>
          <w:p w:rsidR="003E71FF" w:rsidRPr="003E71FF" w:rsidRDefault="003E71FF" w:rsidP="007778A9">
            <w:pPr>
              <w:pStyle w:val="3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Q1Q0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Default="003E71FF" w:rsidP="007778A9">
            <w:pPr>
              <w:pStyle w:val="3"/>
              <w:jc w:val="center"/>
              <w:rPr>
                <w:color w:val="000000" w:themeColor="text1"/>
              </w:rPr>
            </w:pPr>
          </w:p>
          <w:p w:rsidR="003E71FF" w:rsidRPr="003E71FF" w:rsidRDefault="003E71FF" w:rsidP="007778A9">
            <w:pPr>
              <w:pStyle w:val="3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0 0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Default="003E71FF" w:rsidP="007778A9">
            <w:pPr>
              <w:pStyle w:val="3"/>
              <w:jc w:val="center"/>
              <w:rPr>
                <w:color w:val="000000" w:themeColor="text1"/>
              </w:rPr>
            </w:pPr>
          </w:p>
          <w:p w:rsidR="003E71FF" w:rsidRPr="003E71FF" w:rsidRDefault="003E71FF" w:rsidP="007778A9">
            <w:pPr>
              <w:pStyle w:val="3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0 1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Default="003E71FF" w:rsidP="007778A9">
            <w:pPr>
              <w:pStyle w:val="3"/>
              <w:jc w:val="center"/>
              <w:rPr>
                <w:color w:val="000000" w:themeColor="text1"/>
              </w:rPr>
            </w:pPr>
          </w:p>
          <w:p w:rsidR="003E71FF" w:rsidRPr="003E71FF" w:rsidRDefault="003E71FF" w:rsidP="007778A9">
            <w:pPr>
              <w:pStyle w:val="3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1 1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Default="003E71FF" w:rsidP="007778A9">
            <w:pPr>
              <w:pStyle w:val="3"/>
              <w:jc w:val="center"/>
              <w:rPr>
                <w:color w:val="000000" w:themeColor="text1"/>
              </w:rPr>
            </w:pPr>
          </w:p>
          <w:p w:rsidR="003E71FF" w:rsidRPr="003E71FF" w:rsidRDefault="003E71FF" w:rsidP="007778A9">
            <w:pPr>
              <w:pStyle w:val="3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1 0</w:t>
            </w:r>
          </w:p>
        </w:tc>
      </w:tr>
      <w:tr w:rsidR="003E71FF" w:rsidTr="007778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6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0 0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</w:tr>
      <w:tr w:rsidR="003E71FF" w:rsidTr="00115F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80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6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0 1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</w:tr>
      <w:tr w:rsidR="003E71FF" w:rsidTr="00115F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80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6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1 1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--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</w:tr>
      <w:tr w:rsidR="003E71FF" w:rsidTr="007778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80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6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1 0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</w:tr>
    </w:tbl>
    <w:p w:rsidR="003E71FF" w:rsidRPr="00115FDF" w:rsidRDefault="003E71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K1</w:t>
      </w:r>
      <w:r w:rsidR="00115FDF">
        <w:rPr>
          <w:rFonts w:ascii="Times New Roman" w:hAnsi="Times New Roman" w:cs="Times New Roman"/>
          <w:sz w:val="28"/>
          <w:szCs w:val="28"/>
          <w:lang w:val="en-US"/>
        </w:rPr>
        <w:t xml:space="preserve"> = (Q0) </w:t>
      </w:r>
      <w:r w:rsidR="00115FDF" w:rsidRPr="005306EF">
        <w:rPr>
          <w:rFonts w:ascii="Cambria Math" w:hAnsi="Cambria Math" w:cs="Cambria Math"/>
          <w:sz w:val="28"/>
          <w:szCs w:val="28"/>
        </w:rPr>
        <w:t>∨</w:t>
      </w:r>
      <w:r w:rsidR="00115FDF">
        <w:rPr>
          <w:rFonts w:ascii="Cambria Math" w:hAnsi="Cambria Math" w:cs="Cambria Math"/>
          <w:sz w:val="28"/>
          <w:szCs w:val="28"/>
          <w:lang w:val="en-US"/>
        </w:rPr>
        <w:t xml:space="preserve"> (Q3 </w:t>
      </w:r>
      <w:r w:rsidR="00115FDF" w:rsidRPr="005306EF">
        <w:rPr>
          <w:rFonts w:ascii="Cambria Math" w:hAnsi="Cambria Math" w:cs="Cambria Math"/>
          <w:sz w:val="28"/>
          <w:szCs w:val="28"/>
        </w:rPr>
        <w:t>∧</w:t>
      </w:r>
      <w:r w:rsidR="00115FDF">
        <w:rPr>
          <w:rFonts w:ascii="Cambria Math" w:hAnsi="Cambria Math" w:cs="Cambria Math"/>
          <w:sz w:val="28"/>
          <w:szCs w:val="28"/>
          <w:lang w:val="en-US"/>
        </w:rPr>
        <w:t xml:space="preserve"> Q2) </w:t>
      </w:r>
      <w:r w:rsidR="00115FDF" w:rsidRPr="005306EF">
        <w:rPr>
          <w:rFonts w:ascii="Cambria Math" w:hAnsi="Cambria Math" w:cs="Cambria Math"/>
          <w:sz w:val="28"/>
          <w:szCs w:val="28"/>
        </w:rPr>
        <w:t>∨</w:t>
      </w:r>
      <w:r w:rsidR="00115FDF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gramStart"/>
      <w:r w:rsidR="00115FDF">
        <w:rPr>
          <w:rFonts w:ascii="Cambria Math" w:hAnsi="Cambria Math" w:cs="Cambria Math"/>
          <w:sz w:val="28"/>
          <w:szCs w:val="28"/>
          <w:lang w:val="en-US"/>
        </w:rPr>
        <w:t>(!Q</w:t>
      </w:r>
      <w:proofErr w:type="gramEnd"/>
      <w:r w:rsidR="00115FDF">
        <w:rPr>
          <w:rFonts w:ascii="Cambria Math" w:hAnsi="Cambria Math" w:cs="Cambria Math"/>
          <w:sz w:val="28"/>
          <w:szCs w:val="28"/>
          <w:lang w:val="en-US"/>
        </w:rPr>
        <w:t xml:space="preserve">3 </w:t>
      </w:r>
      <w:r w:rsidR="00115FDF" w:rsidRPr="005306EF">
        <w:rPr>
          <w:rFonts w:ascii="Cambria Math" w:hAnsi="Cambria Math" w:cs="Cambria Math"/>
          <w:sz w:val="28"/>
          <w:szCs w:val="28"/>
        </w:rPr>
        <w:t>∧</w:t>
      </w:r>
      <w:r w:rsidR="00115FDF">
        <w:rPr>
          <w:rFonts w:ascii="Cambria Math" w:hAnsi="Cambria Math" w:cs="Cambria Math"/>
          <w:sz w:val="28"/>
          <w:szCs w:val="28"/>
          <w:lang w:val="en-US"/>
        </w:rPr>
        <w:t xml:space="preserve"> !Q2)</w:t>
      </w:r>
    </w:p>
    <w:tbl>
      <w:tblPr>
        <w:tblStyle w:val="TableNormal"/>
        <w:tblW w:w="403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 w:themeFill="background1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06"/>
        <w:gridCol w:w="807"/>
        <w:gridCol w:w="807"/>
        <w:gridCol w:w="807"/>
        <w:gridCol w:w="807"/>
      </w:tblGrid>
      <w:tr w:rsidR="003E71FF" w:rsidTr="007778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/>
          <w:tblHeader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3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Q3Q2\</w:t>
            </w:r>
          </w:p>
          <w:p w:rsidR="003E71FF" w:rsidRPr="003E71FF" w:rsidRDefault="003E71FF" w:rsidP="007778A9">
            <w:pPr>
              <w:pStyle w:val="3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Q1Q0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Default="003E71FF" w:rsidP="007778A9">
            <w:pPr>
              <w:pStyle w:val="3"/>
              <w:jc w:val="center"/>
              <w:rPr>
                <w:color w:val="000000" w:themeColor="text1"/>
              </w:rPr>
            </w:pPr>
          </w:p>
          <w:p w:rsidR="003E71FF" w:rsidRPr="003E71FF" w:rsidRDefault="003E71FF" w:rsidP="007778A9">
            <w:pPr>
              <w:pStyle w:val="3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0 0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Default="003E71FF" w:rsidP="007778A9">
            <w:pPr>
              <w:pStyle w:val="3"/>
              <w:jc w:val="center"/>
              <w:rPr>
                <w:color w:val="000000" w:themeColor="text1"/>
              </w:rPr>
            </w:pPr>
          </w:p>
          <w:p w:rsidR="003E71FF" w:rsidRPr="003E71FF" w:rsidRDefault="003E71FF" w:rsidP="007778A9">
            <w:pPr>
              <w:pStyle w:val="3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0 1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Default="003E71FF" w:rsidP="007778A9">
            <w:pPr>
              <w:pStyle w:val="3"/>
              <w:jc w:val="center"/>
              <w:rPr>
                <w:color w:val="000000" w:themeColor="text1"/>
              </w:rPr>
            </w:pPr>
          </w:p>
          <w:p w:rsidR="003E71FF" w:rsidRPr="003E71FF" w:rsidRDefault="003E71FF" w:rsidP="007778A9">
            <w:pPr>
              <w:pStyle w:val="3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1 1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Default="003E71FF" w:rsidP="007778A9">
            <w:pPr>
              <w:pStyle w:val="3"/>
              <w:jc w:val="center"/>
              <w:rPr>
                <w:color w:val="000000" w:themeColor="text1"/>
              </w:rPr>
            </w:pPr>
          </w:p>
          <w:p w:rsidR="003E71FF" w:rsidRPr="003E71FF" w:rsidRDefault="003E71FF" w:rsidP="007778A9">
            <w:pPr>
              <w:pStyle w:val="3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1 0</w:t>
            </w:r>
          </w:p>
        </w:tc>
      </w:tr>
      <w:tr w:rsidR="003E71FF" w:rsidTr="00115F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6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0 0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</w:tr>
      <w:tr w:rsidR="003E71FF" w:rsidTr="00115F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80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6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0 1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97F0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7F0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97F0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</w:tr>
      <w:tr w:rsidR="003E71FF" w:rsidTr="00115F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80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6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1 1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97F0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7F0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--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97F0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7778A9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3E71FF" w:rsidTr="00115F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80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3E71FF" w:rsidP="007778A9">
            <w:pPr>
              <w:pStyle w:val="6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1 0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7778A9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7778A9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7778A9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71FF" w:rsidRPr="003E71FF" w:rsidRDefault="007778A9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</w:tbl>
    <w:p w:rsidR="003E71FF" w:rsidRPr="00115FDF" w:rsidRDefault="007778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J0</w:t>
      </w:r>
      <w:r w:rsidR="00115FD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115FDF">
        <w:rPr>
          <w:rFonts w:ascii="Times New Roman" w:hAnsi="Times New Roman" w:cs="Times New Roman"/>
          <w:sz w:val="28"/>
          <w:szCs w:val="28"/>
          <w:lang w:val="en-US"/>
        </w:rPr>
        <w:t>(!Q</w:t>
      </w:r>
      <w:proofErr w:type="gramEnd"/>
      <w:r w:rsidR="00115FDF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="00115FDF" w:rsidRPr="005306EF">
        <w:rPr>
          <w:rFonts w:ascii="Cambria Math" w:hAnsi="Cambria Math" w:cs="Cambria Math"/>
          <w:sz w:val="28"/>
          <w:szCs w:val="28"/>
        </w:rPr>
        <w:t>∨</w:t>
      </w:r>
      <w:r w:rsidR="00115FDF">
        <w:rPr>
          <w:rFonts w:ascii="Cambria Math" w:hAnsi="Cambria Math" w:cs="Cambria Math"/>
          <w:sz w:val="28"/>
          <w:szCs w:val="28"/>
          <w:lang w:val="en-US"/>
        </w:rPr>
        <w:t xml:space="preserve"> (Q3 </w:t>
      </w:r>
      <w:r w:rsidR="00115FDF" w:rsidRPr="005306EF">
        <w:rPr>
          <w:rFonts w:ascii="Cambria Math" w:hAnsi="Cambria Math" w:cs="Cambria Math"/>
          <w:sz w:val="28"/>
          <w:szCs w:val="28"/>
        </w:rPr>
        <w:t>∧</w:t>
      </w:r>
      <w:r w:rsidR="00115FDF">
        <w:rPr>
          <w:rFonts w:ascii="Cambria Math" w:hAnsi="Cambria Math" w:cs="Cambria Math"/>
          <w:sz w:val="28"/>
          <w:szCs w:val="28"/>
          <w:lang w:val="en-US"/>
        </w:rPr>
        <w:t xml:space="preserve"> !Q2)</w:t>
      </w:r>
    </w:p>
    <w:tbl>
      <w:tblPr>
        <w:tblStyle w:val="TableNormal"/>
        <w:tblW w:w="403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 w:themeFill="background1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06"/>
        <w:gridCol w:w="807"/>
        <w:gridCol w:w="807"/>
        <w:gridCol w:w="807"/>
        <w:gridCol w:w="807"/>
      </w:tblGrid>
      <w:tr w:rsidR="007778A9" w:rsidTr="007778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/>
          <w:tblHeader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8A9" w:rsidRPr="003E71FF" w:rsidRDefault="007778A9" w:rsidP="007778A9">
            <w:pPr>
              <w:pStyle w:val="3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Q3Q2\</w:t>
            </w:r>
          </w:p>
          <w:p w:rsidR="007778A9" w:rsidRPr="003E71FF" w:rsidRDefault="007778A9" w:rsidP="007778A9">
            <w:pPr>
              <w:pStyle w:val="3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Q1Q0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8A9" w:rsidRDefault="007778A9" w:rsidP="007778A9">
            <w:pPr>
              <w:pStyle w:val="3"/>
              <w:jc w:val="center"/>
              <w:rPr>
                <w:color w:val="000000" w:themeColor="text1"/>
              </w:rPr>
            </w:pPr>
          </w:p>
          <w:p w:rsidR="007778A9" w:rsidRPr="003E71FF" w:rsidRDefault="007778A9" w:rsidP="007778A9">
            <w:pPr>
              <w:pStyle w:val="3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0 0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8A9" w:rsidRDefault="007778A9" w:rsidP="007778A9">
            <w:pPr>
              <w:pStyle w:val="3"/>
              <w:jc w:val="center"/>
              <w:rPr>
                <w:color w:val="000000" w:themeColor="text1"/>
              </w:rPr>
            </w:pPr>
          </w:p>
          <w:p w:rsidR="007778A9" w:rsidRPr="003E71FF" w:rsidRDefault="007778A9" w:rsidP="007778A9">
            <w:pPr>
              <w:pStyle w:val="3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0 1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8A9" w:rsidRDefault="007778A9" w:rsidP="007778A9">
            <w:pPr>
              <w:pStyle w:val="3"/>
              <w:jc w:val="center"/>
              <w:rPr>
                <w:color w:val="000000" w:themeColor="text1"/>
              </w:rPr>
            </w:pPr>
          </w:p>
          <w:p w:rsidR="007778A9" w:rsidRPr="003E71FF" w:rsidRDefault="007778A9" w:rsidP="007778A9">
            <w:pPr>
              <w:pStyle w:val="3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1 1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8A9" w:rsidRDefault="007778A9" w:rsidP="007778A9">
            <w:pPr>
              <w:pStyle w:val="3"/>
              <w:jc w:val="center"/>
              <w:rPr>
                <w:color w:val="000000" w:themeColor="text1"/>
              </w:rPr>
            </w:pPr>
          </w:p>
          <w:p w:rsidR="007778A9" w:rsidRPr="003E71FF" w:rsidRDefault="007778A9" w:rsidP="007778A9">
            <w:pPr>
              <w:pStyle w:val="3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1 0</w:t>
            </w:r>
          </w:p>
        </w:tc>
      </w:tr>
      <w:tr w:rsidR="007778A9" w:rsidTr="00115F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8A9" w:rsidRPr="003E71FF" w:rsidRDefault="007778A9" w:rsidP="007778A9">
            <w:pPr>
              <w:pStyle w:val="6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0 0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8A9" w:rsidRPr="003E71FF" w:rsidRDefault="007778A9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8A9" w:rsidRPr="003E71FF" w:rsidRDefault="007778A9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8A9" w:rsidRPr="003E71FF" w:rsidRDefault="007778A9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97F0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8A9" w:rsidRPr="003E71FF" w:rsidRDefault="007778A9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</w:tr>
      <w:tr w:rsidR="007778A9" w:rsidTr="00115F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80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8A9" w:rsidRPr="003E71FF" w:rsidRDefault="007778A9" w:rsidP="007778A9">
            <w:pPr>
              <w:pStyle w:val="6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0 1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8A9" w:rsidRPr="003E71FF" w:rsidRDefault="007778A9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8A9" w:rsidRPr="003E71FF" w:rsidRDefault="007778A9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8A9" w:rsidRPr="003E71FF" w:rsidRDefault="007778A9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97F0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8A9" w:rsidRPr="003E71FF" w:rsidRDefault="007778A9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</w:tr>
      <w:tr w:rsidR="007778A9" w:rsidTr="00115F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80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8A9" w:rsidRPr="003E71FF" w:rsidRDefault="007778A9" w:rsidP="007778A9">
            <w:pPr>
              <w:pStyle w:val="6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1 1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8A9" w:rsidRPr="003E71FF" w:rsidRDefault="007778A9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8A9" w:rsidRPr="003E71FF" w:rsidRDefault="007778A9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8A9" w:rsidRPr="003E71FF" w:rsidRDefault="007778A9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--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97F0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8A9" w:rsidRPr="003E71FF" w:rsidRDefault="007778A9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</w:tr>
      <w:tr w:rsidR="007778A9" w:rsidTr="00115F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80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8A9" w:rsidRPr="003E71FF" w:rsidRDefault="007778A9" w:rsidP="007778A9">
            <w:pPr>
              <w:pStyle w:val="6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1 0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8A9" w:rsidRPr="003E71FF" w:rsidRDefault="007778A9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8A9" w:rsidRPr="003E71FF" w:rsidRDefault="007778A9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8A9" w:rsidRPr="003E71FF" w:rsidRDefault="007778A9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97F0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8A9" w:rsidRPr="003E71FF" w:rsidRDefault="007778A9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</w:tbl>
    <w:p w:rsidR="007778A9" w:rsidRDefault="007778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K0</w:t>
      </w:r>
      <w:r w:rsidR="003742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3742D2">
        <w:rPr>
          <w:rFonts w:ascii="Times New Roman" w:hAnsi="Times New Roman" w:cs="Times New Roman"/>
          <w:sz w:val="28"/>
          <w:szCs w:val="28"/>
          <w:lang w:val="en-US"/>
        </w:rPr>
        <w:t>= !Q</w:t>
      </w:r>
      <w:proofErr w:type="gramEnd"/>
      <w:r w:rsidR="003742D2">
        <w:rPr>
          <w:rFonts w:ascii="Times New Roman" w:hAnsi="Times New Roman" w:cs="Times New Roman"/>
          <w:sz w:val="28"/>
          <w:szCs w:val="28"/>
          <w:lang w:val="en-US"/>
        </w:rPr>
        <w:t>1</w:t>
      </w:r>
    </w:p>
    <w:tbl>
      <w:tblPr>
        <w:tblStyle w:val="TableNormal"/>
        <w:tblW w:w="403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 w:themeFill="background1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06"/>
        <w:gridCol w:w="807"/>
        <w:gridCol w:w="807"/>
        <w:gridCol w:w="807"/>
        <w:gridCol w:w="807"/>
      </w:tblGrid>
      <w:tr w:rsidR="007778A9" w:rsidTr="007778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/>
          <w:tblHeader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8A9" w:rsidRPr="003E71FF" w:rsidRDefault="007778A9" w:rsidP="007778A9">
            <w:pPr>
              <w:pStyle w:val="3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Q3Q2\</w:t>
            </w:r>
          </w:p>
          <w:p w:rsidR="007778A9" w:rsidRPr="003E71FF" w:rsidRDefault="007778A9" w:rsidP="007778A9">
            <w:pPr>
              <w:pStyle w:val="3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Q1Q0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8A9" w:rsidRDefault="007778A9" w:rsidP="007778A9">
            <w:pPr>
              <w:pStyle w:val="3"/>
              <w:jc w:val="center"/>
              <w:rPr>
                <w:color w:val="000000" w:themeColor="text1"/>
              </w:rPr>
            </w:pPr>
          </w:p>
          <w:p w:rsidR="007778A9" w:rsidRPr="003E71FF" w:rsidRDefault="007778A9" w:rsidP="007778A9">
            <w:pPr>
              <w:pStyle w:val="3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0 0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8A9" w:rsidRDefault="007778A9" w:rsidP="007778A9">
            <w:pPr>
              <w:pStyle w:val="3"/>
              <w:jc w:val="center"/>
              <w:rPr>
                <w:color w:val="000000" w:themeColor="text1"/>
              </w:rPr>
            </w:pPr>
          </w:p>
          <w:p w:rsidR="007778A9" w:rsidRPr="003E71FF" w:rsidRDefault="007778A9" w:rsidP="007778A9">
            <w:pPr>
              <w:pStyle w:val="3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0 1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8A9" w:rsidRDefault="007778A9" w:rsidP="007778A9">
            <w:pPr>
              <w:pStyle w:val="3"/>
              <w:jc w:val="center"/>
              <w:rPr>
                <w:color w:val="000000" w:themeColor="text1"/>
              </w:rPr>
            </w:pPr>
          </w:p>
          <w:p w:rsidR="007778A9" w:rsidRPr="003E71FF" w:rsidRDefault="007778A9" w:rsidP="007778A9">
            <w:pPr>
              <w:pStyle w:val="3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1 1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8A9" w:rsidRDefault="007778A9" w:rsidP="007778A9">
            <w:pPr>
              <w:pStyle w:val="3"/>
              <w:jc w:val="center"/>
              <w:rPr>
                <w:color w:val="000000" w:themeColor="text1"/>
              </w:rPr>
            </w:pPr>
          </w:p>
          <w:p w:rsidR="007778A9" w:rsidRPr="003E71FF" w:rsidRDefault="007778A9" w:rsidP="007778A9">
            <w:pPr>
              <w:pStyle w:val="3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1 0</w:t>
            </w:r>
          </w:p>
        </w:tc>
      </w:tr>
      <w:tr w:rsidR="007778A9" w:rsidTr="003742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8A9" w:rsidRPr="003E71FF" w:rsidRDefault="007778A9" w:rsidP="007778A9">
            <w:pPr>
              <w:pStyle w:val="6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0 0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8A9" w:rsidRPr="003E71FF" w:rsidRDefault="007778A9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8A9" w:rsidRPr="003E71FF" w:rsidRDefault="007778A9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8A9" w:rsidRPr="003E71FF" w:rsidRDefault="007778A9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8A9" w:rsidRPr="003E71FF" w:rsidRDefault="007778A9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</w:tr>
      <w:tr w:rsidR="007778A9" w:rsidTr="003742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80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8A9" w:rsidRPr="003E71FF" w:rsidRDefault="007778A9" w:rsidP="007778A9">
            <w:pPr>
              <w:pStyle w:val="6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0 1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8A9" w:rsidRPr="003E71FF" w:rsidRDefault="007778A9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8A9" w:rsidRPr="003E71FF" w:rsidRDefault="007778A9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8A9" w:rsidRPr="003E71FF" w:rsidRDefault="007778A9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8A9" w:rsidRPr="003E71FF" w:rsidRDefault="007778A9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</w:tr>
      <w:tr w:rsidR="007778A9" w:rsidTr="007778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80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8A9" w:rsidRPr="003E71FF" w:rsidRDefault="007778A9" w:rsidP="007778A9">
            <w:pPr>
              <w:pStyle w:val="6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1 1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8A9" w:rsidRPr="003E71FF" w:rsidRDefault="007778A9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8A9" w:rsidRPr="003E71FF" w:rsidRDefault="007778A9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8A9" w:rsidRPr="003E71FF" w:rsidRDefault="007778A9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--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8A9" w:rsidRPr="003E71FF" w:rsidRDefault="007778A9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7778A9" w:rsidTr="007778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80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8A9" w:rsidRPr="003E71FF" w:rsidRDefault="007778A9" w:rsidP="007778A9">
            <w:pPr>
              <w:pStyle w:val="6"/>
              <w:jc w:val="center"/>
              <w:rPr>
                <w:color w:val="000000" w:themeColor="text1"/>
              </w:rPr>
            </w:pPr>
            <w:r w:rsidRPr="003E71FF">
              <w:rPr>
                <w:color w:val="000000" w:themeColor="text1"/>
              </w:rPr>
              <w:t>1 0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8A9" w:rsidRPr="003E71FF" w:rsidRDefault="007778A9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8A9" w:rsidRPr="003E71FF" w:rsidRDefault="007778A9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8A9" w:rsidRPr="003E71FF" w:rsidRDefault="007778A9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8A9" w:rsidRPr="003E71FF" w:rsidRDefault="007778A9" w:rsidP="007778A9">
            <w:pPr>
              <w:pStyle w:val="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</w:tr>
    </w:tbl>
    <w:p w:rsidR="007778A9" w:rsidRDefault="006C4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Собранная схема</w:t>
      </w:r>
    </w:p>
    <w:p w:rsidR="006C4692" w:rsidRDefault="006C4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16780" cy="3893311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823" cy="390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692" w:rsidRDefault="006C4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собранной схемы</w:t>
      </w:r>
    </w:p>
    <w:p w:rsidR="006C4692" w:rsidRDefault="006C4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</w:p>
    <w:p w:rsidR="006C4692" w:rsidRDefault="006C4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3D8099" wp14:editId="297B4C11">
            <wp:extent cx="4739640" cy="391218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293" cy="391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692" w:rsidRDefault="006C4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</w:p>
    <w:p w:rsidR="006C4692" w:rsidRDefault="006C4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19440" cy="40309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457" cy="404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692" w:rsidRDefault="006C4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:rsidR="006C4692" w:rsidRDefault="006C4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92384" cy="4061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332" cy="406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692" w:rsidRDefault="006C4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</w:p>
    <w:p w:rsidR="006C4692" w:rsidRDefault="006C4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05400" cy="4189046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315" cy="419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692" w:rsidRDefault="006C4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:rsidR="006C4692" w:rsidRDefault="006C4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74920" cy="415524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359" cy="4162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692" w:rsidRDefault="006C4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</w:p>
    <w:p w:rsidR="006C4692" w:rsidRDefault="006C4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59680" cy="4145780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883" cy="415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692" w:rsidRDefault="006C4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</w:p>
    <w:p w:rsidR="006C4692" w:rsidRDefault="006C4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52060" cy="411988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465" cy="412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692" w:rsidRDefault="006C4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11</w:t>
      </w:r>
    </w:p>
    <w:p w:rsidR="006C4692" w:rsidRDefault="006C4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41273" cy="412242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25" cy="412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692" w:rsidRDefault="006C4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</w:p>
    <w:p w:rsidR="006C4692" w:rsidRDefault="006C4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98720" cy="3995767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076" cy="400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692" w:rsidRDefault="006C4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14</w:t>
      </w:r>
    </w:p>
    <w:p w:rsidR="006C4692" w:rsidRDefault="006C4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60620" cy="3979751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291" cy="398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692" w:rsidRDefault="006C4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</w:p>
    <w:p w:rsidR="006C4692" w:rsidRDefault="006C4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5623F8" wp14:editId="36AECE1E">
            <wp:extent cx="4975885" cy="41071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143" cy="4123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EC2" w:rsidRDefault="00252EC2" w:rsidP="00252EC2">
      <w:pPr>
        <w:pStyle w:val="a4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3. Счетчик от 0 до 10.</w:t>
      </w:r>
    </w:p>
    <w:p w:rsidR="00252EC2" w:rsidRDefault="00252EC2" w:rsidP="00252EC2">
      <w:pPr>
        <w:pStyle w:val="a4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252EC2" w:rsidRDefault="00252EC2" w:rsidP="00252EC2">
      <w:pPr>
        <w:pStyle w:val="a4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Проводя аналогичные расчеты, получаем:</w:t>
      </w:r>
    </w:p>
    <w:p w:rsidR="00252EC2" w:rsidRDefault="00252EC2" w:rsidP="00252EC2">
      <w:pPr>
        <w:pStyle w:val="a4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J</w:t>
      </w:r>
      <w:r w:rsidRPr="00252EC2">
        <w:rPr>
          <w:rFonts w:ascii="Times New Roman" w:hAnsi="Times New Roman"/>
          <w:sz w:val="28"/>
          <w:szCs w:val="28"/>
        </w:rPr>
        <w:t xml:space="preserve">3 =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252EC2">
        <w:rPr>
          <w:rFonts w:ascii="Times New Roman" w:hAnsi="Times New Roman"/>
          <w:sz w:val="28"/>
          <w:szCs w:val="28"/>
        </w:rPr>
        <w:t>0^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252EC2">
        <w:rPr>
          <w:rFonts w:ascii="Times New Roman" w:hAnsi="Times New Roman"/>
          <w:sz w:val="28"/>
          <w:szCs w:val="28"/>
        </w:rPr>
        <w:t>1^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252EC2">
        <w:rPr>
          <w:rFonts w:ascii="Times New Roman" w:hAnsi="Times New Roman"/>
          <w:sz w:val="28"/>
          <w:szCs w:val="28"/>
        </w:rPr>
        <w:t>2</w:t>
      </w:r>
    </w:p>
    <w:p w:rsidR="00252EC2" w:rsidRDefault="00252EC2" w:rsidP="00252EC2">
      <w:pPr>
        <w:pStyle w:val="a4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K</w:t>
      </w:r>
      <w:r w:rsidRPr="00252EC2">
        <w:rPr>
          <w:rFonts w:ascii="Times New Roman" w:hAnsi="Times New Roman"/>
          <w:sz w:val="28"/>
          <w:szCs w:val="28"/>
        </w:rPr>
        <w:t xml:space="preserve">3 =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252EC2">
        <w:rPr>
          <w:rFonts w:ascii="Times New Roman" w:hAnsi="Times New Roman"/>
          <w:sz w:val="28"/>
          <w:szCs w:val="28"/>
        </w:rPr>
        <w:t>1</w:t>
      </w:r>
    </w:p>
    <w:p w:rsidR="00252EC2" w:rsidRDefault="00252EC2" w:rsidP="00252EC2">
      <w:pPr>
        <w:pStyle w:val="a4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J</w:t>
      </w:r>
      <w:r w:rsidRPr="00252EC2">
        <w:rPr>
          <w:rFonts w:ascii="Times New Roman" w:hAnsi="Times New Roman"/>
          <w:sz w:val="28"/>
          <w:szCs w:val="28"/>
        </w:rPr>
        <w:t xml:space="preserve">2 =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252EC2">
        <w:rPr>
          <w:rFonts w:ascii="Times New Roman" w:hAnsi="Times New Roman"/>
          <w:sz w:val="28"/>
          <w:szCs w:val="28"/>
        </w:rPr>
        <w:t>1^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252EC2">
        <w:rPr>
          <w:rFonts w:ascii="Times New Roman" w:hAnsi="Times New Roman"/>
          <w:sz w:val="28"/>
          <w:szCs w:val="28"/>
        </w:rPr>
        <w:t>0</w:t>
      </w:r>
    </w:p>
    <w:p w:rsidR="00252EC2" w:rsidRDefault="00252EC2" w:rsidP="00252EC2">
      <w:pPr>
        <w:pStyle w:val="a4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K</w:t>
      </w:r>
      <w:r w:rsidRPr="00252EC2">
        <w:rPr>
          <w:rFonts w:ascii="Times New Roman" w:hAnsi="Times New Roman"/>
          <w:sz w:val="28"/>
          <w:szCs w:val="28"/>
        </w:rPr>
        <w:t xml:space="preserve">2 =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252EC2">
        <w:rPr>
          <w:rFonts w:ascii="Times New Roman" w:hAnsi="Times New Roman"/>
          <w:sz w:val="28"/>
          <w:szCs w:val="28"/>
        </w:rPr>
        <w:t>1^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252EC2">
        <w:rPr>
          <w:rFonts w:ascii="Times New Roman" w:hAnsi="Times New Roman"/>
          <w:sz w:val="28"/>
          <w:szCs w:val="28"/>
        </w:rPr>
        <w:t>0</w:t>
      </w:r>
    </w:p>
    <w:p w:rsidR="00252EC2" w:rsidRDefault="00252EC2" w:rsidP="00252EC2">
      <w:pPr>
        <w:pStyle w:val="a4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</w:rPr>
        <w:t>1</w:t>
      </w:r>
      <w:r w:rsidRPr="00252EC2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252EC2">
        <w:rPr>
          <w:rFonts w:ascii="Times New Roman" w:hAnsi="Times New Roman"/>
          <w:sz w:val="28"/>
          <w:szCs w:val="28"/>
        </w:rPr>
        <w:t>0</w:t>
      </w:r>
    </w:p>
    <w:p w:rsidR="00252EC2" w:rsidRDefault="00252EC2" w:rsidP="00252EC2">
      <w:pPr>
        <w:pStyle w:val="a4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>1</w:t>
      </w:r>
      <w:r w:rsidRPr="00252EC2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252EC2">
        <w:rPr>
          <w:rFonts w:ascii="Times New Roman" w:hAnsi="Times New Roman"/>
          <w:sz w:val="28"/>
          <w:szCs w:val="28"/>
        </w:rPr>
        <w:t xml:space="preserve">0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252E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252EC2">
        <w:rPr>
          <w:rFonts w:ascii="Times New Roman" w:hAnsi="Times New Roman"/>
          <w:sz w:val="28"/>
          <w:szCs w:val="28"/>
        </w:rPr>
        <w:t>3</w:t>
      </w:r>
    </w:p>
    <w:p w:rsidR="00252EC2" w:rsidRDefault="00252EC2" w:rsidP="00252EC2">
      <w:pPr>
        <w:pStyle w:val="a4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</w:rPr>
        <w:t>0</w:t>
      </w:r>
      <w:r w:rsidRPr="00252EC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252EC2">
        <w:rPr>
          <w:rFonts w:ascii="Times New Roman" w:hAnsi="Times New Roman"/>
          <w:sz w:val="28"/>
          <w:szCs w:val="28"/>
        </w:rPr>
        <w:t>= !</w:t>
      </w:r>
      <w:r>
        <w:rPr>
          <w:rFonts w:ascii="Times New Roman" w:hAnsi="Times New Roman"/>
          <w:sz w:val="28"/>
          <w:szCs w:val="28"/>
          <w:lang w:val="en-US"/>
        </w:rPr>
        <w:t>Q</w:t>
      </w:r>
      <w:proofErr w:type="gramEnd"/>
      <w:r w:rsidRPr="00252EC2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252EC2">
        <w:rPr>
          <w:rFonts w:ascii="Times New Roman" w:hAnsi="Times New Roman"/>
          <w:sz w:val="28"/>
          <w:szCs w:val="28"/>
        </w:rPr>
        <w:t xml:space="preserve"> !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252EC2">
        <w:rPr>
          <w:rFonts w:ascii="Times New Roman" w:hAnsi="Times New Roman"/>
          <w:sz w:val="28"/>
          <w:szCs w:val="28"/>
        </w:rPr>
        <w:t>3</w:t>
      </w:r>
    </w:p>
    <w:p w:rsidR="00252EC2" w:rsidRDefault="00252EC2" w:rsidP="00252EC2">
      <w:pPr>
        <w:pStyle w:val="a4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K0 = 1</w:t>
      </w:r>
    </w:p>
    <w:p w:rsidR="00147484" w:rsidRDefault="00147484" w:rsidP="00252EC2">
      <w:pPr>
        <w:pStyle w:val="a4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Собранная схема</w:t>
      </w:r>
    </w:p>
    <w:p w:rsidR="00147484" w:rsidRPr="00147484" w:rsidRDefault="00147484" w:rsidP="00252EC2">
      <w:pPr>
        <w:pStyle w:val="a4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02580" cy="3266515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364" cy="326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692" w:rsidRDefault="00B164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Счетчик </w:t>
      </w:r>
      <w:r>
        <w:rPr>
          <w:rFonts w:ascii="Times New Roman" w:hAnsi="Times New Roman"/>
          <w:sz w:val="28"/>
          <w:szCs w:val="28"/>
        </w:rPr>
        <w:t>74</w:t>
      </w:r>
      <w:r>
        <w:rPr>
          <w:rFonts w:ascii="Times" w:hAnsi="Times"/>
          <w:sz w:val="28"/>
          <w:szCs w:val="28"/>
        </w:rPr>
        <w:t>LS</w:t>
      </w:r>
      <w:r>
        <w:rPr>
          <w:rFonts w:ascii="Times New Roman" w:hAnsi="Times New Roman"/>
          <w:sz w:val="28"/>
          <w:szCs w:val="28"/>
        </w:rPr>
        <w:t>160</w:t>
      </w:r>
    </w:p>
    <w:p w:rsidR="00B16400" w:rsidRDefault="00B16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88280" cy="2980173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464" cy="298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400" w:rsidRDefault="00B164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>
        <w:rPr>
          <w:rFonts w:ascii="Times" w:hAnsi="Times"/>
          <w:sz w:val="24"/>
          <w:szCs w:val="24"/>
        </w:rPr>
        <w:t>С</w:t>
      </w:r>
      <w:r>
        <w:rPr>
          <w:rFonts w:ascii="Times New Roman" w:hAnsi="Times New Roman"/>
          <w:sz w:val="28"/>
          <w:szCs w:val="28"/>
        </w:rPr>
        <w:t>хема наращивания разрядности счетчиков.</w:t>
      </w:r>
    </w:p>
    <w:p w:rsidR="00E5705A" w:rsidRPr="006C4692" w:rsidRDefault="00E570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5980" cy="282702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705A" w:rsidRPr="006C4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C3F"/>
    <w:rsid w:val="00115FDF"/>
    <w:rsid w:val="00147484"/>
    <w:rsid w:val="001F4E27"/>
    <w:rsid w:val="00252EC2"/>
    <w:rsid w:val="00302C3F"/>
    <w:rsid w:val="003742D2"/>
    <w:rsid w:val="003E71FF"/>
    <w:rsid w:val="003F318E"/>
    <w:rsid w:val="005306EF"/>
    <w:rsid w:val="006C4692"/>
    <w:rsid w:val="007778A9"/>
    <w:rsid w:val="007E1128"/>
    <w:rsid w:val="00B16400"/>
    <w:rsid w:val="00C93B18"/>
    <w:rsid w:val="00DC42BB"/>
    <w:rsid w:val="00E5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8415A"/>
  <w15:chartTrackingRefBased/>
  <w15:docId w15:val="{6B5D4586-A7A3-4835-B6E1-48889B2C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2C3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1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rsid w:val="00DC42B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Стиль таблицы 1"/>
    <w:rsid w:val="00DC42B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eastAsia="ru-RU"/>
    </w:rPr>
  </w:style>
  <w:style w:type="paragraph" w:customStyle="1" w:styleId="2">
    <w:name w:val="Стиль таблицы 2"/>
    <w:rsid w:val="00DC42B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eastAsia="ru-RU"/>
    </w:rPr>
  </w:style>
  <w:style w:type="paragraph" w:customStyle="1" w:styleId="3">
    <w:name w:val="Стиль таблицы 3"/>
    <w:rsid w:val="003F318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FEFFFE"/>
      <w:sz w:val="20"/>
      <w:szCs w:val="20"/>
      <w:bdr w:val="nil"/>
      <w:lang w:eastAsia="ru-RU"/>
    </w:rPr>
  </w:style>
  <w:style w:type="paragraph" w:customStyle="1" w:styleId="6">
    <w:name w:val="Стиль таблицы 6"/>
    <w:rsid w:val="003E71F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4C7F"/>
      <w:sz w:val="20"/>
      <w:szCs w:val="20"/>
      <w:bdr w:val="nil"/>
      <w:lang w:eastAsia="ru-RU"/>
    </w:rPr>
  </w:style>
  <w:style w:type="paragraph" w:customStyle="1" w:styleId="a4">
    <w:name w:val="По умолчанию"/>
    <w:rsid w:val="00252EC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2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Anastasia</dc:creator>
  <cp:keywords/>
  <dc:description/>
  <cp:lastModifiedBy>Lander Anastasia</cp:lastModifiedBy>
  <cp:revision>6</cp:revision>
  <dcterms:created xsi:type="dcterms:W3CDTF">2019-05-14T08:05:00Z</dcterms:created>
  <dcterms:modified xsi:type="dcterms:W3CDTF">2019-05-14T13:41:00Z</dcterms:modified>
</cp:coreProperties>
</file>