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1BE9" w14:textId="77777777" w:rsidR="00E204ED" w:rsidRDefault="007A5FBF">
      <w:pPr>
        <w:pBdr>
          <w:top w:val="nil"/>
          <w:left w:val="nil"/>
          <w:bottom w:val="nil"/>
          <w:right w:val="nil"/>
          <w:between w:val="nil"/>
        </w:pBdr>
        <w:ind w:left="142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8D00983" wp14:editId="7009CE70">
                <wp:simplePos x="0" y="0"/>
                <wp:positionH relativeFrom="column">
                  <wp:posOffset>-114299</wp:posOffset>
                </wp:positionH>
                <wp:positionV relativeFrom="paragraph">
                  <wp:posOffset>50800</wp:posOffset>
                </wp:positionV>
                <wp:extent cx="6223000" cy="9126220"/>
                <wp:effectExtent l="0" t="0" r="0" b="0"/>
                <wp:wrapNone/>
                <wp:docPr id="1654467158" name="Rectangle 1654467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9900" y="0"/>
                          <a:ext cx="617220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1F742F" w14:textId="77777777" w:rsidR="00E204ED" w:rsidRDefault="00E204E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00983" id="Rectangle 1654467158" o:spid="_x0000_s1026" style="position:absolute;left:0;text-align:left;margin-left:-9pt;margin-top:4pt;width:490pt;height:718.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lnTFQIAAEkEAAAOAAAAZHJzL2Uyb0RvYy54bWysVNuO0zAQfUfiHyy/06QR7W6jpiu0pQhp&#10;BZUWPmDq2I0l37DdJv17xk7pBR6QEHlwPZ3JzJkzZ7J8GrQiR+6DtKah00lJCTfMttLsG/r92+bd&#10;IyUhgmlBWcMbeuKBPq3evln2ruaV7axquSeYxIS6dw3tYnR1UQTWcQ1hYh036BTWa4ho+n3Reugx&#10;u1ZFVZbzore+dd4yHgL+ux6ddJXzC8FZ/CpE4JGohiK2mE+fz106i9US6r0H10l2hgH/gEKDNFj0&#10;kmoNEcjByz9Sacm8DVbECbO6sEJIxnMP2M20/K2b1w4cz70gOcFdaAr/Ly37cnx1W4809C7UAa+p&#10;i0F4nX4RHxkaWlWzxaJE+k4XyvgQCUPXfPpQ4RwoYeh7mM1LfBKpxTWJ8yF+4laTdGmox5lkquD4&#10;EuIY+isk1QxWyXYjlcqG3++elSdHwPlt8nPOfhemDOlRfdVDRgKoI6EgIijt2oYGs88F714Jt5kT&#10;6gvuu7CEbA2hGxFk16gZLSMKV0nd0MfL21B3HNqPpiXx5FDtBjVPE7SgKVEcNwQvWXIRpPp7HLKo&#10;DJJ5nU26xWE3nAe2s+1p60lwbCMR6QuEuAWPCp5iWVQ1FvxxAI8g1GeDsllM31czXINbw98au1sD&#10;DOssLguLnpLReI55edJsjP1wiFbIPMOEawRzhot6zSo471ZaiFs7R12/AKufAAAA//8DAFBLAwQU&#10;AAYACAAAACEAGbqgHt8AAAAKAQAADwAAAGRycy9kb3ducmV2LnhtbEyPzU7DMBCE70i8g7VI3Fqn&#10;oVRtiFOVvzNqQGq5ubZJQu21FTtteHu2JzjtrmY0+025Hp1lJ9PHzqOA2TQDZlB53WEj4OP9dbIE&#10;FpNELa1HI+DHRFhX11elLLQ/49ac6tQwCsFYSAFtSqHgPKrWOBmnPhgk7cv3TiY6+4brXp4p3Fme&#10;Z9mCO9khfWhlME+tUcd6cAKUDW+fL+p52G/CcVzVjzv/ze+EuL0ZNw/AkhnTnxku+IQOFTEd/IA6&#10;MitgMltSlyTgMkhfLXJaDmScz+9z4FXJ/1eofgEAAP//AwBQSwECLQAUAAYACAAAACEAtoM4kv4A&#10;AADhAQAAEwAAAAAAAAAAAAAAAAAAAAAAW0NvbnRlbnRfVHlwZXNdLnhtbFBLAQItABQABgAIAAAA&#10;IQA4/SH/1gAAAJQBAAALAAAAAAAAAAAAAAAAAC8BAABfcmVscy8ucmVsc1BLAQItABQABgAIAAAA&#10;IQD7flnTFQIAAEkEAAAOAAAAAAAAAAAAAAAAAC4CAABkcnMvZTJvRG9jLnhtbFBLAQItABQABgAI&#10;AAAAIQAZuqAe3wAAAAoBAAAPAAAAAAAAAAAAAAAAAG8EAABkcnMvZG93bnJldi54bWxQSwUGAAAA&#10;AAQABADzAAAAewUAAAAA&#10;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E1F742F" w14:textId="77777777" w:rsidR="00E204ED" w:rsidRDefault="00E204E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91E6C13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F24D1BF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028F52C0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4F66325E" w14:textId="1D552F31" w:rsidR="00E204ED" w:rsidRPr="00B409E7" w:rsidRDefault="007A5FBF">
      <w:pPr>
        <w:pBdr>
          <w:top w:val="nil"/>
          <w:left w:val="nil"/>
          <w:bottom w:val="nil"/>
          <w:right w:val="nil"/>
          <w:between w:val="nil"/>
        </w:pBdr>
        <w:ind w:right="62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highlight w:val="yellow"/>
        </w:rPr>
      </w:pPr>
      <w:r w:rsidRPr="00B409E7">
        <w:rPr>
          <w:rFonts w:ascii="Times New Roman" w:eastAsia="Times New Roman" w:hAnsi="Times New Roman" w:cs="Times New Roman"/>
          <w:color w:val="000000"/>
          <w:sz w:val="36"/>
          <w:szCs w:val="36"/>
          <w:highlight w:val="yellow"/>
        </w:rPr>
        <w:t xml:space="preserve">LAPORAN PRAKTIKUM </w:t>
      </w:r>
      <w:r w:rsidR="0083164E" w:rsidRPr="00B409E7">
        <w:rPr>
          <w:rFonts w:ascii="Times New Roman" w:eastAsia="Times New Roman" w:hAnsi="Times New Roman" w:cs="Times New Roman"/>
          <w:sz w:val="36"/>
          <w:szCs w:val="36"/>
          <w:highlight w:val="yellow"/>
        </w:rPr>
        <w:t>4</w:t>
      </w:r>
    </w:p>
    <w:p w14:paraId="1EA716D8" w14:textId="77777777" w:rsidR="00E204ED" w:rsidRPr="00B409E7" w:rsidRDefault="00E204ED">
      <w:pPr>
        <w:pBdr>
          <w:top w:val="nil"/>
          <w:left w:val="nil"/>
          <w:bottom w:val="nil"/>
          <w:right w:val="nil"/>
          <w:between w:val="nil"/>
        </w:pBdr>
        <w:tabs>
          <w:tab w:val="left" w:pos="3930"/>
        </w:tabs>
        <w:spacing w:after="120"/>
        <w:ind w:right="1440"/>
        <w:rPr>
          <w:rFonts w:ascii="Times New Roman" w:eastAsia="Times New Roman" w:hAnsi="Times New Roman" w:cs="Times New Roman"/>
          <w:color w:val="000000"/>
          <w:highlight w:val="yellow"/>
        </w:rPr>
      </w:pPr>
    </w:p>
    <w:p w14:paraId="0B242D05" w14:textId="77777777" w:rsidR="00E204ED" w:rsidRPr="00B409E7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  <w:highlight w:val="yellow"/>
        </w:rPr>
      </w:pPr>
    </w:p>
    <w:p w14:paraId="05DFD669" w14:textId="6E6F631F" w:rsidR="00E204ED" w:rsidRDefault="00B21A63">
      <w:pPr>
        <w:pBdr>
          <w:top w:val="nil"/>
          <w:left w:val="nil"/>
          <w:bottom w:val="nil"/>
          <w:right w:val="nil"/>
          <w:between w:val="nil"/>
        </w:pBdr>
        <w:spacing w:after="120"/>
        <w:ind w:right="62"/>
        <w:jc w:val="center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 w:rsidRPr="00B409E7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>Light</w:t>
      </w:r>
      <w:r w:rsidR="007A5FBF" w:rsidRPr="00B409E7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 xml:space="preserve"> Sensor</w:t>
      </w:r>
    </w:p>
    <w:tbl>
      <w:tblPr>
        <w:tblStyle w:val="a7"/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170"/>
        <w:gridCol w:w="97"/>
        <w:gridCol w:w="1915"/>
        <w:gridCol w:w="2218"/>
        <w:gridCol w:w="1080"/>
        <w:gridCol w:w="835"/>
        <w:gridCol w:w="335"/>
        <w:gridCol w:w="1167"/>
      </w:tblGrid>
      <w:tr w:rsidR="00E204ED" w14:paraId="7FA818F4" w14:textId="77777777">
        <w:tc>
          <w:tcPr>
            <w:tcW w:w="648" w:type="dxa"/>
          </w:tcPr>
          <w:p w14:paraId="77313975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6762A00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30" w:type="dxa"/>
            <w:gridSpan w:val="3"/>
          </w:tcPr>
          <w:p w14:paraId="6E361C70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EDD7BF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  <w:gridSpan w:val="2"/>
          </w:tcPr>
          <w:p w14:paraId="3B7A72F5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7" w:type="dxa"/>
          </w:tcPr>
          <w:p w14:paraId="63990029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4A635948" w14:textId="77777777">
        <w:tc>
          <w:tcPr>
            <w:tcW w:w="648" w:type="dxa"/>
          </w:tcPr>
          <w:p w14:paraId="6ED256B4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6552038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30" w:type="dxa"/>
            <w:gridSpan w:val="3"/>
          </w:tcPr>
          <w:p w14:paraId="5AC1BC50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623D33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  <w:gridSpan w:val="2"/>
          </w:tcPr>
          <w:p w14:paraId="34D2BC33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7" w:type="dxa"/>
          </w:tcPr>
          <w:p w14:paraId="138AAEDF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2293F55B" w14:textId="77777777">
        <w:tc>
          <w:tcPr>
            <w:tcW w:w="648" w:type="dxa"/>
          </w:tcPr>
          <w:p w14:paraId="606508CE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F0FA506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30" w:type="dxa"/>
            <w:gridSpan w:val="3"/>
          </w:tcPr>
          <w:p w14:paraId="363A9705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C06B5E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  <w:gridSpan w:val="2"/>
          </w:tcPr>
          <w:p w14:paraId="70E3B2BD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7" w:type="dxa"/>
          </w:tcPr>
          <w:p w14:paraId="6A4CE256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19F39BF5" w14:textId="77777777">
        <w:tc>
          <w:tcPr>
            <w:tcW w:w="648" w:type="dxa"/>
            <w:shd w:val="clear" w:color="auto" w:fill="auto"/>
          </w:tcPr>
          <w:p w14:paraId="21385E0E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70" w:type="dxa"/>
            <w:shd w:val="clear" w:color="auto" w:fill="FFFFFF"/>
          </w:tcPr>
          <w:p w14:paraId="0A7D0932" w14:textId="2B81CA16" w:rsidR="00E204ED" w:rsidRPr="00716D21" w:rsidRDefault="00146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409E7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21</w:t>
            </w:r>
            <w:r w:rsidR="007A5FBF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/</w:t>
            </w:r>
            <w:r w:rsidR="007A5FBF" w:rsidRPr="00B409E7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</w:t>
            </w:r>
            <w:r w:rsidR="00716D21" w:rsidRPr="00B409E7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5</w:t>
            </w:r>
            <w:r w:rsidR="007A5FBF" w:rsidRPr="00716D2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/202</w:t>
            </w:r>
            <w:r w:rsidR="00716D21" w:rsidRPr="00716D21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230" w:type="dxa"/>
            <w:gridSpan w:val="3"/>
          </w:tcPr>
          <w:p w14:paraId="79D668ED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FOR APPROVAL</w:t>
            </w:r>
          </w:p>
        </w:tc>
        <w:tc>
          <w:tcPr>
            <w:tcW w:w="1080" w:type="dxa"/>
          </w:tcPr>
          <w:p w14:paraId="31843AEB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170" w:type="dxa"/>
            <w:gridSpan w:val="2"/>
          </w:tcPr>
          <w:p w14:paraId="38D515B9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167" w:type="dxa"/>
          </w:tcPr>
          <w:p w14:paraId="61AF3791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</w:tr>
      <w:tr w:rsidR="00E204ED" w14:paraId="365ED078" w14:textId="77777777">
        <w:tc>
          <w:tcPr>
            <w:tcW w:w="648" w:type="dxa"/>
          </w:tcPr>
          <w:p w14:paraId="31B2B728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170" w:type="dxa"/>
          </w:tcPr>
          <w:p w14:paraId="3029595E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230" w:type="dxa"/>
            <w:gridSpan w:val="3"/>
          </w:tcPr>
          <w:p w14:paraId="3D562AD7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080" w:type="dxa"/>
          </w:tcPr>
          <w:p w14:paraId="2DB63CB8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PREP.</w:t>
            </w:r>
          </w:p>
        </w:tc>
        <w:tc>
          <w:tcPr>
            <w:tcW w:w="1170" w:type="dxa"/>
            <w:gridSpan w:val="2"/>
          </w:tcPr>
          <w:p w14:paraId="434424AD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1167" w:type="dxa"/>
          </w:tcPr>
          <w:p w14:paraId="283FE5C7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APPROVAL</w:t>
            </w:r>
          </w:p>
        </w:tc>
      </w:tr>
      <w:tr w:rsidR="00E204ED" w14:paraId="48B96676" w14:textId="77777777">
        <w:trPr>
          <w:trHeight w:val="1878"/>
        </w:trPr>
        <w:tc>
          <w:tcPr>
            <w:tcW w:w="9465" w:type="dxa"/>
            <w:gridSpan w:val="9"/>
            <w:vAlign w:val="center"/>
          </w:tcPr>
          <w:p w14:paraId="6E7068E1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43419573" wp14:editId="460F32DF">
                  <wp:simplePos x="0" y="0"/>
                  <wp:positionH relativeFrom="column">
                    <wp:posOffset>481965</wp:posOffset>
                  </wp:positionH>
                  <wp:positionV relativeFrom="paragraph">
                    <wp:posOffset>97155</wp:posOffset>
                  </wp:positionV>
                  <wp:extent cx="1017905" cy="1017905"/>
                  <wp:effectExtent l="0" t="0" r="0" b="0"/>
                  <wp:wrapNone/>
                  <wp:docPr id="165446717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10179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9745F0B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306F2AFF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</w:t>
            </w:r>
          </w:p>
          <w:p w14:paraId="33D15819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40" w:right="1440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501F6389" wp14:editId="5F3A6665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0</wp:posOffset>
                      </wp:positionV>
                      <wp:extent cx="4123055" cy="554355"/>
                      <wp:effectExtent l="0" t="0" r="0" b="0"/>
                      <wp:wrapNone/>
                      <wp:docPr id="1654467167" name="Rectangle 1654467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303523" y="3521873"/>
                                <a:ext cx="4084955" cy="516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6743E6" w14:textId="77777777" w:rsidR="00E204ED" w:rsidRDefault="007A5FBF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40"/>
                                    </w:rPr>
                                    <w:t>Institut Teknologi Sepuluh Nopember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1F6389" id="Rectangle 1654467167" o:spid="_x0000_s1027" style="position:absolute;left:0;text-align:left;margin-left:135pt;margin-top:0;width:324.65pt;height:4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Kl0gEAAIoDAAAOAAAAZHJzL2Uyb0RvYy54bWysU9uO2yAQfa/Uf0C8N74k3s1acVbVrlJV&#10;WrWRtv0AjCFGwkAHEjt/3wGnm7R9q+oHPMOMD+cMx5vHadDkJMAraxpaLHJKhOG2U+bQ0O/fdh/W&#10;lPjATMe0NaKhZ+Hp4/b9u83oalHa3upOAEEQ4+vRNbQPwdVZ5nkvBuYX1gmDRWlhYAFTOGQdsBHR&#10;B52VeX6XjRY6B5YL73H3eS7SbcKXUvDwVUovAtENRW4hrZDWNq7ZdsPqAzDXK36hwf6BxcCUwUPf&#10;oJ5ZYOQI6i+oQXGw3sqw4HbIrJSKi6QB1RT5H2pee+ZE0oLD8e5tTP7/wfIvp1e3BxzD6HztMYwq&#10;JglDfCM/MjV0ucyXVbmk5IxxVRbr++U8ODEFwrFhla9XD1VFCceOqrgrMUbI7IrkwIdPwg4kBg0F&#10;vJg0L3Z68WFu/dUSD/ZWq26ntE4JHNonDeTE8BJ36bmg/9amTWw2Nn42I8ad7KorRmFqJ6I6tGqE&#10;iDut7c57IN7xnUJuL8yHPQM0QUHJiMZoqP9xZCAo0Z8NTv6hWJWoNKRkVd3naCu4rbS3FWZ4b9Fv&#10;gZI5fArJfTPVj8dgpUr6r1QunPHC0wQv5oyOus1T1/UX2v4EAAD//wMAUEsDBBQABgAIAAAAIQBT&#10;FALZ3gAAAAcBAAAPAAAAZHJzL2Rvd25yZXYueG1sTI9BS8NAEIXvgv9hGcGb3W2rNo2ZFCl4E8So&#10;tMdNdkxCs7Mhu0njv3c92cvA4z3e+ybbzbYTEw2+dYywXCgQxJUzLdcInx8vdwkIHzQb3TkmhB/y&#10;sMuvrzKdGnfmd5qKUItYwj7VCE0IfSqlrxqy2i9cTxy9bzdYHaIcamkGfY7ltpMrpR6l1S3HhUb3&#10;tG+oOhWjRegmdf91KB+OSdHW9Hqap70b3xBvb+bnJxCB5vAfhj/8iA55ZCrdyMaLDmG1UfGXgBBv&#10;tLfL7RpEiZBs1iDzTF7y578AAAD//wMAUEsBAi0AFAAGAAgAAAAhALaDOJL+AAAA4QEAABMAAAAA&#10;AAAAAAAAAAAAAAAAAFtDb250ZW50X1R5cGVzXS54bWxQSwECLQAUAAYACAAAACEAOP0h/9YAAACU&#10;AQAACwAAAAAAAAAAAAAAAAAvAQAAX3JlbHMvLnJlbHNQSwECLQAUAAYACAAAACEADnxSpdIBAACK&#10;AwAADgAAAAAAAAAAAAAAAAAuAgAAZHJzL2Uyb0RvYy54bWxQSwECLQAUAAYACAAAACEAUxQC2d4A&#10;AAAHAQAADwAAAAAAAAAAAAAAAAAsBAAAZHJzL2Rvd25yZXYueG1sUEsFBgAAAAAEAAQA8wAAADcF&#10;AAAAAA==&#10;" stroked="f">
                      <v:textbox inset="2.53958mm,1.2694mm,2.53958mm,1.2694mm">
                        <w:txbxContent>
                          <w:p w14:paraId="5E6743E6" w14:textId="77777777" w:rsidR="00E204ED" w:rsidRDefault="007A5FBF">
                            <w:pPr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40"/>
                              </w:rPr>
                              <w:t>Institut Teknologi Sepuluh Nopember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12D7A4C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   </w:t>
            </w:r>
          </w:p>
        </w:tc>
      </w:tr>
      <w:tr w:rsidR="00E204ED" w14:paraId="4F504E25" w14:textId="77777777">
        <w:trPr>
          <w:trHeight w:val="413"/>
        </w:trPr>
        <w:tc>
          <w:tcPr>
            <w:tcW w:w="9465" w:type="dxa"/>
            <w:gridSpan w:val="9"/>
          </w:tcPr>
          <w:p w14:paraId="0B9CA732" w14:textId="4A512650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OWNER’S DOCUMENT NO.: </w:t>
            </w:r>
            <w:r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VI</w:t>
            </w:r>
            <w:r w:rsidRPr="00B409E7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23120</w:t>
            </w:r>
            <w:r w:rsidR="00716D21" w:rsidRPr="00B409E7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4</w:t>
            </w:r>
            <w:r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 xml:space="preserve">_PRAKTIKUM KE - </w:t>
            </w:r>
            <w:r w:rsidR="0014621A" w:rsidRPr="00B409E7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4</w:t>
            </w:r>
          </w:p>
          <w:p w14:paraId="13C6DE71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2E089D72" w14:textId="77777777">
        <w:trPr>
          <w:trHeight w:val="1173"/>
        </w:trPr>
        <w:tc>
          <w:tcPr>
            <w:tcW w:w="9465" w:type="dxa"/>
            <w:gridSpan w:val="9"/>
          </w:tcPr>
          <w:p w14:paraId="56D2CB04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DEPARTEMENT:</w: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5E77128C" wp14:editId="190F673E">
                  <wp:simplePos x="0" y="0"/>
                  <wp:positionH relativeFrom="column">
                    <wp:posOffset>2445385</wp:posOffset>
                  </wp:positionH>
                  <wp:positionV relativeFrom="paragraph">
                    <wp:posOffset>52705</wp:posOffset>
                  </wp:positionV>
                  <wp:extent cx="1060450" cy="737235"/>
                  <wp:effectExtent l="0" t="0" r="0" b="0"/>
                  <wp:wrapSquare wrapText="bothSides" distT="0" distB="0" distL="114300" distR="114300"/>
                  <wp:docPr id="165446717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7372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FC32FAB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204ED" w14:paraId="651582E7" w14:textId="77777777">
        <w:trPr>
          <w:trHeight w:val="1173"/>
        </w:trPr>
        <w:tc>
          <w:tcPr>
            <w:tcW w:w="9465" w:type="dxa"/>
            <w:gridSpan w:val="9"/>
          </w:tcPr>
          <w:p w14:paraId="574BBEF9" w14:textId="77777777" w:rsidR="00073EF0" w:rsidRDefault="007A5FBF" w:rsidP="00073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LABORATORIUM:</w:t>
            </w:r>
            <w:r w:rsidR="00073EF0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t xml:space="preserve"> </w:t>
            </w:r>
          </w:p>
          <w:p w14:paraId="1B8CEEAA" w14:textId="3DE00C7C" w:rsidR="00E204ED" w:rsidRDefault="00073EF0" w:rsidP="00073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48154267" wp14:editId="21F1DF1E">
                  <wp:extent cx="685800" cy="685800"/>
                  <wp:effectExtent l="0" t="0" r="0" b="0"/>
                  <wp:docPr id="213059652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596525" name="Picture 213059652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41" cy="685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CB7D8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21B102D3" w14:textId="77777777">
        <w:tc>
          <w:tcPr>
            <w:tcW w:w="9465" w:type="dxa"/>
            <w:gridSpan w:val="9"/>
          </w:tcPr>
          <w:p w14:paraId="054BC2EB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PROJECT COURSE: </w:t>
            </w:r>
          </w:p>
          <w:p w14:paraId="46817388" w14:textId="03FCA5CD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409E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Praktikum </w:t>
            </w:r>
            <w:r w:rsidR="0014621A" w:rsidRPr="00B409E7"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  <w:r w:rsidRPr="00B409E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 </w:t>
            </w:r>
            <w:r w:rsidRPr="00B409E7">
              <w:rPr>
                <w:rFonts w:ascii="Times New Roman" w:eastAsia="Times New Roman" w:hAnsi="Times New Roman" w:cs="Times New Roman"/>
                <w:highlight w:val="yellow"/>
              </w:rPr>
              <w:t>Teknologi Sensor dan Transmitter</w:t>
            </w:r>
          </w:p>
          <w:p w14:paraId="6F3A1127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2A455174" w14:textId="77777777">
        <w:trPr>
          <w:trHeight w:val="656"/>
        </w:trPr>
        <w:tc>
          <w:tcPr>
            <w:tcW w:w="9465" w:type="dxa"/>
            <w:gridSpan w:val="9"/>
          </w:tcPr>
          <w:p w14:paraId="1EC623A8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TITLE :</w:t>
            </w:r>
          </w:p>
          <w:p w14:paraId="3252B70E" w14:textId="0069652B" w:rsidR="00E204ED" w:rsidRDefault="00146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Light</w:t>
            </w:r>
            <w:r w:rsidR="007A5FBF" w:rsidRPr="00716D21">
              <w:rPr>
                <w:rFonts w:ascii="Times New Roman" w:eastAsia="Times New Roman" w:hAnsi="Times New Roman" w:cs="Times New Roman"/>
              </w:rPr>
              <w:t xml:space="preserve"> Sensor</w:t>
            </w:r>
          </w:p>
        </w:tc>
      </w:tr>
      <w:tr w:rsidR="00E204ED" w14:paraId="7B3F19B1" w14:textId="77777777">
        <w:tc>
          <w:tcPr>
            <w:tcW w:w="1915" w:type="dxa"/>
            <w:gridSpan w:val="3"/>
          </w:tcPr>
          <w:p w14:paraId="40529FEA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15" w:type="dxa"/>
          </w:tcPr>
          <w:p w14:paraId="3CCDA681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18" w:type="dxa"/>
          </w:tcPr>
          <w:p w14:paraId="38797C2E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915" w:type="dxa"/>
            <w:gridSpan w:val="2"/>
            <w:tcBorders>
              <w:bottom w:val="single" w:sz="4" w:space="0" w:color="000000"/>
            </w:tcBorders>
          </w:tcPr>
          <w:p w14:paraId="279DB7F8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SCALE</w:t>
            </w:r>
          </w:p>
        </w:tc>
        <w:tc>
          <w:tcPr>
            <w:tcW w:w="1502" w:type="dxa"/>
            <w:gridSpan w:val="2"/>
            <w:tcBorders>
              <w:bottom w:val="single" w:sz="4" w:space="0" w:color="000000"/>
            </w:tcBorders>
          </w:tcPr>
          <w:p w14:paraId="68A774F7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SHEET OF</w:t>
            </w:r>
          </w:p>
        </w:tc>
      </w:tr>
      <w:tr w:rsidR="00E204ED" w14:paraId="5F34813D" w14:textId="77777777">
        <w:trPr>
          <w:cantSplit/>
        </w:trPr>
        <w:tc>
          <w:tcPr>
            <w:tcW w:w="1915" w:type="dxa"/>
            <w:gridSpan w:val="3"/>
          </w:tcPr>
          <w:p w14:paraId="3EC9A612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DRAWN</w:t>
            </w:r>
          </w:p>
        </w:tc>
        <w:tc>
          <w:tcPr>
            <w:tcW w:w="1915" w:type="dxa"/>
            <w:tcBorders>
              <w:bottom w:val="single" w:sz="4" w:space="0" w:color="000000"/>
            </w:tcBorders>
          </w:tcPr>
          <w:p w14:paraId="58F4C34D" w14:textId="05C3BA7A" w:rsidR="00E204ED" w:rsidRDefault="00146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  <w:r w:rsidRPr="00B409E7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21</w:t>
            </w:r>
            <w:r w:rsidR="007A5FBF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-</w:t>
            </w:r>
            <w:r w:rsidR="007A5FBF" w:rsidRPr="00B409E7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</w:t>
            </w:r>
            <w:r w:rsidR="00716D21" w:rsidRPr="00B409E7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5</w:t>
            </w:r>
            <w:r w:rsidR="007A5FBF" w:rsidRPr="00716D2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-202</w:t>
            </w:r>
            <w:r w:rsidR="00716D21" w:rsidRPr="00716D21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18" w:type="dxa"/>
            <w:tcBorders>
              <w:bottom w:val="single" w:sz="4" w:space="0" w:color="000000"/>
            </w:tcBorders>
          </w:tcPr>
          <w:p w14:paraId="40F534BE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1915" w:type="dxa"/>
            <w:gridSpan w:val="2"/>
            <w:vMerge w:val="restart"/>
            <w:vAlign w:val="center"/>
          </w:tcPr>
          <w:p w14:paraId="19F539B6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502" w:type="dxa"/>
            <w:gridSpan w:val="2"/>
            <w:vMerge w:val="restart"/>
            <w:vAlign w:val="center"/>
          </w:tcPr>
          <w:p w14:paraId="6FB3C90A" w14:textId="73F4D9A5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1 </w:t>
            </w:r>
            <w:r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 xml:space="preserve">OF </w:t>
            </w:r>
            <w:r w:rsidR="00EA2B91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1</w:t>
            </w:r>
            <w:r w:rsidR="00FE212E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4</w:t>
            </w:r>
          </w:p>
        </w:tc>
      </w:tr>
      <w:tr w:rsidR="00E204ED" w14:paraId="020016A3" w14:textId="77777777">
        <w:trPr>
          <w:cantSplit/>
        </w:trPr>
        <w:tc>
          <w:tcPr>
            <w:tcW w:w="1915" w:type="dxa"/>
            <w:gridSpan w:val="3"/>
            <w:shd w:val="clear" w:color="auto" w:fill="auto"/>
          </w:tcPr>
          <w:p w14:paraId="7C4EDDB1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JOB NO.</w:t>
            </w:r>
          </w:p>
        </w:tc>
        <w:tc>
          <w:tcPr>
            <w:tcW w:w="4133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789BDC03" w14:textId="6E47463C" w:rsidR="00E204ED" w:rsidRPr="00716D21" w:rsidRDefault="00716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16D21">
              <w:rPr>
                <w:rFonts w:ascii="Times New Roman" w:eastAsia="Times New Roman" w:hAnsi="Times New Roman" w:cs="Times New Roman"/>
                <w:sz w:val="18"/>
                <w:szCs w:val="18"/>
              </w:rPr>
              <w:t>BAMBANG PAMARTA PANGAYOMAN</w:t>
            </w:r>
          </w:p>
        </w:tc>
        <w:tc>
          <w:tcPr>
            <w:tcW w:w="1915" w:type="dxa"/>
            <w:gridSpan w:val="2"/>
            <w:vMerge/>
            <w:vAlign w:val="center"/>
          </w:tcPr>
          <w:p w14:paraId="0E546417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gridSpan w:val="2"/>
            <w:vMerge/>
            <w:vAlign w:val="center"/>
          </w:tcPr>
          <w:p w14:paraId="569089B7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36351B3A" w14:textId="77777777">
        <w:tc>
          <w:tcPr>
            <w:tcW w:w="1915" w:type="dxa"/>
            <w:gridSpan w:val="3"/>
            <w:shd w:val="clear" w:color="auto" w:fill="auto"/>
          </w:tcPr>
          <w:p w14:paraId="587126EE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DOC NO.</w:t>
            </w:r>
          </w:p>
        </w:tc>
        <w:tc>
          <w:tcPr>
            <w:tcW w:w="4133" w:type="dxa"/>
            <w:gridSpan w:val="2"/>
            <w:shd w:val="clear" w:color="auto" w:fill="FFFFFF"/>
          </w:tcPr>
          <w:p w14:paraId="07EF6FC1" w14:textId="5E4E3E84" w:rsidR="00E204ED" w:rsidRPr="00716D21" w:rsidRDefault="00716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bookmarkStart w:id="1" w:name="_heading=h.30j0zll" w:colFirst="0" w:colLast="0"/>
            <w:bookmarkEnd w:id="1"/>
            <w:r w:rsidRPr="00716D21">
              <w:rPr>
                <w:rFonts w:ascii="Times New Roman" w:eastAsia="Times New Roman" w:hAnsi="Times New Roman" w:cs="Times New Roman"/>
                <w:sz w:val="18"/>
                <w:szCs w:val="18"/>
              </w:rPr>
              <w:t>2042231016</w:t>
            </w:r>
            <w:r w:rsidR="007A5FBF" w:rsidRPr="00716D2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V1231204</w:t>
            </w:r>
            <w:r w:rsidR="007A5FBF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 xml:space="preserve">– </w:t>
            </w:r>
            <w:r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0</w:t>
            </w:r>
            <w:r w:rsidR="0014621A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1915" w:type="dxa"/>
            <w:gridSpan w:val="2"/>
          </w:tcPr>
          <w:p w14:paraId="079EE9D4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</w:t>
            </w:r>
          </w:p>
        </w:tc>
        <w:tc>
          <w:tcPr>
            <w:tcW w:w="1502" w:type="dxa"/>
            <w:gridSpan w:val="2"/>
          </w:tcPr>
          <w:p w14:paraId="767D0BA8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E204ED" w14:paraId="2B6A96EC" w14:textId="77777777">
        <w:tc>
          <w:tcPr>
            <w:tcW w:w="6048" w:type="dxa"/>
            <w:gridSpan w:val="5"/>
            <w:tcBorders>
              <w:left w:val="nil"/>
              <w:bottom w:val="nil"/>
            </w:tcBorders>
          </w:tcPr>
          <w:p w14:paraId="2E6248D4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915" w:type="dxa"/>
            <w:gridSpan w:val="2"/>
          </w:tcPr>
          <w:p w14:paraId="0B90AECE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INT. REV.</w:t>
            </w:r>
          </w:p>
        </w:tc>
        <w:tc>
          <w:tcPr>
            <w:tcW w:w="1502" w:type="dxa"/>
            <w:gridSpan w:val="2"/>
          </w:tcPr>
          <w:p w14:paraId="488EDABE" w14:textId="77777777" w:rsidR="00E204ED" w:rsidRDefault="007A5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0A</w:t>
            </w:r>
          </w:p>
        </w:tc>
      </w:tr>
    </w:tbl>
    <w:p w14:paraId="332CA4CA" w14:textId="77777777" w:rsidR="00E204ED" w:rsidRDefault="007A5FBF">
      <w:pPr>
        <w:pBdr>
          <w:top w:val="nil"/>
          <w:left w:val="nil"/>
          <w:bottom w:val="nil"/>
          <w:right w:val="nil"/>
          <w:between w:val="nil"/>
        </w:pBdr>
        <w:tabs>
          <w:tab w:val="left" w:pos="7596"/>
        </w:tabs>
        <w:spacing w:after="120"/>
        <w:ind w:left="1440" w:right="144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ab/>
      </w:r>
    </w:p>
    <w:p w14:paraId="52BAB70B" w14:textId="77777777" w:rsidR="00E204ED" w:rsidRDefault="007A5FBF">
      <w:pPr>
        <w:pBdr>
          <w:top w:val="nil"/>
          <w:left w:val="nil"/>
          <w:bottom w:val="nil"/>
          <w:right w:val="nil"/>
          <w:between w:val="nil"/>
        </w:pBdr>
        <w:tabs>
          <w:tab w:val="left" w:pos="7596"/>
        </w:tabs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  <w:sectPr w:rsidR="00E204ED" w:rsidSect="0058394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9" w:h="16834"/>
          <w:pgMar w:top="737" w:right="709" w:bottom="1134" w:left="1418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600CFCC8" w14:textId="77777777" w:rsidR="00E204ED" w:rsidRDefault="007A5FBF">
      <w:pPr>
        <w:pStyle w:val="Title"/>
        <w:ind w:left="0" w:hanging="2"/>
        <w:rPr>
          <w:rFonts w:ascii="Times New Roman" w:eastAsia="Times New Roman" w:hAnsi="Times New Roman" w:cs="Times New Roman"/>
          <w:color w:val="0000FF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color w:val="0000FF"/>
        </w:rPr>
        <w:lastRenderedPageBreak/>
        <w:t>REVISION HISTORICAL SHEET</w:t>
      </w:r>
    </w:p>
    <w:p w14:paraId="6D4A720D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2"/>
          <w:szCs w:val="22"/>
        </w:rPr>
      </w:pPr>
    </w:p>
    <w:tbl>
      <w:tblPr>
        <w:tblStyle w:val="a8"/>
        <w:tblW w:w="9355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410"/>
        <w:gridCol w:w="5244"/>
      </w:tblGrid>
      <w:tr w:rsidR="00E204ED" w14:paraId="702E0642" w14:textId="77777777">
        <w:tc>
          <w:tcPr>
            <w:tcW w:w="1701" w:type="dxa"/>
            <w:vAlign w:val="center"/>
          </w:tcPr>
          <w:p w14:paraId="5C063E0E" w14:textId="77777777" w:rsidR="00E204ED" w:rsidRDefault="007A5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Rev No</w:t>
            </w:r>
          </w:p>
        </w:tc>
        <w:tc>
          <w:tcPr>
            <w:tcW w:w="2410" w:type="dxa"/>
            <w:vAlign w:val="center"/>
          </w:tcPr>
          <w:p w14:paraId="76877720" w14:textId="77777777" w:rsidR="00E204ED" w:rsidRDefault="007A5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244" w:type="dxa"/>
            <w:vAlign w:val="center"/>
          </w:tcPr>
          <w:p w14:paraId="45F1F0E0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DB28ABA" w14:textId="77777777" w:rsidR="00E204ED" w:rsidRDefault="007A5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Description</w:t>
            </w:r>
          </w:p>
          <w:p w14:paraId="7580FB1A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12CEE914" w14:textId="77777777">
        <w:tc>
          <w:tcPr>
            <w:tcW w:w="1701" w:type="dxa"/>
            <w:vAlign w:val="center"/>
          </w:tcPr>
          <w:p w14:paraId="30B30EE2" w14:textId="77777777" w:rsidR="00E204ED" w:rsidRDefault="007A5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410" w:type="dxa"/>
            <w:vAlign w:val="center"/>
          </w:tcPr>
          <w:p w14:paraId="604EC625" w14:textId="1158F2B7" w:rsidR="00E204ED" w:rsidRDefault="001462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21</w:t>
            </w:r>
            <w:r w:rsidR="007A5FBF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/0</w:t>
            </w:r>
            <w:r w:rsidR="00716D21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5</w:t>
            </w:r>
            <w:r w:rsidR="007A5FBF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/202</w:t>
            </w:r>
            <w:r w:rsidR="00716D21" w:rsidRPr="00B409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5244" w:type="dxa"/>
            <w:vAlign w:val="center"/>
          </w:tcPr>
          <w:p w14:paraId="491475AC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0F32778" w14:textId="77777777" w:rsidR="00E204ED" w:rsidRDefault="007A5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ISSUE FOR APPROVAL</w:t>
            </w:r>
          </w:p>
          <w:p w14:paraId="7B3DF437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4FEC217E" w14:textId="77777777">
        <w:trPr>
          <w:trHeight w:val="540"/>
        </w:trPr>
        <w:tc>
          <w:tcPr>
            <w:tcW w:w="1701" w:type="dxa"/>
            <w:vAlign w:val="center"/>
          </w:tcPr>
          <w:p w14:paraId="26D06AED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4A2C497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135C9B11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244" w:type="dxa"/>
            <w:vAlign w:val="center"/>
          </w:tcPr>
          <w:p w14:paraId="62B59638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B50C147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4139FF4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16C6508C" w14:textId="77777777">
        <w:tc>
          <w:tcPr>
            <w:tcW w:w="1701" w:type="dxa"/>
            <w:vAlign w:val="center"/>
          </w:tcPr>
          <w:p w14:paraId="30CDAE0C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5D9AE2F1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  <w:vAlign w:val="center"/>
          </w:tcPr>
          <w:p w14:paraId="1A011690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6CB5214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11892D9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204ED" w14:paraId="6836C42E" w14:textId="77777777">
        <w:tc>
          <w:tcPr>
            <w:tcW w:w="1701" w:type="dxa"/>
          </w:tcPr>
          <w:p w14:paraId="510CC9CC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2A68720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799AC5AA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19E1274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13794CA0" w14:textId="77777777">
        <w:tc>
          <w:tcPr>
            <w:tcW w:w="1701" w:type="dxa"/>
          </w:tcPr>
          <w:p w14:paraId="181102F6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5FAB6092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4CA4ACA3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47FBCC2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66424782" w14:textId="77777777">
        <w:tc>
          <w:tcPr>
            <w:tcW w:w="1701" w:type="dxa"/>
          </w:tcPr>
          <w:p w14:paraId="2F7D4A0D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748EA9D7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20168422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AD7DCE7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3B5B1FC0" w14:textId="77777777">
        <w:tc>
          <w:tcPr>
            <w:tcW w:w="1701" w:type="dxa"/>
          </w:tcPr>
          <w:p w14:paraId="17BE2BE8" w14:textId="77777777" w:rsidR="00E204ED" w:rsidRDefault="00E20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75A72969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28ECA1F3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90DA40C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7C36083E" w14:textId="77777777">
        <w:tc>
          <w:tcPr>
            <w:tcW w:w="1701" w:type="dxa"/>
          </w:tcPr>
          <w:p w14:paraId="31DDD5DA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661E284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143B9F06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E505E14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42C6D796" w14:textId="77777777">
        <w:tc>
          <w:tcPr>
            <w:tcW w:w="1701" w:type="dxa"/>
          </w:tcPr>
          <w:p w14:paraId="3FE730B4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3443EBC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0C2787DE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39413C2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036FF8AA" w14:textId="77777777">
        <w:tc>
          <w:tcPr>
            <w:tcW w:w="1701" w:type="dxa"/>
          </w:tcPr>
          <w:p w14:paraId="614974B9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A0FD83D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2CE77FBE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81C5EDC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0293154E" w14:textId="77777777">
        <w:tc>
          <w:tcPr>
            <w:tcW w:w="1701" w:type="dxa"/>
          </w:tcPr>
          <w:p w14:paraId="79A343F5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77302AC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623A2CEA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CDA0231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750FAF9D" w14:textId="77777777">
        <w:tc>
          <w:tcPr>
            <w:tcW w:w="1701" w:type="dxa"/>
          </w:tcPr>
          <w:p w14:paraId="5FA4FC6B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7747FB8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2B54A770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9A8353F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42B5B259" w14:textId="77777777">
        <w:tc>
          <w:tcPr>
            <w:tcW w:w="1701" w:type="dxa"/>
          </w:tcPr>
          <w:p w14:paraId="75D1124B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0B7B59D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52BF374E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0CB97B23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45AA04F1" w14:textId="77777777">
        <w:tc>
          <w:tcPr>
            <w:tcW w:w="1701" w:type="dxa"/>
          </w:tcPr>
          <w:p w14:paraId="4F87E8DB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BFD024F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244E67FE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EF84633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74CE4094" w14:textId="77777777">
        <w:tc>
          <w:tcPr>
            <w:tcW w:w="1701" w:type="dxa"/>
          </w:tcPr>
          <w:p w14:paraId="268C797A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61D14AF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54AF75D5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A485ABF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20895E3E" w14:textId="77777777">
        <w:tc>
          <w:tcPr>
            <w:tcW w:w="1701" w:type="dxa"/>
          </w:tcPr>
          <w:p w14:paraId="27905CE3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8483253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34BF8D65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33A01D1B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5532102C" w14:textId="77777777">
        <w:tc>
          <w:tcPr>
            <w:tcW w:w="1701" w:type="dxa"/>
          </w:tcPr>
          <w:p w14:paraId="50F1244C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E0A6527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7FD7786F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0834306A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E204ED" w14:paraId="6AF28477" w14:textId="77777777">
        <w:tc>
          <w:tcPr>
            <w:tcW w:w="1701" w:type="dxa"/>
          </w:tcPr>
          <w:p w14:paraId="7CA354A1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0F28CDE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1412D52D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3188DF7D" w14:textId="77777777" w:rsidR="00E204ED" w:rsidRDefault="00E204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74D0C310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D82424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9EF3F24" w14:textId="77777777" w:rsidR="00E204ED" w:rsidRDefault="007A5FBF">
      <w:pPr>
        <w:pStyle w:val="Heading1"/>
        <w:ind w:left="1" w:hanging="3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3znysh7" w:colFirst="0" w:colLast="0"/>
      <w:bookmarkStart w:id="4" w:name="_Toc166417853"/>
      <w:bookmarkStart w:id="5" w:name="_Toc167736237"/>
      <w:bookmarkEnd w:id="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DAFTAR ISI</w:t>
      </w:r>
      <w:bookmarkEnd w:id="4"/>
      <w:bookmarkEnd w:id="5"/>
    </w:p>
    <w:p w14:paraId="3A55F530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</w:rPr>
      </w:pPr>
    </w:p>
    <w:p w14:paraId="0EABF341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right="1440" w:hanging="2"/>
        <w:rPr>
          <w:rFonts w:ascii="Times New Roman" w:eastAsia="Times New Roman" w:hAnsi="Times New Roman" w:cs="Times New Roman"/>
          <w:color w:val="000000"/>
        </w:rPr>
      </w:pPr>
    </w:p>
    <w:p w14:paraId="56997414" w14:textId="68EE03CF" w:rsidR="00E204ED" w:rsidRDefault="00E204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eastAsia="Cambria" w:hAnsi="Cambria" w:cs="Cambria"/>
          <w:color w:val="000000"/>
          <w:sz w:val="22"/>
          <w:szCs w:val="22"/>
        </w:rPr>
      </w:pPr>
    </w:p>
    <w:sdt>
      <w:sdtPr>
        <w:id w:val="209082232"/>
        <w:docPartObj>
          <w:docPartGallery w:val="Table of Contents"/>
          <w:docPartUnique/>
        </w:docPartObj>
      </w:sdtPr>
      <w:sdtContent>
        <w:p w14:paraId="6355B757" w14:textId="0664AC2D" w:rsidR="00C301C9" w:rsidRPr="00C301C9" w:rsidRDefault="007A5FBF">
          <w:pPr>
            <w:pStyle w:val="TOC1"/>
            <w:tabs>
              <w:tab w:val="right" w:pos="976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EA2B9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A2B91">
            <w:rPr>
              <w:rFonts w:ascii="Times New Roman" w:hAnsi="Times New Roman" w:cs="Times New Roman"/>
              <w:sz w:val="24"/>
              <w:szCs w:val="24"/>
            </w:rPr>
            <w:instrText xml:space="preserve"> TOC \h \u \z \t "Heading 1,1,Heading 2,2,Heading 3,3,Heading 4,4,Heading 5,5,Heading 6,6,"</w:instrText>
          </w:r>
          <w:r w:rsidRPr="00EA2B9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67736237" w:history="1">
            <w:r w:rsidR="00C301C9" w:rsidRPr="00C301C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DAFTAR ISI</w:t>
            </w:r>
            <w:r w:rsidR="00C301C9"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301C9"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301C9"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_Toc167736237 \h </w:instrText>
            </w:r>
            <w:r w:rsidR="00C301C9"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301C9"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F26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301C9"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676D81" w14:textId="2E21BC0C" w:rsidR="00C301C9" w:rsidRPr="00C301C9" w:rsidRDefault="00C301C9">
          <w:pPr>
            <w:pStyle w:val="TOC1"/>
            <w:tabs>
              <w:tab w:val="left" w:pos="660"/>
              <w:tab w:val="right" w:pos="976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67736238" w:history="1">
            <w:r w:rsidRPr="00C301C9">
              <w:rPr>
                <w:rStyle w:val="Hyperlink"/>
                <w:rFonts w:ascii="Times New Roman" w:eastAsia="Arial Narrow" w:hAnsi="Times New Roman" w:cs="Times New Roman"/>
                <w:noProof/>
                <w:sz w:val="24"/>
                <w:szCs w:val="24"/>
              </w:rPr>
              <w:t>1.</w:t>
            </w:r>
            <w:r w:rsidRPr="00C301C9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C301C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DASAR TEORI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_Toc167736238 \h </w:instrTex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F26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E0D318" w14:textId="7EC0F24D" w:rsidR="00C301C9" w:rsidRPr="00C301C9" w:rsidRDefault="00C301C9">
          <w:pPr>
            <w:pStyle w:val="TOC1"/>
            <w:tabs>
              <w:tab w:val="left" w:pos="660"/>
              <w:tab w:val="right" w:pos="976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67736239" w:history="1">
            <w:r w:rsidRPr="00C301C9">
              <w:rPr>
                <w:rStyle w:val="Hyperlink"/>
                <w:rFonts w:ascii="Times New Roman" w:eastAsia="Arial Narrow" w:hAnsi="Times New Roman" w:cs="Times New Roman"/>
                <w:noProof/>
                <w:sz w:val="24"/>
                <w:szCs w:val="24"/>
              </w:rPr>
              <w:t>2.</w:t>
            </w:r>
            <w:r w:rsidRPr="00C301C9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C301C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METODE PERCOBAAN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_Toc167736239 \h </w:instrTex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F26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0F0267" w14:textId="1DC9F249" w:rsidR="00C301C9" w:rsidRPr="00C301C9" w:rsidRDefault="00C301C9">
          <w:pPr>
            <w:pStyle w:val="TOC1"/>
            <w:tabs>
              <w:tab w:val="left" w:pos="660"/>
              <w:tab w:val="right" w:pos="976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67736240" w:history="1">
            <w:r w:rsidRPr="00C301C9">
              <w:rPr>
                <w:rStyle w:val="Hyperlink"/>
                <w:rFonts w:ascii="Times New Roman" w:eastAsia="Arial Narrow" w:hAnsi="Times New Roman" w:cs="Times New Roman"/>
                <w:noProof/>
                <w:sz w:val="24"/>
                <w:szCs w:val="24"/>
              </w:rPr>
              <w:t>3.</w:t>
            </w:r>
            <w:r w:rsidRPr="00C301C9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C301C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HASIL PERCOBAAN PRAKTIKUM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_Toc167736240 \h </w:instrTex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F26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DC1C94" w14:textId="02087536" w:rsidR="00C301C9" w:rsidRPr="00C301C9" w:rsidRDefault="00C301C9" w:rsidP="00C301C9">
          <w:pPr>
            <w:pStyle w:val="TOC2"/>
            <w:tabs>
              <w:tab w:val="left" w:pos="660"/>
              <w:tab w:val="right" w:pos="976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67736241" w:history="1">
            <w:r w:rsidRPr="00C301C9">
              <w:rPr>
                <w:rStyle w:val="Hyperlink"/>
                <w:rFonts w:ascii="Times New Roman" w:eastAsia="Arial Narrow" w:hAnsi="Times New Roman" w:cs="Times New Roman"/>
                <w:noProof/>
                <w:sz w:val="24"/>
                <w:szCs w:val="24"/>
              </w:rPr>
              <w:t>4.</w:t>
            </w:r>
            <w:r w:rsidRPr="00C301C9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C301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PERTANYAAN PRAKTIKUM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_Toc167736241 \h </w:instrTex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F26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416104" w14:textId="2BD30EBA" w:rsidR="00C301C9" w:rsidRPr="00C301C9" w:rsidRDefault="00C301C9">
          <w:pPr>
            <w:pStyle w:val="TOC1"/>
            <w:tabs>
              <w:tab w:val="left" w:pos="660"/>
              <w:tab w:val="right" w:pos="976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67736242" w:history="1">
            <w:r w:rsidRPr="00C301C9">
              <w:rPr>
                <w:rStyle w:val="Hyperlink"/>
                <w:rFonts w:ascii="Times New Roman" w:eastAsia="Arial Narrow" w:hAnsi="Times New Roman" w:cs="Times New Roman"/>
                <w:noProof/>
                <w:sz w:val="24"/>
                <w:szCs w:val="24"/>
              </w:rPr>
              <w:t>5.</w:t>
            </w:r>
            <w:r w:rsidRPr="00C301C9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C301C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ANALISA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_Toc167736242 \h </w:instrTex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F26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3384AF" w14:textId="30024579" w:rsidR="00C301C9" w:rsidRPr="00C301C9" w:rsidRDefault="00C301C9">
          <w:pPr>
            <w:pStyle w:val="TOC1"/>
            <w:tabs>
              <w:tab w:val="left" w:pos="660"/>
              <w:tab w:val="right" w:pos="976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67736243" w:history="1">
            <w:r w:rsidRPr="00C301C9">
              <w:rPr>
                <w:rStyle w:val="Hyperlink"/>
                <w:rFonts w:ascii="Times New Roman" w:eastAsia="Arial Narrow" w:hAnsi="Times New Roman" w:cs="Times New Roman"/>
                <w:noProof/>
                <w:sz w:val="24"/>
                <w:szCs w:val="24"/>
              </w:rPr>
              <w:t>6.</w:t>
            </w:r>
            <w:r w:rsidRPr="00C301C9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C301C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KESIMPULAN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_Toc167736243 \h </w:instrTex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F26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760A31" w14:textId="67930959" w:rsidR="00C301C9" w:rsidRPr="00C301C9" w:rsidRDefault="00C301C9">
          <w:pPr>
            <w:pStyle w:val="TOC1"/>
            <w:tabs>
              <w:tab w:val="right" w:pos="976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67736244" w:history="1">
            <w:r w:rsidRPr="00C301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_Toc167736244 \h </w:instrTex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F26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301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033CA7" w14:textId="5671A5DC" w:rsidR="00E204ED" w:rsidRDefault="007A5FBF">
          <w:pPr>
            <w:rPr>
              <w:rFonts w:ascii="Times New Roman" w:eastAsia="Times New Roman" w:hAnsi="Times New Roman" w:cs="Times New Roman"/>
            </w:rPr>
          </w:pPr>
          <w:r w:rsidRPr="00EA2B9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373AA5C4" w14:textId="77777777" w:rsidR="00E204ED" w:rsidRDefault="007A5FBF">
      <w:pPr>
        <w:pBdr>
          <w:top w:val="nil"/>
          <w:left w:val="nil"/>
          <w:bottom w:val="nil"/>
          <w:right w:val="nil"/>
          <w:between w:val="nil"/>
        </w:pBdr>
        <w:tabs>
          <w:tab w:val="left" w:pos="6060"/>
        </w:tabs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</w:rPr>
        <w:tab/>
      </w:r>
    </w:p>
    <w:p w14:paraId="5FF61489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465"/>
        </w:tabs>
        <w:spacing w:line="276" w:lineRule="auto"/>
        <w:ind w:left="440"/>
        <w:jc w:val="both"/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</w:rPr>
      </w:pPr>
    </w:p>
    <w:p w14:paraId="7E7EBEC8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465"/>
        </w:tabs>
        <w:spacing w:line="276" w:lineRule="auto"/>
        <w:ind w:left="440"/>
        <w:jc w:val="both"/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</w:rPr>
      </w:pPr>
    </w:p>
    <w:p w14:paraId="5F69F7E3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465"/>
        </w:tabs>
        <w:spacing w:line="276" w:lineRule="auto"/>
        <w:ind w:left="440"/>
        <w:jc w:val="both"/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</w:rPr>
      </w:pPr>
    </w:p>
    <w:p w14:paraId="7F57BBC4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3CB5B84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0B82C6F9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33180723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3BD6AAE6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right="1440"/>
        <w:rPr>
          <w:rFonts w:ascii="Times New Roman" w:eastAsia="Times New Roman" w:hAnsi="Times New Roman" w:cs="Times New Roman"/>
          <w:color w:val="000000"/>
        </w:rPr>
      </w:pPr>
    </w:p>
    <w:p w14:paraId="35670396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4C0156A7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6A66113E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68B069C9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52D7444C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2763F040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40049C85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0BF568EB" w14:textId="77777777" w:rsidR="00E204ED" w:rsidRDefault="00E204ED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right="1440"/>
        <w:rPr>
          <w:rFonts w:ascii="Times New Roman" w:eastAsia="Times New Roman" w:hAnsi="Times New Roman" w:cs="Times New Roman"/>
          <w:color w:val="000000"/>
        </w:rPr>
      </w:pPr>
    </w:p>
    <w:p w14:paraId="60C6C79A" w14:textId="77777777" w:rsidR="00E204ED" w:rsidRDefault="007A5FBF">
      <w:pPr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44E43CAE" w14:textId="77777777" w:rsidR="00E204ED" w:rsidRDefault="007A5FBF" w:rsidP="00972582">
      <w:pPr>
        <w:pStyle w:val="Heading1"/>
        <w:numPr>
          <w:ilvl w:val="0"/>
          <w:numId w:val="1"/>
        </w:numPr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166417855"/>
      <w:bookmarkStart w:id="7" w:name="_Toc167736238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DASAR TEORI</w:t>
      </w:r>
      <w:bookmarkEnd w:id="6"/>
      <w:bookmarkEnd w:id="7"/>
    </w:p>
    <w:p w14:paraId="02F8C1F8" w14:textId="3C3197EC" w:rsidR="00E204ED" w:rsidRDefault="007A5FBF">
      <w:pPr>
        <w:pStyle w:val="Heading1"/>
        <w:numPr>
          <w:ilvl w:val="0"/>
          <w:numId w:val="1"/>
        </w:numPr>
        <w:spacing w:line="360" w:lineRule="auto"/>
        <w:ind w:left="0" w:hanging="2"/>
        <w:jc w:val="left"/>
        <w:rPr>
          <w:rFonts w:ascii="Times New Roman" w:eastAsia="Times New Roman" w:hAnsi="Times New Roman" w:cs="Times New Roman"/>
          <w:sz w:val="24"/>
          <w:szCs w:val="24"/>
        </w:rPr>
      </w:pPr>
      <w:bookmarkStart w:id="8" w:name="_Toc166417856"/>
      <w:bookmarkStart w:id="9" w:name="_Toc167736239"/>
      <w:r>
        <w:rPr>
          <w:rFonts w:ascii="Times New Roman" w:eastAsia="Times New Roman" w:hAnsi="Times New Roman" w:cs="Times New Roman"/>
          <w:sz w:val="24"/>
          <w:szCs w:val="24"/>
        </w:rPr>
        <w:t>METODE PERCOBAAN</w:t>
      </w:r>
      <w:bookmarkEnd w:id="8"/>
      <w:bookmarkEnd w:id="9"/>
      <w:r w:rsidR="00073EF0">
        <w:rPr>
          <w:rFonts w:ascii="Times New Roman" w:eastAsia="Times New Roman" w:hAnsi="Times New Roman" w:cs="Times New Roman"/>
          <w:sz w:val="24"/>
          <w:szCs w:val="24"/>
        </w:rPr>
        <w:t xml:space="preserve">  (Gunakan Kalimat Pasif)</w:t>
      </w:r>
    </w:p>
    <w:p w14:paraId="1C360A02" w14:textId="77777777" w:rsidR="00E204ED" w:rsidRDefault="007A5F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144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PERALATAN</w:t>
      </w:r>
    </w:p>
    <w:p w14:paraId="5FCB5FFC" w14:textId="77777777" w:rsidR="00E204ED" w:rsidRDefault="007A5FBF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right="144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LANGKAH-LANGKAH</w:t>
      </w:r>
    </w:p>
    <w:p w14:paraId="474BD150" w14:textId="3109E1E1" w:rsidR="00716D21" w:rsidRDefault="00716D21" w:rsidP="009643EB">
      <w:pPr>
        <w:ind w:left="284" w:firstLine="284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82E3285" w14:textId="6C16F1EC" w:rsidR="00E204ED" w:rsidRDefault="007A5FBF">
      <w:pPr>
        <w:pStyle w:val="Heading1"/>
        <w:numPr>
          <w:ilvl w:val="0"/>
          <w:numId w:val="1"/>
        </w:numPr>
        <w:spacing w:line="360" w:lineRule="auto"/>
        <w:ind w:left="0" w:hanging="2"/>
        <w:jc w:val="left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Toc166417857"/>
      <w:bookmarkStart w:id="11" w:name="_Toc167736240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HASIL PERCOBAAN PRAKTIKUM</w:t>
      </w:r>
      <w:bookmarkEnd w:id="10"/>
      <w:bookmarkEnd w:id="11"/>
      <w:r>
        <w:rPr>
          <w:sz w:val="24"/>
          <w:szCs w:val="24"/>
        </w:rPr>
        <w:t xml:space="preserve"> </w:t>
      </w:r>
    </w:p>
    <w:p w14:paraId="03E49C94" w14:textId="77777777" w:rsidR="00716D21" w:rsidRDefault="00716D2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 w:type="page"/>
      </w:r>
    </w:p>
    <w:p w14:paraId="3F54E857" w14:textId="42A9B72A" w:rsidR="00E204ED" w:rsidRPr="00EA2B91" w:rsidRDefault="007A5FBF" w:rsidP="00EA2B91">
      <w:pPr>
        <w:pStyle w:val="Heading2"/>
      </w:pPr>
      <w:bookmarkStart w:id="12" w:name="_Toc167736241"/>
      <w:r w:rsidRPr="00EA2B91">
        <w:lastRenderedPageBreak/>
        <w:t>HASIL PERTANYAAN PRAKTIKUM</w:t>
      </w:r>
      <w:bookmarkEnd w:id="12"/>
    </w:p>
    <w:p w14:paraId="49E112B2" w14:textId="680BA626" w:rsidR="00037141" w:rsidRPr="00037141" w:rsidRDefault="00073EF0" w:rsidP="00073EF0">
      <w:pPr>
        <w:spacing w:line="276" w:lineRule="auto"/>
        <w:ind w:left="35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(Case </w:t>
      </w:r>
    </w:p>
    <w:p w14:paraId="4CBE1E47" w14:textId="23E8A737" w:rsidR="00043C39" w:rsidRPr="002E1865" w:rsidRDefault="00043C39" w:rsidP="00043C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right="-6" w:hanging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F4244A4" w14:textId="77777777" w:rsidR="00716D21" w:rsidRDefault="00716D21">
      <w:pPr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7622B25" w14:textId="745796D4" w:rsidR="00E204ED" w:rsidRDefault="007A5FBF">
      <w:pPr>
        <w:pStyle w:val="Heading1"/>
        <w:numPr>
          <w:ilvl w:val="0"/>
          <w:numId w:val="1"/>
        </w:numPr>
        <w:spacing w:line="360" w:lineRule="auto"/>
        <w:ind w:left="0" w:hanging="2"/>
        <w:jc w:val="left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Toc166417858"/>
      <w:bookmarkStart w:id="14" w:name="_Toc167736242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ANALISA</w:t>
      </w:r>
      <w:bookmarkEnd w:id="13"/>
      <w:bookmarkEnd w:id="14"/>
    </w:p>
    <w:p w14:paraId="049B1CC3" w14:textId="4D8D25C6" w:rsidR="00536C70" w:rsidRPr="002E1865" w:rsidRDefault="00536C70" w:rsidP="00910D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6"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D342436" w14:textId="26254A7E" w:rsidR="00C301C9" w:rsidRPr="00C301C9" w:rsidRDefault="00716D21" w:rsidP="007373E1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930A528" w14:textId="77777777" w:rsidR="00B159D7" w:rsidRDefault="007A5FBF" w:rsidP="00B159D7">
      <w:pPr>
        <w:pStyle w:val="Heading1"/>
        <w:numPr>
          <w:ilvl w:val="0"/>
          <w:numId w:val="1"/>
        </w:numPr>
        <w:spacing w:line="360" w:lineRule="auto"/>
        <w:ind w:left="0" w:hanging="2"/>
        <w:jc w:val="left"/>
        <w:rPr>
          <w:rFonts w:ascii="Times New Roman" w:hAnsi="Times New Roman" w:cs="Times New Roman"/>
          <w:sz w:val="24"/>
          <w:szCs w:val="24"/>
        </w:rPr>
      </w:pPr>
      <w:bookmarkStart w:id="15" w:name="_Toc167736243"/>
      <w:bookmarkStart w:id="16" w:name="_Toc166417859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KESIMPULAN</w:t>
      </w:r>
      <w:bookmarkEnd w:id="15"/>
    </w:p>
    <w:p w14:paraId="1E9EAFEE" w14:textId="3AEF0588" w:rsidR="00E204ED" w:rsidRPr="00B159D7" w:rsidRDefault="007A5FBF" w:rsidP="00284E33">
      <w:pPr>
        <w:pStyle w:val="Heading1"/>
        <w:spacing w:line="360" w:lineRule="auto"/>
        <w:ind w:leftChars="0" w:left="0" w:firstLineChars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Toc167736244"/>
      <w:r>
        <w:br w:type="page"/>
      </w:r>
      <w:r w:rsidR="00730B43" w:rsidRPr="00B159D7">
        <w:rPr>
          <w:rFonts w:ascii="Times New Roman" w:hAnsi="Times New Roman" w:cs="Times New Roman"/>
          <w:sz w:val="24"/>
          <w:szCs w:val="24"/>
        </w:rPr>
        <w:lastRenderedPageBreak/>
        <w:t>D</w:t>
      </w:r>
      <w:bookmarkEnd w:id="16"/>
      <w:r w:rsidR="00C301C9">
        <w:rPr>
          <w:rFonts w:ascii="Times New Roman" w:hAnsi="Times New Roman" w:cs="Times New Roman"/>
          <w:sz w:val="24"/>
          <w:szCs w:val="24"/>
        </w:rPr>
        <w:t>AFTAR PUSTAKA</w:t>
      </w:r>
      <w:bookmarkEnd w:id="17"/>
    </w:p>
    <w:sdt>
      <w:sdtPr>
        <w:rPr>
          <w:b/>
        </w:rPr>
        <w:id w:val="-1653512170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p w14:paraId="26720831" w14:textId="77777777" w:rsidR="00FC70B1" w:rsidRDefault="00FC70B1" w:rsidP="004C1A08"/>
        <w:p w14:paraId="7D866AAB" w14:textId="02197A36" w:rsidR="004C1A08" w:rsidRDefault="00000000" w:rsidP="004C1A08"/>
      </w:sdtContent>
    </w:sdt>
    <w:p w14:paraId="16833E15" w14:textId="77777777" w:rsidR="00730B43" w:rsidRPr="00730B43" w:rsidRDefault="00730B43" w:rsidP="00730B43">
      <w:pPr>
        <w:pStyle w:val="NormalBodyTextA"/>
        <w:ind w:left="0" w:hanging="2"/>
        <w:rPr>
          <w:lang w:val="en-US"/>
        </w:rPr>
      </w:pPr>
    </w:p>
    <w:sectPr w:rsidR="00730B43" w:rsidRPr="00730B43">
      <w:headerReference w:type="default" r:id="rId18"/>
      <w:footerReference w:type="default" r:id="rId19"/>
      <w:pgSz w:w="11909" w:h="16834"/>
      <w:pgMar w:top="862" w:right="994" w:bottom="1418" w:left="1140" w:header="720" w:footer="71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4551" w14:textId="77777777" w:rsidR="00B355DD" w:rsidRDefault="00B355DD">
      <w:r>
        <w:separator/>
      </w:r>
    </w:p>
  </w:endnote>
  <w:endnote w:type="continuationSeparator" w:id="0">
    <w:p w14:paraId="16AA6836" w14:textId="77777777" w:rsidR="00B355DD" w:rsidRDefault="00B35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B8139560-666A-4331-BA57-E1A9B6522BDA}"/>
    <w:embedBold r:id="rId2" w:fontKey="{92CB4E9B-C5F8-41C6-A896-36563E3EF052}"/>
  </w:font>
  <w:font w:name="Courier">
    <w:altName w:val="Courier New"/>
    <w:panose1 w:val="02070409020205020404"/>
    <w:charset w:val="00"/>
    <w:family w:val="auto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DB2CD29-E2A2-42E6-A355-F9C8646E0754}"/>
    <w:embedBold r:id="rId4" w:fontKey="{B1EBF4C4-C903-480C-BF86-6D40C7FDF6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ABFF33B-220B-4842-B48B-402A41387598}"/>
    <w:embedItalic r:id="rId6" w:fontKey="{1330E4FE-7616-4E9B-94F4-60FBAA7634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8CE6C08-D7D8-49C3-8E0B-C765C8D080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267CE8E-A5EE-49DD-B235-6826FD0754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AA17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45192220" w14:textId="77777777" w:rsidR="00E204ED" w:rsidRDefault="00E204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rFonts w:ascii="Times New Roman" w:eastAsia="Times New Roman" w:hAnsi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A30C" w14:textId="77777777" w:rsidR="00E204ED" w:rsidRDefault="00E204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Times New Roman" w:eastAsia="Times New Roman" w:hAnsi="Times New Roman" w:cs="Times New Roman"/>
        <w:color w:val="000000"/>
      </w:rPr>
    </w:pPr>
  </w:p>
  <w:p w14:paraId="3B42E897" w14:textId="77777777" w:rsidR="00E204ED" w:rsidRDefault="00E204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142" w:right="360"/>
      <w:jc w:val="center"/>
      <w:rPr>
        <w:rFonts w:ascii="Arial Narrow" w:eastAsia="Arial Narrow" w:hAnsi="Arial Narrow" w:cs="Arial Narrow"/>
        <w:color w:val="0000FF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A4A6C" w14:textId="77777777" w:rsidR="00E204ED" w:rsidRDefault="00E204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Times New Roman" w:eastAsia="Times New Roman" w:hAnsi="Times New Roman" w:cs="Times New Roman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E556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142" w:right="360"/>
      <w:jc w:val="center"/>
      <w:rPr>
        <w:rFonts w:ascii="Tahoma" w:eastAsia="Tahoma" w:hAnsi="Tahoma" w:cs="Tahoma"/>
        <w:color w:val="0000FF"/>
        <w:sz w:val="18"/>
        <w:szCs w:val="18"/>
      </w:rPr>
    </w:pPr>
    <w:r>
      <w:rPr>
        <w:rFonts w:ascii="Tahoma" w:eastAsia="Tahoma" w:hAnsi="Tahoma" w:cs="Tahoma"/>
        <w:b/>
        <w:color w:val="0000FF"/>
        <w:sz w:val="18"/>
        <w:szCs w:val="18"/>
      </w:rPr>
      <w:t xml:space="preserve">DEPARTEMEN TEKNIK INSTRUMENTASI </w: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hidden="0" allowOverlap="1" wp14:anchorId="601C0DDD" wp14:editId="2F4CBDF0">
              <wp:simplePos x="0" y="0"/>
              <wp:positionH relativeFrom="column">
                <wp:posOffset>-101599</wp:posOffset>
              </wp:positionH>
              <wp:positionV relativeFrom="paragraph">
                <wp:posOffset>596900</wp:posOffset>
              </wp:positionV>
              <wp:extent cx="6452235" cy="9286875"/>
              <wp:effectExtent l="0" t="0" r="0" b="0"/>
              <wp:wrapNone/>
              <wp:docPr id="1654467173" name="Rectangle 16544671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38933" y="0"/>
                        <a:ext cx="6414135" cy="7560000"/>
                      </a:xfrm>
                      <a:prstGeom prst="rect">
                        <a:avLst/>
                      </a:prstGeom>
                      <a:noFill/>
                      <a:ln w="12700" cap="flat" cmpd="sng">
                        <a:solidFill>
                          <a:srgbClr val="0000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0E9B998" w14:textId="77777777" w:rsidR="00E204ED" w:rsidRDefault="00E204E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1C0DDD" id="Rectangle 1654467173" o:spid="_x0000_s1038" style="position:absolute;left:0;text-align:left;margin-left:-8pt;margin-top:47pt;width:508.05pt;height:731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DvAFAIAACgEAAAOAAAAZHJzL2Uyb0RvYy54bWysU1+P2jAMf5+07xDlfZQCd8chymk6xjTp&#10;tCHd9gFMmtJI+bc40PLt56QM2PYwaVofUjt27J/tn5dPvdHsKAMqZytejsacSStcrey+4t++bt7N&#10;OcMItgbtrKz4SSJ/Wr19s+z8Qk5c63QtA6MgFhedr3gbo18UBYpWGsCR89KSsXHBQCQ17Is6QEfR&#10;jS4m4/F90blQ++CERKTb9WDkqxy/aaSIX5oGZWS64oQt5jPkc5fOYrWExT6Ab5U4w4B/QGFAWUp6&#10;CbWGCOwQ1B+hjBLBoWviSDhTuKZRQuYaqJpy/Fs1ry14mWuh5qC/tAn/X1jx+fjqt4Ha0HlcIImp&#10;ir4JJv0JH+srPimn88fplLPTpWWyj0yQ6X5WzsrpHWeCbA9392P6UlOLaxAfMH6UzrAkVDzQTHKr&#10;4PiCcXD96ZJyWrdRWue5aMs6ItXkgWIyAUSPRkMk0fi64mj3OQ46rer0Jr3GsN8968COkAZO32Zz&#10;hvOLW0q4BmwHv2waqGBUJD5qZSo+T8/PDGkl1B9szeLJE4ktUZknaGg405KIT0JGHEHpv/tRc7Sl&#10;Hl1bnqTY73qmqLAyJ01XO1eftoGhFxtFiF8A4xYCEbSk9ERaSvz9AIHA6E+WWPFYziY0i3irhFtl&#10;d6uAFa2jXRAxcDYozzHvxjCH94foGpVHdAVzhk10zEM+r07i+62eva4LvvoBAAD//wMAUEsDBBQA&#10;BgAIAAAAIQD36Dhv4gAAAAwBAAAPAAAAZHJzL2Rvd25yZXYueG1sTI9BT8MwDIXvSPyHyEhc0JYU&#10;0TJK0wkhceAwoQ2m7Zg1pi00Tmmyrfz7eSc42Zaf3vteMR9dJw44hNaThmSqQCBV3rZUa/h4f5nM&#10;QIRoyJrOE2r4xQDz8vKiMLn1R1riYRVrwSYUcqOhibHPpQxVg86Eqe+R+PfpB2cin0Mt7WCObO46&#10;eatUJp1piRMa0+Nzg9X3au845OvHdm/r17hYqHVob7ab7f2StL6+Gp8eQUQc458YzviMDiUz7fye&#10;bBCdhkmScZeo4eGO51mglEpA7HhL0ywFWRbyf4nyBAAA//8DAFBLAQItABQABgAIAAAAIQC2gziS&#10;/gAAAOEBAAATAAAAAAAAAAAAAAAAAAAAAABbQ29udGVudF9UeXBlc10ueG1sUEsBAi0AFAAGAAgA&#10;AAAhADj9If/WAAAAlAEAAAsAAAAAAAAAAAAAAAAALwEAAF9yZWxzLy5yZWxzUEsBAi0AFAAGAAgA&#10;AAAhAAC0O8AUAgAAKAQAAA4AAAAAAAAAAAAAAAAALgIAAGRycy9lMm9Eb2MueG1sUEsBAi0AFAAG&#10;AAgAAAAhAPfoOG/iAAAADAEAAA8AAAAAAAAAAAAAAAAAbgQAAGRycy9kb3ducmV2LnhtbFBLBQYA&#10;AAAABAAEAPMAAAB9BQAAAAA=&#10;" filled="f" strokecolor="blue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70E9B998" w14:textId="77777777" w:rsidR="00E204ED" w:rsidRDefault="00E204E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43467" w14:textId="77777777" w:rsidR="00B355DD" w:rsidRDefault="00B355DD">
      <w:r>
        <w:separator/>
      </w:r>
    </w:p>
  </w:footnote>
  <w:footnote w:type="continuationSeparator" w:id="0">
    <w:p w14:paraId="400212BB" w14:textId="77777777" w:rsidR="00B355DD" w:rsidRDefault="00B35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6A19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2D0000B3" w14:textId="77777777" w:rsidR="00E204ED" w:rsidRDefault="00E204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rFonts w:ascii="Times New Roman" w:eastAsia="Times New Roman" w:hAnsi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92671" w14:textId="77777777" w:rsidR="00E204ED" w:rsidRDefault="00E204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EC04C" w14:textId="77777777" w:rsidR="00E204ED" w:rsidRDefault="00E204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Times New Roman" w:eastAsia="Times New Roman" w:hAnsi="Times New Roman" w:cs="Times New Roman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529B3" w14:textId="77777777" w:rsidR="00E204ED" w:rsidRDefault="007A5FBF">
    <w:pPr>
      <w:pBdr>
        <w:top w:val="nil"/>
        <w:left w:val="nil"/>
        <w:bottom w:val="nil"/>
        <w:right w:val="nil"/>
        <w:between w:val="nil"/>
      </w:pBdr>
      <w:ind w:left="8789" w:right="-306"/>
      <w:jc w:val="both"/>
      <w:rPr>
        <w:rFonts w:ascii="Arial Narrow" w:eastAsia="Arial Narrow" w:hAnsi="Arial Narrow" w:cs="Arial Narrow"/>
        <w:color w:val="000000"/>
        <w:sz w:val="16"/>
        <w:szCs w:val="16"/>
      </w:rPr>
    </w:pPr>
    <w:r>
      <w:rPr>
        <w:rFonts w:ascii="Arial Narrow" w:eastAsia="Arial Narrow" w:hAnsi="Arial Narrow" w:cs="Arial Narrow"/>
        <w:color w:val="000000"/>
        <w:sz w:val="16"/>
        <w:szCs w:val="16"/>
      </w:rPr>
      <w:t xml:space="preserve">SHEET  </w:t>
    </w:r>
    <w:r>
      <w:rPr>
        <w:rFonts w:ascii="Arial Narrow" w:eastAsia="Arial Narrow" w:hAnsi="Arial Narrow" w:cs="Arial Narrow"/>
        <w:color w:val="000000"/>
        <w:sz w:val="16"/>
        <w:szCs w:val="16"/>
      </w:rPr>
      <w:fldChar w:fldCharType="begin"/>
    </w:r>
    <w:r>
      <w:rPr>
        <w:rFonts w:ascii="Arial Narrow" w:eastAsia="Arial Narrow" w:hAnsi="Arial Narrow" w:cs="Arial Narrow"/>
        <w:color w:val="000000"/>
        <w:sz w:val="16"/>
        <w:szCs w:val="16"/>
      </w:rPr>
      <w:instrText>PAGE</w:instrText>
    </w:r>
    <w:r>
      <w:rPr>
        <w:rFonts w:ascii="Arial Narrow" w:eastAsia="Arial Narrow" w:hAnsi="Arial Narrow" w:cs="Arial Narrow"/>
        <w:color w:val="000000"/>
        <w:sz w:val="16"/>
        <w:szCs w:val="16"/>
      </w:rPr>
      <w:fldChar w:fldCharType="separate"/>
    </w:r>
    <w:r w:rsidR="002D0458">
      <w:rPr>
        <w:rFonts w:ascii="Arial Narrow" w:eastAsia="Arial Narrow" w:hAnsi="Arial Narrow" w:cs="Arial Narrow"/>
        <w:noProof/>
        <w:color w:val="000000"/>
        <w:sz w:val="16"/>
        <w:szCs w:val="16"/>
      </w:rPr>
      <w:t>2</w:t>
    </w:r>
    <w:r>
      <w:rPr>
        <w:rFonts w:ascii="Arial Narrow" w:eastAsia="Arial Narrow" w:hAnsi="Arial Narrow" w:cs="Arial Narrow"/>
        <w:color w:val="000000"/>
        <w:sz w:val="16"/>
        <w:szCs w:val="16"/>
      </w:rPr>
      <w:fldChar w:fldCharType="end"/>
    </w:r>
    <w:r>
      <w:rPr>
        <w:rFonts w:ascii="Arial Narrow" w:eastAsia="Arial Narrow" w:hAnsi="Arial Narrow" w:cs="Arial Narrow"/>
        <w:color w:val="000000"/>
        <w:sz w:val="16"/>
        <w:szCs w:val="16"/>
      </w:rPr>
      <w:t xml:space="preserve">  OF </w:t>
    </w:r>
    <w:r>
      <w:rPr>
        <w:rFonts w:ascii="Arial Narrow" w:eastAsia="Arial Narrow" w:hAnsi="Arial Narrow" w:cs="Arial Narrow"/>
        <w:color w:val="000000"/>
        <w:sz w:val="16"/>
        <w:szCs w:val="16"/>
      </w:rPr>
      <w:fldChar w:fldCharType="begin"/>
    </w:r>
    <w:r>
      <w:rPr>
        <w:rFonts w:ascii="Arial Narrow" w:eastAsia="Arial Narrow" w:hAnsi="Arial Narrow" w:cs="Arial Narrow"/>
        <w:color w:val="000000"/>
        <w:sz w:val="16"/>
        <w:szCs w:val="16"/>
      </w:rPr>
      <w:instrText>NUMPAGES</w:instrText>
    </w:r>
    <w:r>
      <w:rPr>
        <w:rFonts w:ascii="Arial Narrow" w:eastAsia="Arial Narrow" w:hAnsi="Arial Narrow" w:cs="Arial Narrow"/>
        <w:color w:val="000000"/>
        <w:sz w:val="16"/>
        <w:szCs w:val="16"/>
      </w:rPr>
      <w:fldChar w:fldCharType="separate"/>
    </w:r>
    <w:r w:rsidR="002D0458">
      <w:rPr>
        <w:rFonts w:ascii="Arial Narrow" w:eastAsia="Arial Narrow" w:hAnsi="Arial Narrow" w:cs="Arial Narrow"/>
        <w:noProof/>
        <w:color w:val="000000"/>
        <w:sz w:val="16"/>
        <w:szCs w:val="16"/>
      </w:rPr>
      <w:t>3</w:t>
    </w:r>
    <w:r>
      <w:rPr>
        <w:rFonts w:ascii="Arial Narrow" w:eastAsia="Arial Narrow" w:hAnsi="Arial Narrow" w:cs="Arial Narrow"/>
        <w:color w:val="000000"/>
        <w:sz w:val="16"/>
        <w:szCs w:val="16"/>
      </w:rPr>
      <w:fldChar w:fldCharType="end"/>
    </w:r>
  </w:p>
  <w:p w14:paraId="2E7DBBE7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left" w:pos="6804"/>
      </w:tabs>
      <w:ind w:left="2694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2D985A6" wp14:editId="0DE8FDF6">
              <wp:simplePos x="0" y="0"/>
              <wp:positionH relativeFrom="column">
                <wp:posOffset>3962400</wp:posOffset>
              </wp:positionH>
              <wp:positionV relativeFrom="paragraph">
                <wp:posOffset>63500</wp:posOffset>
              </wp:positionV>
              <wp:extent cx="635" cy="1069340"/>
              <wp:effectExtent l="0" t="0" r="0" b="0"/>
              <wp:wrapNone/>
              <wp:docPr id="1654467162" name="Straight Arrow Connector 16544671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5683" y="3245330"/>
                        <a:ext cx="635" cy="106934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0000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A0ED70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54467162" o:spid="_x0000_s1026" type="#_x0000_t32" style="position:absolute;margin-left:312pt;margin-top:5pt;width:.05pt;height:84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w673AEAAMIDAAAOAAAAZHJzL2Uyb0RvYy54bWysU8uu0zAQ3SPxD5b3NGnTlhI1vYuWsEFw&#10;JeADXD8SS37JY5r27xm75fZeQEJCeGGPPZ7jMzPH24ezNeQkI2jvOjqf1ZRIx73Qbujot6/9mw0l&#10;kJgTzHgnO3qRQB92r19tp9DKhR+9ETISBHHQTqGjY0qhrSrgo7QMZj5Ih07lo2UJt3GoRGQToltT&#10;Lep6XU0+ihA9lwB4erg66a7gKyV5+qwUyERMR5FbKnMs8zHP1W7L2iGyMGp+o8H+gYVl2uGjT1AH&#10;lhj5HvVvUFbz6MGrNOPeVl4pzWXJAbOZ179k82VkQZZcsDgQnsoE/w+Wfzrt3WPEMkwBWgiPMWdx&#10;VtHmFfmRc0dXzXK13jSUXDraLJarprkVTp4T4Xhh3awo4eid1+t3zbJ4qztMiJA+SG9JNjoKKTI9&#10;jGnvncMG+TgvpWOnj5CQCAb+DMgcwBstem1M2cThuDeRnBj2sy8jtxBDXlwzjkxIZvG2xp5zhrpS&#10;hiU0bRD4vhvKgy9C4DlyjaPv/4ScmR0YjFcGBeGqIasTCtlo29FNDr9VaJRMvHeCpEtA9Tv8AzRT&#10;A0uJkfhj0CgSTEybv9/DPI3DdO+9ytbRi0tpYTlHoZSC3ESdlfh8X6LvX2/3AwAA//8DAFBLAwQU&#10;AAYACAAAACEARsjehd0AAAAKAQAADwAAAGRycy9kb3ducmV2LnhtbExPy2rDMBC8F/oPYgu9NbJN&#10;iFPXciiGpJSQQx70rFhb29RaGUuJ3b/v9pSclnkwO5OvJtuJKw6+daQgnkUgkCpnWqoVnI7rlyUI&#10;HzQZ3TlCBb/oYVU8PuQ6M26kPV4PoRYcQj7TCpoQ+kxKXzVotZ+5Hom1bzdYHRgOtTSDHjncdjKJ&#10;ooW0uiX+0Ogeywarn8PFcso44utuk6brstputvFH8nksv5R6fpre30AEnMLNDP/1uToU3OnsLmS8&#10;6BQskjlvCSxEfNnARAzizES6nIMscnk/ofgDAAD//wMAUEsBAi0AFAAGAAgAAAAhALaDOJL+AAAA&#10;4QEAABMAAAAAAAAAAAAAAAAAAAAAAFtDb250ZW50X1R5cGVzXS54bWxQSwECLQAUAAYACAAAACEA&#10;OP0h/9YAAACUAQAACwAAAAAAAAAAAAAAAAAvAQAAX3JlbHMvLnJlbHNQSwECLQAUAAYACAAAACEA&#10;/MsOu9wBAADCAwAADgAAAAAAAAAAAAAAAAAuAgAAZHJzL2Uyb0RvYy54bWxQSwECLQAUAAYACAAA&#10;ACEARsjehd0AAAAKAQAADwAAAAAAAAAAAAAAAAA2BAAAZHJzL2Rvd25yZXYueG1sUEsFBgAAAAAE&#10;AAQA8wAAAEAFAAAAAA==&#10;" filled="t" strokecolor="blue" strokeweight="1pt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E6372E0" wp14:editId="083AD12C">
              <wp:simplePos x="0" y="0"/>
              <wp:positionH relativeFrom="column">
                <wp:posOffset>-88899</wp:posOffset>
              </wp:positionH>
              <wp:positionV relativeFrom="paragraph">
                <wp:posOffset>1130300</wp:posOffset>
              </wp:positionV>
              <wp:extent cx="0" cy="12700"/>
              <wp:effectExtent l="0" t="0" r="0" b="0"/>
              <wp:wrapNone/>
              <wp:docPr id="1654467155" name="Straight Arrow Connector 1654467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61475" y="3780000"/>
                        <a:ext cx="636905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A975068" id="Straight Arrow Connector 1654467155" o:spid="_x0000_s1026" type="#_x0000_t32" style="position:absolute;margin-left:-7pt;margin-top:89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ESf0wEAAJcDAAAOAAAAZHJzL2Uyb0RvYy54bWysU9uOEzEMfUfiH6K805npsu1SdboPLeUF&#10;wUoLH+DmMhMpN8Wh0/49Tlq2XB6QEPOQcRL7+BzbWT+enGVHldAE3/Nu1nKmvAjS+KHnX7/s3zxw&#10;hhm8BBu86vlZIX/cvH61nuJKzcMYrFSJEYjH1RR7PuYcV02DYlQOcBai8nSpQ3KQaZuGRiaYCN3Z&#10;Zt62i2YKScYUhEKk093lkm8qvtZK5M9ao8rM9py45bqmuh7K2mzWsBoSxNGIKw34BxYOjKekL1A7&#10;yMC+JfMHlDMiBQw6z0RwTdDaCFU1kJqu/U3N8whRVS1UHIwvZcL/Bys+Hbf+KVEZpogrjE+pqDjp&#10;5Mqf+LFTz+fdonu7vOfs3PO75UNL36Vw6pSZIIfF3eJde0/1FeRR75obSEyYP6jgWDF6jjmBGca8&#10;Dd5Te0LqauHg+BEz0aDAHwGFgQ97Y23tkvVsohGbLyk7E0DDoi1kMl2UBOuHioPBGlliSjSm4bC1&#10;iR2htJ++/b4Qpxy/uJWEO8Dx4levLvqcyTSd1rieV9VX2aMC+d5Lls+RRtrTYPNCDR1nVtEzIKMy&#10;zmDs3/2IjfVE6taAYh2CPNe+1HPqfqV9ndQyXj/va/TtPW2+AwAA//8DAFBLAwQUAAYACAAAACEA&#10;RhOL1N0AAAALAQAADwAAAGRycy9kb3ducmV2LnhtbExPTUvDQBC9C/6HZQRv7W6KmBizKRJoRYoH&#10;W/G8zY5JMDsbstsm/ntHPNjbvA/evFesZ9eLM46h86QhWSoQSLW3HTUa3g+bRQYiREPW9J5QwzcG&#10;WJfXV4XJrZ/oDc/72AgOoZAbDW2MQy5lqFt0Jiz9gMTapx+diQzHRtrRTBzuerlS6l460xF/aM2A&#10;VYv11/7kOGWa8OF1m6abqt5td8nz6uVQfWh9ezM/PYKIOMd/M/zW5+pQcqejP5ENotewSO54S2Qh&#10;zfhgxx9zZCZTCmRZyMsN5Q8AAAD//wMAUEsBAi0AFAAGAAgAAAAhALaDOJL+AAAA4QEAABMAAAAA&#10;AAAAAAAAAAAAAAAAAFtDb250ZW50X1R5cGVzXS54bWxQSwECLQAUAAYACAAAACEAOP0h/9YAAACU&#10;AQAACwAAAAAAAAAAAAAAAAAvAQAAX3JlbHMvLnJlbHNQSwECLQAUAAYACAAAACEAEYBEn9MBAACX&#10;AwAADgAAAAAAAAAAAAAAAAAuAgAAZHJzL2Uyb0RvYy54bWxQSwECLQAUAAYACAAAACEARhOL1N0A&#10;AAALAQAADwAAAAAAAAAAAAAAAAAtBAAAZHJzL2Rvd25yZXYueG1sUEsFBgAAAAAEAAQA8wAAADcF&#10;AAAAAA==&#10;" strokecolor="blue" strokeweight="1pt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37737A3" wp14:editId="1F9E39F7">
              <wp:simplePos x="0" y="0"/>
              <wp:positionH relativeFrom="column">
                <wp:posOffset>4051300</wp:posOffset>
              </wp:positionH>
              <wp:positionV relativeFrom="paragraph">
                <wp:posOffset>76200</wp:posOffset>
              </wp:positionV>
              <wp:extent cx="1616075" cy="333375"/>
              <wp:effectExtent l="0" t="0" r="0" b="0"/>
              <wp:wrapNone/>
              <wp:docPr id="1654467166" name="Rectangle 16544671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42725" y="3618075"/>
                        <a:ext cx="16065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6AEC8" w14:textId="31F9473F" w:rsidR="00E204ED" w:rsidRPr="00716D21" w:rsidRDefault="007A5FBF">
                          <w:pPr>
                            <w:textDirection w:val="btLr"/>
                          </w:pPr>
                          <w:r w:rsidRPr="00716D21">
                            <w:rPr>
                              <w:rFonts w:ascii="Arial Narrow" w:eastAsia="Arial Narrow" w:hAnsi="Arial Narrow" w:cs="Arial Narrow"/>
                              <w:color w:val="000000"/>
                              <w:sz w:val="16"/>
                            </w:rPr>
                            <w:t xml:space="preserve">JOB NO. :  </w:t>
                          </w:r>
                          <w:r w:rsidR="00716D21" w:rsidRPr="00716D21">
                            <w:rPr>
                              <w:rFonts w:ascii="Arial Narrow" w:eastAsia="Arial Narrow" w:hAnsi="Arial Narrow" w:cs="Arial Narrow"/>
                              <w:color w:val="000000"/>
                              <w:sz w:val="16"/>
                            </w:rPr>
                            <w:t>Bambang Pamarta</w:t>
                          </w:r>
                        </w:p>
                        <w:p w14:paraId="395C16E2" w14:textId="77777777" w:rsidR="00E204ED" w:rsidRPr="00716D21" w:rsidRDefault="00E204ED">
                          <w:pPr>
                            <w:textDirection w:val="btLr"/>
                          </w:pPr>
                        </w:p>
                        <w:p w14:paraId="1CE6A8FB" w14:textId="77777777" w:rsidR="00E204ED" w:rsidRDefault="007A5FBF">
                          <w:pPr>
                            <w:textDirection w:val="btLr"/>
                          </w:pPr>
                          <w:r w:rsidRPr="00716D21">
                            <w:rPr>
                              <w:rFonts w:ascii="Arial Narrow" w:eastAsia="Arial Narrow" w:hAnsi="Arial Narrow" w:cs="Arial Narrow"/>
                              <w:color w:val="000000"/>
                              <w:sz w:val="14"/>
                            </w:rPr>
                            <w:t>.</w:t>
                          </w:r>
                        </w:p>
                        <w:p w14:paraId="57ED6698" w14:textId="77777777" w:rsidR="00E204ED" w:rsidRDefault="00E204E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7737A3" id="Rectangle 1654467166" o:spid="_x0000_s1028" style="position:absolute;left:0;text-align:left;margin-left:319pt;margin-top:6pt;width:127.25pt;height:2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EG1uQEAAFoDAAAOAAAAZHJzL2Uyb0RvYy54bWysU8GO0zAQvSPxD5bvNEm3aUvUdIVYFSGt&#10;oNLCB7iO3VhKbDPjNunfM3bKtsANcXHGntGb995MNo9j37GzAjTO1ryY5ZwpK11j7LHm37/t3q05&#10;wyBsIzpnVc0vCvnj9u2bzeArNXet6xoFjEAsVoOveRuCr7IMZat6gTPnlaWkdtCLQFc4Zg2IgdD7&#10;Lpvn+TIbHDQenFSI9Po0Jfk24WutZPiqNarAupoTt5BOSOchntl2I6ojCN8aeaUh/oFFL4ylpq9Q&#10;TyIIdgLzF1RvJDh0Osyk6zOntZEqaSA1Rf6HmpdWeJW0kDnoX23C/wcrv5xf/B7IhsFjhRRGFaOG&#10;Pn6JHxtrvigX89W85OxS84dlsc5X5WScGgOTVFAs82VZkr8yVswf1hQTZHZD8oDhk3I9i0HNgQaT&#10;/BLnZwxT6a+S2Ni6nem6NJzO/vZAmPElu9GNURgP41XDwTWXPTD0cmeo17PAsBdAQy04G2jQNccf&#10;JwGKs+6zJSffF4soLaTLolzlJAPuM4f7jLCydbQ/gbMp/BjSNk0cP5yC0ybpiawmKleyNMDkyHXZ&#10;4obc31PV7ZfY/gQAAP//AwBQSwMEFAAGAAgAAAAhAJgbadDbAAAACQEAAA8AAABkcnMvZG93bnJl&#10;di54bWxMj8FOwzAQRO9I/IO1SNyo09BEIcSpEIIDR1IOHN14SSLsdWQ7bfr3LCc4rUZvNDvT7Fdn&#10;xQlDnDwp2G4yEEi9NxMNCj4Or3cViJg0GW09oYILRti311eNro0/0zueujQIDqFYawVjSnMtZexH&#10;dDpu/IzE7MsHpxPLMEgT9JnDnZV5lpXS6Yn4w6hnfB6x/+4Wp2BGaxa767LPXr4E2pZvB3kplLq9&#10;WZ8eQSRc058ZfutzdWi509EvZKKwCsr7irckBjlfNlQPeQHiyGRXgGwb+X9B+wMAAP//AwBQSwEC&#10;LQAUAAYACAAAACEAtoM4kv4AAADhAQAAEwAAAAAAAAAAAAAAAAAAAAAAW0NvbnRlbnRfVHlwZXNd&#10;LnhtbFBLAQItABQABgAIAAAAIQA4/SH/1gAAAJQBAAALAAAAAAAAAAAAAAAAAC8BAABfcmVscy8u&#10;cmVsc1BLAQItABQABgAIAAAAIQA2zEG1uQEAAFoDAAAOAAAAAAAAAAAAAAAAAC4CAABkcnMvZTJv&#10;RG9jLnhtbFBLAQItABQABgAIAAAAIQCYG2nQ2wAAAAkBAAAPAAAAAAAAAAAAAAAAABMEAABkcnMv&#10;ZG93bnJldi54bWxQSwUGAAAAAAQABADzAAAAGwUAAAAA&#10;" filled="f" stroked="f">
              <v:textbox inset="2.53958mm,1.2694mm,2.53958mm,1.2694mm">
                <w:txbxContent>
                  <w:p w14:paraId="56B6AEC8" w14:textId="31F9473F" w:rsidR="00E204ED" w:rsidRPr="00716D21" w:rsidRDefault="007A5FBF">
                    <w:pPr>
                      <w:textDirection w:val="btLr"/>
                    </w:pPr>
                    <w:r w:rsidRPr="00716D21">
                      <w:rPr>
                        <w:rFonts w:ascii="Arial Narrow" w:eastAsia="Arial Narrow" w:hAnsi="Arial Narrow" w:cs="Arial Narrow"/>
                        <w:color w:val="000000"/>
                        <w:sz w:val="16"/>
                      </w:rPr>
                      <w:t xml:space="preserve">JOB NO. :  </w:t>
                    </w:r>
                    <w:r w:rsidR="00716D21" w:rsidRPr="00716D21">
                      <w:rPr>
                        <w:rFonts w:ascii="Arial Narrow" w:eastAsia="Arial Narrow" w:hAnsi="Arial Narrow" w:cs="Arial Narrow"/>
                        <w:color w:val="000000"/>
                        <w:sz w:val="16"/>
                      </w:rPr>
                      <w:t>Bambang Pamarta</w:t>
                    </w:r>
                  </w:p>
                  <w:p w14:paraId="395C16E2" w14:textId="77777777" w:rsidR="00E204ED" w:rsidRPr="00716D21" w:rsidRDefault="00E204ED">
                    <w:pPr>
                      <w:textDirection w:val="btLr"/>
                    </w:pPr>
                  </w:p>
                  <w:p w14:paraId="1CE6A8FB" w14:textId="77777777" w:rsidR="00E204ED" w:rsidRDefault="007A5FBF">
                    <w:pPr>
                      <w:textDirection w:val="btLr"/>
                    </w:pPr>
                    <w:r w:rsidRPr="00716D21">
                      <w:rPr>
                        <w:rFonts w:ascii="Arial Narrow" w:eastAsia="Arial Narrow" w:hAnsi="Arial Narrow" w:cs="Arial Narrow"/>
                        <w:color w:val="000000"/>
                        <w:sz w:val="14"/>
                      </w:rPr>
                      <w:t>.</w:t>
                    </w:r>
                  </w:p>
                  <w:p w14:paraId="57ED6698" w14:textId="77777777" w:rsidR="00E204ED" w:rsidRDefault="00E204E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42272BA" wp14:editId="089813AE">
              <wp:simplePos x="0" y="0"/>
              <wp:positionH relativeFrom="column">
                <wp:posOffset>5803900</wp:posOffset>
              </wp:positionH>
              <wp:positionV relativeFrom="paragraph">
                <wp:posOffset>12700</wp:posOffset>
              </wp:positionV>
              <wp:extent cx="394970" cy="246380"/>
              <wp:effectExtent l="0" t="0" r="0" b="0"/>
              <wp:wrapNone/>
              <wp:docPr id="1654467168" name="Rectangle 16544671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62803" y="3671098"/>
                        <a:ext cx="366395" cy="21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E3DE3B" w14:textId="77777777" w:rsidR="00E204ED" w:rsidRDefault="007A5FBF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6"/>
                            </w:rPr>
                            <w:t>REV</w:t>
                          </w:r>
                        </w:p>
                        <w:p w14:paraId="5FD1449D" w14:textId="77777777" w:rsidR="00E204ED" w:rsidRDefault="00E204ED">
                          <w:pPr>
                            <w:jc w:val="center"/>
                            <w:textDirection w:val="btLr"/>
                          </w:pPr>
                        </w:p>
                        <w:p w14:paraId="7A422A4D" w14:textId="77777777" w:rsidR="00E204ED" w:rsidRDefault="007A5FBF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6"/>
                            </w:rPr>
                            <w:t>0</w:t>
                          </w:r>
                        </w:p>
                        <w:p w14:paraId="575DC20F" w14:textId="77777777" w:rsidR="00E204ED" w:rsidRDefault="00E204E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2272BA" id="Rectangle 1654467168" o:spid="_x0000_s1029" style="position:absolute;left:0;text-align:left;margin-left:457pt;margin-top:1pt;width:31.1pt;height:1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BxevgEAAGADAAAOAAAAZHJzL2Uyb0RvYy54bWysU9uO0zAQfUfiHyy/01y6Tduo7gqxKkJa&#10;QaWFD3Adu7GU2MbjNunfM3a62wJviBdnbjpz5sxk8zj2HTlLD9oaRotZTok0wjbaHBn98X33YUUJ&#10;BG4a3lkjGb1IoI/b9+82g6tlaVvbNdITBDFQD47RNgRXZxmIVvYcZtZJg0llfc8Duv6YNZ4PiN53&#10;WZnnVTZY3zhvhQTA6NOUpNuEr5QU4ZtSIAPpGEVuIb0+vYf4ZtsNr4+eu1aLKw3+Dyx6rg02fYN6&#10;4oGTk9d/QfVaeAtWhZmwfWaV0kKmGXCaIv9jmpeWO5lmQXHAvckE/w9WfD2/uL1HGQYHNaAZpxiV&#10;7+MX+ZGR0UVRlat8TsmF0Xm1LPL1ahJOjoEILJhX1Xy9oERgQVksV/ki5rMbkPMQPkvbk2gw6nEv&#10;SS5+foYwlb6WxL7G7nTXpd105rcAYsZIdmMbrTAeRqIbPMDYN0YOtrnsPQEndhpbPnMIe+5xtQUl&#10;A66bUfh54l5S0n0xqOe6eChxgJCch8Uyx2Px95nDfYYb0Vq8okDJZH4K6aYmqh9PwSqdxrpRuXLG&#10;NSZhricX7+TeT1W3H2P7CwAA//8DAFBLAwQUAAYACAAAACEANUJN3twAAAAIAQAADwAAAGRycy9k&#10;b3ducmV2LnhtbEyPwU7DMBBE70j8g7VI3KidKIQ2xKkQggNHUg4c3XhJIux1FDtt+vcsJziNVrOa&#10;eVPvV+/ECec4BtKQbRQIpC7YkXoNH4fXuy2ImAxZ4wKhhgtG2DfXV7WpbDjTO57a1AsOoVgZDUNK&#10;UyVl7Ab0Jm7ChMTeV5i9SXzOvbSzOXO4dzJXqpTejMQNg5nwecDuu128hgmdXVzRqs9OvsyUlW8H&#10;ebnX+vZmfXoEkXBNf8/wi8/o0DDTMSxko3AadlnBW5KGnIX93UOZgzhqKNQWZFPL/wOaHwAAAP//&#10;AwBQSwECLQAUAAYACAAAACEAtoM4kv4AAADhAQAAEwAAAAAAAAAAAAAAAAAAAAAAW0NvbnRlbnRf&#10;VHlwZXNdLnhtbFBLAQItABQABgAIAAAAIQA4/SH/1gAAAJQBAAALAAAAAAAAAAAAAAAAAC8BAABf&#10;cmVscy8ucmVsc1BLAQItABQABgAIAAAAIQB6SBxevgEAAGADAAAOAAAAAAAAAAAAAAAAAC4CAABk&#10;cnMvZTJvRG9jLnhtbFBLAQItABQABgAIAAAAIQA1Qk3e3AAAAAgBAAAPAAAAAAAAAAAAAAAAABgE&#10;AABkcnMvZG93bnJldi54bWxQSwUGAAAAAAQABADzAAAAIQUAAAAA&#10;" filled="f" stroked="f">
              <v:textbox inset="2.53958mm,1.2694mm,2.53958mm,1.2694mm">
                <w:txbxContent>
                  <w:p w14:paraId="2BE3DE3B" w14:textId="77777777" w:rsidR="00E204ED" w:rsidRDefault="007A5FBF">
                    <w:pPr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6"/>
                      </w:rPr>
                      <w:t>REV</w:t>
                    </w:r>
                  </w:p>
                  <w:p w14:paraId="5FD1449D" w14:textId="77777777" w:rsidR="00E204ED" w:rsidRDefault="00E204ED">
                    <w:pPr>
                      <w:jc w:val="center"/>
                      <w:textDirection w:val="btLr"/>
                    </w:pPr>
                  </w:p>
                  <w:p w14:paraId="7A422A4D" w14:textId="77777777" w:rsidR="00E204ED" w:rsidRDefault="007A5FBF">
                    <w:pPr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6"/>
                      </w:rPr>
                      <w:t>0</w:t>
                    </w:r>
                  </w:p>
                  <w:p w14:paraId="575DC20F" w14:textId="77777777" w:rsidR="00E204ED" w:rsidRDefault="00E204E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4D379FF9" wp14:editId="6A010246">
              <wp:simplePos x="0" y="0"/>
              <wp:positionH relativeFrom="column">
                <wp:posOffset>5257800</wp:posOffset>
              </wp:positionH>
              <wp:positionV relativeFrom="paragraph">
                <wp:posOffset>698500</wp:posOffset>
              </wp:positionV>
              <wp:extent cx="635" cy="419735"/>
              <wp:effectExtent l="0" t="0" r="0" b="0"/>
              <wp:wrapNone/>
              <wp:docPr id="1654467159" name="Straight Arrow Connector 16544671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5683" y="3570133"/>
                        <a:ext cx="635" cy="4197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0000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D71E085" id="Straight Arrow Connector 1654467159" o:spid="_x0000_s1026" type="#_x0000_t32" style="position:absolute;margin-left:414pt;margin-top:55pt;width:.05pt;height:33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g32wEAAMEDAAAOAAAAZHJzL2Uyb0RvYy54bWysU8lu2zAQvRfoPxC815KseIlgOQe76qVo&#10;A6T9AJqLRIAbOKxl/31HtBsnbYECQXWghss8vnnzuHk4WUOOMoL2rqXVrKREOu6Fdn1Lv3/rPqwp&#10;gcScYMY72dKzBPqwff9uM4ZGzv3gjZCRIIiDZgwtHVIKTVEAH6RlMPNBOtxUPlqWcBr7QkQ2Iro1&#10;xbwsl8XoowjRcwmAq/vLJt1mfKUkT1+VApmIaSlyS3mMeTxMY7HdsKaPLAyaX2mwN7CwTDu89Blq&#10;zxIjP6L+A8pqHj14lWbc28IrpbnMNWA1VflbNU8DCzLXguJAeJYJ/h8s/3LcuceIMowBGgiPcari&#10;pKKd/siPnFq6qO8Wy3VNybml9WJVVnV9EU6eEuF4YFkvKOG4e1fdrzBGuOKGEiKkT9JbMgUthRSZ&#10;7oe0885hf3yssnLs+BnSJfFXwkQBvNGi08bkSewPOxPJkWE7u/xd73p1zDgyohnnqxJbzhnaShmW&#10;MLRB4P2uzxe+SoGXyCV+Xfc35InZnsFwYZARLkpYndDHRtuWrqf0q7MGycRHJ0g6BzS/wydAJ2pg&#10;KTESHwwG2YGJafPvc6ipcSjtrVVTdPDinDuY19EnWfyrpycjvpzn7NvL2/4EAAD//wMAUEsDBBQA&#10;BgAIAAAAIQDN8aDl3QAAAAsBAAAPAAAAZHJzL2Rvd25yZXYueG1sTE/LTsMwELwj8Q/WInGjjnNo&#10;0hCnQpFahCoOtIizGy9JRLyOYrcJf89ygtvOQ7Mz5XZxg7jiFHpPGtQqAYHUeNtTq+H9tHvIQYRo&#10;yJrBE2r4xgDb6vamNIX1M73h9RhbwSEUCqOhi3EspAxNh86ElR+RWPv0kzOR4dRKO5mZw90g0yRZ&#10;S2d64g+dGbHusPk6XhynzDNuXvdZtqubw/6gntOXU/2h9f3d8vQIIuIS/8zwW5+rQ8Wdzv5CNohB&#10;Q57mvCWyoBI+2MGMAnFmJlsrkFUp/2+ofgAAAP//AwBQSwECLQAUAAYACAAAACEAtoM4kv4AAADh&#10;AQAAEwAAAAAAAAAAAAAAAAAAAAAAW0NvbnRlbnRfVHlwZXNdLnhtbFBLAQItABQABgAIAAAAIQA4&#10;/SH/1gAAAJQBAAALAAAAAAAAAAAAAAAAAC8BAABfcmVscy8ucmVsc1BLAQItABQABgAIAAAAIQDy&#10;hFg32wEAAMEDAAAOAAAAAAAAAAAAAAAAAC4CAABkcnMvZTJvRG9jLnhtbFBLAQItABQABgAIAAAA&#10;IQDN8aDl3QAAAAsBAAAPAAAAAAAAAAAAAAAAADUEAABkcnMvZG93bnJldi54bWxQSwUGAAAAAAQA&#10;BADzAAAAPwUAAAAA&#10;" filled="t" strokecolor="blue" strokeweight="1pt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43C12A12" wp14:editId="6477CAEE">
              <wp:simplePos x="0" y="0"/>
              <wp:positionH relativeFrom="column">
                <wp:posOffset>4902200</wp:posOffset>
              </wp:positionH>
              <wp:positionV relativeFrom="paragraph">
                <wp:posOffset>698500</wp:posOffset>
              </wp:positionV>
              <wp:extent cx="635" cy="419735"/>
              <wp:effectExtent l="0" t="0" r="0" b="0"/>
              <wp:wrapNone/>
              <wp:docPr id="1654467163" name="Straight Arrow Connector 16544671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5683" y="3570133"/>
                        <a:ext cx="635" cy="4197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0000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D99AB5B" id="Straight Arrow Connector 1654467163" o:spid="_x0000_s1026" type="#_x0000_t32" style="position:absolute;margin-left:386pt;margin-top:55pt;width:.05pt;height:33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g32wEAAMEDAAAOAAAAZHJzL2Uyb0RvYy54bWysU8lu2zAQvRfoPxC815KseIlgOQe76qVo&#10;A6T9AJqLRIAbOKxl/31HtBsnbYECQXWghss8vnnzuHk4WUOOMoL2rqXVrKREOu6Fdn1Lv3/rPqwp&#10;gcScYMY72dKzBPqwff9uM4ZGzv3gjZCRIIiDZgwtHVIKTVEAH6RlMPNBOtxUPlqWcBr7QkQ2Iro1&#10;xbwsl8XoowjRcwmAq/vLJt1mfKUkT1+VApmIaSlyS3mMeTxMY7HdsKaPLAyaX2mwN7CwTDu89Blq&#10;zxIjP6L+A8pqHj14lWbc28IrpbnMNWA1VflbNU8DCzLXguJAeJYJ/h8s/3LcuceIMowBGgiPcari&#10;pKKd/siPnFq6qO8Wy3VNybml9WJVVnV9EU6eEuF4YFkvKOG4e1fdrzBGuOKGEiKkT9JbMgUthRSZ&#10;7oe0885hf3yssnLs+BnSJfFXwkQBvNGi08bkSewPOxPJkWE7u/xd73p1zDgyohnnqxJbzhnaShmW&#10;MLRB4P2uzxe+SoGXyCV+Xfc35InZnsFwYZARLkpYndDHRtuWrqf0q7MGycRHJ0g6BzS/wydAJ2pg&#10;KTESHwwG2YGJafPvc6ipcSjtrVVTdPDinDuY19EnWfyrpycjvpzn7NvL2/4EAAD//wMAUEsDBBQA&#10;BgAIAAAAIQCZhztA3AAAAAsBAAAPAAAAZHJzL2Rvd25yZXYueG1sTE/LTsMwELwj8Q/WInGjjnOo&#10;IcSpUKQWoYoDLeLsxksSEa+j2G3C37Oc4Lbz0OxMuVn8IC44xT6QAbXKQCA1wfXUGng/bu/uQcRk&#10;ydkhEBr4xgib6vqqtIULM73h5ZBawSEUC2ugS2kspIxNh97GVRiRWPsMk7eJ4dRKN9mZw/0g8yxb&#10;S2974g+dHbHusPk6nD2nzDM+vO603tbNfrdXz/nLsf4w5vZmeXoEkXBJf2b4rc/VoeJOp3AmF8Vg&#10;QOuctyQWVMYHO5hRIE7M6LUCWZXy/4bqBwAA//8DAFBLAQItABQABgAIAAAAIQC2gziS/gAAAOEB&#10;AAATAAAAAAAAAAAAAAAAAAAAAABbQ29udGVudF9UeXBlc10ueG1sUEsBAi0AFAAGAAgAAAAhADj9&#10;If/WAAAAlAEAAAsAAAAAAAAAAAAAAAAALwEAAF9yZWxzLy5yZWxzUEsBAi0AFAAGAAgAAAAhAPKE&#10;WDfbAQAAwQMAAA4AAAAAAAAAAAAAAAAALgIAAGRycy9lMm9Eb2MueG1sUEsBAi0AFAAGAAgAAAAh&#10;AJmHO0DcAAAACwEAAA8AAAAAAAAAAAAAAAAANQQAAGRycy9kb3ducmV2LnhtbFBLBQYAAAAABAAE&#10;APMAAAA+BQAAAAA=&#10;" filled="t" strokecolor="blue" strokeweight="1pt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62B0F6DB" wp14:editId="39FB2D10">
              <wp:simplePos x="0" y="0"/>
              <wp:positionH relativeFrom="column">
                <wp:posOffset>4241800</wp:posOffset>
              </wp:positionH>
              <wp:positionV relativeFrom="paragraph">
                <wp:posOffset>685800</wp:posOffset>
              </wp:positionV>
              <wp:extent cx="635" cy="12700"/>
              <wp:effectExtent l="0" t="0" r="0" b="0"/>
              <wp:wrapNone/>
              <wp:docPr id="1654467156" name="Straight Arrow Connector 1654467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339843" y="3779683"/>
                        <a:ext cx="2012315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0000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F223C27" id="Straight Arrow Connector 1654467156" o:spid="_x0000_s1026" type="#_x0000_t32" style="position:absolute;margin-left:334pt;margin-top:54pt;width:.05pt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mXR3AEAAMIDAAAOAAAAZHJzL2Uyb0RvYy54bWysU9uO0zAQfUfiHyy/06TNbtuNmu5DS3hB&#10;sBLwAa4viSXf5DFN+/eM3bLdBSQkRB6c8WWOz5w53jyerCFHGUF719H5rKZEOu6FdkNHv33t360p&#10;gcScYMY72dGzBPq4fftmM4VWLvzojZCRIIiDdgodHVMKbVUBH6VlMPNBOtxUPlqWcBqHSkQ2Ibo1&#10;1aKul9XkowjRcwmAq/vLJt0WfKUkT5+VApmI6ShyS2WMZTzksdpuWDtEFkbNrzTYP7CwTDu89Blq&#10;zxIj36P+DcpqHj14lWbc28orpbksNWA18/qXar6MLMhSC4oD4Vkm+H+w/NNx554iyjAFaCE8xVzF&#10;SUWb/8iPnDp61zQP67uGknNHm9XqYbluLsLJUyIcDyD3RTO/p4TjiWVzn3erG0yIkD5Ib0kOOgop&#10;Mj2Maeedwwb5OC/SseNHSJfEnwmZA3ijRa+NKZM4HHYmkiPDfvblu9716phxZEI3LlY19pwz9JUy&#10;LGFog8D73VAufJUCL5Fr/Pr+T8iZ2Z7BeGFQEC5SWJ3QyEbbjq5z+tVao2TivRMknQO63+EboJka&#10;WEqMxBeDQbFgYtr8/RxqahxKe+tVjg5enEsLyzoapYh/NXV24st5yb49ve0PAAAA//8DAFBLAwQU&#10;AAYACAAAACEAcZBK290AAAALAQAADwAAAGRycy9kb3ducmV2LnhtbExPy27CMBC8V+IfrK3UW7HD&#10;IdA0DqoiAaoQh0LVs4m3SdR4HcWGpH/f5URvOw/NzuTryXXiikNoPWlI5goEUuVtS7WGz9PmeQUi&#10;REPWdJ5Qwy8GWBezh9xk1o/0gddjrAWHUMiMhibGPpMyVA06E+a+R2Lt2w/ORIZDLe1gRg53nVwo&#10;lUpnWuIPjemxbLD6OV4cp4wjvhy2y+WmrPbbfbJbvJ/KL62fHqe3VxARp3g3w60+V4eCO539hWwQ&#10;nYY0XfGWyIK6HexgJgFxZiZRCmSRy/8bij8AAAD//wMAUEsBAi0AFAAGAAgAAAAhALaDOJL+AAAA&#10;4QEAABMAAAAAAAAAAAAAAAAAAAAAAFtDb250ZW50X1R5cGVzXS54bWxQSwECLQAUAAYACAAAACEA&#10;OP0h/9YAAACUAQAACwAAAAAAAAAAAAAAAAAvAQAAX3JlbHMvLnJlbHNQSwECLQAUAAYACAAAACEA&#10;plJl0dwBAADCAwAADgAAAAAAAAAAAAAAAAAuAgAAZHJzL2Uyb0RvYy54bWxQSwECLQAUAAYACAAA&#10;ACEAcZBK290AAAALAQAADwAAAAAAAAAAAAAAAAA2BAAAZHJzL2Rvd25yZXYueG1sUEsFBgAAAAAE&#10;AAQA8wAAAEAFAAAAAA==&#10;" filled="t" strokecolor="blue" strokeweight="1pt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73FCA22A" wp14:editId="3DE61FEA">
              <wp:simplePos x="0" y="0"/>
              <wp:positionH relativeFrom="column">
                <wp:posOffset>4241800</wp:posOffset>
              </wp:positionH>
              <wp:positionV relativeFrom="paragraph">
                <wp:posOffset>342900</wp:posOffset>
              </wp:positionV>
              <wp:extent cx="635" cy="12700"/>
              <wp:effectExtent l="0" t="0" r="0" b="0"/>
              <wp:wrapNone/>
              <wp:docPr id="1654467154" name="Straight Arrow Connector 1654467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603050" y="3779683"/>
                        <a:ext cx="1485900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0000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A0C1D18" id="Straight Arrow Connector 1654467154" o:spid="_x0000_s1026" type="#_x0000_t32" style="position:absolute;margin-left:334pt;margin-top:27pt;width:.05pt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l8o2gEAAMIDAAAOAAAAZHJzL2Uyb0RvYy54bWysU8lu2zAQvRfoPxC815LteIlgOQe76qVo&#10;A7T9AJqLRIAbOKxl/32HtBsnbYEAQXWguMy8efP4uHk4WUOOMoL2rqXTSU2JdNwL7fqW/vjefVhT&#10;Aok5wYx3sqVnCfRh+/7dZgyNnPnBGyEjQRAHzRhaOqQUmqoCPkjLYOKDdHiofLQs4TL2lYhsRHRr&#10;qlldL6vRRxGi5xIAd/eXQ7ot+EpJnr4qBTIR01LklsoYy3jIY7XdsKaPLAyaX2mwN7CwTDss+gS1&#10;Z4mRn1H/BWU1jx68ShPubeWV0lyWHrCbaf1HN98GFmTpBcWB8CQT/D9Y/uW4c48RZRgDNBAeY+7i&#10;pKLNf+RHTi29W9bzeoHynVs6X63ul+v5RTh5SoRjwPRuvbivMYBjxHK+yKfVDSZESJ+ktyRPWgop&#10;Mt0PaeedwwvycVqkY8fPkC6JvxMyB/BGi04bUxaxP+xMJEeG99mV71rrRZhxZERWs1XhxNBXyrCE&#10;9GwQWN/1peCLFHiOXOPXdf9Czsz2DIYLg4JwkcLqhEY22rZ0ndOv1hokEx+dIOkc0P0O3wDN1MBS&#10;YiS+GJwUCyamzetxqKlxKO3trvLs4MW5XGHZR6MU8a+mzk58vi7Zt6e3/QUAAP//AwBQSwMEFAAG&#10;AAgAAAAhABvZVZTfAAAACQEAAA8AAABkcnMvZG93bnJldi54bWxMj0FrwkAQhe+F/odlCr3VTaSN&#10;GrOREtAi0kO19LxmxySYnQ3Z1aT/3umpnoZ583jzvWw12lZcsfeNIwXxJAKBVDrTUKXg+7B+mYPw&#10;QZPRrSNU8IseVvnjQ6ZT4wb6wus+VIJDyKdaQR1Cl0rpyxqt9hPXIfHt5HqrA699JU2vBw63rZxG&#10;USKtbog/1LrDosbyvL9YThkGXHxuZrN1Ue42u/hjuj0UP0o9P43vSxABx/Bvhj98RoecmY7uQsaL&#10;VkGSzLlLUPD2ypMNLMQgjiwkEcg8k/cN8hsAAAD//wMAUEsBAi0AFAAGAAgAAAAhALaDOJL+AAAA&#10;4QEAABMAAAAAAAAAAAAAAAAAAAAAAFtDb250ZW50X1R5cGVzXS54bWxQSwECLQAUAAYACAAAACEA&#10;OP0h/9YAAACUAQAACwAAAAAAAAAAAAAAAAAvAQAAX3JlbHMvLnJlbHNQSwECLQAUAAYACAAAACEA&#10;UWpfKNoBAADCAwAADgAAAAAAAAAAAAAAAAAuAgAAZHJzL2Uyb0RvYy54bWxQSwECLQAUAAYACAAA&#10;ACEAG9lVlN8AAAAJAQAADwAAAAAAAAAAAAAAAAA0BAAAZHJzL2Rvd25yZXYueG1sUEsFBgAAAAAE&#10;AAQA8wAAAEAFAAAAAA==&#10;" filled="t" strokecolor="blue" strokeweight="1pt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40633B2F" wp14:editId="39E2587C">
              <wp:simplePos x="0" y="0"/>
              <wp:positionH relativeFrom="column">
                <wp:posOffset>5727700</wp:posOffset>
              </wp:positionH>
              <wp:positionV relativeFrom="paragraph">
                <wp:posOffset>50800</wp:posOffset>
              </wp:positionV>
              <wp:extent cx="635" cy="1067435"/>
              <wp:effectExtent l="0" t="0" r="0" b="0"/>
              <wp:wrapNone/>
              <wp:docPr id="1654467165" name="Straight Arrow Connector 1654467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5683" y="3246283"/>
                        <a:ext cx="635" cy="10674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0000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1F56D64" id="Straight Arrow Connector 1654467165" o:spid="_x0000_s1026" type="#_x0000_t32" style="position:absolute;margin-left:451pt;margin-top:4pt;width:.05pt;height:84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HfX2gEAAMIDAAAOAAAAZHJzL2Uyb0RvYy54bWysU9uO0zAQfUfiHyy/06TpZauo6T60hBcE&#10;KwEf4PqSWPJNHtO0f8/YLdtdQEJC5MGZsT1nzpwZbx/P1pCTjKC96+h8VlMiHfdCu6Gj37727zaU&#10;QGJOMOOd7OhFAn3cvX2znUIrGz96I2QkCOKgnUJHx5RCW1XAR2kZzHyQDg+Vj5YldONQicgmRLem&#10;aup6XU0+ihA9lwC4e7ge0l3BV0ry9FkpkImYjiK3VNZY1mNeq92WtUNkYdT8RoP9AwvLtMOkz1AH&#10;lhj5HvVvUFbz6MGrNOPeVl4pzWWpAauZ179U82VkQZZaUBwIzzLB/4Pln0579xRRhilAC+Ep5irO&#10;Ktr8R37k3NHVYrlabxaUXDq6aJbrBu0inDwnwvHCerGihOPpvF4/LNHB0+oOEyKkD9Jbko2OQopM&#10;D2Pae+ewQT7Oi3Ts9BHSNfBnQOYA3mjRa2OKE4fj3kRyYtjPvny3XK+uGUcmJNM81NhzznCulGEJ&#10;TRsE5ndDSfgqBF4i1/j1/Z+QM7MDg/HKoCBcpbA64SAbbTu6yeG30RolE++dIOkScPodvgGaqYGl&#10;xEh8MWgUJRPT5u/3UFPjUNp7r7J19OJSWlj2cVCK+LehzpP40i/R96e3+wEAAP//AwBQSwMEFAAG&#10;AAgAAAAhANpGC8jdAAAACQEAAA8AAABkcnMvZG93bnJldi54bWxMj0FrwkAQhe+F/odlCt7qJjkY&#10;TbMRCaiI9FAtPa/ZaRLMzobsauK/7/TUnobHe7z5Xr6ebCfuOPjWkYJ4HoFAqpxpqVbwed6+LkH4&#10;oMnozhEqeKCHdfH8lOvMuJE+8H4KteAS8plW0ITQZ1L6qkGr/dz1SOx9u8HqwHKopRn0yOW2k0kU&#10;LaTVLfGHRvdYNlhdTzfLLeOIq/ddmm7L6rg7xvvkcC6/lJq9TJs3EAGn8BeGX3xGh4KZLu5GxotO&#10;wSpKeEtQsOTDPusYxIWD6SIGWeTy/4LiBwAA//8DAFBLAQItABQABgAIAAAAIQC2gziS/gAAAOEB&#10;AAATAAAAAAAAAAAAAAAAAAAAAABbQ29udGVudF9UeXBlc10ueG1sUEsBAi0AFAAGAAgAAAAhADj9&#10;If/WAAAAlAEAAAsAAAAAAAAAAAAAAAAALwEAAF9yZWxzLy5yZWxzUEsBAi0AFAAGAAgAAAAhADIA&#10;d9faAQAAwgMAAA4AAAAAAAAAAAAAAAAALgIAAGRycy9lMm9Eb2MueG1sUEsBAi0AFAAGAAgAAAAh&#10;ANpGC8jdAAAACQEAAA8AAAAAAAAAAAAAAAAANAQAAGRycy9kb3ducmV2LnhtbFBLBQYAAAAABAAE&#10;APMAAAA+BQAAAAA=&#10;" filled="t" strokecolor="blue" strokeweight="1pt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3B6961CB" wp14:editId="54D96CEE">
              <wp:simplePos x="0" y="0"/>
              <wp:positionH relativeFrom="column">
                <wp:posOffset>50801</wp:posOffset>
              </wp:positionH>
              <wp:positionV relativeFrom="paragraph">
                <wp:posOffset>76200</wp:posOffset>
              </wp:positionV>
              <wp:extent cx="3046095" cy="713933"/>
              <wp:effectExtent l="0" t="0" r="0" b="0"/>
              <wp:wrapNone/>
              <wp:docPr id="1654467170" name="Rectangle 1654467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27715" y="3427796"/>
                        <a:ext cx="3036570" cy="7044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83DF8" w14:textId="2D231639" w:rsidR="00E204ED" w:rsidRDefault="0014621A">
                          <w:pPr>
                            <w:jc w:val="center"/>
                            <w:textDirection w:val="btLr"/>
                          </w:pPr>
                          <w:r w:rsidRPr="00B409E7"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highlight w:val="yellow"/>
                            </w:rPr>
                            <w:t>Light</w:t>
                          </w:r>
                          <w:r w:rsidR="007A5FBF" w:rsidRPr="00B409E7"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highlight w:val="yellow"/>
                            </w:rPr>
                            <w:t xml:space="preserve"> Sensor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6961CB" id="Rectangle 1654467170" o:spid="_x0000_s1030" style="position:absolute;left:0;text-align:left;margin-left:4pt;margin-top:6pt;width:239.85pt;height:56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p5vQEAAGMDAAAOAAAAZHJzL2Uyb0RvYy54bWysU9uO0zAQfUfiHyy/01w223ajpivEqghp&#10;BZUWPsB17MZSYpsZt0n/nrHb3RZ4Q7w4c9OZOWcmq8dp6NlRARpnG17Mcs6Ula41dt/wH983H5ac&#10;YRC2Fb2zquEnhfxx/f7davS1Kl3n+lYBIxCL9egb3oXg6yxD2alB4Mx5ZSmpHQwikAv7rAUxEvrQ&#10;Z2Wez7PRQevBSYVI0adzkq8TvtZKhm9aowqsbzjNFtIL6d3FN1uvRL0H4TsjL2OIf5hiEMZS0zeo&#10;JxEEO4D5C2owEhw6HWbSDZnT2kiVOBCbIv+DzUsnvEpcSBz0bzLh/4OVX48vfgskw+ixRjIji0nD&#10;EL80H5safrcsF4vinrMT2RXZD/OzcGoKTMaC/G5+vyB9JVUs8qrKl7EguyJ5wPBZuYFFo+FAi0l6&#10;ieMzhnPpa0lsbN3G9H1aTm9/CxBmjGTXcaMVpt3ETNvwMvaNkZ1rT1tg6OXGUMtngWErgHZbcDbS&#10;vhuOPw8CFGf9F0uCPhRVSQxDcioiQ2zgNrO7zQgrO0dnJANwdnY+hXRW52E/HoLTJhG7DnOZmjaZ&#10;pLlcXTyVWz9VXf+N9S8AAAD//wMAUEsDBBQABgAIAAAAIQCCipz33QAAAAgBAAAPAAAAZHJzL2Rv&#10;d25yZXYueG1sTI9Bb8IwDIXvk/gPkZF2mUYKq0YpTdE2aZfdBpW4hsa0FYlTNSl0/37mtJ0sv2c9&#10;f6/YTc6KKw6h86RguUhAINXedNQoqA6fzxmIEDUZbT2hgh8MsCtnD4XOjb/RN173sREcQiHXCtoY&#10;+1zKULfodFj4Hom9sx+cjrwOjTSDvnG4s3KVJK/S6Y74Q6t7/GixvuxHp8Afu2Ma7Oa8eVlWB/n+&#10;NCZfFSr1OJ/etiAiTvHvGO74jA4lM538SCYIqyDjJpHlFU+202y9BnG6C2kKsizk/wLlLwAAAP//&#10;AwBQSwECLQAUAAYACAAAACEAtoM4kv4AAADhAQAAEwAAAAAAAAAAAAAAAAAAAAAAW0NvbnRlbnRf&#10;VHlwZXNdLnhtbFBLAQItABQABgAIAAAAIQA4/SH/1gAAAJQBAAALAAAAAAAAAAAAAAAAAC8BAABf&#10;cmVscy8ucmVsc1BLAQItABQABgAIAAAAIQCHdnp5vQEAAGMDAAAOAAAAAAAAAAAAAAAAAC4CAABk&#10;cnMvZTJvRG9jLnhtbFBLAQItABQABgAIAAAAIQCCipz33QAAAAgBAAAPAAAAAAAAAAAAAAAAABcE&#10;AABkcnMvZG93bnJldi54bWxQSwUGAAAAAAQABADzAAAAIQUAAAAA&#10;" filled="f" stroked="f">
              <v:textbox inset="2.53958mm,1.2694mm,2.53958mm,1.2694mm">
                <w:txbxContent>
                  <w:p w14:paraId="3DA83DF8" w14:textId="2D231639" w:rsidR="00E204ED" w:rsidRDefault="0014621A">
                    <w:pPr>
                      <w:jc w:val="center"/>
                      <w:textDirection w:val="btLr"/>
                    </w:pPr>
                    <w:r w:rsidRPr="00B409E7">
                      <w:rPr>
                        <w:rFonts w:ascii="Arial" w:eastAsia="Arial" w:hAnsi="Arial" w:cs="Arial"/>
                        <w:color w:val="000000"/>
                        <w:sz w:val="28"/>
                        <w:highlight w:val="yellow"/>
                      </w:rPr>
                      <w:t>Light</w:t>
                    </w:r>
                    <w:r w:rsidR="007A5FBF" w:rsidRPr="00B409E7">
                      <w:rPr>
                        <w:rFonts w:ascii="Arial" w:eastAsia="Arial" w:hAnsi="Arial" w:cs="Arial"/>
                        <w:color w:val="000000"/>
                        <w:sz w:val="28"/>
                        <w:highlight w:val="yellow"/>
                      </w:rPr>
                      <w:t xml:space="preserve"> Sensor</w:t>
                    </w:r>
                  </w:p>
                </w:txbxContent>
              </v:textbox>
            </v:rect>
          </w:pict>
        </mc:Fallback>
      </mc:AlternateContent>
    </w:r>
  </w:p>
  <w:p w14:paraId="289E5AC5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left" w:pos="7380"/>
      </w:tabs>
      <w:ind w:left="142"/>
      <w:rPr>
        <w:rFonts w:ascii="Times New Roman" w:eastAsia="Times New Roman" w:hAnsi="Times New Roman" w:cs="Times New Roman"/>
        <w:color w:val="000000"/>
      </w:rPr>
    </w:pPr>
    <w:r>
      <w:rPr>
        <w:noProof/>
      </w:rPr>
      <w:drawing>
        <wp:inline distT="0" distB="0" distL="0" distR="0" wp14:anchorId="3434CB8A" wp14:editId="6871483E">
          <wp:extent cx="556895" cy="556895"/>
          <wp:effectExtent l="0" t="0" r="0" b="0"/>
          <wp:docPr id="165446717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6895" cy="556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5CED6DEE" wp14:editId="1B9F2386">
              <wp:simplePos x="0" y="0"/>
              <wp:positionH relativeFrom="column">
                <wp:posOffset>5854700</wp:posOffset>
              </wp:positionH>
              <wp:positionV relativeFrom="paragraph">
                <wp:posOffset>63500</wp:posOffset>
              </wp:positionV>
              <wp:extent cx="313055" cy="358775"/>
              <wp:effectExtent l="0" t="0" r="0" b="0"/>
              <wp:wrapNone/>
              <wp:docPr id="1654467161" name="Rectangle 16544671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08523" y="3619663"/>
                        <a:ext cx="274955" cy="320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C87A0" w14:textId="77777777" w:rsidR="00E204ED" w:rsidRDefault="007A5FBF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28"/>
                              <w:u w:val="single"/>
                            </w:rPr>
                            <w:t>0</w:t>
                          </w:r>
                        </w:p>
                        <w:p w14:paraId="26CBBE4C" w14:textId="77777777" w:rsidR="00E204ED" w:rsidRDefault="00E204ED">
                          <w:pPr>
                            <w:jc w:val="center"/>
                            <w:textDirection w:val="btLr"/>
                          </w:pPr>
                        </w:p>
                        <w:p w14:paraId="715033C9" w14:textId="77777777" w:rsidR="00E204ED" w:rsidRDefault="007A5FBF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0</w:t>
                          </w:r>
                        </w:p>
                        <w:p w14:paraId="2CDF9F7B" w14:textId="77777777" w:rsidR="00E204ED" w:rsidRDefault="00E204E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CED6DEE" id="Rectangle 1654467161" o:spid="_x0000_s1031" style="position:absolute;left:0;text-align:left;margin-left:461pt;margin-top:5pt;width:24.65pt;height:2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F7FvgEAAGADAAAOAAAAZHJzL2Uyb0RvYy54bWysU8tu2zAQvBfIPxC813rYkmPBclA0cFEg&#10;aA0k/QCaIi0CEskuaUv++y4pJ3bSW9ELtS/Mzs6u1g9j35GTAKeMrmk2SykRmptG6UNNf71sP99T&#10;4jzTDeuMFjU9C0cfNnef1oOtRG5a0zUCCIJoVw22pq33tkoSx1vRMzczVmhMSgM98+jCIWmADYje&#10;d0mepmUyGGgsGC6cw+jjlKSbiC+l4P6nlE540tUUufn4Qnz34U02a1YdgNlW8QsN9g8seqY0Nn2D&#10;emSekSOov6B6xcE4I/2Mmz4xUiou4gw4TZZ+mOa5ZVbEWVAcZ99kcv8Plv84PdsdoAyDdZVDM0wx&#10;SujDF/mRsaZFnt4X+ZySc03nZbYqy/kknBg94ViQLxeroqCEh4I8LZdFyCdXIAvOfxOmJ8GoKeBe&#10;olzs9OT8VPpaEvpqs1VdF3fT6XcBxAyR5Mo2WH7cj0Q12Dz0DZG9ac47IM7yrcKWT8z5HQNcbUbJ&#10;gOuuqft9ZCAo6b5r1HOVLXIcwEdnUSxTPBa4zexvM0zz1uAVeUom86uPNzVR/XL0Rqo41pXKhTOu&#10;MQpzOblwJ7d+rLr+GJs/AAAA//8DAFBLAwQUAAYACAAAACEAhRQqutwAAAAJAQAADwAAAGRycy9k&#10;b3ducmV2LnhtbEyPwU7DMBBE70j8g7VI3KidQANN41QIwYEjKQeObrxNIux1FDtt+vcsJzitRjOa&#10;fVPtFu/ECac4BNKQrRQIpDbYgToNn/u3uycQMRmyxgVCDReMsKuvrypT2nCmDzw1qRNcQrE0GvqU&#10;xlLK2PboTVyFEYm9Y5i8SSynTtrJnLncO5krVUhvBuIPvRnxpcf2u5m9hhGdnd1Do75a+TpRVrzv&#10;5WWt9e3N8rwFkXBJf2H4xWd0qJnpEGayUTgNmzznLYkNxZcDm8fsHsRBQ1GsQdaV/L+g/gEAAP//&#10;AwBQSwECLQAUAAYACAAAACEAtoM4kv4AAADhAQAAEwAAAAAAAAAAAAAAAAAAAAAAW0NvbnRlbnRf&#10;VHlwZXNdLnhtbFBLAQItABQABgAIAAAAIQA4/SH/1gAAAJQBAAALAAAAAAAAAAAAAAAAAC8BAABf&#10;cmVscy8ucmVsc1BLAQItABQABgAIAAAAIQAO9F7FvgEAAGADAAAOAAAAAAAAAAAAAAAAAC4CAABk&#10;cnMvZTJvRG9jLnhtbFBLAQItABQABgAIAAAAIQCFFCq63AAAAAkBAAAPAAAAAAAAAAAAAAAAABgE&#10;AABkcnMvZG93bnJldi54bWxQSwUGAAAAAAQABADzAAAAIQUAAAAA&#10;" filled="f" stroked="f">
              <v:textbox inset="2.53958mm,1.2694mm,2.53958mm,1.2694mm">
                <w:txbxContent>
                  <w:p w14:paraId="065C87A0" w14:textId="77777777" w:rsidR="00E204ED" w:rsidRDefault="007A5FBF">
                    <w:pPr>
                      <w:jc w:val="center"/>
                      <w:textDirection w:val="btLr"/>
                    </w:pPr>
                    <w:r>
                      <w:rPr>
                        <w:rFonts w:ascii="Tahoma" w:eastAsia="Tahoma" w:hAnsi="Tahoma" w:cs="Tahoma"/>
                        <w:color w:val="000000"/>
                        <w:sz w:val="28"/>
                        <w:u w:val="single"/>
                      </w:rPr>
                      <w:t>0</w:t>
                    </w:r>
                  </w:p>
                  <w:p w14:paraId="26CBBE4C" w14:textId="77777777" w:rsidR="00E204ED" w:rsidRDefault="00E204ED">
                    <w:pPr>
                      <w:jc w:val="center"/>
                      <w:textDirection w:val="btLr"/>
                    </w:pPr>
                  </w:p>
                  <w:p w14:paraId="715033C9" w14:textId="77777777" w:rsidR="00E204ED" w:rsidRDefault="007A5FBF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0</w:t>
                    </w:r>
                  </w:p>
                  <w:p w14:paraId="2CDF9F7B" w14:textId="77777777" w:rsidR="00E204ED" w:rsidRDefault="00E204E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hidden="0" allowOverlap="1" wp14:anchorId="432279E9" wp14:editId="1CABBC42">
              <wp:simplePos x="0" y="0"/>
              <wp:positionH relativeFrom="column">
                <wp:posOffset>5803900</wp:posOffset>
              </wp:positionH>
              <wp:positionV relativeFrom="paragraph">
                <wp:posOffset>63500</wp:posOffset>
              </wp:positionV>
              <wp:extent cx="417195" cy="383540"/>
              <wp:effectExtent l="0" t="0" r="0" b="0"/>
              <wp:wrapNone/>
              <wp:docPr id="1654467171" name="Freeform: Shape 16544671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62803" y="3613630"/>
                        <a:ext cx="366395" cy="332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000" h="20000" extrusionOk="0">
                            <a:moveTo>
                              <a:pt x="0" y="0"/>
                            </a:moveTo>
                            <a:lnTo>
                              <a:pt x="19965" y="0"/>
                            </a:lnTo>
                            <a:lnTo>
                              <a:pt x="9983" y="1995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0000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39642" id="Freeform: Shape 1654467171" o:spid="_x0000_s1026" style="position:absolute;margin-left:457pt;margin-top:5pt;width:32.85pt;height:30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VZpgQIAAEIFAAAOAAAAZHJzL2Uyb0RvYy54bWysVNtu2zAMfR+wfxD0vjqOUzcJ4hRDuwwD&#10;ijVA2w9QZDkWpttE5fb3o+Q4cbeHAcPyIJPhRYeHpBb3R63IXniQ1lQ0vxlRIgy3tTTbir69rj5N&#10;KYHATM2UNaKiJwH0fvnxw+Lg5mJsW6tq4QkmMTA/uIq2Ibh5lgFvhWZwY50waGys1yyg6rdZ7dkB&#10;s2uVjUejMjtYXztvuQDAfx87I12m/E0jeHhuGhCBqIoitpBOn85NPLPlgs23nrlW8jMM9g8oNJMG&#10;L72kemSBkZ2Xf6TSknsLtgk33OrMNo3kItWA1eSj36p5aZkTqRYkB9yFJvh/afn3/Ytbe6Th4GAO&#10;KMYqjo3X8Yv4yLGit3k5no4KSk4VLcq8KIszceIYCEeHoiyL2S0lPDoU47tJsmfXRHwH4auwKSnb&#10;P0HoeK97ibW9xI+mFz12L/ZNpb4FSrBvnhLs26brm2MhxkWkUSSHiuJMjLDP7UVCiH4Xp/P5R+x3&#10;9NV2L15tigqxPPRH3D3kq1WZoVc+m5VY4sCzt/dfl7LNZtOOKQy4nUSgyEPv0n871/cX9zauLIgu&#10;LFaV4i+VYq4hl8aupFKJTGVi/fn4LtbPGe5SoxiSxrWrKwpmm2oHq2QdY2L54LebB+XJnsXtwN9q&#10;dcb7zs15CI8M2s4vmTr+tQy4vErqik5j+HkqWsHqL6Ym4eRw4w3uPY3QQFOiBL4SKCTEgUn1d7/E&#10;HpJwnc8obWx9WnsCjq8kwntiENbM4+rmeBeuM97yc8c83qy+GdyXWT4ZY/fCUPFDZTNUmOGtxWnj&#10;AeetUx4C6t38GPt5F2wj4xAnWB2Ys4KLmlp2flTiSzDUk9f16Vv+AgAA//8DAFBLAwQUAAYACAAA&#10;ACEAsQJ/Q98AAAAJAQAADwAAAGRycy9kb3ducmV2LnhtbEyPwU7DMBBE70j8g7VI3KidqiJNiFOh&#10;okpwQoQC121i4oh4HWKnDX/Pciqn1WhGs2+Kzex6cTRj6DxpSBYKhKHaNx21Gvavu5s1iBCRGuw9&#10;GQ0/JsCmvLwoMG/8iV7MsYqt4BIKOWqwMQ65lKG2xmFY+MEQe59+dBhZjq1sRjxxuevlUqlb6bAj&#10;/mBxMFtr6q9qchp29vthvX3D5/cshulpXz1+LBOv9fXVfH8HIpo5nsPwh8/oUDLTwU/UBNFryJIV&#10;b4lsKL4cyNIsBXHQkKoVyLKQ/xeUvwAAAP//AwBQSwECLQAUAAYACAAAACEAtoM4kv4AAADhAQAA&#10;EwAAAAAAAAAAAAAAAAAAAAAAW0NvbnRlbnRfVHlwZXNdLnhtbFBLAQItABQABgAIAAAAIQA4/SH/&#10;1gAAAJQBAAALAAAAAAAAAAAAAAAAAC8BAABfcmVscy8ucmVsc1BLAQItABQABgAIAAAAIQAomVZp&#10;gQIAAEIFAAAOAAAAAAAAAAAAAAAAAC4CAABkcnMvZTJvRG9jLnhtbFBLAQItABQABgAIAAAAIQCx&#10;An9D3wAAAAkBAAAPAAAAAAAAAAAAAAAAANsEAABkcnMvZG93bnJldi54bWxQSwUGAAAAAAQABADz&#10;AAAA5wUAAAAA&#10;" path="m,l19965,,9983,19954,,xe" filled="f" strokecolor="blue" strokeweight="1pt">
              <v:stroke startarrowwidth="narrow" startarrowlength="short" endarrowwidth="narrow" endarrowlength="short" joinstyle="miter"/>
              <v:path arrowok="t" o:extrusionok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hidden="0" allowOverlap="1" wp14:anchorId="0361F6F0" wp14:editId="604B0930">
              <wp:simplePos x="0" y="0"/>
              <wp:positionH relativeFrom="column">
                <wp:posOffset>4038600</wp:posOffset>
              </wp:positionH>
              <wp:positionV relativeFrom="paragraph">
                <wp:posOffset>254000</wp:posOffset>
              </wp:positionV>
              <wp:extent cx="1946275" cy="284480"/>
              <wp:effectExtent l="0" t="0" r="0" b="0"/>
              <wp:wrapNone/>
              <wp:docPr id="1654467164" name="Rectangle 16544671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77625" y="3642523"/>
                        <a:ext cx="1936750" cy="274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EECA58" w14:textId="4723738D" w:rsidR="00E204ED" w:rsidRDefault="007A5FBF">
                          <w:pPr>
                            <w:textDirection w:val="btLr"/>
                          </w:pPr>
                          <w:r w:rsidRPr="00716D21">
                            <w:rPr>
                              <w:rFonts w:ascii="Arial Narrow" w:eastAsia="Arial Narrow" w:hAnsi="Arial Narrow" w:cs="Arial Narrow"/>
                              <w:color w:val="000000"/>
                              <w:sz w:val="14"/>
                            </w:rPr>
                            <w:t xml:space="preserve">DOC. NO.: </w:t>
                          </w:r>
                          <w:r w:rsidR="00716D21" w:rsidRPr="00716D21">
                            <w:rPr>
                              <w:rFonts w:ascii="Arial Narrow" w:eastAsia="Arial Narrow" w:hAnsi="Arial Narrow" w:cs="Arial Narrow"/>
                              <w:color w:val="000000"/>
                              <w:sz w:val="14"/>
                            </w:rPr>
                            <w:t>2042231016-</w:t>
                          </w:r>
                          <w:r w:rsidR="00716D21" w:rsidRPr="00B409E7">
                            <w:rPr>
                              <w:rFonts w:ascii="Arial Narrow" w:eastAsia="Arial Narrow" w:hAnsi="Arial Narrow" w:cs="Arial Narrow"/>
                              <w:color w:val="000000"/>
                              <w:sz w:val="14"/>
                              <w:highlight w:val="yellow"/>
                            </w:rPr>
                            <w:t>V1231204</w:t>
                          </w:r>
                          <w:r w:rsidR="00716D21" w:rsidRPr="00716D21">
                            <w:rPr>
                              <w:rFonts w:ascii="Arial Narrow" w:eastAsia="Arial Narrow" w:hAnsi="Arial Narrow" w:cs="Arial Narrow"/>
                              <w:color w:val="000000"/>
                              <w:sz w:val="14"/>
                            </w:rPr>
                            <w:t xml:space="preserve">– </w:t>
                          </w:r>
                          <w:r w:rsidR="00716D21" w:rsidRPr="00B409E7">
                            <w:rPr>
                              <w:rFonts w:ascii="Arial Narrow" w:eastAsia="Arial Narrow" w:hAnsi="Arial Narrow" w:cs="Arial Narrow"/>
                              <w:color w:val="000000"/>
                              <w:sz w:val="14"/>
                              <w:highlight w:val="yellow"/>
                            </w:rPr>
                            <w:t>0</w:t>
                          </w:r>
                          <w:r w:rsidR="0014621A" w:rsidRPr="00B409E7">
                            <w:rPr>
                              <w:rFonts w:ascii="Arial Narrow" w:eastAsia="Arial Narrow" w:hAnsi="Arial Narrow" w:cs="Arial Narrow"/>
                              <w:color w:val="000000"/>
                              <w:sz w:val="14"/>
                              <w:highlight w:val="yellow"/>
                            </w:rPr>
                            <w:t>4</w:t>
                          </w:r>
                        </w:p>
                        <w:p w14:paraId="62D53A5A" w14:textId="77777777" w:rsidR="00E204ED" w:rsidRDefault="00E204E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61F6F0" id="Rectangle 1654467164" o:spid="_x0000_s1032" style="position:absolute;left:0;text-align:left;margin-left:318pt;margin-top:20pt;width:153.25pt;height:2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T6RwAEAAGEDAAAOAAAAZHJzL2Uyb0RvYy54bWysU8tu2zAQvBfIPxC813rYsmrBclA0cFEg&#10;SA2k+QCaIi0CEslyaUv++ywpN3aaW9ELRe4uZmdmV+v7se/ISThQRtc0m6WUCM1No/Shpi+/tp+/&#10;UAKe6YZ1RouangXQ+83dp/VgK5Gb1nSNcARBNFSDrWnrva2SBHgregYzY4XGpDSuZx6f7pA0jg2I&#10;3ndJnqbLZDCusc5wAYDRhylJNxFfSsH9TylBeNLVFLn5eLp47sOZbNasOjhmW8UvNNg/sOiZ0tj0&#10;DeqBeUaOTn2A6hV3Boz0M276xEipuIgaUE2W/qXmuWVWRC1oDtg3m+D/wfKn07PdObRhsFABXoOK&#10;Ubo+fJEfGWu6mJflMi8oOdd0vlzkRT6fjBOjJxwLstV8WRboL8eKvFysiiIUJFck68B/F6Yn4VJT&#10;h4OJfrHTI/ip9E9JaKzNVnVdHE6n3wUQM0SSK91w8+N+JKpBqqFviOxNc945ApZvFbZ8ZOB3zOFs&#10;M0oGnHdN4feROUFJ90OjoasMdeGCxMeiKFNU424z+9sM07w1uEaekun6zcelmqh+PXojVZR1pXLh&#10;jHOMxlx2LizK7TtWXf+MzSsAAAD//wMAUEsDBBQABgAIAAAAIQATnoH93QAAAAkBAAAPAAAAZHJz&#10;L2Rvd25yZXYueG1sTI/BTsMwEETvSPyDtUjcqNOSRiGNUyEEB46kHDi68ZJEtdeR7bTp37Oc4DRa&#10;zWj2Tb1fnBVnDHH0pGC9ykAgdd6M1Cv4PLw9lCBi0mS09YQKrhhh39ze1Loy/kIfeG5TL7iEYqUV&#10;DClNlZSxG9DpuPITEnvfPjid+Ay9NEFfuNxZucmyQjo9En8Y9IQvA3andnYKJrRmtnmbfXXyNdC6&#10;eD/I61ap+7vleQci4ZL+wvCLz+jQMNPRz2SisAqKx4K3JAV5xsqBp3yzBXFUUOYlyKaW/xc0PwAA&#10;AP//AwBQSwECLQAUAAYACAAAACEAtoM4kv4AAADhAQAAEwAAAAAAAAAAAAAAAAAAAAAAW0NvbnRl&#10;bnRfVHlwZXNdLnhtbFBLAQItABQABgAIAAAAIQA4/SH/1gAAAJQBAAALAAAAAAAAAAAAAAAAAC8B&#10;AABfcmVscy8ucmVsc1BLAQItABQABgAIAAAAIQD1qT6RwAEAAGEDAAAOAAAAAAAAAAAAAAAAAC4C&#10;AABkcnMvZTJvRG9jLnhtbFBLAQItABQABgAIAAAAIQATnoH93QAAAAkBAAAPAAAAAAAAAAAAAAAA&#10;ABoEAABkcnMvZG93bnJldi54bWxQSwUGAAAAAAQABADzAAAAJAUAAAAA&#10;" filled="f" stroked="f">
              <v:textbox inset="2.53958mm,1.2694mm,2.53958mm,1.2694mm">
                <w:txbxContent>
                  <w:p w14:paraId="0BEECA58" w14:textId="4723738D" w:rsidR="00E204ED" w:rsidRDefault="007A5FBF">
                    <w:pPr>
                      <w:textDirection w:val="btLr"/>
                    </w:pPr>
                    <w:r w:rsidRPr="00716D21">
                      <w:rPr>
                        <w:rFonts w:ascii="Arial Narrow" w:eastAsia="Arial Narrow" w:hAnsi="Arial Narrow" w:cs="Arial Narrow"/>
                        <w:color w:val="000000"/>
                        <w:sz w:val="14"/>
                      </w:rPr>
                      <w:t xml:space="preserve">DOC. NO.: </w:t>
                    </w:r>
                    <w:r w:rsidR="00716D21" w:rsidRPr="00716D21">
                      <w:rPr>
                        <w:rFonts w:ascii="Arial Narrow" w:eastAsia="Arial Narrow" w:hAnsi="Arial Narrow" w:cs="Arial Narrow"/>
                        <w:color w:val="000000"/>
                        <w:sz w:val="14"/>
                      </w:rPr>
                      <w:t>2042231016-</w:t>
                    </w:r>
                    <w:r w:rsidR="00716D21" w:rsidRPr="00B409E7">
                      <w:rPr>
                        <w:rFonts w:ascii="Arial Narrow" w:eastAsia="Arial Narrow" w:hAnsi="Arial Narrow" w:cs="Arial Narrow"/>
                        <w:color w:val="000000"/>
                        <w:sz w:val="14"/>
                        <w:highlight w:val="yellow"/>
                      </w:rPr>
                      <w:t>V1231204</w:t>
                    </w:r>
                    <w:r w:rsidR="00716D21" w:rsidRPr="00716D21">
                      <w:rPr>
                        <w:rFonts w:ascii="Arial Narrow" w:eastAsia="Arial Narrow" w:hAnsi="Arial Narrow" w:cs="Arial Narrow"/>
                        <w:color w:val="000000"/>
                        <w:sz w:val="14"/>
                      </w:rPr>
                      <w:t xml:space="preserve">– </w:t>
                    </w:r>
                    <w:r w:rsidR="00716D21" w:rsidRPr="00B409E7">
                      <w:rPr>
                        <w:rFonts w:ascii="Arial Narrow" w:eastAsia="Arial Narrow" w:hAnsi="Arial Narrow" w:cs="Arial Narrow"/>
                        <w:color w:val="000000"/>
                        <w:sz w:val="14"/>
                        <w:highlight w:val="yellow"/>
                      </w:rPr>
                      <w:t>0</w:t>
                    </w:r>
                    <w:r w:rsidR="0014621A" w:rsidRPr="00B409E7">
                      <w:rPr>
                        <w:rFonts w:ascii="Arial Narrow" w:eastAsia="Arial Narrow" w:hAnsi="Arial Narrow" w:cs="Arial Narrow"/>
                        <w:color w:val="000000"/>
                        <w:sz w:val="14"/>
                        <w:highlight w:val="yellow"/>
                      </w:rPr>
                      <w:t>4</w:t>
                    </w:r>
                  </w:p>
                  <w:p w14:paraId="62D53A5A" w14:textId="77777777" w:rsidR="00E204ED" w:rsidRDefault="00E204E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5E0D06D7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left" w:pos="7380"/>
      </w:tabs>
      <w:ind w:left="142"/>
      <w:rPr>
        <w:rFonts w:ascii="Arial" w:eastAsia="Arial" w:hAnsi="Arial" w:cs="Arial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                                       </w:t>
    </w:r>
    <w:r>
      <w:rPr>
        <w:rFonts w:ascii="Arial" w:eastAsia="Arial" w:hAnsi="Arial" w:cs="Arial"/>
        <w:color w:val="000000"/>
      </w:rPr>
      <w:t xml:space="preserve">                                         </w: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hidden="0" allowOverlap="1" wp14:anchorId="39AC5286" wp14:editId="22E6C196">
              <wp:simplePos x="0" y="0"/>
              <wp:positionH relativeFrom="column">
                <wp:posOffset>5257800</wp:posOffset>
              </wp:positionH>
              <wp:positionV relativeFrom="paragraph">
                <wp:posOffset>101600</wp:posOffset>
              </wp:positionV>
              <wp:extent cx="473710" cy="217593"/>
              <wp:effectExtent l="0" t="0" r="0" b="0"/>
              <wp:wrapNone/>
              <wp:docPr id="1654467157" name="Rectangle 16544671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3433" y="3685491"/>
                        <a:ext cx="445135" cy="1890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60591" w14:textId="77777777" w:rsidR="00E204ED" w:rsidRDefault="007A5FBF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2"/>
                            </w:rPr>
                            <w:t>RSY</w:t>
                          </w:r>
                        </w:p>
                        <w:p w14:paraId="0F7048D2" w14:textId="77777777" w:rsidR="00E204ED" w:rsidRDefault="00E204ED">
                          <w:pPr>
                            <w:jc w:val="center"/>
                            <w:textDirection w:val="btLr"/>
                          </w:pPr>
                        </w:p>
                        <w:p w14:paraId="61A65C28" w14:textId="77777777" w:rsidR="00E204ED" w:rsidRDefault="00E204E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AC5286" id="Rectangle 1654467157" o:spid="_x0000_s1033" style="position:absolute;left:0;text-align:left;margin-left:414pt;margin-top:8pt;width:37.3pt;height:17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L3IvgEAAGADAAAOAAAAZHJzL2Uyb0RvYy54bWysU9uO0zAQfUfiHyy/0yRNsrRR3RViVYS0&#10;gkoLH+A6dmMpsY3HbdK/Z+yUbYE3xIszN505c2ayeZyGnpylB20No8Uip0QaYVttjox+/7Z7t6IE&#10;Ajct762RjF4k0Mft2zeb0TVyaTvbt9ITBDHQjI7RLgTXZBmITg4cFtZJg0ll/cADuv6YtZ6PiD70&#10;2TLPH7LR+tZ5KyQARp/mJN0mfKWkCF+VAhlIzyhyC+n16T3EN9tueHP03HVaXGnwf2AxcG2w6SvU&#10;Ew+cnLz+C2rQwluwKiyEHTKrlBYyzYDTFPkf07x03Mk0C4oD7lUm+H+w4sv5xe09yjA6aADNOMWk&#10;/BC/yI9MjNbFsqzKkpILo+XDqq7WxSycnAIRWFBVdVHWlAgsKFbrvFjFfHYDch7CJ2kHEg1GPe4l&#10;ycXPzxDm0l8lsa+xO933aTe9+S2AmDGS3dhGK0yHiegWmca+MXKw7WXvCTix09jymUPYc4+rLSgZ&#10;cd2Mwo8T95KS/rNBPddFtcQBQnKq+n2Ox+LvM4f7DDeis3hFgZLZ/BjSTc1UP5yCVTqNdaNy5Yxr&#10;TMJcTy7eyb2fqm4/xvYnAAAA//8DAFBLAwQUAAYACAAAACEA5Qy+etwAAAAJAQAADwAAAGRycy9k&#10;b3ducmV2LnhtbEyPwU7DMBBE70j8g7VI3KjdQKOQxqkQggNH0h44uvE2ibDXUey06d+znOC0Gs1o&#10;9k21W7wTZ5ziEEjDeqVAILXBDtRpOOzfHwoQMRmyxgVCDVeMsKtvbypT2nChTzw3qRNcQrE0GvqU&#10;xlLK2PboTVyFEYm9U5i8SSynTtrJXLjcO5kplUtvBuIPvRnxtcf2u5m9hhGdnd1To75a+TbROv/Y&#10;y+tG6/u75WULIuGS/sLwi8/oUDPTMcxko3AaiqzgLYmNnC8HnlWWgzhq2KhHkHUl/y+ofwAAAP//&#10;AwBQSwECLQAUAAYACAAAACEAtoM4kv4AAADhAQAAEwAAAAAAAAAAAAAAAAAAAAAAW0NvbnRlbnRf&#10;VHlwZXNdLnhtbFBLAQItABQABgAIAAAAIQA4/SH/1gAAAJQBAAALAAAAAAAAAAAAAAAAAC8BAABf&#10;cmVscy8ucmVsc1BLAQItABQABgAIAAAAIQA+EL3IvgEAAGADAAAOAAAAAAAAAAAAAAAAAC4CAABk&#10;cnMvZTJvRG9jLnhtbFBLAQItABQABgAIAAAAIQDlDL563AAAAAkBAAAPAAAAAAAAAAAAAAAAABgE&#10;AABkcnMvZG93bnJldi54bWxQSwUGAAAAAAQABADzAAAAIQUAAAAA&#10;" filled="f" stroked="f">
              <v:textbox inset="2.53958mm,1.2694mm,2.53958mm,1.2694mm">
                <w:txbxContent>
                  <w:p w14:paraId="2CE60591" w14:textId="77777777" w:rsidR="00E204ED" w:rsidRDefault="007A5FBF">
                    <w:pPr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2"/>
                      </w:rPr>
                      <w:t>RSY</w:t>
                    </w:r>
                  </w:p>
                  <w:p w14:paraId="0F7048D2" w14:textId="77777777" w:rsidR="00E204ED" w:rsidRDefault="00E204ED">
                    <w:pPr>
                      <w:jc w:val="center"/>
                      <w:textDirection w:val="btLr"/>
                    </w:pPr>
                  </w:p>
                  <w:p w14:paraId="61A65C28" w14:textId="77777777" w:rsidR="00E204ED" w:rsidRDefault="00E204E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hidden="0" allowOverlap="1" wp14:anchorId="099D6858" wp14:editId="76B8AB11">
              <wp:simplePos x="0" y="0"/>
              <wp:positionH relativeFrom="column">
                <wp:posOffset>4889500</wp:posOffset>
              </wp:positionH>
              <wp:positionV relativeFrom="paragraph">
                <wp:posOffset>101600</wp:posOffset>
              </wp:positionV>
              <wp:extent cx="339725" cy="208280"/>
              <wp:effectExtent l="0" t="0" r="0" b="0"/>
              <wp:wrapNone/>
              <wp:docPr id="1654467172" name="Rectangle 16544671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90425" y="3690148"/>
                        <a:ext cx="31115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4E5984" w14:textId="5CF18FEA" w:rsidR="00E204ED" w:rsidRDefault="007A5FBF">
                          <w:pPr>
                            <w:jc w:val="center"/>
                            <w:textDirection w:val="btLr"/>
                          </w:pPr>
                          <w:r w:rsidRPr="00716D21">
                            <w:rPr>
                              <w:rFonts w:ascii="Arial Narrow" w:eastAsia="Arial Narrow" w:hAnsi="Arial Narrow" w:cs="Arial Narrow"/>
                              <w:color w:val="000000"/>
                              <w:sz w:val="16"/>
                            </w:rPr>
                            <w:t>P</w:t>
                          </w:r>
                          <w:r w:rsidR="0014621A" w:rsidRPr="00B409E7">
                            <w:rPr>
                              <w:rFonts w:ascii="Arial Narrow" w:eastAsia="Arial Narrow" w:hAnsi="Arial Narrow" w:cs="Arial Narrow"/>
                              <w:color w:val="000000"/>
                              <w:sz w:val="16"/>
                              <w:highlight w:val="yellow"/>
                            </w:rPr>
                            <w:t>4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6"/>
                            </w:rPr>
                            <w:tab/>
                          </w:r>
                        </w:p>
                        <w:p w14:paraId="5BCD1523" w14:textId="77777777" w:rsidR="00E204ED" w:rsidRDefault="00E204ED">
                          <w:pPr>
                            <w:jc w:val="center"/>
                            <w:textDirection w:val="btLr"/>
                          </w:pPr>
                        </w:p>
                        <w:p w14:paraId="65B0C70A" w14:textId="77777777" w:rsidR="00E204ED" w:rsidRDefault="00E204ED">
                          <w:pPr>
                            <w:jc w:val="center"/>
                            <w:textDirection w:val="btLr"/>
                          </w:pPr>
                        </w:p>
                        <w:p w14:paraId="49D0B6FB" w14:textId="77777777" w:rsidR="00E204ED" w:rsidRDefault="00E204E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D6858" id="Rectangle 1654467172" o:spid="_x0000_s1034" style="position:absolute;left:0;text-align:left;margin-left:385pt;margin-top:8pt;width:26.75pt;height:1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7gxvQEAAGADAAAOAAAAZHJzL2Uyb0RvYy54bWysU8GO2yAQvVfqPyDujU02TjZWyKrqKlWl&#10;VRtpux9AMMRINtCBxM7fdyDZTdq9Vb3gYWb05r03ePUw9h05KgjGWU7ZpKREWekaY/ecvvzcfLqn&#10;JERhG9E5qzg9qUAf1h8/rAZfq6lrXdcoIAhiQz14TtsYfV0UQbaqF2HivLJY1A56EfEK+6IBMSB6&#10;3xXTspwXg4PGg5MqBMw+not0nfG1VjL+0DqoSDpOkVvMJ+Rzl85ivRL1HoRvjbzQEP/AohfG4tA3&#10;qEcRBTmAeQfVGwkuOB0n0vWF09pIlTWgGlb+pea5FV5lLWhO8G82hf8HK78fn/0W0IbBhzpgmFSM&#10;Gvr0RX5k5LRiy3I2rSg5cXo3X5Zsdn82To2RSGy4Y4xVaK/EBrZYLsoq1YsrkIcQvyrXkxRwCriX&#10;bJc4PoV4bn1tSXOt25iuy7vp7B8JxEyZ4so2RXHcjcQ0nM7T3JTZuea0BRK83Bgc+SRC3ArA1TJK&#10;Blw3p+HXQYCipPtm0c8lywJjvsyqRYlq4Layu60IK1uHryhScg6/xPymzlQ/H6LTJsu6UrlwxjVm&#10;Yy5PLr2T23vuuv4Y698AAAD//wMAUEsDBBQABgAIAAAAIQCSgErl3QAAAAkBAAAPAAAAZHJzL2Rv&#10;d25yZXYueG1sTI/BTsMwEETvSPyDtUjcqN3SplEap0IIDhxJe+DoxksS1V5HsdOmf89ygtNqNKPZ&#10;N+V+9k5ccIx9IA3LhQKB1ATbU6vheHh/ykHEZMgaFwg13DDCvrq/K01hw5U+8VKnVnAJxcJo6FIa&#10;Cilj06E3cREGJPa+w+hNYjm20o7myuXeyZVSmfSmJ/7QmQFfO2zO9eQ1DOjs5Na1+mrk20jL7OMg&#10;bxutHx/mlx2IhHP6C8MvPqNDxUynMJGNwmnYbhVvSWxkfDmQr543IE4a1nkOsirl/wXVDwAAAP//&#10;AwBQSwECLQAUAAYACAAAACEAtoM4kv4AAADhAQAAEwAAAAAAAAAAAAAAAAAAAAAAW0NvbnRlbnRf&#10;VHlwZXNdLnhtbFBLAQItABQABgAIAAAAIQA4/SH/1gAAAJQBAAALAAAAAAAAAAAAAAAAAC8BAABf&#10;cmVscy8ucmVsc1BLAQItABQABgAIAAAAIQAcq7gxvQEAAGADAAAOAAAAAAAAAAAAAAAAAC4CAABk&#10;cnMvZTJvRG9jLnhtbFBLAQItABQABgAIAAAAIQCSgErl3QAAAAkBAAAPAAAAAAAAAAAAAAAAABcE&#10;AABkcnMvZG93bnJldi54bWxQSwUGAAAAAAQABADzAAAAIQUAAAAA&#10;" filled="f" stroked="f">
              <v:textbox inset="2.53958mm,1.2694mm,2.53958mm,1.2694mm">
                <w:txbxContent>
                  <w:p w14:paraId="5F4E5984" w14:textId="5CF18FEA" w:rsidR="00E204ED" w:rsidRDefault="007A5FBF">
                    <w:pPr>
                      <w:jc w:val="center"/>
                      <w:textDirection w:val="btLr"/>
                    </w:pPr>
                    <w:r w:rsidRPr="00716D21">
                      <w:rPr>
                        <w:rFonts w:ascii="Arial Narrow" w:eastAsia="Arial Narrow" w:hAnsi="Arial Narrow" w:cs="Arial Narrow"/>
                        <w:color w:val="000000"/>
                        <w:sz w:val="16"/>
                      </w:rPr>
                      <w:t>P</w:t>
                    </w:r>
                    <w:r w:rsidR="0014621A" w:rsidRPr="00B409E7">
                      <w:rPr>
                        <w:rFonts w:ascii="Arial Narrow" w:eastAsia="Arial Narrow" w:hAnsi="Arial Narrow" w:cs="Arial Narrow"/>
                        <w:color w:val="000000"/>
                        <w:sz w:val="16"/>
                        <w:highlight w:val="yellow"/>
                      </w:rPr>
                      <w:t>4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16"/>
                      </w:rPr>
                      <w:tab/>
                    </w:r>
                  </w:p>
                  <w:p w14:paraId="5BCD1523" w14:textId="77777777" w:rsidR="00E204ED" w:rsidRDefault="00E204ED">
                    <w:pPr>
                      <w:jc w:val="center"/>
                      <w:textDirection w:val="btLr"/>
                    </w:pPr>
                  </w:p>
                  <w:p w14:paraId="65B0C70A" w14:textId="77777777" w:rsidR="00E204ED" w:rsidRDefault="00E204ED">
                    <w:pPr>
                      <w:jc w:val="center"/>
                      <w:textDirection w:val="btLr"/>
                    </w:pPr>
                  </w:p>
                  <w:p w14:paraId="49D0B6FB" w14:textId="77777777" w:rsidR="00E204ED" w:rsidRDefault="00E204E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4CC46B0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left" w:pos="7380"/>
      </w:tabs>
      <w:ind w:left="142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                               </w: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hidden="0" allowOverlap="1" wp14:anchorId="2587A6BC" wp14:editId="60144200">
              <wp:simplePos x="0" y="0"/>
              <wp:positionH relativeFrom="column">
                <wp:posOffset>4292600</wp:posOffset>
              </wp:positionH>
              <wp:positionV relativeFrom="paragraph">
                <wp:posOffset>0</wp:posOffset>
              </wp:positionV>
              <wp:extent cx="625475" cy="200730"/>
              <wp:effectExtent l="0" t="0" r="0" b="0"/>
              <wp:wrapNone/>
              <wp:docPr id="1654467169" name="Rectangle 1654467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47550" y="3693923"/>
                        <a:ext cx="596900" cy="172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A2FDF" w14:textId="377FE3EC" w:rsidR="00E204ED" w:rsidRDefault="0014621A">
                          <w:pPr>
                            <w:jc w:val="center"/>
                            <w:textDirection w:val="btLr"/>
                          </w:pPr>
                          <w:r w:rsidRPr="00B409E7">
                            <w:rPr>
                              <w:rFonts w:ascii="Arial Narrow" w:eastAsia="Arial Narrow" w:hAnsi="Arial Narrow" w:cs="Arial Narrow"/>
                              <w:color w:val="000000"/>
                              <w:sz w:val="12"/>
                              <w:highlight w:val="yellow"/>
                            </w:rPr>
                            <w:t>21</w:t>
                          </w:r>
                          <w:r w:rsidR="007A5FBF" w:rsidRPr="00B409E7">
                            <w:rPr>
                              <w:rFonts w:ascii="Arial Narrow" w:eastAsia="Arial Narrow" w:hAnsi="Arial Narrow" w:cs="Arial Narrow"/>
                              <w:color w:val="000000"/>
                              <w:sz w:val="12"/>
                              <w:highlight w:val="yellow"/>
                            </w:rPr>
                            <w:t>-0</w:t>
                          </w:r>
                          <w:r w:rsidR="00716D21" w:rsidRPr="00B409E7">
                            <w:rPr>
                              <w:rFonts w:ascii="Arial Narrow" w:eastAsia="Arial Narrow" w:hAnsi="Arial Narrow" w:cs="Arial Narrow"/>
                              <w:color w:val="000000"/>
                              <w:sz w:val="12"/>
                              <w:highlight w:val="yellow"/>
                            </w:rPr>
                            <w:t>5</w:t>
                          </w:r>
                          <w:r w:rsidR="007A5FBF" w:rsidRPr="00716D21">
                            <w:rPr>
                              <w:rFonts w:ascii="Arial Narrow" w:eastAsia="Arial Narrow" w:hAnsi="Arial Narrow" w:cs="Arial Narrow"/>
                              <w:color w:val="000000"/>
                              <w:sz w:val="12"/>
                            </w:rPr>
                            <w:t>-202</w:t>
                          </w:r>
                          <w:r w:rsidR="00716D21" w:rsidRPr="00716D21">
                            <w:rPr>
                              <w:rFonts w:ascii="Arial Narrow" w:eastAsia="Arial Narrow" w:hAnsi="Arial Narrow" w:cs="Arial Narrow"/>
                              <w:color w:val="000000"/>
                              <w:sz w:val="12"/>
                            </w:rPr>
                            <w:t>4</w:t>
                          </w:r>
                        </w:p>
                        <w:p w14:paraId="321B5C0C" w14:textId="77777777" w:rsidR="00E204ED" w:rsidRDefault="00E204ED">
                          <w:pPr>
                            <w:jc w:val="center"/>
                            <w:textDirection w:val="btLr"/>
                          </w:pPr>
                        </w:p>
                        <w:p w14:paraId="5EA710A0" w14:textId="77777777" w:rsidR="00E204ED" w:rsidRDefault="00E204ED">
                          <w:pPr>
                            <w:jc w:val="center"/>
                            <w:textDirection w:val="btLr"/>
                          </w:pPr>
                        </w:p>
                        <w:p w14:paraId="4A35A2EA" w14:textId="77777777" w:rsidR="00E204ED" w:rsidRDefault="00E204E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87A6BC" id="Rectangle 1654467169" o:spid="_x0000_s1035" style="position:absolute;left:0;text-align:left;margin-left:338pt;margin-top:0;width:49.25pt;height:1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PkvAEAAGADAAAOAAAAZHJzL2Uyb0RvYy54bWysU9uO0zAQfUfiHyy/01zatCSqu0KsipBW&#10;UGnZD3Adu7GU2MbjNunfM3bLtrBviBdnbjpz5sxk/TANPTlJD9oaRotZTok0wrbaHBh9+bH98JES&#10;CNy0vLdGMnqWQB8279+tR9fI0na2b6UnCGKgGR2jXQiuyTIQnRw4zKyTBpPK+oEHdP0haz0fEX3o&#10;szLPl9lofeu8FRIAo4+XJN0kfKWkCN+VAhlIzyhyC+n16d3HN9useXPw3HVaXGnwf2AxcG2w6SvU&#10;Iw+cHL1+AzVo4S1YFWbCDplVSguZZsBpivyvaZ477mSaBcUB9yoT/D9Y8e307HYeZRgdNIBmnGJS&#10;fohf5EcmRqt8saoqlO/M6HxZz+tyfhFOToGIWFAv6xzzAguKVVlUVcxnNyDnIXyRdiDRYNTjXpJc&#10;/PQE4VL6uyT2NXar+z7tpjd/BBAzRrIb22iFaT8R3TK6in1jZG/b884TcGKrseUTh7DjHldbUDLi&#10;uhmFn0fuJSX9V4N61sWirPA+krOoVnEaf5/Z32e4EZ3FKwqUXMzPId3UheqnY7BKp7FuVK6ccY1J&#10;mOvJxTu591PV7cfY/AIAAP//AwBQSwMEFAAGAAgAAAAhAOWkTmHbAAAABwEAAA8AAABkcnMvZG93&#10;bnJldi54bWxMj8FOwzAQRO9I/IO1SNyoE2idKsSpEIIDR9IeenTjJYmw11HstOnfs5zgstJoRjNv&#10;q93inTjjFIdAGvJVBgKpDXagTsNh//6wBRGTIWtcINRwxQi7+vamMqUNF/rEc5M6wSUUS6OhT2ks&#10;pYxtj97EVRiR2PsKkzeJ5dRJO5kLl3snH7NMSW8G4oXejPjaY/vdzF7DiM7Obt1kx1a+TZSrj728&#10;brS+v1tenkEkXNJfGH7xGR1qZjqFmWwUToMqFP+SNPBluyjWGxAnDU+5AllX8j9//QMAAP//AwBQ&#10;SwECLQAUAAYACAAAACEAtoM4kv4AAADhAQAAEwAAAAAAAAAAAAAAAAAAAAAAW0NvbnRlbnRfVHlw&#10;ZXNdLnhtbFBLAQItABQABgAIAAAAIQA4/SH/1gAAAJQBAAALAAAAAAAAAAAAAAAAAC8BAABfcmVs&#10;cy8ucmVsc1BLAQItABQABgAIAAAAIQCtnTPkvAEAAGADAAAOAAAAAAAAAAAAAAAAAC4CAABkcnMv&#10;ZTJvRG9jLnhtbFBLAQItABQABgAIAAAAIQDlpE5h2wAAAAcBAAAPAAAAAAAAAAAAAAAAABYEAABk&#10;cnMvZG93bnJldi54bWxQSwUGAAAAAAQABADzAAAAHgUAAAAA&#10;" filled="f" stroked="f">
              <v:textbox inset="2.53958mm,1.2694mm,2.53958mm,1.2694mm">
                <w:txbxContent>
                  <w:p w14:paraId="4D4A2FDF" w14:textId="377FE3EC" w:rsidR="00E204ED" w:rsidRDefault="0014621A">
                    <w:pPr>
                      <w:jc w:val="center"/>
                      <w:textDirection w:val="btLr"/>
                    </w:pPr>
                    <w:r w:rsidRPr="00B409E7">
                      <w:rPr>
                        <w:rFonts w:ascii="Arial Narrow" w:eastAsia="Arial Narrow" w:hAnsi="Arial Narrow" w:cs="Arial Narrow"/>
                        <w:color w:val="000000"/>
                        <w:sz w:val="12"/>
                        <w:highlight w:val="yellow"/>
                      </w:rPr>
                      <w:t>21</w:t>
                    </w:r>
                    <w:r w:rsidR="007A5FBF" w:rsidRPr="00B409E7">
                      <w:rPr>
                        <w:rFonts w:ascii="Arial Narrow" w:eastAsia="Arial Narrow" w:hAnsi="Arial Narrow" w:cs="Arial Narrow"/>
                        <w:color w:val="000000"/>
                        <w:sz w:val="12"/>
                        <w:highlight w:val="yellow"/>
                      </w:rPr>
                      <w:t>-0</w:t>
                    </w:r>
                    <w:r w:rsidR="00716D21" w:rsidRPr="00B409E7">
                      <w:rPr>
                        <w:rFonts w:ascii="Arial Narrow" w:eastAsia="Arial Narrow" w:hAnsi="Arial Narrow" w:cs="Arial Narrow"/>
                        <w:color w:val="000000"/>
                        <w:sz w:val="12"/>
                        <w:highlight w:val="yellow"/>
                      </w:rPr>
                      <w:t>5</w:t>
                    </w:r>
                    <w:r w:rsidR="007A5FBF" w:rsidRPr="00716D21">
                      <w:rPr>
                        <w:rFonts w:ascii="Arial Narrow" w:eastAsia="Arial Narrow" w:hAnsi="Arial Narrow" w:cs="Arial Narrow"/>
                        <w:color w:val="000000"/>
                        <w:sz w:val="12"/>
                      </w:rPr>
                      <w:t>-202</w:t>
                    </w:r>
                    <w:r w:rsidR="00716D21" w:rsidRPr="00716D21">
                      <w:rPr>
                        <w:rFonts w:ascii="Arial Narrow" w:eastAsia="Arial Narrow" w:hAnsi="Arial Narrow" w:cs="Arial Narrow"/>
                        <w:color w:val="000000"/>
                        <w:sz w:val="12"/>
                      </w:rPr>
                      <w:t>4</w:t>
                    </w:r>
                  </w:p>
                  <w:p w14:paraId="321B5C0C" w14:textId="77777777" w:rsidR="00E204ED" w:rsidRDefault="00E204ED">
                    <w:pPr>
                      <w:jc w:val="center"/>
                      <w:textDirection w:val="btLr"/>
                    </w:pPr>
                  </w:p>
                  <w:p w14:paraId="5EA710A0" w14:textId="77777777" w:rsidR="00E204ED" w:rsidRDefault="00E204ED">
                    <w:pPr>
                      <w:jc w:val="center"/>
                      <w:textDirection w:val="btLr"/>
                    </w:pPr>
                  </w:p>
                  <w:p w14:paraId="4A35A2EA" w14:textId="77777777" w:rsidR="00E204ED" w:rsidRDefault="00E204E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1BC0ACF3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left" w:pos="7380"/>
      </w:tabs>
      <w:ind w:left="142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                                            </w: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hidden="0" allowOverlap="1" wp14:anchorId="0434F3B0" wp14:editId="7E7559C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638300" cy="266700"/>
              <wp:effectExtent l="0" t="0" r="0" b="0"/>
              <wp:wrapNone/>
              <wp:docPr id="1654467160" name="Rectangle 16544671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45900" y="3665700"/>
                        <a:ext cx="16002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46EDA56" w14:textId="77777777" w:rsidR="00E204ED" w:rsidRDefault="00E204ED">
                          <w:pPr>
                            <w:textDirection w:val="btLr"/>
                          </w:pPr>
                        </w:p>
                        <w:p w14:paraId="3BBB0496" w14:textId="77777777" w:rsidR="00E204ED" w:rsidRDefault="00E204E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34F3B0" id="Rectangle 1654467160" o:spid="_x0000_s1036" style="position:absolute;left:0;text-align:left;margin-left:9pt;margin-top:0;width:129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I30AEAAIoDAAAOAAAAZHJzL2Uyb0RvYy54bWysU9uO2yAQfa/Uf0C8N740SbNWyKraVapK&#10;qzbSdj8AY4iRMNCBxM7fdyDpJm3fVvUDnoHjw5kz4/X9NBhylBC0s4xWs5ISaYXrtN0z+vJj+2FF&#10;SYjcdtw4Kxk9yUDvN+/frUffyNr1znQSCJLY0Iye0T5G3xRFEL0ceJg5Ly0eKgcDj5jCvuiAj8g+&#10;mKIuy2UxOug8OCFDwN3H8yHdZH6lpIjflQoyEsMoaot5hby2aS02a97sgftei4sM/gYVA9cWL32l&#10;euSRkwPof6gGLcAFp+JMuKFwSmkhcw1YTVX+Vc1zz73MtaA5wb/aFP4frfh2fPY7QBtGH5qAYapi&#10;UjCkN+ojE6PzxXxxV6J9J0Y/LpeLTxhn4+QUiUBAtSxL7AYlAhF1vcI0AYork4cQv0g3kBQwCtiY&#10;7Bc/PoV4hv6GpIuDM7rbamNyAvv2wQA5cmziNj8X9j9gxiawdemzM2PaKa51pShO7UR0x+gqUaSd&#10;1nWnHZDgxVajtice4o4DDkFFyYiDwWj4eeAgKTFfLTp/V83rBU5STubZCwK3J+3tCbeidzhvkZJz&#10;+BDz9J2lfj5Ep3Su/yrlohkbnh28DGeaqNs8o66/0OYXAAAA//8DAFBLAwQUAAYACAAAACEAN/Rb&#10;+toAAAAGAQAADwAAAGRycy9kb3ducmV2LnhtbEyPQUvEMBCF74L/IYzgzU0s61pq00UWvAliXdFj&#10;2oxt2WRSmrRb/73jSS/DPN7w5nvlfvVOLDjFIZCG240CgdQGO1Cn4fj2dJODiMmQNS4QavjGCPvq&#10;8qI0hQ1nesWlTp3gEIqF0dCnNBZSxrZHb+ImjEjsfYXJm8Ry6qSdzJnDvZOZUjvpzUD8oTcjHnps&#10;T/XsNbhFbd8/mrvPvB46fD6tyyHML1pfX62PDyASrunvGH7xGR0qZmrCTDYKxzrnKkkDT3az+x0v&#10;jYZtpkBWpfyPX/0AAAD//wMAUEsBAi0AFAAGAAgAAAAhALaDOJL+AAAA4QEAABMAAAAAAAAAAAAA&#10;AAAAAAAAAFtDb250ZW50X1R5cGVzXS54bWxQSwECLQAUAAYACAAAACEAOP0h/9YAAACUAQAACwAA&#10;AAAAAAAAAAAAAAAvAQAAX3JlbHMvLnJlbHNQSwECLQAUAAYACAAAACEAPsPSN9ABAACKAwAADgAA&#10;AAAAAAAAAAAAAAAuAgAAZHJzL2Uyb0RvYy54bWxQSwECLQAUAAYACAAAACEAN/Rb+toAAAAGAQAA&#10;DwAAAAAAAAAAAAAAAAAqBAAAZHJzL2Rvd25yZXYueG1sUEsFBgAAAAAEAAQA8wAAADEFAAAAAA==&#10;" stroked="f">
              <v:textbox inset="2.53958mm,1.2694mm,2.53958mm,1.2694mm">
                <w:txbxContent>
                  <w:p w14:paraId="546EDA56" w14:textId="77777777" w:rsidR="00E204ED" w:rsidRDefault="00E204ED">
                    <w:pPr>
                      <w:textDirection w:val="btLr"/>
                    </w:pPr>
                  </w:p>
                  <w:p w14:paraId="3BBB0496" w14:textId="77777777" w:rsidR="00E204ED" w:rsidRDefault="00E204E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hidden="0" allowOverlap="1" wp14:anchorId="77036736" wp14:editId="589B7D20">
              <wp:simplePos x="0" y="0"/>
              <wp:positionH relativeFrom="column">
                <wp:posOffset>4267200</wp:posOffset>
              </wp:positionH>
              <wp:positionV relativeFrom="paragraph">
                <wp:posOffset>88900</wp:posOffset>
              </wp:positionV>
              <wp:extent cx="2014855" cy="193675"/>
              <wp:effectExtent l="0" t="0" r="0" b="0"/>
              <wp:wrapNone/>
              <wp:docPr id="1654467174" name="Rectangle 16544671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52860" y="3697450"/>
                        <a:ext cx="19862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87BFC" w14:textId="77777777" w:rsidR="00E204ED" w:rsidRDefault="00E204ED">
                          <w:pPr>
                            <w:ind w:hanging="1"/>
                            <w:textDirection w:val="btLr"/>
                          </w:pPr>
                        </w:p>
                        <w:p w14:paraId="48793934" w14:textId="77777777" w:rsidR="00E204ED" w:rsidRDefault="00E204ED">
                          <w:pPr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036736" id="Rectangle 1654467174" o:spid="_x0000_s1037" style="position:absolute;left:0;text-align:left;margin-left:336pt;margin-top:7pt;width:158.65pt;height:1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7pMvwEAAGEDAAAOAAAAZHJzL2Uyb0RvYy54bWysU9tu2zAMfR+wfxD0vvjS2E2MKMWwIsOA&#10;YgvQ9QMUWYoF2JJGKbHz96OUtMnWt2EvMi8H5DkkvXqYhp4cJXhtDaPFLKdEGmFbbfaMvvzcfFpQ&#10;4gM3Le+tkYyepKcP648fVqNrZGk727cSCBYxvhkdo10IrskyLzo5cD+zThpMKgsDD+jCPmuBj1h9&#10;6LMyz+tstNA6sEJ6j9HHc5KuU32lpAg/lPIykJ5R5BbSC+ndxTdbr3izB+46LS40+D+wGLg22PSt&#10;1CMPnBxAvys1aAHWWxVmwg6ZVUoLmTSgmiL/S81zx51MWnA43r2Nyf+/suL78dltAccwOt94NKOK&#10;ScEQv8iPTIzO76pyUeP4Toze1cv7eXUZnJwCEQgolou6XCBAIKKoqyJPgOxayYEPX6UdSDQYBVxM&#10;mhc/PvmA3RH6ComNjd3ovk/L6c0fAQTGSHalG60w7SaiW0aXcaMxsrPtaQvEO7HR2PKJ+7DlgLst&#10;KBlx34z6XwcOkpL+m8GBLot5WeGBJGde3aMCAreZ3W2GG9FZPKNAydn8EtJRnal+PgSrdJJ1pXLh&#10;jHtMai83Fw/l1k+o65+x/g0AAP//AwBQSwMEFAAGAAgAAAAhAHKDzMjdAAAACQEAAA8AAABkcnMv&#10;ZG93bnJldi54bWxMj8FOwzAQRO9I/IO1SNyo05KGNo1TIQQHjqQcOLrxkkS115HttOnfs5zgtBrN&#10;aPZNtZ+dFWcMcfCkYLnIQCC13gzUKfg8vD1sQMSkyWjrCRVcMcK+vr2pdGn8hT7w3KROcAnFUivo&#10;UxpLKWPbo9Nx4Uck9r59cDqxDJ00QV+43Fm5yrJCOj0Qf+j1iC89tqdmcgpGtGayeZN9tfI10LJ4&#10;P8jrWqn7u/l5ByLhnP7C8IvP6FAz09FPZKKwCoqnFW9JbOR8ObDdbB9BHBXk+RpkXcn/C+ofAAAA&#10;//8DAFBLAQItABQABgAIAAAAIQC2gziS/gAAAOEBAAATAAAAAAAAAAAAAAAAAAAAAABbQ29udGVu&#10;dF9UeXBlc10ueG1sUEsBAi0AFAAGAAgAAAAhADj9If/WAAAAlAEAAAsAAAAAAAAAAAAAAAAALwEA&#10;AF9yZWxzLy5yZWxzUEsBAi0AFAAGAAgAAAAhAHoXuky/AQAAYQMAAA4AAAAAAAAAAAAAAAAALgIA&#10;AGRycy9lMm9Eb2MueG1sUEsBAi0AFAAGAAgAAAAhAHKDzMjdAAAACQEAAA8AAAAAAAAAAAAAAAAA&#10;GQQAAGRycy9kb3ducmV2LnhtbFBLBQYAAAAABAAEAPMAAAAjBQAAAAA=&#10;" filled="f" stroked="f">
              <v:textbox inset="2.53958mm,1.2694mm,2.53958mm,1.2694mm">
                <w:txbxContent>
                  <w:p w14:paraId="28B87BFC" w14:textId="77777777" w:rsidR="00E204ED" w:rsidRDefault="00E204ED">
                    <w:pPr>
                      <w:ind w:hanging="1"/>
                      <w:textDirection w:val="btLr"/>
                    </w:pPr>
                  </w:p>
                  <w:p w14:paraId="48793934" w14:textId="77777777" w:rsidR="00E204ED" w:rsidRDefault="00E204ED">
                    <w:pPr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9B7A60B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left" w:pos="7380"/>
      </w:tabs>
      <w:ind w:left="142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                                                               </w:t>
    </w:r>
  </w:p>
  <w:p w14:paraId="2569BD94" w14:textId="77777777" w:rsidR="00E204ED" w:rsidRDefault="007A5FBF">
    <w:pPr>
      <w:pBdr>
        <w:top w:val="nil"/>
        <w:left w:val="nil"/>
        <w:bottom w:val="nil"/>
        <w:right w:val="nil"/>
        <w:between w:val="nil"/>
      </w:pBdr>
      <w:tabs>
        <w:tab w:val="left" w:pos="7380"/>
      </w:tabs>
      <w:ind w:left="142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</w:p>
  <w:p w14:paraId="649A987A" w14:textId="77777777" w:rsidR="00E204ED" w:rsidRDefault="00E204ED">
    <w:pPr>
      <w:pBdr>
        <w:top w:val="nil"/>
        <w:left w:val="nil"/>
        <w:bottom w:val="nil"/>
        <w:right w:val="nil"/>
        <w:between w:val="nil"/>
      </w:pBdr>
      <w:tabs>
        <w:tab w:val="left" w:pos="7088"/>
      </w:tabs>
      <w:ind w:left="2694"/>
      <w:rPr>
        <w:rFonts w:ascii="Times New Roman" w:eastAsia="Times New Roman" w:hAnsi="Times New Roman" w:cs="Times New Roman"/>
        <w:color w:val="000000"/>
      </w:rPr>
    </w:pPr>
  </w:p>
  <w:p w14:paraId="19D865A0" w14:textId="77777777" w:rsidR="00E204ED" w:rsidRDefault="00E204ED">
    <w:pPr>
      <w:pBdr>
        <w:top w:val="nil"/>
        <w:left w:val="nil"/>
        <w:bottom w:val="nil"/>
        <w:right w:val="nil"/>
        <w:between w:val="nil"/>
      </w:pBdr>
      <w:ind w:left="2438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824"/>
    <w:multiLevelType w:val="multilevel"/>
    <w:tmpl w:val="9B78B8FA"/>
    <w:lvl w:ilvl="0">
      <w:start w:val="1"/>
      <w:numFmt w:val="decimal"/>
      <w:pStyle w:val="Heading2"/>
      <w:lvlText w:val="%1."/>
      <w:lvlJc w:val="left"/>
      <w:pPr>
        <w:ind w:left="358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734C6B57"/>
    <w:multiLevelType w:val="multilevel"/>
    <w:tmpl w:val="5F20E962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91154484">
    <w:abstractNumId w:val="0"/>
  </w:num>
  <w:num w:numId="2" w16cid:durableId="85201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4ED"/>
    <w:rsid w:val="00022A20"/>
    <w:rsid w:val="000234C7"/>
    <w:rsid w:val="00037141"/>
    <w:rsid w:val="00043C39"/>
    <w:rsid w:val="000610A6"/>
    <w:rsid w:val="00073EF0"/>
    <w:rsid w:val="00080968"/>
    <w:rsid w:val="000A527D"/>
    <w:rsid w:val="000A73B1"/>
    <w:rsid w:val="000B2931"/>
    <w:rsid w:val="000E4AAA"/>
    <w:rsid w:val="000E60E7"/>
    <w:rsid w:val="00113821"/>
    <w:rsid w:val="001200B9"/>
    <w:rsid w:val="00121053"/>
    <w:rsid w:val="001235E3"/>
    <w:rsid w:val="00127936"/>
    <w:rsid w:val="0014621A"/>
    <w:rsid w:val="00181603"/>
    <w:rsid w:val="00184411"/>
    <w:rsid w:val="001C0843"/>
    <w:rsid w:val="001C651C"/>
    <w:rsid w:val="001F5581"/>
    <w:rsid w:val="0022295A"/>
    <w:rsid w:val="00227AE1"/>
    <w:rsid w:val="00262534"/>
    <w:rsid w:val="00263CF5"/>
    <w:rsid w:val="00273592"/>
    <w:rsid w:val="002746E8"/>
    <w:rsid w:val="00284E33"/>
    <w:rsid w:val="0028626F"/>
    <w:rsid w:val="002B1E3F"/>
    <w:rsid w:val="002C7760"/>
    <w:rsid w:val="002D0458"/>
    <w:rsid w:val="002E0C33"/>
    <w:rsid w:val="002E1865"/>
    <w:rsid w:val="002E1F66"/>
    <w:rsid w:val="002E230A"/>
    <w:rsid w:val="002F6C99"/>
    <w:rsid w:val="00303FA9"/>
    <w:rsid w:val="00335E75"/>
    <w:rsid w:val="00347AFD"/>
    <w:rsid w:val="003559ED"/>
    <w:rsid w:val="00395C0F"/>
    <w:rsid w:val="003B7913"/>
    <w:rsid w:val="003F5AD3"/>
    <w:rsid w:val="00400341"/>
    <w:rsid w:val="00406A3F"/>
    <w:rsid w:val="00430419"/>
    <w:rsid w:val="00436047"/>
    <w:rsid w:val="0044011B"/>
    <w:rsid w:val="0045208A"/>
    <w:rsid w:val="004533AC"/>
    <w:rsid w:val="004601D4"/>
    <w:rsid w:val="00490F79"/>
    <w:rsid w:val="00495128"/>
    <w:rsid w:val="004B2B23"/>
    <w:rsid w:val="004C1A08"/>
    <w:rsid w:val="004C6D0C"/>
    <w:rsid w:val="004D0910"/>
    <w:rsid w:val="004F78AC"/>
    <w:rsid w:val="0050277E"/>
    <w:rsid w:val="005158CF"/>
    <w:rsid w:val="00523271"/>
    <w:rsid w:val="0052467A"/>
    <w:rsid w:val="00536C70"/>
    <w:rsid w:val="00553F23"/>
    <w:rsid w:val="0058394F"/>
    <w:rsid w:val="00586CB1"/>
    <w:rsid w:val="00592D39"/>
    <w:rsid w:val="005A453D"/>
    <w:rsid w:val="005A6BD4"/>
    <w:rsid w:val="005C418C"/>
    <w:rsid w:val="00620A17"/>
    <w:rsid w:val="00645E7F"/>
    <w:rsid w:val="00647710"/>
    <w:rsid w:val="00647FC6"/>
    <w:rsid w:val="00654F98"/>
    <w:rsid w:val="006665D3"/>
    <w:rsid w:val="00672C52"/>
    <w:rsid w:val="00675B78"/>
    <w:rsid w:val="006827C9"/>
    <w:rsid w:val="00691DA1"/>
    <w:rsid w:val="006A506C"/>
    <w:rsid w:val="006B3F0E"/>
    <w:rsid w:val="006D2FC6"/>
    <w:rsid w:val="007029DF"/>
    <w:rsid w:val="00716D21"/>
    <w:rsid w:val="00730B43"/>
    <w:rsid w:val="0073449E"/>
    <w:rsid w:val="00735A31"/>
    <w:rsid w:val="007373E1"/>
    <w:rsid w:val="0076087B"/>
    <w:rsid w:val="0076319B"/>
    <w:rsid w:val="007726B2"/>
    <w:rsid w:val="00776D81"/>
    <w:rsid w:val="0078685C"/>
    <w:rsid w:val="0078759E"/>
    <w:rsid w:val="007A0DD6"/>
    <w:rsid w:val="007A5FBF"/>
    <w:rsid w:val="007A682B"/>
    <w:rsid w:val="007D1E90"/>
    <w:rsid w:val="007F2630"/>
    <w:rsid w:val="007F37E4"/>
    <w:rsid w:val="00814B3D"/>
    <w:rsid w:val="0083164E"/>
    <w:rsid w:val="0086103A"/>
    <w:rsid w:val="00892ADD"/>
    <w:rsid w:val="008E33CA"/>
    <w:rsid w:val="008F597E"/>
    <w:rsid w:val="008F6034"/>
    <w:rsid w:val="00910D6E"/>
    <w:rsid w:val="009236D9"/>
    <w:rsid w:val="00934DEA"/>
    <w:rsid w:val="009361FA"/>
    <w:rsid w:val="009546AA"/>
    <w:rsid w:val="009643EB"/>
    <w:rsid w:val="00972582"/>
    <w:rsid w:val="009A6521"/>
    <w:rsid w:val="009C5FD4"/>
    <w:rsid w:val="009E12E3"/>
    <w:rsid w:val="009E3042"/>
    <w:rsid w:val="009E5107"/>
    <w:rsid w:val="009E6F85"/>
    <w:rsid w:val="00A121FE"/>
    <w:rsid w:val="00A24A23"/>
    <w:rsid w:val="00A51C59"/>
    <w:rsid w:val="00AA0993"/>
    <w:rsid w:val="00AB3CFF"/>
    <w:rsid w:val="00AC16CC"/>
    <w:rsid w:val="00AD5604"/>
    <w:rsid w:val="00AE121C"/>
    <w:rsid w:val="00AF28F2"/>
    <w:rsid w:val="00AF29C4"/>
    <w:rsid w:val="00AF7D1D"/>
    <w:rsid w:val="00B159D7"/>
    <w:rsid w:val="00B21A63"/>
    <w:rsid w:val="00B33E10"/>
    <w:rsid w:val="00B355DD"/>
    <w:rsid w:val="00B36ACD"/>
    <w:rsid w:val="00B409E7"/>
    <w:rsid w:val="00B41931"/>
    <w:rsid w:val="00B54102"/>
    <w:rsid w:val="00B71BC6"/>
    <w:rsid w:val="00B90976"/>
    <w:rsid w:val="00BC1532"/>
    <w:rsid w:val="00BC27B7"/>
    <w:rsid w:val="00BE6C00"/>
    <w:rsid w:val="00BF02BB"/>
    <w:rsid w:val="00BF298D"/>
    <w:rsid w:val="00C11326"/>
    <w:rsid w:val="00C301C9"/>
    <w:rsid w:val="00C514C6"/>
    <w:rsid w:val="00C61B3A"/>
    <w:rsid w:val="00C71B6B"/>
    <w:rsid w:val="00C8387D"/>
    <w:rsid w:val="00C95101"/>
    <w:rsid w:val="00CB7F21"/>
    <w:rsid w:val="00CC5298"/>
    <w:rsid w:val="00CE3210"/>
    <w:rsid w:val="00D11A71"/>
    <w:rsid w:val="00D25116"/>
    <w:rsid w:val="00D30A98"/>
    <w:rsid w:val="00D35285"/>
    <w:rsid w:val="00D35EF9"/>
    <w:rsid w:val="00D418BC"/>
    <w:rsid w:val="00DA094F"/>
    <w:rsid w:val="00DB27B5"/>
    <w:rsid w:val="00DE1C56"/>
    <w:rsid w:val="00DF2A66"/>
    <w:rsid w:val="00DF6216"/>
    <w:rsid w:val="00E0435E"/>
    <w:rsid w:val="00E10FE5"/>
    <w:rsid w:val="00E16DCF"/>
    <w:rsid w:val="00E204ED"/>
    <w:rsid w:val="00E22D92"/>
    <w:rsid w:val="00E2744F"/>
    <w:rsid w:val="00E43DA8"/>
    <w:rsid w:val="00E46075"/>
    <w:rsid w:val="00E65FCA"/>
    <w:rsid w:val="00E8366D"/>
    <w:rsid w:val="00E90034"/>
    <w:rsid w:val="00EA2B91"/>
    <w:rsid w:val="00EA6C33"/>
    <w:rsid w:val="00EC0D26"/>
    <w:rsid w:val="00EE253E"/>
    <w:rsid w:val="00F133CA"/>
    <w:rsid w:val="00F26635"/>
    <w:rsid w:val="00F31DE6"/>
    <w:rsid w:val="00F361C1"/>
    <w:rsid w:val="00F4130A"/>
    <w:rsid w:val="00F6452A"/>
    <w:rsid w:val="00F86107"/>
    <w:rsid w:val="00F916FB"/>
    <w:rsid w:val="00FB6A34"/>
    <w:rsid w:val="00FC70B1"/>
    <w:rsid w:val="00FE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D8077"/>
  <w15:docId w15:val="{3E65234C-8E47-4F07-B65A-FF4966FD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" w:eastAsia="Courier" w:hAnsi="Courier" w:cs="Courier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BodyTextA"/>
    <w:next w:val="NormalBodyTextA"/>
    <w:link w:val="Heading1Char"/>
    <w:uiPriority w:val="9"/>
    <w:qFormat/>
    <w:pPr>
      <w:keepNext/>
      <w:jc w:val="center"/>
    </w:pPr>
    <w:rPr>
      <w:rFonts w:ascii="Arial Narrow" w:hAnsi="Arial Narrow"/>
      <w:b/>
      <w:sz w:val="22"/>
      <w:lang w:val="en-US"/>
    </w:rPr>
  </w:style>
  <w:style w:type="paragraph" w:styleId="Heading2">
    <w:name w:val="heading 2"/>
    <w:basedOn w:val="Normal"/>
    <w:next w:val="NormalBodyTextA"/>
    <w:uiPriority w:val="9"/>
    <w:unhideWhenUsed/>
    <w:qFormat/>
    <w:rsid w:val="00EA2B91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line="360" w:lineRule="auto"/>
      <w:ind w:left="357" w:right="1440" w:hanging="357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3">
    <w:name w:val="heading 3"/>
    <w:basedOn w:val="NormalBodyTextA"/>
    <w:next w:val="NormalBodyTextA"/>
    <w:uiPriority w:val="9"/>
    <w:semiHidden/>
    <w:unhideWhenUsed/>
    <w:qFormat/>
    <w:pPr>
      <w:keepNext/>
      <w:tabs>
        <w:tab w:val="left" w:pos="6480"/>
        <w:tab w:val="left" w:pos="7200"/>
        <w:tab w:val="left" w:pos="10800"/>
        <w:tab w:val="left" w:pos="11520"/>
        <w:tab w:val="left" w:pos="12780"/>
        <w:tab w:val="left" w:pos="12960"/>
      </w:tabs>
      <w:ind w:left="360" w:hanging="360"/>
      <w:jc w:val="center"/>
      <w:outlineLvl w:val="2"/>
    </w:pPr>
    <w:rPr>
      <w:rFonts w:ascii="Arial Narrow" w:hAnsi="Arial Narrow"/>
      <w:sz w:val="18"/>
      <w:u w:val="single"/>
    </w:rPr>
  </w:style>
  <w:style w:type="paragraph" w:styleId="Heading4">
    <w:name w:val="heading 4"/>
    <w:basedOn w:val="NormalBodyTextA"/>
    <w:next w:val="NormalBodyTextA"/>
    <w:uiPriority w:val="9"/>
    <w:semiHidden/>
    <w:unhideWhenUsed/>
    <w:qFormat/>
    <w:pPr>
      <w:keepNext/>
      <w:jc w:val="both"/>
      <w:outlineLvl w:val="3"/>
    </w:pPr>
    <w:rPr>
      <w:rFonts w:ascii="Arial Narrow" w:hAnsi="Arial Narrow"/>
      <w:sz w:val="22"/>
      <w:u w:val="single"/>
    </w:rPr>
  </w:style>
  <w:style w:type="paragraph" w:styleId="Heading5">
    <w:name w:val="heading 5"/>
    <w:basedOn w:val="NormalBodyTextA"/>
    <w:next w:val="NormalBodyTextA"/>
    <w:uiPriority w:val="9"/>
    <w:semiHidden/>
    <w:unhideWhenUsed/>
    <w:qFormat/>
    <w:pPr>
      <w:keepNext/>
      <w:jc w:val="both"/>
      <w:outlineLvl w:val="4"/>
    </w:pPr>
    <w:rPr>
      <w:rFonts w:ascii="Arial Narrow" w:hAnsi="Arial Narrow"/>
      <w:b/>
      <w:sz w:val="22"/>
      <w:u w:val="single"/>
    </w:rPr>
  </w:style>
  <w:style w:type="paragraph" w:styleId="Heading6">
    <w:name w:val="heading 6"/>
    <w:basedOn w:val="NormalBodyTextA"/>
    <w:next w:val="NormalBodyTextA"/>
    <w:uiPriority w:val="9"/>
    <w:semiHidden/>
    <w:unhideWhenUsed/>
    <w:qFormat/>
    <w:pPr>
      <w:keepNext/>
      <w:jc w:val="center"/>
      <w:outlineLvl w:val="5"/>
    </w:pPr>
    <w:rPr>
      <w:rFonts w:ascii="Arial Narrow" w:hAnsi="Arial Narrow"/>
      <w:b/>
      <w:sz w:val="16"/>
      <w:lang w:val="en-US"/>
    </w:rPr>
  </w:style>
  <w:style w:type="paragraph" w:styleId="Heading7">
    <w:name w:val="heading 7"/>
    <w:basedOn w:val="NormalBodyTextA"/>
    <w:next w:val="NormalBodyTextA"/>
    <w:pPr>
      <w:keepNext/>
      <w:jc w:val="both"/>
      <w:outlineLvl w:val="6"/>
    </w:pPr>
    <w:rPr>
      <w:rFonts w:ascii="Arial Narrow" w:hAnsi="Arial Narrow"/>
      <w:sz w:val="18"/>
      <w:u w:val="single"/>
    </w:rPr>
  </w:style>
  <w:style w:type="paragraph" w:styleId="Heading8">
    <w:name w:val="heading 8"/>
    <w:basedOn w:val="NormalBodyTextA"/>
    <w:next w:val="NormalBodyTextA"/>
    <w:pPr>
      <w:keepNext/>
      <w:jc w:val="center"/>
      <w:outlineLvl w:val="7"/>
    </w:pPr>
    <w:rPr>
      <w:rFonts w:ascii="Arial Narrow" w:hAnsi="Arial Narrow"/>
      <w:sz w:val="18"/>
      <w:u w:val="single"/>
    </w:rPr>
  </w:style>
  <w:style w:type="paragraph" w:styleId="Heading9">
    <w:name w:val="heading 9"/>
    <w:basedOn w:val="NormalBodyTextA"/>
    <w:next w:val="NormalBodyTextA"/>
    <w:pPr>
      <w:keepNext/>
      <w:outlineLvl w:val="8"/>
    </w:pPr>
    <w:rPr>
      <w:rFonts w:ascii="Arial Narrow" w:hAnsi="Arial Narrow"/>
      <w:sz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BodyTextA"/>
    <w:uiPriority w:val="10"/>
    <w:qFormat/>
    <w:pPr>
      <w:jc w:val="center"/>
    </w:pPr>
    <w:rPr>
      <w:rFonts w:ascii="Arial Narrow" w:hAnsi="Arial Narrow"/>
      <w:b/>
      <w:sz w:val="22"/>
      <w:lang w:val="en-US"/>
    </w:rPr>
  </w:style>
  <w:style w:type="paragraph" w:customStyle="1" w:styleId="NormalBodyTextA">
    <w:name w:val="Normal;Body Text A"/>
    <w:next w:val="BlockText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position w:val="-1"/>
      <w:lang w:val="en-AU"/>
    </w:rPr>
  </w:style>
  <w:style w:type="paragraph" w:styleId="BlockText">
    <w:name w:val="Block Text"/>
    <w:basedOn w:val="NormalBodyTextA"/>
    <w:pPr>
      <w:spacing w:after="120"/>
      <w:ind w:left="1440" w:right="1440"/>
    </w:pPr>
  </w:style>
  <w:style w:type="paragraph" w:styleId="Footer">
    <w:name w:val="footer"/>
    <w:basedOn w:val="NormalBodyTextA"/>
    <w:pPr>
      <w:tabs>
        <w:tab w:val="center" w:pos="4320"/>
        <w:tab w:val="right" w:pos="8640"/>
      </w:tabs>
    </w:pPr>
  </w:style>
  <w:style w:type="paragraph" w:styleId="Header">
    <w:name w:val="header"/>
    <w:basedOn w:val="NormalBodyText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BodyTextA"/>
    <w:pPr>
      <w:jc w:val="both"/>
    </w:pPr>
    <w:rPr>
      <w:rFonts w:ascii="Arial Narrow" w:hAnsi="Arial Narrow"/>
      <w:sz w:val="18"/>
      <w:u w:val="single"/>
    </w:rPr>
  </w:style>
  <w:style w:type="paragraph" w:styleId="BodyText2">
    <w:name w:val="Body Text 2"/>
    <w:basedOn w:val="NormalBodyTextA"/>
    <w:pPr>
      <w:jc w:val="both"/>
    </w:pPr>
    <w:rPr>
      <w:rFonts w:ascii="Arial Narrow" w:hAnsi="Arial Narrow"/>
      <w:sz w:val="18"/>
    </w:rPr>
  </w:style>
  <w:style w:type="paragraph" w:styleId="BodyText3">
    <w:name w:val="Body Text 3"/>
    <w:basedOn w:val="NormalBodyTextA"/>
    <w:rPr>
      <w:rFonts w:ascii="Arial Narrow" w:hAnsi="Arial Narrow"/>
      <w:sz w:val="18"/>
    </w:rPr>
  </w:style>
  <w:style w:type="paragraph" w:styleId="DocumentMap">
    <w:name w:val="Document Map"/>
    <w:basedOn w:val="NormalBodyTextA"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BodyTextA"/>
    <w:pPr>
      <w:ind w:left="1440"/>
      <w:jc w:val="both"/>
    </w:pPr>
    <w:rPr>
      <w:rFonts w:ascii="Arial Narrow" w:hAnsi="Arial Narrow"/>
      <w:sz w:val="22"/>
    </w:rPr>
  </w:style>
  <w:style w:type="paragraph" w:styleId="BodyTextIndent2">
    <w:name w:val="Body Text Indent 2"/>
    <w:basedOn w:val="NormalBodyTextA"/>
    <w:pPr>
      <w:ind w:left="851"/>
      <w:jc w:val="both"/>
    </w:pPr>
    <w:rPr>
      <w:rFonts w:ascii="Arial Narrow" w:hAnsi="Arial Narrow"/>
      <w:sz w:val="22"/>
    </w:rPr>
  </w:style>
  <w:style w:type="paragraph" w:customStyle="1" w:styleId="Heading-A">
    <w:name w:val="Heading-A"/>
    <w:basedOn w:val="NormalBodyTextA"/>
    <w:pPr>
      <w:ind w:left="851" w:hanging="567"/>
      <w:jc w:val="both"/>
    </w:pPr>
    <w:rPr>
      <w:rFonts w:ascii="Arial Narrow" w:hAnsi="Arial Narrow"/>
      <w:b/>
      <w:sz w:val="22"/>
    </w:rPr>
  </w:style>
  <w:style w:type="paragraph" w:customStyle="1" w:styleId="Text-A">
    <w:name w:val="Text-A"/>
    <w:basedOn w:val="NormalBodyTextA"/>
    <w:pPr>
      <w:ind w:left="851"/>
      <w:jc w:val="both"/>
    </w:pPr>
    <w:rPr>
      <w:rFonts w:ascii="Arial Narrow" w:hAnsi="Arial Narrow"/>
      <w:sz w:val="22"/>
    </w:rPr>
  </w:style>
  <w:style w:type="paragraph" w:customStyle="1" w:styleId="Heading-B">
    <w:name w:val="Heading-B"/>
    <w:basedOn w:val="Heading-A"/>
  </w:style>
  <w:style w:type="paragraph" w:customStyle="1" w:styleId="Text-B">
    <w:name w:val="Text-B"/>
    <w:basedOn w:val="NormalBodyTextA"/>
    <w:pPr>
      <w:ind w:left="1418"/>
      <w:jc w:val="both"/>
    </w:pPr>
    <w:rPr>
      <w:rFonts w:ascii="Arial Narrow" w:hAnsi="Arial Narrow"/>
      <w:sz w:val="22"/>
    </w:rPr>
  </w:style>
  <w:style w:type="paragraph" w:styleId="BodyTextIndent3">
    <w:name w:val="Body Text Indent 3"/>
    <w:basedOn w:val="NormalBodyTextA"/>
    <w:pPr>
      <w:ind w:left="1440" w:hanging="810"/>
      <w:jc w:val="both"/>
    </w:pPr>
    <w:rPr>
      <w:rFonts w:ascii="Arial" w:hAnsi="Arial"/>
      <w:sz w:val="24"/>
    </w:rPr>
  </w:style>
  <w:style w:type="paragraph" w:styleId="BalloonText">
    <w:name w:val="Balloon Text"/>
    <w:basedOn w:val="NormalBodyTextA"/>
    <w:rPr>
      <w:rFonts w:ascii="Tahoma" w:hAnsi="Tahoma" w:cs="Tahoma"/>
      <w:sz w:val="16"/>
      <w:szCs w:val="16"/>
    </w:rPr>
  </w:style>
  <w:style w:type="paragraph" w:customStyle="1" w:styleId="Default">
    <w:name w:val="Default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</w:rPr>
  </w:style>
  <w:style w:type="paragraph" w:styleId="ListNumber">
    <w:name w:val="List Number"/>
    <w:basedOn w:val="NormalBodyTextA"/>
    <w:pPr>
      <w:numPr>
        <w:numId w:val="2"/>
      </w:numPr>
      <w:ind w:left="-1" w:hanging="1"/>
    </w:p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OC3">
    <w:name w:val="toc 3"/>
    <w:basedOn w:val="NormalBodyTextA"/>
    <w:next w:val="NormalBodyTextA"/>
    <w:pPr>
      <w:tabs>
        <w:tab w:val="left" w:pos="1200"/>
        <w:tab w:val="right" w:leader="dot" w:pos="9465"/>
      </w:tabs>
      <w:spacing w:line="276" w:lineRule="auto"/>
      <w:ind w:left="440"/>
      <w:jc w:val="both"/>
    </w:pPr>
    <w:rPr>
      <w:rFonts w:ascii="Arial" w:hAnsi="Arial"/>
      <w:sz w:val="22"/>
      <w:szCs w:val="22"/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268D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EB297B"/>
    <w:pPr>
      <w:keepLines/>
      <w:suppressAutoHyphens w:val="0"/>
      <w:spacing w:before="240" w:line="259" w:lineRule="auto"/>
      <w:ind w:leftChars="0" w:left="0" w:firstLineChars="0" w:firstLine="0"/>
      <w:jc w:val="left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positio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B297B"/>
    <w:pPr>
      <w:spacing w:after="100"/>
    </w:pPr>
  </w:style>
  <w:style w:type="table" w:customStyle="1" w:styleId="a3">
    <w:basedOn w:val="TableNormal"/>
    <w:pPr>
      <w:ind w:hanging="1"/>
    </w:pPr>
    <w:tblPr>
      <w:tblStyleRowBandSize w:val="1"/>
      <w:tblStyleColBandSize w:val="1"/>
    </w:tblPr>
  </w:style>
  <w:style w:type="table" w:customStyle="1" w:styleId="a4">
    <w:basedOn w:val="TableNormal"/>
    <w:pPr>
      <w:ind w:hanging="1"/>
    </w:pPr>
    <w:tblPr>
      <w:tblStyleRowBandSize w:val="1"/>
      <w:tblStyleColBandSize w:val="1"/>
    </w:tblPr>
  </w:style>
  <w:style w:type="table" w:customStyle="1" w:styleId="a5">
    <w:basedOn w:val="TableNormal"/>
    <w:pPr>
      <w:ind w:hanging="1"/>
    </w:pPr>
    <w:tblPr>
      <w:tblStyleRowBandSize w:val="1"/>
      <w:tblStyleColBandSize w:val="1"/>
    </w:tblPr>
  </w:style>
  <w:style w:type="table" w:customStyle="1" w:styleId="a6">
    <w:basedOn w:val="TableNormal"/>
    <w:pPr>
      <w:ind w:hanging="1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1662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116625"/>
  </w:style>
  <w:style w:type="character" w:styleId="FollowedHyperlink">
    <w:name w:val="FollowedHyperlink"/>
    <w:basedOn w:val="DefaultParagraphFont"/>
    <w:uiPriority w:val="99"/>
    <w:semiHidden/>
    <w:unhideWhenUsed/>
    <w:rsid w:val="00116625"/>
    <w:rPr>
      <w:color w:val="800080" w:themeColor="followedHyperlink"/>
      <w:u w:val="single"/>
    </w:rPr>
  </w:style>
  <w:style w:type="table" w:customStyle="1" w:styleId="a7">
    <w:basedOn w:val="TableNormal"/>
    <w:pPr>
      <w:ind w:hanging="1"/>
    </w:pPr>
    <w:tblPr>
      <w:tblStyleRowBandSize w:val="1"/>
      <w:tblStyleColBandSize w:val="1"/>
    </w:tblPr>
  </w:style>
  <w:style w:type="table" w:customStyle="1" w:styleId="a8">
    <w:basedOn w:val="TableNormal"/>
    <w:pPr>
      <w:ind w:hanging="1"/>
    </w:pPr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730B43"/>
    <w:rPr>
      <w:rFonts w:ascii="Arial Narrow" w:hAnsi="Arial Narrow"/>
      <w:b/>
      <w:position w:val="-1"/>
      <w:sz w:val="22"/>
    </w:rPr>
  </w:style>
  <w:style w:type="paragraph" w:styleId="Bibliography">
    <w:name w:val="Bibliography"/>
    <w:basedOn w:val="Normal"/>
    <w:next w:val="Normal"/>
    <w:uiPriority w:val="37"/>
    <w:unhideWhenUsed/>
    <w:rsid w:val="00730B43"/>
  </w:style>
  <w:style w:type="paragraph" w:styleId="TOC2">
    <w:name w:val="toc 2"/>
    <w:basedOn w:val="Normal"/>
    <w:next w:val="Normal"/>
    <w:autoRedefine/>
    <w:uiPriority w:val="39"/>
    <w:unhideWhenUsed/>
    <w:rsid w:val="00EA2B9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Ary16</b:Tag>
    <b:SourceType>JournalArticle</b:SourceType>
    <b:Guid>{625451F4-6F8D-4000-B212-4D11EDD1615E}</b:Guid>
    <b:Title>Implementasi Sensor Suara Sebagai Pengendali Gerakan Robot Penari Humanoid dengan ATMEGA 8535</b:Title>
    <b:Year>2016</b:Year>
    <b:Author>
      <b:Author>
        <b:NameList>
          <b:Person>
            <b:Last>Aryanti</b:Last>
          </b:Person>
          <b:Person>
            <b:Last>Mekongga</b:Last>
            <b:First>Ikhthison</b:First>
          </b:Person>
          <b:Person>
            <b:Last>Ramadhan</b:Last>
            <b:First>Hari</b:First>
          </b:Person>
        </b:NameList>
      </b:Author>
    </b:Author>
    <b:JournalName>Jurnal JUPITER</b:JournalName>
    <b:Pages>1-7</b:Pages>
    <b:RefOrder>3</b:RefOrder>
  </b:Source>
  <b:Source>
    <b:Tag>Muk21</b:Tag>
    <b:SourceType>JournalArticle</b:SourceType>
    <b:Guid>{F4B578A8-D98F-4FAA-96B5-32DDCB25F2CF}</b:Guid>
    <b:Author>
      <b:Author>
        <b:NameList>
          <b:Person>
            <b:Last>Kurniadi</b:Last>
            <b:First>Mukhlis</b:First>
          </b:Person>
          <b:Person>
            <b:Last>Mustaqim</b:Last>
            <b:First>Karna</b:First>
          </b:Person>
        </b:NameList>
      </b:Author>
    </b:Author>
    <b:Title>Perancangan Lampu Tidur BOx Menggunakan Teknologi Sensor Suara dengan Konsep Minimalis Modern Berbahandasarkan Kayu Bekas Pallet</b:Title>
    <b:JournalName>Jurnal Inosains</b:JournalName>
    <b:Year>2021</b:Year>
    <b:Pages>71-78</b:Pages>
    <b:RefOrder>4</b:RefOrder>
  </b:Source>
  <b:Source>
    <b:Tag>Nas15</b:Tag>
    <b:SourceType>JournalArticle</b:SourceType>
    <b:Guid>{319E5247-085B-4B5F-8811-6B05D94F22D8}</b:Guid>
    <b:Author>
      <b:Author>
        <b:NameList>
          <b:Person>
            <b:Last>Nasution</b:Last>
            <b:First>Nurmala</b:First>
          </b:Person>
        </b:NameList>
      </b:Author>
    </b:Author>
    <b:Title>Implementasi Sensor Fotodioda sebagai Pedeteksi Serapan Sinar Infra Merah pada Kaca</b:Title>
    <b:JournalName>Jurnal Teori dan Aplikasi Fisika</b:JournalName>
    <b:Year>2015</b:Year>
    <b:Pages>112-116</b:Pages>
    <b:Volume>3</b:Volume>
    <b:Issue>2</b:Issue>
    <b:RefOrder>1</b:RefOrder>
  </b:Source>
  <b:Source>
    <b:Tag>Set17</b:Tag>
    <b:SourceType>JournalArticle</b:SourceType>
    <b:Guid>{F36C0924-35BE-45A3-9A98-C071347B3C69}</b:Guid>
    <b:Author>
      <b:Author>
        <b:NameList>
          <b:Person>
            <b:Last>Setyaningsih</b:Last>
            <b:First>Erni</b:First>
          </b:Person>
          <b:Person>
            <b:Last>Prastiyanto</b:Last>
            <b:First>Dhidik</b:First>
          </b:Person>
          <b:Person>
            <b:Last>Suryono</b:Last>
          </b:Person>
        </b:NameList>
      </b:Author>
    </b:Author>
    <b:Title>Penggunaan Sensor Photodioda sebagai Sistem Deteksi Api pada Wahana Terbang Vertical Take-Off Landing (VTOL)</b:Title>
    <b:JournalName>Jurnal Teknik Elektro</b:JournalName>
    <b:Year>2017</b:Year>
    <b:Pages>53-59</b:Pages>
    <b:Volume>9</b:Volume>
    <b:Issue>2</b:Issue>
    <b:RefOrder>2</b:RefOrde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ds9/9sn8HyZOvFNeHK9/WSx+Q==">CgMxLjAyCGguZ2pkZ3hzMgloLjMwajB6bGwyCWguMWZvYjl0ZTIJaC4zem55c2g3MgloLjJldDkycDAyCGgudHlqY3d0MgloLjF0M2g1c2YyCWguM2R5NnZrbTIJaC40ZDM0b2c4OAByITF6bVlwdU1rWGphb19aUjI1c19xSFk0blZsRHRrU1lLZg==</go:docsCustomData>
</go:gDocsCustomXmlDataStorage>
</file>

<file path=customXml/itemProps1.xml><?xml version="1.0" encoding="utf-8"?>
<ds:datastoreItem xmlns:ds="http://schemas.openxmlformats.org/officeDocument/2006/customXml" ds:itemID="{D2AE0B33-184D-467E-B750-E49B20EC2B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MIFTAHUR RAHMAN</dc:creator>
  <cp:lastModifiedBy>Bambang Pamarta</cp:lastModifiedBy>
  <cp:revision>5</cp:revision>
  <cp:lastPrinted>2024-05-27T14:07:00Z</cp:lastPrinted>
  <dcterms:created xsi:type="dcterms:W3CDTF">2024-09-26T16:27:00Z</dcterms:created>
  <dcterms:modified xsi:type="dcterms:W3CDTF">2025-03-20T08:57:00Z</dcterms:modified>
</cp:coreProperties>
</file>