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BB3" w:rsidRPr="00815EC2" w:rsidRDefault="00782F37" w:rsidP="0024028C">
      <w:pPr>
        <w:jc w:val="center"/>
        <w:rPr>
          <w:rFonts w:ascii="Arial Narrow" w:hAnsi="Arial Narrow"/>
          <w:sz w:val="28"/>
          <w:szCs w:val="24"/>
        </w:rPr>
      </w:pPr>
      <w:r w:rsidRPr="00815EC2">
        <w:rPr>
          <w:rFonts w:ascii="Arial Narrow" w:hAnsi="Arial Narrow"/>
          <w:sz w:val="28"/>
          <w:szCs w:val="24"/>
        </w:rPr>
        <w:t>CLUBE DESPORTIVO ESTRELA VERMELHA</w:t>
      </w:r>
    </w:p>
    <w:p w:rsidR="004E1661" w:rsidRPr="00815EC2" w:rsidRDefault="004E1661" w:rsidP="004E1661">
      <w:pPr>
        <w:jc w:val="center"/>
        <w:rPr>
          <w:rFonts w:ascii="Arial Narrow" w:hAnsi="Arial Narrow"/>
          <w:sz w:val="28"/>
          <w:szCs w:val="24"/>
        </w:rPr>
      </w:pPr>
      <w:r w:rsidRPr="00815EC2">
        <w:rPr>
          <w:rFonts w:ascii="Arial Narrow" w:hAnsi="Arial Narrow"/>
          <w:sz w:val="28"/>
          <w:szCs w:val="24"/>
        </w:rPr>
        <w:t>REPARTIÇÃO DE TESOURARIA</w:t>
      </w:r>
    </w:p>
    <w:p w:rsidR="004E1661" w:rsidRPr="00815EC2" w:rsidRDefault="00815EC2" w:rsidP="00815EC2">
      <w:pPr>
        <w:rPr>
          <w:rFonts w:ascii="Arial Narrow" w:hAnsi="Arial Narrow"/>
          <w:b/>
          <w:sz w:val="28"/>
          <w:szCs w:val="24"/>
        </w:rPr>
      </w:pPr>
      <w:r w:rsidRPr="00815EC2">
        <w:rPr>
          <w:rFonts w:ascii="Arial Narrow" w:hAnsi="Arial Narrow"/>
          <w:b/>
          <w:sz w:val="28"/>
          <w:szCs w:val="24"/>
        </w:rPr>
        <w:t>Á</w:t>
      </w:r>
    </w:p>
    <w:p w:rsidR="00815EC2" w:rsidRPr="00FC3CA2" w:rsidRDefault="00815EC2" w:rsidP="00FC3CA2">
      <w:pPr>
        <w:rPr>
          <w:rFonts w:ascii="Arial Narrow" w:hAnsi="Arial Narrow"/>
          <w:b/>
          <w:sz w:val="28"/>
          <w:szCs w:val="24"/>
        </w:rPr>
      </w:pPr>
      <w:r w:rsidRPr="00815EC2">
        <w:rPr>
          <w:rFonts w:ascii="Arial Narrow" w:hAnsi="Arial Narrow"/>
          <w:b/>
          <w:sz w:val="28"/>
          <w:szCs w:val="24"/>
        </w:rPr>
        <w:t>Direcção</w:t>
      </w:r>
      <w:bookmarkStart w:id="0" w:name="_GoBack"/>
      <w:bookmarkEnd w:id="0"/>
      <w:r w:rsidR="004E1661" w:rsidRPr="00815EC2">
        <w:rPr>
          <w:rFonts w:ascii="Arial Narrow" w:hAnsi="Arial Narrow"/>
          <w:sz w:val="28"/>
          <w:szCs w:val="24"/>
        </w:rPr>
        <w:t xml:space="preserve">                                                                           </w:t>
      </w:r>
    </w:p>
    <w:p w:rsidR="00937DFF" w:rsidRPr="00815EC2" w:rsidRDefault="00352BB3" w:rsidP="00E90A75">
      <w:pPr>
        <w:pStyle w:val="NoSpacing"/>
        <w:rPr>
          <w:rFonts w:ascii="Arial Narrow" w:hAnsi="Arial Narrow"/>
          <w:sz w:val="28"/>
          <w:szCs w:val="24"/>
        </w:rPr>
      </w:pPr>
      <w:r w:rsidRPr="00815EC2">
        <w:rPr>
          <w:rFonts w:ascii="Arial Narrow" w:hAnsi="Arial Narrow"/>
          <w:sz w:val="28"/>
          <w:szCs w:val="24"/>
        </w:rPr>
        <w:t>A</w:t>
      </w:r>
      <w:r w:rsidR="00091B70" w:rsidRPr="00815EC2">
        <w:rPr>
          <w:rFonts w:ascii="Arial Narrow" w:hAnsi="Arial Narrow"/>
          <w:sz w:val="28"/>
          <w:szCs w:val="24"/>
        </w:rPr>
        <w:t xml:space="preserve">ssunto: </w:t>
      </w:r>
      <w:r w:rsidR="00E90A75" w:rsidRPr="00815EC2">
        <w:rPr>
          <w:rFonts w:ascii="Arial Narrow" w:hAnsi="Arial Narrow"/>
          <w:sz w:val="28"/>
          <w:szCs w:val="24"/>
        </w:rPr>
        <w:t xml:space="preserve">Informação </w:t>
      </w:r>
    </w:p>
    <w:p w:rsidR="00E90A75" w:rsidRPr="00815EC2" w:rsidRDefault="00E90A75" w:rsidP="00E90A75">
      <w:pPr>
        <w:pStyle w:val="NoSpacing"/>
        <w:rPr>
          <w:rFonts w:ascii="Arial Narrow" w:hAnsi="Arial Narrow"/>
          <w:sz w:val="28"/>
          <w:szCs w:val="24"/>
        </w:rPr>
      </w:pPr>
    </w:p>
    <w:p w:rsidR="00815EC2" w:rsidRPr="00815EC2" w:rsidRDefault="00E90A75" w:rsidP="00815EC2">
      <w:pPr>
        <w:pStyle w:val="NoSpacing"/>
        <w:spacing w:line="360" w:lineRule="auto"/>
        <w:jc w:val="both"/>
        <w:rPr>
          <w:rFonts w:ascii="Arial Narrow" w:hAnsi="Arial Narrow"/>
          <w:sz w:val="28"/>
          <w:szCs w:val="24"/>
        </w:rPr>
      </w:pPr>
      <w:r w:rsidRPr="00815EC2">
        <w:rPr>
          <w:rFonts w:ascii="Arial Narrow" w:hAnsi="Arial Narrow"/>
          <w:sz w:val="28"/>
          <w:szCs w:val="24"/>
        </w:rPr>
        <w:t xml:space="preserve">Venho por este meio, Junto a </w:t>
      </w:r>
      <w:proofErr w:type="spellStart"/>
      <w:r w:rsidRPr="00815EC2">
        <w:rPr>
          <w:rFonts w:ascii="Arial Narrow" w:hAnsi="Arial Narrow"/>
          <w:sz w:val="28"/>
          <w:szCs w:val="24"/>
        </w:rPr>
        <w:t>V.Excia</w:t>
      </w:r>
      <w:proofErr w:type="spellEnd"/>
      <w:r w:rsidRPr="00815EC2">
        <w:rPr>
          <w:rFonts w:ascii="Arial Narrow" w:hAnsi="Arial Narrow"/>
          <w:sz w:val="28"/>
          <w:szCs w:val="24"/>
        </w:rPr>
        <w:t xml:space="preserve"> informar que o valor transferido para compra de cola de Contacto, Tinta de Óleo Branca para o campo no valor total de 16.672,50Mt(</w:t>
      </w:r>
      <w:r w:rsidR="00FC3CA2">
        <w:rPr>
          <w:rFonts w:ascii="Arial Narrow" w:hAnsi="Arial Narrow"/>
          <w:sz w:val="28"/>
          <w:szCs w:val="24"/>
        </w:rPr>
        <w:t>Dezasseis Mil, Seiscentos e Setenta e Dois Meticais e Cinquenta Centavos</w:t>
      </w:r>
      <w:r w:rsidRPr="00815EC2">
        <w:rPr>
          <w:rFonts w:ascii="Arial Narrow" w:hAnsi="Arial Narrow"/>
          <w:sz w:val="28"/>
          <w:szCs w:val="24"/>
        </w:rPr>
        <w:t xml:space="preserve">) </w:t>
      </w:r>
      <w:r w:rsidR="00815EC2" w:rsidRPr="00815EC2">
        <w:rPr>
          <w:rFonts w:ascii="Arial Narrow" w:hAnsi="Arial Narrow"/>
          <w:sz w:val="28"/>
          <w:szCs w:val="24"/>
        </w:rPr>
        <w:t xml:space="preserve"> e Compra de </w:t>
      </w:r>
      <w:r w:rsidR="00815EC2" w:rsidRPr="00815EC2">
        <w:rPr>
          <w:rFonts w:ascii="Arial Narrow" w:hAnsi="Arial Narrow"/>
          <w:sz w:val="28"/>
          <w:szCs w:val="24"/>
        </w:rPr>
        <w:t>Tinta e Fechadura para sede do Clube</w:t>
      </w:r>
      <w:r w:rsidR="00815EC2" w:rsidRPr="00815EC2">
        <w:rPr>
          <w:rFonts w:ascii="Arial Narrow" w:hAnsi="Arial Narrow"/>
          <w:sz w:val="28"/>
          <w:szCs w:val="24"/>
        </w:rPr>
        <w:t xml:space="preserve"> no valor de </w:t>
      </w:r>
      <w:r w:rsidR="00815EC2" w:rsidRPr="00815EC2">
        <w:rPr>
          <w:rFonts w:ascii="Arial Narrow" w:hAnsi="Arial Narrow"/>
          <w:sz w:val="28"/>
          <w:szCs w:val="24"/>
        </w:rPr>
        <w:t>2.260,00Mt</w:t>
      </w:r>
      <w:r w:rsidR="00815EC2" w:rsidRPr="00815EC2">
        <w:rPr>
          <w:rFonts w:ascii="Arial Narrow" w:hAnsi="Arial Narrow"/>
          <w:sz w:val="28"/>
          <w:szCs w:val="24"/>
        </w:rPr>
        <w:t xml:space="preserve"> </w:t>
      </w:r>
      <w:r w:rsidR="00FC3CA2">
        <w:rPr>
          <w:rFonts w:ascii="Arial Narrow" w:hAnsi="Arial Narrow"/>
          <w:sz w:val="28"/>
          <w:szCs w:val="24"/>
        </w:rPr>
        <w:t>(Dois Mil, Duzentos e Sessenta Meticais)</w:t>
      </w:r>
      <w:r w:rsidR="00815EC2" w:rsidRPr="00815EC2">
        <w:rPr>
          <w:rFonts w:ascii="Arial Narrow" w:hAnsi="Arial Narrow"/>
          <w:sz w:val="28"/>
          <w:szCs w:val="24"/>
        </w:rPr>
        <w:t xml:space="preserve">totalizando o valor total de </w:t>
      </w:r>
      <w:r w:rsidR="00815EC2" w:rsidRPr="00815EC2">
        <w:rPr>
          <w:rFonts w:ascii="Arial Narrow" w:hAnsi="Arial Narrow"/>
          <w:sz w:val="28"/>
          <w:szCs w:val="24"/>
        </w:rPr>
        <w:t>18.932,50Mt</w:t>
      </w:r>
      <w:r w:rsidR="00FC3CA2">
        <w:rPr>
          <w:rFonts w:ascii="Arial Narrow" w:hAnsi="Arial Narrow"/>
          <w:sz w:val="28"/>
          <w:szCs w:val="24"/>
        </w:rPr>
        <w:t>(Dezoito Mil, Novecentos e Trinta e Dois Meticais e Cinquenta Centavos)</w:t>
      </w:r>
      <w:r w:rsidR="00815EC2" w:rsidRPr="00815EC2">
        <w:rPr>
          <w:rFonts w:ascii="Arial Narrow" w:hAnsi="Arial Narrow"/>
          <w:sz w:val="28"/>
          <w:szCs w:val="24"/>
        </w:rPr>
        <w:t xml:space="preserve"> </w:t>
      </w:r>
      <w:r w:rsidRPr="00815EC2">
        <w:rPr>
          <w:rFonts w:ascii="Arial Narrow" w:hAnsi="Arial Narrow"/>
          <w:sz w:val="28"/>
          <w:szCs w:val="24"/>
        </w:rPr>
        <w:t>o mesmo</w:t>
      </w:r>
      <w:r w:rsidR="00815EC2" w:rsidRPr="00815EC2">
        <w:rPr>
          <w:rFonts w:ascii="Arial Narrow" w:hAnsi="Arial Narrow"/>
          <w:sz w:val="28"/>
          <w:szCs w:val="24"/>
        </w:rPr>
        <w:t xml:space="preserve"> </w:t>
      </w:r>
      <w:r w:rsidRPr="00815EC2">
        <w:rPr>
          <w:rFonts w:ascii="Arial Narrow" w:hAnsi="Arial Narrow"/>
          <w:sz w:val="28"/>
          <w:szCs w:val="24"/>
        </w:rPr>
        <w:t xml:space="preserve"> foi usado para fazer </w:t>
      </w:r>
      <w:r w:rsidR="00815EC2" w:rsidRPr="00815EC2">
        <w:rPr>
          <w:rFonts w:ascii="Arial Narrow" w:hAnsi="Arial Narrow"/>
          <w:sz w:val="28"/>
          <w:szCs w:val="24"/>
        </w:rPr>
        <w:t>as seguintes despesas:</w:t>
      </w:r>
    </w:p>
    <w:p w:rsidR="00E90A75" w:rsidRPr="00815EC2" w:rsidRDefault="00E90A75" w:rsidP="00815EC2">
      <w:pPr>
        <w:pStyle w:val="NoSpacing"/>
        <w:numPr>
          <w:ilvl w:val="0"/>
          <w:numId w:val="6"/>
        </w:numPr>
        <w:spacing w:line="360" w:lineRule="auto"/>
        <w:rPr>
          <w:rFonts w:ascii="Arial Narrow" w:hAnsi="Arial Narrow"/>
          <w:sz w:val="28"/>
          <w:szCs w:val="24"/>
        </w:rPr>
      </w:pPr>
      <w:r w:rsidRPr="00815EC2">
        <w:rPr>
          <w:rFonts w:ascii="Arial Narrow" w:hAnsi="Arial Narrow"/>
          <w:sz w:val="28"/>
          <w:szCs w:val="24"/>
        </w:rPr>
        <w:t>Compra de cola</w:t>
      </w:r>
      <w:r w:rsidR="00815EC2" w:rsidRPr="00815EC2">
        <w:rPr>
          <w:rFonts w:ascii="Arial Narrow" w:hAnsi="Arial Narrow"/>
          <w:sz w:val="28"/>
          <w:szCs w:val="24"/>
        </w:rPr>
        <w:t xml:space="preserve"> para o campo</w:t>
      </w:r>
      <w:r w:rsidR="00815EC2">
        <w:rPr>
          <w:rFonts w:ascii="Arial Narrow" w:hAnsi="Arial Narrow"/>
          <w:sz w:val="28"/>
          <w:szCs w:val="24"/>
        </w:rPr>
        <w:t>……………………………………...</w:t>
      </w:r>
      <w:r w:rsidRPr="00815EC2">
        <w:rPr>
          <w:rFonts w:ascii="Arial Narrow" w:hAnsi="Arial Narrow"/>
          <w:sz w:val="28"/>
          <w:szCs w:val="24"/>
        </w:rPr>
        <w:t>14.508,00Mt</w:t>
      </w:r>
    </w:p>
    <w:p w:rsidR="00E90A75" w:rsidRPr="00815EC2" w:rsidRDefault="00E90A75" w:rsidP="00815EC2">
      <w:pPr>
        <w:pStyle w:val="NoSpacing"/>
        <w:numPr>
          <w:ilvl w:val="0"/>
          <w:numId w:val="6"/>
        </w:numPr>
        <w:spacing w:line="360" w:lineRule="auto"/>
        <w:rPr>
          <w:rFonts w:ascii="Arial Narrow" w:hAnsi="Arial Narrow"/>
          <w:sz w:val="28"/>
          <w:szCs w:val="24"/>
        </w:rPr>
      </w:pPr>
      <w:r w:rsidRPr="00815EC2">
        <w:rPr>
          <w:rFonts w:ascii="Arial Narrow" w:hAnsi="Arial Narrow"/>
          <w:sz w:val="28"/>
          <w:szCs w:val="24"/>
        </w:rPr>
        <w:t>2 Latas de Tinta para o Campo e para Esplanada da sede</w:t>
      </w:r>
      <w:r w:rsidR="00815EC2">
        <w:rPr>
          <w:rFonts w:ascii="Arial Narrow" w:hAnsi="Arial Narrow"/>
          <w:sz w:val="28"/>
          <w:szCs w:val="24"/>
        </w:rPr>
        <w:t>………</w:t>
      </w:r>
      <w:r w:rsidRPr="00815EC2">
        <w:rPr>
          <w:rFonts w:ascii="Arial Narrow" w:hAnsi="Arial Narrow"/>
          <w:sz w:val="28"/>
          <w:szCs w:val="24"/>
        </w:rPr>
        <w:t>2.550,00Mt</w:t>
      </w:r>
    </w:p>
    <w:p w:rsidR="00E90A75" w:rsidRPr="00815EC2" w:rsidRDefault="00E90A75" w:rsidP="00815EC2">
      <w:pPr>
        <w:pStyle w:val="NoSpacing"/>
        <w:numPr>
          <w:ilvl w:val="0"/>
          <w:numId w:val="6"/>
        </w:numPr>
        <w:spacing w:line="360" w:lineRule="auto"/>
        <w:rPr>
          <w:rFonts w:ascii="Arial Narrow" w:hAnsi="Arial Narrow"/>
          <w:sz w:val="28"/>
          <w:szCs w:val="24"/>
        </w:rPr>
      </w:pPr>
      <w:r w:rsidRPr="00815EC2">
        <w:rPr>
          <w:rFonts w:ascii="Arial Narrow" w:hAnsi="Arial Narrow"/>
          <w:sz w:val="28"/>
          <w:szCs w:val="24"/>
        </w:rPr>
        <w:t>1 Fechadura</w:t>
      </w:r>
      <w:r w:rsidR="00815EC2" w:rsidRPr="00815EC2">
        <w:rPr>
          <w:rFonts w:ascii="Arial Narrow" w:hAnsi="Arial Narrow"/>
          <w:sz w:val="28"/>
          <w:szCs w:val="24"/>
        </w:rPr>
        <w:t xml:space="preserve"> para sede</w:t>
      </w:r>
      <w:r w:rsidR="00815EC2">
        <w:rPr>
          <w:rFonts w:ascii="Arial Narrow" w:hAnsi="Arial Narrow"/>
          <w:sz w:val="28"/>
          <w:szCs w:val="24"/>
        </w:rPr>
        <w:t>………………………………………………….</w:t>
      </w:r>
      <w:r w:rsidRPr="00815EC2">
        <w:rPr>
          <w:rFonts w:ascii="Arial Narrow" w:hAnsi="Arial Narrow"/>
          <w:sz w:val="28"/>
          <w:szCs w:val="24"/>
        </w:rPr>
        <w:t>400,00Mt</w:t>
      </w:r>
    </w:p>
    <w:p w:rsidR="00E90A75" w:rsidRPr="00815EC2" w:rsidRDefault="00E90A75" w:rsidP="00815EC2">
      <w:pPr>
        <w:pStyle w:val="NoSpacing"/>
        <w:numPr>
          <w:ilvl w:val="0"/>
          <w:numId w:val="6"/>
        </w:numPr>
        <w:spacing w:line="360" w:lineRule="auto"/>
        <w:rPr>
          <w:rFonts w:ascii="Arial Narrow" w:hAnsi="Arial Narrow"/>
          <w:sz w:val="28"/>
          <w:szCs w:val="24"/>
        </w:rPr>
      </w:pPr>
      <w:r w:rsidRPr="00815EC2">
        <w:rPr>
          <w:rFonts w:ascii="Arial Narrow" w:hAnsi="Arial Narrow"/>
          <w:sz w:val="28"/>
          <w:szCs w:val="24"/>
        </w:rPr>
        <w:t>2 Diluentes</w:t>
      </w:r>
      <w:r w:rsidR="00815EC2" w:rsidRPr="00815EC2">
        <w:rPr>
          <w:rFonts w:ascii="Arial Narrow" w:hAnsi="Arial Narrow"/>
          <w:sz w:val="28"/>
          <w:szCs w:val="24"/>
        </w:rPr>
        <w:t xml:space="preserve"> para o Campo e para Esplanada da Sede</w:t>
      </w:r>
      <w:r w:rsidR="00815EC2">
        <w:rPr>
          <w:rFonts w:ascii="Arial Narrow" w:hAnsi="Arial Narrow"/>
          <w:sz w:val="28"/>
          <w:szCs w:val="24"/>
        </w:rPr>
        <w:t>……………...</w:t>
      </w:r>
      <w:r w:rsidRPr="00815EC2">
        <w:rPr>
          <w:rFonts w:ascii="Arial Narrow" w:hAnsi="Arial Narrow"/>
          <w:sz w:val="28"/>
          <w:szCs w:val="24"/>
        </w:rPr>
        <w:t>360,00Mt</w:t>
      </w:r>
    </w:p>
    <w:p w:rsidR="00E90A75" w:rsidRPr="00815EC2" w:rsidRDefault="00E90A75" w:rsidP="00815EC2">
      <w:pPr>
        <w:pStyle w:val="NoSpacing"/>
        <w:numPr>
          <w:ilvl w:val="0"/>
          <w:numId w:val="6"/>
        </w:numPr>
        <w:spacing w:line="360" w:lineRule="auto"/>
        <w:rPr>
          <w:rFonts w:ascii="Arial Narrow" w:hAnsi="Arial Narrow"/>
          <w:sz w:val="28"/>
          <w:szCs w:val="24"/>
        </w:rPr>
      </w:pPr>
      <w:r w:rsidRPr="00815EC2">
        <w:rPr>
          <w:rFonts w:ascii="Arial Narrow" w:hAnsi="Arial Narrow"/>
          <w:sz w:val="28"/>
          <w:szCs w:val="24"/>
        </w:rPr>
        <w:t>1 Pincel</w:t>
      </w:r>
      <w:r w:rsidR="00815EC2">
        <w:rPr>
          <w:rFonts w:ascii="Arial Narrow" w:hAnsi="Arial Narrow"/>
          <w:sz w:val="28"/>
          <w:szCs w:val="24"/>
        </w:rPr>
        <w:t>……………………………………………………………………</w:t>
      </w:r>
      <w:r w:rsidRPr="00815EC2">
        <w:rPr>
          <w:rFonts w:ascii="Arial Narrow" w:hAnsi="Arial Narrow"/>
          <w:sz w:val="28"/>
          <w:szCs w:val="24"/>
        </w:rPr>
        <w:t>100,00Mt</w:t>
      </w:r>
    </w:p>
    <w:p w:rsidR="00815EC2" w:rsidRDefault="00E90A75" w:rsidP="00E90A75">
      <w:pPr>
        <w:pStyle w:val="NoSpacing"/>
        <w:numPr>
          <w:ilvl w:val="0"/>
          <w:numId w:val="6"/>
        </w:numPr>
        <w:spacing w:line="360" w:lineRule="auto"/>
        <w:rPr>
          <w:rFonts w:ascii="Arial Narrow" w:hAnsi="Arial Narrow"/>
          <w:sz w:val="28"/>
          <w:szCs w:val="24"/>
        </w:rPr>
      </w:pPr>
      <w:r w:rsidRPr="00815EC2">
        <w:rPr>
          <w:rFonts w:ascii="Arial Narrow" w:hAnsi="Arial Narrow"/>
          <w:sz w:val="28"/>
          <w:szCs w:val="24"/>
        </w:rPr>
        <w:t xml:space="preserve">Recarga </w:t>
      </w:r>
      <w:proofErr w:type="spellStart"/>
      <w:r w:rsidRPr="00815EC2">
        <w:rPr>
          <w:rFonts w:ascii="Arial Narrow" w:hAnsi="Arial Narrow"/>
          <w:sz w:val="28"/>
          <w:szCs w:val="24"/>
        </w:rPr>
        <w:t>Movitel</w:t>
      </w:r>
      <w:proofErr w:type="spellEnd"/>
      <w:r w:rsidR="00815EC2" w:rsidRPr="00815EC2">
        <w:rPr>
          <w:rFonts w:ascii="Arial Narrow" w:hAnsi="Arial Narrow"/>
          <w:sz w:val="28"/>
          <w:szCs w:val="24"/>
        </w:rPr>
        <w:t xml:space="preserve"> para o Grupo Economico</w:t>
      </w:r>
      <w:r w:rsidR="00815EC2">
        <w:rPr>
          <w:rFonts w:ascii="Arial Narrow" w:hAnsi="Arial Narrow"/>
          <w:sz w:val="28"/>
          <w:szCs w:val="24"/>
        </w:rPr>
        <w:t>………………………….</w:t>
      </w:r>
      <w:r w:rsidRPr="00815EC2">
        <w:rPr>
          <w:rFonts w:ascii="Arial Narrow" w:hAnsi="Arial Narrow"/>
          <w:sz w:val="28"/>
          <w:szCs w:val="24"/>
        </w:rPr>
        <w:t>1.000,00Mt</w:t>
      </w:r>
    </w:p>
    <w:p w:rsidR="008955EE" w:rsidRDefault="008955EE" w:rsidP="00E90A75">
      <w:pPr>
        <w:pStyle w:val="NoSpacing"/>
        <w:numPr>
          <w:ilvl w:val="0"/>
          <w:numId w:val="6"/>
        </w:numPr>
        <w:spacing w:line="360" w:lineRule="auto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Taxas Bancarias………………………………………………………….. 14,50Mt</w:t>
      </w:r>
    </w:p>
    <w:p w:rsidR="00795983" w:rsidRPr="00FC3CA2" w:rsidRDefault="00815EC2" w:rsidP="00795983">
      <w:pPr>
        <w:pStyle w:val="NoSpacing"/>
        <w:numPr>
          <w:ilvl w:val="0"/>
          <w:numId w:val="6"/>
        </w:numPr>
        <w:spacing w:line="360" w:lineRule="auto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Total………………………………………………………..…………..</w:t>
      </w:r>
      <w:r w:rsidR="008955EE" w:rsidRPr="00815EC2">
        <w:rPr>
          <w:rFonts w:ascii="Arial Narrow" w:hAnsi="Arial Narrow"/>
          <w:sz w:val="28"/>
          <w:szCs w:val="24"/>
        </w:rPr>
        <w:t>18.932,50Mt</w:t>
      </w:r>
    </w:p>
    <w:p w:rsidR="00E90A75" w:rsidRPr="00FC3CA2" w:rsidRDefault="00815EC2" w:rsidP="00FC3CA2">
      <w:pPr>
        <w:pStyle w:val="NoSpacing"/>
        <w:spacing w:line="360" w:lineRule="auto"/>
        <w:rPr>
          <w:rFonts w:ascii="Arial Narrow" w:hAnsi="Arial Narrow"/>
          <w:sz w:val="28"/>
          <w:szCs w:val="24"/>
        </w:rPr>
      </w:pPr>
      <w:r w:rsidRPr="00815EC2">
        <w:rPr>
          <w:rFonts w:ascii="Arial Narrow" w:hAnsi="Arial Narrow"/>
          <w:sz w:val="28"/>
          <w:szCs w:val="24"/>
        </w:rPr>
        <w:t>NB:</w:t>
      </w:r>
      <w:r>
        <w:rPr>
          <w:rFonts w:ascii="Arial Narrow" w:hAnsi="Arial Narrow"/>
          <w:sz w:val="28"/>
          <w:szCs w:val="24"/>
        </w:rPr>
        <w:t xml:space="preserve"> De salientar que o valor foi usado para fazer outras despesas porque os produtos acima mencionados tiveram um certo desconto.</w:t>
      </w:r>
    </w:p>
    <w:p w:rsidR="00815EC2" w:rsidRDefault="00815EC2" w:rsidP="00FC3CA2">
      <w:pPr>
        <w:jc w:val="center"/>
        <w:rPr>
          <w:rFonts w:ascii="Arial Narrow" w:hAnsi="Arial Narrow" w:cs="Arial"/>
          <w:sz w:val="28"/>
          <w:szCs w:val="24"/>
        </w:rPr>
      </w:pPr>
      <w:r>
        <w:rPr>
          <w:rFonts w:ascii="Arial Narrow" w:hAnsi="Arial Narrow" w:cs="Arial"/>
          <w:sz w:val="28"/>
          <w:szCs w:val="24"/>
        </w:rPr>
        <w:t>O DAF</w:t>
      </w:r>
    </w:p>
    <w:p w:rsidR="00FC3CA2" w:rsidRDefault="00FC3CA2" w:rsidP="00FC3CA2">
      <w:pPr>
        <w:jc w:val="center"/>
        <w:rPr>
          <w:rFonts w:ascii="Arial Narrow" w:hAnsi="Arial Narrow" w:cs="Arial"/>
          <w:sz w:val="28"/>
          <w:szCs w:val="24"/>
        </w:rPr>
      </w:pPr>
    </w:p>
    <w:p w:rsidR="00815EC2" w:rsidRDefault="00815EC2" w:rsidP="0054248C">
      <w:pPr>
        <w:jc w:val="center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 xml:space="preserve">Sofia Pais </w:t>
      </w:r>
    </w:p>
    <w:p w:rsidR="00795983" w:rsidRPr="00815EC2" w:rsidRDefault="00795983" w:rsidP="00795983">
      <w:pPr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Maputo, aos 17 de Agosto de 2022</w:t>
      </w:r>
    </w:p>
    <w:sectPr w:rsidR="00795983" w:rsidRPr="00815EC2" w:rsidSect="00697AB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4AC" w:rsidRDefault="008A04AC" w:rsidP="000A69E8">
      <w:pPr>
        <w:spacing w:after="0" w:line="240" w:lineRule="auto"/>
      </w:pPr>
      <w:r>
        <w:separator/>
      </w:r>
    </w:p>
  </w:endnote>
  <w:endnote w:type="continuationSeparator" w:id="0">
    <w:p w:rsidR="008A04AC" w:rsidRDefault="008A04AC" w:rsidP="000A6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9E8" w:rsidRPr="000A69E8" w:rsidRDefault="000A69E8" w:rsidP="000A69E8">
    <w:pPr>
      <w:jc w:val="center"/>
      <w:rPr>
        <w:rFonts w:ascii="Arial Narrow" w:hAnsi="Arial Narrow" w:cs="Arial"/>
        <w:sz w:val="28"/>
        <w:szCs w:val="32"/>
      </w:rPr>
    </w:pPr>
    <w:r>
      <w:rPr>
        <w:rFonts w:ascii="Arial Narrow" w:hAnsi="Arial Narrow" w:cs="Arial"/>
        <w:sz w:val="28"/>
        <w:szCs w:val="32"/>
      </w:rPr>
      <w:t xml:space="preserve">                                                                             </w:t>
    </w:r>
  </w:p>
  <w:p w:rsidR="000A69E8" w:rsidRPr="003B76E5" w:rsidRDefault="003B76E5">
    <w:pPr>
      <w:pStyle w:val="Footer"/>
      <w:rPr>
        <w:rFonts w:ascii="Arial Narrow" w:hAnsi="Arial Narrow"/>
        <w:sz w:val="28"/>
      </w:rPr>
    </w:pPr>
    <w:r>
      <w:rPr>
        <w:rFonts w:ascii="Arial Narrow" w:hAnsi="Arial Narrow"/>
        <w:sz w:val="28"/>
      </w:rPr>
      <w:t xml:space="preserve">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4AC" w:rsidRDefault="008A04AC" w:rsidP="000A69E8">
      <w:pPr>
        <w:spacing w:after="0" w:line="240" w:lineRule="auto"/>
      </w:pPr>
      <w:r>
        <w:separator/>
      </w:r>
    </w:p>
  </w:footnote>
  <w:footnote w:type="continuationSeparator" w:id="0">
    <w:p w:rsidR="008A04AC" w:rsidRDefault="008A04AC" w:rsidP="000A6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D2A"/>
    <w:multiLevelType w:val="hybridMultilevel"/>
    <w:tmpl w:val="AE28AB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7F25"/>
    <w:multiLevelType w:val="hybridMultilevel"/>
    <w:tmpl w:val="217CD4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92C8B"/>
    <w:multiLevelType w:val="hybridMultilevel"/>
    <w:tmpl w:val="3C0E5E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10C4A"/>
    <w:multiLevelType w:val="hybridMultilevel"/>
    <w:tmpl w:val="B3D209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A76D2"/>
    <w:multiLevelType w:val="hybridMultilevel"/>
    <w:tmpl w:val="4E8E0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BB3"/>
    <w:rsid w:val="00001C20"/>
    <w:rsid w:val="0000478A"/>
    <w:rsid w:val="00027111"/>
    <w:rsid w:val="0003690D"/>
    <w:rsid w:val="00045A7B"/>
    <w:rsid w:val="0004657E"/>
    <w:rsid w:val="00064414"/>
    <w:rsid w:val="00080E7D"/>
    <w:rsid w:val="00091B70"/>
    <w:rsid w:val="00094E10"/>
    <w:rsid w:val="000A0FCA"/>
    <w:rsid w:val="000A5709"/>
    <w:rsid w:val="000A69E8"/>
    <w:rsid w:val="000A6E6E"/>
    <w:rsid w:val="000B066A"/>
    <w:rsid w:val="000D1091"/>
    <w:rsid w:val="000D6D29"/>
    <w:rsid w:val="000E10AC"/>
    <w:rsid w:val="0012672D"/>
    <w:rsid w:val="00136C5B"/>
    <w:rsid w:val="001447F2"/>
    <w:rsid w:val="001524D4"/>
    <w:rsid w:val="00153DDE"/>
    <w:rsid w:val="0016270D"/>
    <w:rsid w:val="0017061F"/>
    <w:rsid w:val="001A75C6"/>
    <w:rsid w:val="001C406E"/>
    <w:rsid w:val="001C69A2"/>
    <w:rsid w:val="001D3B6A"/>
    <w:rsid w:val="001D5213"/>
    <w:rsid w:val="001D7C06"/>
    <w:rsid w:val="001E3D6E"/>
    <w:rsid w:val="001E646C"/>
    <w:rsid w:val="001F2376"/>
    <w:rsid w:val="00214051"/>
    <w:rsid w:val="00226AD6"/>
    <w:rsid w:val="00234DD0"/>
    <w:rsid w:val="0024028C"/>
    <w:rsid w:val="002605A1"/>
    <w:rsid w:val="00266174"/>
    <w:rsid w:val="002761AE"/>
    <w:rsid w:val="00293656"/>
    <w:rsid w:val="00293CD3"/>
    <w:rsid w:val="002A7D54"/>
    <w:rsid w:val="002B619F"/>
    <w:rsid w:val="002C4F2D"/>
    <w:rsid w:val="002C523A"/>
    <w:rsid w:val="002C5E3D"/>
    <w:rsid w:val="002D1A68"/>
    <w:rsid w:val="002D2567"/>
    <w:rsid w:val="002E5354"/>
    <w:rsid w:val="002F60A1"/>
    <w:rsid w:val="00300884"/>
    <w:rsid w:val="0030515E"/>
    <w:rsid w:val="00306070"/>
    <w:rsid w:val="00312D5A"/>
    <w:rsid w:val="00315065"/>
    <w:rsid w:val="00316693"/>
    <w:rsid w:val="00317FE1"/>
    <w:rsid w:val="00323AFC"/>
    <w:rsid w:val="003304A2"/>
    <w:rsid w:val="00330E8C"/>
    <w:rsid w:val="00345C3C"/>
    <w:rsid w:val="00352BB3"/>
    <w:rsid w:val="00362B4A"/>
    <w:rsid w:val="00372A1C"/>
    <w:rsid w:val="00373093"/>
    <w:rsid w:val="003775B5"/>
    <w:rsid w:val="00382229"/>
    <w:rsid w:val="003A3CE5"/>
    <w:rsid w:val="003B0E27"/>
    <w:rsid w:val="003B14B4"/>
    <w:rsid w:val="003B76E5"/>
    <w:rsid w:val="003C00AC"/>
    <w:rsid w:val="003C0EF9"/>
    <w:rsid w:val="003E00F7"/>
    <w:rsid w:val="003E7E5C"/>
    <w:rsid w:val="003F2563"/>
    <w:rsid w:val="004242E5"/>
    <w:rsid w:val="004524AE"/>
    <w:rsid w:val="00452A5C"/>
    <w:rsid w:val="004628F2"/>
    <w:rsid w:val="00463564"/>
    <w:rsid w:val="0046798B"/>
    <w:rsid w:val="00470E86"/>
    <w:rsid w:val="00473B98"/>
    <w:rsid w:val="00475B1E"/>
    <w:rsid w:val="00491F68"/>
    <w:rsid w:val="00493340"/>
    <w:rsid w:val="004B0CFE"/>
    <w:rsid w:val="004B79B7"/>
    <w:rsid w:val="004C0C46"/>
    <w:rsid w:val="004C3685"/>
    <w:rsid w:val="004C736E"/>
    <w:rsid w:val="004D4CA9"/>
    <w:rsid w:val="004E1661"/>
    <w:rsid w:val="004E4548"/>
    <w:rsid w:val="004E6047"/>
    <w:rsid w:val="00507DE4"/>
    <w:rsid w:val="00525919"/>
    <w:rsid w:val="00525F6C"/>
    <w:rsid w:val="005265A4"/>
    <w:rsid w:val="0053795B"/>
    <w:rsid w:val="0054248C"/>
    <w:rsid w:val="00551B75"/>
    <w:rsid w:val="00562575"/>
    <w:rsid w:val="00564C50"/>
    <w:rsid w:val="005870C3"/>
    <w:rsid w:val="00592BB5"/>
    <w:rsid w:val="005A1651"/>
    <w:rsid w:val="005A4489"/>
    <w:rsid w:val="005B12EC"/>
    <w:rsid w:val="005D0A49"/>
    <w:rsid w:val="005D4DBE"/>
    <w:rsid w:val="005E1FEE"/>
    <w:rsid w:val="005F0884"/>
    <w:rsid w:val="005F3228"/>
    <w:rsid w:val="00607F6B"/>
    <w:rsid w:val="0064394F"/>
    <w:rsid w:val="006501C6"/>
    <w:rsid w:val="00663466"/>
    <w:rsid w:val="00672453"/>
    <w:rsid w:val="00674C92"/>
    <w:rsid w:val="0067647D"/>
    <w:rsid w:val="00687563"/>
    <w:rsid w:val="00692BFE"/>
    <w:rsid w:val="00697ABD"/>
    <w:rsid w:val="006B01BB"/>
    <w:rsid w:val="006F55DA"/>
    <w:rsid w:val="007034D5"/>
    <w:rsid w:val="007129CF"/>
    <w:rsid w:val="007211AF"/>
    <w:rsid w:val="007301AE"/>
    <w:rsid w:val="007358F4"/>
    <w:rsid w:val="00756E71"/>
    <w:rsid w:val="0076521D"/>
    <w:rsid w:val="00774841"/>
    <w:rsid w:val="007755D0"/>
    <w:rsid w:val="0077669F"/>
    <w:rsid w:val="00782F37"/>
    <w:rsid w:val="007842C9"/>
    <w:rsid w:val="00787052"/>
    <w:rsid w:val="00793AC7"/>
    <w:rsid w:val="00795983"/>
    <w:rsid w:val="007A2E29"/>
    <w:rsid w:val="007C2F25"/>
    <w:rsid w:val="007C355F"/>
    <w:rsid w:val="007F3250"/>
    <w:rsid w:val="00802434"/>
    <w:rsid w:val="00812B55"/>
    <w:rsid w:val="00815EC2"/>
    <w:rsid w:val="00820421"/>
    <w:rsid w:val="00830174"/>
    <w:rsid w:val="00831A11"/>
    <w:rsid w:val="00835EEB"/>
    <w:rsid w:val="008375BD"/>
    <w:rsid w:val="0084675D"/>
    <w:rsid w:val="008668C4"/>
    <w:rsid w:val="0087048E"/>
    <w:rsid w:val="00877AD5"/>
    <w:rsid w:val="008955EE"/>
    <w:rsid w:val="008967E3"/>
    <w:rsid w:val="008A04AC"/>
    <w:rsid w:val="008A1FDA"/>
    <w:rsid w:val="008B378D"/>
    <w:rsid w:val="008B604F"/>
    <w:rsid w:val="008B79BC"/>
    <w:rsid w:val="008C127B"/>
    <w:rsid w:val="008C1C97"/>
    <w:rsid w:val="008D19B7"/>
    <w:rsid w:val="008F24DD"/>
    <w:rsid w:val="009046FF"/>
    <w:rsid w:val="00907072"/>
    <w:rsid w:val="00913009"/>
    <w:rsid w:val="00925300"/>
    <w:rsid w:val="00931293"/>
    <w:rsid w:val="00934A69"/>
    <w:rsid w:val="00935C07"/>
    <w:rsid w:val="00937DFF"/>
    <w:rsid w:val="00943698"/>
    <w:rsid w:val="009544B8"/>
    <w:rsid w:val="0096176D"/>
    <w:rsid w:val="00966AF1"/>
    <w:rsid w:val="009679CC"/>
    <w:rsid w:val="009818F4"/>
    <w:rsid w:val="009A106A"/>
    <w:rsid w:val="009A2FEA"/>
    <w:rsid w:val="009C5DDA"/>
    <w:rsid w:val="009F3B5B"/>
    <w:rsid w:val="009F466D"/>
    <w:rsid w:val="00A02753"/>
    <w:rsid w:val="00A04472"/>
    <w:rsid w:val="00A04917"/>
    <w:rsid w:val="00A105C6"/>
    <w:rsid w:val="00A115BB"/>
    <w:rsid w:val="00A115D1"/>
    <w:rsid w:val="00A273ED"/>
    <w:rsid w:val="00A36EED"/>
    <w:rsid w:val="00A433FE"/>
    <w:rsid w:val="00A74C68"/>
    <w:rsid w:val="00A877A5"/>
    <w:rsid w:val="00A920BE"/>
    <w:rsid w:val="00AA0F3E"/>
    <w:rsid w:val="00AD1A1E"/>
    <w:rsid w:val="00AE2DF6"/>
    <w:rsid w:val="00AE3AC9"/>
    <w:rsid w:val="00AE4E6D"/>
    <w:rsid w:val="00AE5217"/>
    <w:rsid w:val="00AF4FF6"/>
    <w:rsid w:val="00B0405D"/>
    <w:rsid w:val="00B161C1"/>
    <w:rsid w:val="00B20F32"/>
    <w:rsid w:val="00B22D3A"/>
    <w:rsid w:val="00B24C5E"/>
    <w:rsid w:val="00B26E07"/>
    <w:rsid w:val="00B3416A"/>
    <w:rsid w:val="00B42472"/>
    <w:rsid w:val="00B44AA4"/>
    <w:rsid w:val="00B509BB"/>
    <w:rsid w:val="00B50EC5"/>
    <w:rsid w:val="00B51DD4"/>
    <w:rsid w:val="00B56352"/>
    <w:rsid w:val="00B65107"/>
    <w:rsid w:val="00B662E7"/>
    <w:rsid w:val="00B717EF"/>
    <w:rsid w:val="00B92970"/>
    <w:rsid w:val="00B92E01"/>
    <w:rsid w:val="00B92FA1"/>
    <w:rsid w:val="00B94144"/>
    <w:rsid w:val="00BB1A07"/>
    <w:rsid w:val="00BB5947"/>
    <w:rsid w:val="00BD1107"/>
    <w:rsid w:val="00BE070F"/>
    <w:rsid w:val="00BE6FE5"/>
    <w:rsid w:val="00BF4589"/>
    <w:rsid w:val="00BF5317"/>
    <w:rsid w:val="00BF5B8B"/>
    <w:rsid w:val="00BF6942"/>
    <w:rsid w:val="00BF7749"/>
    <w:rsid w:val="00C01929"/>
    <w:rsid w:val="00C12333"/>
    <w:rsid w:val="00C17A90"/>
    <w:rsid w:val="00C260D2"/>
    <w:rsid w:val="00C3622E"/>
    <w:rsid w:val="00C525DE"/>
    <w:rsid w:val="00C572C2"/>
    <w:rsid w:val="00C679B3"/>
    <w:rsid w:val="00C67DF6"/>
    <w:rsid w:val="00C73209"/>
    <w:rsid w:val="00C76207"/>
    <w:rsid w:val="00C76658"/>
    <w:rsid w:val="00C857EC"/>
    <w:rsid w:val="00C87DA7"/>
    <w:rsid w:val="00CA01CE"/>
    <w:rsid w:val="00CA0E1A"/>
    <w:rsid w:val="00CA5E5A"/>
    <w:rsid w:val="00CB25F3"/>
    <w:rsid w:val="00CC1D11"/>
    <w:rsid w:val="00CE2D31"/>
    <w:rsid w:val="00CF5E51"/>
    <w:rsid w:val="00D04D20"/>
    <w:rsid w:val="00D04E94"/>
    <w:rsid w:val="00D22BED"/>
    <w:rsid w:val="00D269B7"/>
    <w:rsid w:val="00D26C4D"/>
    <w:rsid w:val="00D27BBE"/>
    <w:rsid w:val="00D43AA3"/>
    <w:rsid w:val="00D43DD6"/>
    <w:rsid w:val="00D44D7C"/>
    <w:rsid w:val="00D54899"/>
    <w:rsid w:val="00D75A64"/>
    <w:rsid w:val="00D81A2C"/>
    <w:rsid w:val="00D86DA2"/>
    <w:rsid w:val="00DA20BF"/>
    <w:rsid w:val="00DA44E2"/>
    <w:rsid w:val="00DA6F65"/>
    <w:rsid w:val="00DB2C3A"/>
    <w:rsid w:val="00DB4C74"/>
    <w:rsid w:val="00DC5521"/>
    <w:rsid w:val="00DD71E0"/>
    <w:rsid w:val="00DE1D4B"/>
    <w:rsid w:val="00DE22A7"/>
    <w:rsid w:val="00DE3876"/>
    <w:rsid w:val="00DE4B7D"/>
    <w:rsid w:val="00DF4DAD"/>
    <w:rsid w:val="00DF6DAB"/>
    <w:rsid w:val="00E00121"/>
    <w:rsid w:val="00E01EFD"/>
    <w:rsid w:val="00E01F31"/>
    <w:rsid w:val="00E05779"/>
    <w:rsid w:val="00E20134"/>
    <w:rsid w:val="00E3353E"/>
    <w:rsid w:val="00E35C73"/>
    <w:rsid w:val="00E41941"/>
    <w:rsid w:val="00E434F0"/>
    <w:rsid w:val="00E47E2B"/>
    <w:rsid w:val="00E5222D"/>
    <w:rsid w:val="00E5581C"/>
    <w:rsid w:val="00E5705B"/>
    <w:rsid w:val="00E57AE4"/>
    <w:rsid w:val="00E60A37"/>
    <w:rsid w:val="00E72A92"/>
    <w:rsid w:val="00E7667C"/>
    <w:rsid w:val="00E80B19"/>
    <w:rsid w:val="00E81993"/>
    <w:rsid w:val="00E909BA"/>
    <w:rsid w:val="00E90A75"/>
    <w:rsid w:val="00EA09A5"/>
    <w:rsid w:val="00EA2F0A"/>
    <w:rsid w:val="00EA4CAF"/>
    <w:rsid w:val="00EA536D"/>
    <w:rsid w:val="00EA5E3C"/>
    <w:rsid w:val="00EC0FCE"/>
    <w:rsid w:val="00EC4040"/>
    <w:rsid w:val="00EC40BC"/>
    <w:rsid w:val="00ED2B33"/>
    <w:rsid w:val="00EE07F6"/>
    <w:rsid w:val="00EE62BF"/>
    <w:rsid w:val="00EF3B35"/>
    <w:rsid w:val="00F00B16"/>
    <w:rsid w:val="00F05191"/>
    <w:rsid w:val="00F43487"/>
    <w:rsid w:val="00F62332"/>
    <w:rsid w:val="00F738F0"/>
    <w:rsid w:val="00F917E6"/>
    <w:rsid w:val="00F91A96"/>
    <w:rsid w:val="00F94B7E"/>
    <w:rsid w:val="00FA2B69"/>
    <w:rsid w:val="00FA69B9"/>
    <w:rsid w:val="00FB1C04"/>
    <w:rsid w:val="00FC3CA2"/>
    <w:rsid w:val="00FD0A31"/>
    <w:rsid w:val="00FE0B98"/>
    <w:rsid w:val="00FE19BF"/>
    <w:rsid w:val="00FE2460"/>
    <w:rsid w:val="00FE7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AADE"/>
  <w15:docId w15:val="{F42E9DD4-8BA4-4B7C-B4BB-055BAD35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5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6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9E8"/>
  </w:style>
  <w:style w:type="paragraph" w:styleId="Footer">
    <w:name w:val="footer"/>
    <w:basedOn w:val="Normal"/>
    <w:link w:val="FooterChar"/>
    <w:uiPriority w:val="99"/>
    <w:unhideWhenUsed/>
    <w:rsid w:val="000A6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9E8"/>
  </w:style>
  <w:style w:type="paragraph" w:styleId="NoSpacing">
    <w:name w:val="No Spacing"/>
    <w:uiPriority w:val="1"/>
    <w:qFormat/>
    <w:rsid w:val="00293C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Orlandon Bernardo</dc:creator>
  <cp:lastModifiedBy>User</cp:lastModifiedBy>
  <cp:revision>6</cp:revision>
  <cp:lastPrinted>2022-08-01T09:57:00Z</cp:lastPrinted>
  <dcterms:created xsi:type="dcterms:W3CDTF">2022-08-17T09:43:00Z</dcterms:created>
  <dcterms:modified xsi:type="dcterms:W3CDTF">2022-08-17T10:06:00Z</dcterms:modified>
</cp:coreProperties>
</file>