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ADB0" w14:textId="77777777" w:rsidR="00FE4E6B" w:rsidRDefault="00FE4E6B"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Pregunta 1: ¿Cuál es el propósito principal de una clase en Java? a) Almacenar datos b) Definir métodos c) Crear objetos d) Todas las anteriores</w:t>
      </w:r>
    </w:p>
    <w:p w14:paraId="7B2509B5" w14:textId="44855A2C" w:rsidR="00FE4E6B" w:rsidRPr="00882892" w:rsidRDefault="00882892"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CR"/>
        </w:rPr>
      </w:pPr>
      <w:r w:rsidRPr="00882892">
        <w:rPr>
          <w:rFonts w:ascii="Segoe UI" w:hAnsi="Segoe UI" w:cs="Segoe UI"/>
          <w:color w:val="374151"/>
          <w:lang w:val="es-CR"/>
        </w:rPr>
        <w:t xml:space="preserve"> </w:t>
      </w:r>
    </w:p>
    <w:p w14:paraId="56F25D9D" w14:textId="77777777" w:rsidR="00FE4E6B" w:rsidRDefault="00FE4E6B"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Pregunta 2: ¿Cuál es la palabra clave utilizada para crear una instancia de una clase en Java? a) new b) class c) this d) instanceOf</w:t>
      </w:r>
    </w:p>
    <w:p w14:paraId="2AFE296D" w14:textId="3CCBA8EF" w:rsidR="00FE4E6B" w:rsidRPr="00882892" w:rsidRDefault="00882892"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Pr>
          <w:rFonts w:ascii="Segoe UI" w:hAnsi="Segoe UI" w:cs="Segoe UI"/>
          <w:color w:val="374151"/>
          <w:lang w:val="en-US"/>
        </w:rPr>
        <w:t xml:space="preserve"> </w:t>
      </w:r>
    </w:p>
    <w:p w14:paraId="738808D2" w14:textId="77777777" w:rsidR="00FE4E6B" w:rsidRDefault="00FE4E6B"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Pregunta 3: ¿Cuál es la diferencia entre una clase y un objeto en Java? a) Una clase es una instancia de un objeto. b) Una clase define un tipo de objeto, mientras que un objeto es una instancia específica de esa clase. c) Una clase no puede contener métodos, pero un objeto sí. d) Un objeto puede tener subclases, pero una clase no.</w:t>
      </w:r>
    </w:p>
    <w:p w14:paraId="44C75268" w14:textId="77777777" w:rsidR="00FE4E6B" w:rsidRDefault="00FE4E6B"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Respuesta 3: b) Una clase define un tipo de objeto, mientras que un objeto es una instancia específica de esa clase.</w:t>
      </w:r>
    </w:p>
    <w:p w14:paraId="6DE1BE61" w14:textId="77777777" w:rsidR="00882892" w:rsidRDefault="00882892"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Pregunta 4: ¿Cuál es el modificador de acceso que hace que un miembro de una clase sea accesible solo dentro de la misma clase? a) public b) private c) protected d) default (sin modificador)</w:t>
      </w:r>
    </w:p>
    <w:p w14:paraId="38DF577E" w14:textId="77777777" w:rsidR="00882892" w:rsidRDefault="00882892" w:rsidP="00FE4E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
    <w:p w14:paraId="0CFA926E" w14:textId="1E6651AF" w:rsidR="0038160C" w:rsidRPr="00882892" w:rsidRDefault="00FE4E6B" w:rsidP="008828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CR"/>
        </w:rPr>
      </w:pPr>
      <w:r>
        <w:rPr>
          <w:rFonts w:ascii="Segoe UI" w:hAnsi="Segoe UI" w:cs="Segoe UI"/>
          <w:color w:val="374151"/>
        </w:rPr>
        <w:t>Pregunta 5: ¿Qué es la herencia en Java? a) Una forma de ocultar datos de una clase. b) La capacidad de una clase para implementar múltiples interfaces. c) El proceso de crear una nueva clase basada en una clase existente. d) La forma en que se accede a los métodos y variables estáticas de una clase.</w:t>
      </w:r>
      <w:r w:rsidR="00882892" w:rsidRPr="00882892">
        <w:rPr>
          <w:rFonts w:ascii="Segoe UI" w:hAnsi="Segoe UI" w:cs="Segoe UI"/>
          <w:color w:val="374151"/>
          <w:lang w:val="es-CR"/>
        </w:rPr>
        <w:t xml:space="preserve"> </w:t>
      </w:r>
    </w:p>
    <w:sectPr w:rsidR="0038160C" w:rsidRPr="00882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6B"/>
    <w:rsid w:val="0038160C"/>
    <w:rsid w:val="00643DA2"/>
    <w:rsid w:val="00882892"/>
    <w:rsid w:val="009672F9"/>
    <w:rsid w:val="00EB2185"/>
    <w:rsid w:val="00FE4E6B"/>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03E114AF"/>
  <w15:chartTrackingRefBased/>
  <w15:docId w15:val="{6A73C86C-11BF-7844-B91A-E1B9D2BD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85"/>
    <w:pPr>
      <w:spacing w:line="480" w:lineRule="auto"/>
    </w:pPr>
    <w:rPr>
      <w:rFonts w:ascii="Times New Roman" w:hAnsi="Times New Roman" w:cs="Times New Roman"/>
      <w:lang w:val="es-CR"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E6B"/>
    <w:pPr>
      <w:spacing w:before="100" w:beforeAutospacing="1" w:after="100" w:afterAutospacing="1" w:line="240" w:lineRule="auto"/>
    </w:pPr>
    <w:rPr>
      <w:lang w:val="en-C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MORALES REYES</dc:creator>
  <cp:keywords/>
  <dc:description/>
  <cp:lastModifiedBy>SERGIO MORALES REYES</cp:lastModifiedBy>
  <cp:revision>2</cp:revision>
  <dcterms:created xsi:type="dcterms:W3CDTF">2023-09-26T12:10:00Z</dcterms:created>
  <dcterms:modified xsi:type="dcterms:W3CDTF">2023-09-26T12:13:00Z</dcterms:modified>
</cp:coreProperties>
</file>