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B0B2" w14:textId="5721CB85" w:rsidR="001A1540" w:rsidRDefault="00EA76E5" w:rsidP="00EA76E5">
      <w:pPr>
        <w:jc w:val="center"/>
        <w:rPr>
          <w:rFonts w:ascii="宋体" w:eastAsia="宋体" w:hAnsi="宋体"/>
          <w:sz w:val="32"/>
          <w:szCs w:val="32"/>
        </w:rPr>
      </w:pPr>
      <w:bookmarkStart w:id="0" w:name="_Hlk42627175"/>
      <w:bookmarkEnd w:id="0"/>
      <w:r w:rsidRPr="00EA76E5">
        <w:rPr>
          <w:rFonts w:ascii="宋体" w:eastAsia="宋体" w:hAnsi="宋体" w:hint="eastAsia"/>
          <w:sz w:val="32"/>
          <w:szCs w:val="32"/>
        </w:rPr>
        <w:t>项目启动报告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6C20C5" w14:paraId="39463617" w14:textId="77777777" w:rsidTr="006C20C5">
        <w:tc>
          <w:tcPr>
            <w:tcW w:w="1980" w:type="dxa"/>
          </w:tcPr>
          <w:p w14:paraId="51070B6A" w14:textId="65BECC02" w:rsidR="006C20C5" w:rsidRDefault="006C20C5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6316" w:type="dxa"/>
            <w:gridSpan w:val="3"/>
          </w:tcPr>
          <w:p w14:paraId="7582E2DD" w14:textId="5CD09D7F" w:rsidR="006C20C5" w:rsidRDefault="006C20C5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宝石迷阵</w:t>
            </w:r>
          </w:p>
        </w:tc>
      </w:tr>
      <w:tr w:rsidR="006C20C5" w14:paraId="10AB66F7" w14:textId="77777777" w:rsidTr="006C20C5">
        <w:tc>
          <w:tcPr>
            <w:tcW w:w="1980" w:type="dxa"/>
          </w:tcPr>
          <w:p w14:paraId="5595E94B" w14:textId="0250A795" w:rsidR="006C20C5" w:rsidRDefault="006C20C5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2168" w:type="dxa"/>
          </w:tcPr>
          <w:p w14:paraId="7323D363" w14:textId="6043C6BD" w:rsidR="006C20C5" w:rsidRDefault="006C20C5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2020年5月15日</w:t>
            </w:r>
          </w:p>
        </w:tc>
        <w:tc>
          <w:tcPr>
            <w:tcW w:w="1943" w:type="dxa"/>
          </w:tcPr>
          <w:p w14:paraId="40716172" w14:textId="0443CE81" w:rsidR="006C20C5" w:rsidRDefault="006C20C5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2205" w:type="dxa"/>
          </w:tcPr>
          <w:p w14:paraId="58B41C38" w14:textId="5D11EBB9" w:rsidR="006C20C5" w:rsidRDefault="006C20C5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2020年6月12日</w:t>
            </w:r>
          </w:p>
        </w:tc>
      </w:tr>
      <w:tr w:rsidR="00B97D9E" w14:paraId="1FCC898B" w14:textId="77777777" w:rsidTr="00D94D60">
        <w:tc>
          <w:tcPr>
            <w:tcW w:w="8296" w:type="dxa"/>
            <w:gridSpan w:val="4"/>
          </w:tcPr>
          <w:p w14:paraId="66FD98A2" w14:textId="29D57D55" w:rsidR="00B97D9E" w:rsidRDefault="00B97D9E" w:rsidP="00B97D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项目说明：</w:t>
            </w:r>
          </w:p>
          <w:p w14:paraId="636171F8" w14:textId="77777777" w:rsidR="00B97D9E" w:rsidRDefault="00B97D9E" w:rsidP="00B97D9E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项目使用Q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进行开发，使用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ithub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进行版本控制。</w:t>
            </w:r>
          </w:p>
          <w:p w14:paraId="5C5ABB33" w14:textId="14678B8E" w:rsidR="00CF59C2" w:rsidRDefault="00CF59C2" w:rsidP="00CF59C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7D9E" w14:paraId="780481D9" w14:textId="77777777" w:rsidTr="004A4E11">
        <w:tc>
          <w:tcPr>
            <w:tcW w:w="8296" w:type="dxa"/>
            <w:gridSpan w:val="4"/>
          </w:tcPr>
          <w:p w14:paraId="2AB5CC71" w14:textId="0212B7B8" w:rsidR="00B97D9E" w:rsidRDefault="00B97D9E" w:rsidP="00B97D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项目目标：</w:t>
            </w:r>
          </w:p>
          <w:p w14:paraId="6760B5AD" w14:textId="77777777" w:rsidR="00BB0CCC" w:rsidRDefault="00692FA0" w:rsidP="00BB0CCC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开发宝石交换消除游戏，</w:t>
            </w:r>
            <w:r w:rsidR="00BB0CCC">
              <w:rPr>
                <w:rFonts w:ascii="宋体" w:eastAsia="宋体" w:hAnsi="宋体" w:hint="eastAsia"/>
                <w:sz w:val="24"/>
                <w:szCs w:val="24"/>
              </w:rPr>
              <w:t>让玩家通过用鼠标点击两个相邻的宝石将两个宝石交换，使横或竖方向有3个或3个以上的同一种宝石连在一起进行消除获得相应分数，在规定时间内达到规定分数即算获胜。</w:t>
            </w:r>
          </w:p>
          <w:p w14:paraId="5CA4CCA9" w14:textId="42F5F6EF" w:rsidR="00B97D9E" w:rsidRDefault="00BB0CCC" w:rsidP="00E65EE4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该游戏将</w:t>
            </w:r>
            <w:r w:rsidR="00692FA0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 w:rsidR="00E744E2">
              <w:rPr>
                <w:rFonts w:ascii="宋体" w:eastAsia="宋体" w:hAnsi="宋体" w:hint="eastAsia"/>
                <w:sz w:val="24"/>
                <w:szCs w:val="24"/>
              </w:rPr>
              <w:t>开始游戏、交换、消子、胜负管理、暂停、提示、设置游戏、排行榜和帮助和关于等</w:t>
            </w:r>
            <w:r w:rsidR="00692FA0">
              <w:rPr>
                <w:rFonts w:ascii="宋体" w:eastAsia="宋体" w:hAnsi="宋体" w:hint="eastAsia"/>
                <w:sz w:val="24"/>
                <w:szCs w:val="24"/>
              </w:rPr>
              <w:t>基础功能</w:t>
            </w:r>
            <w:r w:rsidR="00E744E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F019E" w14:textId="7BE54B63" w:rsidR="00CF59C2" w:rsidRDefault="00CF59C2" w:rsidP="00E65EE4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计划使用两周到三周左右的时间实现游戏基本功能的开发</w:t>
            </w:r>
            <w:r w:rsidR="00E504DB">
              <w:rPr>
                <w:rFonts w:ascii="宋体" w:eastAsia="宋体" w:hAnsi="宋体" w:hint="eastAsia"/>
                <w:sz w:val="24"/>
                <w:szCs w:val="24"/>
              </w:rPr>
              <w:t>，最后</w:t>
            </w:r>
            <w:r w:rsidR="006C690D">
              <w:rPr>
                <w:rFonts w:ascii="宋体" w:eastAsia="宋体" w:hAnsi="宋体" w:hint="eastAsia"/>
                <w:sz w:val="24"/>
                <w:szCs w:val="24"/>
              </w:rPr>
              <w:t>利用</w:t>
            </w:r>
            <w:r w:rsidR="00E504DB">
              <w:rPr>
                <w:rFonts w:ascii="宋体" w:eastAsia="宋体" w:hAnsi="宋体" w:hint="eastAsia"/>
                <w:sz w:val="24"/>
                <w:szCs w:val="24"/>
              </w:rPr>
              <w:t>一周</w:t>
            </w:r>
            <w:r w:rsidR="006C690D">
              <w:rPr>
                <w:rFonts w:ascii="宋体" w:eastAsia="宋体" w:hAnsi="宋体" w:hint="eastAsia"/>
                <w:sz w:val="24"/>
                <w:szCs w:val="24"/>
              </w:rPr>
              <w:t>左右的时间</w:t>
            </w:r>
            <w:r w:rsidR="00E504DB">
              <w:rPr>
                <w:rFonts w:ascii="宋体" w:eastAsia="宋体" w:hAnsi="宋体" w:hint="eastAsia"/>
                <w:sz w:val="24"/>
                <w:szCs w:val="24"/>
              </w:rPr>
              <w:t>设计拓展功能并实现，完善游戏界面设计，完成对项目各阶段报告的撰写和P</w:t>
            </w:r>
            <w:r w:rsidR="00E504DB">
              <w:rPr>
                <w:rFonts w:ascii="宋体" w:eastAsia="宋体" w:hAnsi="宋体"/>
                <w:sz w:val="24"/>
                <w:szCs w:val="24"/>
              </w:rPr>
              <w:t>PT</w:t>
            </w:r>
            <w:r w:rsidR="00E504DB">
              <w:rPr>
                <w:rFonts w:ascii="宋体" w:eastAsia="宋体" w:hAnsi="宋体" w:hint="eastAsia"/>
                <w:sz w:val="24"/>
                <w:szCs w:val="24"/>
              </w:rPr>
              <w:t>的制作。</w:t>
            </w:r>
          </w:p>
          <w:p w14:paraId="3D36BD2F" w14:textId="394C50CD" w:rsidR="00B97D9E" w:rsidRPr="00E504DB" w:rsidRDefault="00B97D9E" w:rsidP="00B97D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7D9E" w14:paraId="2BD36AE8" w14:textId="77777777" w:rsidTr="000701E7">
        <w:tc>
          <w:tcPr>
            <w:tcW w:w="8296" w:type="dxa"/>
            <w:gridSpan w:val="4"/>
          </w:tcPr>
          <w:p w14:paraId="56844838" w14:textId="09D1B6DC" w:rsidR="00B97D9E" w:rsidRDefault="00B97D9E" w:rsidP="00B97D9E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需交付成果列表：</w:t>
            </w:r>
          </w:p>
        </w:tc>
      </w:tr>
      <w:tr w:rsidR="00725EEA" w14:paraId="6338899F" w14:textId="77777777" w:rsidTr="00257FEC">
        <w:tc>
          <w:tcPr>
            <w:tcW w:w="4148" w:type="dxa"/>
            <w:gridSpan w:val="2"/>
          </w:tcPr>
          <w:p w14:paraId="1CA589E4" w14:textId="4225A27D" w:rsidR="00725EEA" w:rsidRDefault="00725EEA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25EEA">
              <w:rPr>
                <w:rFonts w:ascii="宋体" w:eastAsia="宋体" w:hAnsi="宋体" w:hint="eastAsia"/>
                <w:sz w:val="22"/>
              </w:rPr>
              <w:t>可交付成果</w:t>
            </w:r>
          </w:p>
        </w:tc>
        <w:tc>
          <w:tcPr>
            <w:tcW w:w="4148" w:type="dxa"/>
            <w:gridSpan w:val="2"/>
          </w:tcPr>
          <w:p w14:paraId="5CFCA450" w14:textId="3C3A815F" w:rsidR="00725EEA" w:rsidRPr="00725EEA" w:rsidRDefault="00725EEA" w:rsidP="00725EEA">
            <w:pPr>
              <w:jc w:val="center"/>
              <w:rPr>
                <w:rFonts w:ascii="宋体" w:eastAsia="宋体" w:hAnsi="宋体"/>
                <w:sz w:val="22"/>
              </w:rPr>
            </w:pPr>
            <w:r w:rsidRPr="00725EEA">
              <w:rPr>
                <w:rFonts w:ascii="宋体" w:eastAsia="宋体" w:hAnsi="宋体" w:hint="eastAsia"/>
                <w:sz w:val="22"/>
              </w:rPr>
              <w:t>交付时间</w:t>
            </w:r>
          </w:p>
        </w:tc>
      </w:tr>
      <w:tr w:rsidR="00725EEA" w14:paraId="7695312C" w14:textId="77777777" w:rsidTr="00257FEC">
        <w:tc>
          <w:tcPr>
            <w:tcW w:w="4148" w:type="dxa"/>
            <w:gridSpan w:val="2"/>
          </w:tcPr>
          <w:p w14:paraId="41AC108A" w14:textId="2C2C19D7" w:rsidR="00725EEA" w:rsidRPr="00725EEA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可以运行的最新版本软件</w:t>
            </w:r>
          </w:p>
        </w:tc>
        <w:tc>
          <w:tcPr>
            <w:tcW w:w="4148" w:type="dxa"/>
            <w:gridSpan w:val="2"/>
          </w:tcPr>
          <w:p w14:paraId="01034C5D" w14:textId="6CACDAE6" w:rsidR="00725EEA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725EEA" w14:paraId="1F4B532F" w14:textId="77777777" w:rsidTr="00257FEC">
        <w:tc>
          <w:tcPr>
            <w:tcW w:w="4148" w:type="dxa"/>
            <w:gridSpan w:val="2"/>
          </w:tcPr>
          <w:p w14:paraId="6EB50DB1" w14:textId="435707CA" w:rsidR="00725EEA" w:rsidRPr="00725EEA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项目启动报告</w:t>
            </w:r>
          </w:p>
        </w:tc>
        <w:tc>
          <w:tcPr>
            <w:tcW w:w="4148" w:type="dxa"/>
            <w:gridSpan w:val="2"/>
          </w:tcPr>
          <w:p w14:paraId="32DB39F6" w14:textId="08DCF6A8" w:rsidR="00725EEA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725EEA" w14:paraId="45468310" w14:textId="77777777" w:rsidTr="00257FEC">
        <w:tc>
          <w:tcPr>
            <w:tcW w:w="4148" w:type="dxa"/>
            <w:gridSpan w:val="2"/>
          </w:tcPr>
          <w:p w14:paraId="3D4E1CE9" w14:textId="6599D0B3" w:rsidR="00725EEA" w:rsidRPr="00725EEA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项目关闭报告</w:t>
            </w:r>
          </w:p>
        </w:tc>
        <w:tc>
          <w:tcPr>
            <w:tcW w:w="4148" w:type="dxa"/>
            <w:gridSpan w:val="2"/>
          </w:tcPr>
          <w:p w14:paraId="78B7FBDF" w14:textId="1FEF4CBF" w:rsidR="00725EEA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9A144C" w14:paraId="4A855E66" w14:textId="77777777" w:rsidTr="00257FEC">
        <w:tc>
          <w:tcPr>
            <w:tcW w:w="4148" w:type="dxa"/>
            <w:gridSpan w:val="2"/>
          </w:tcPr>
          <w:p w14:paraId="11B8C7A3" w14:textId="6EFA8752" w:rsidR="009A144C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项目需求分析报告</w:t>
            </w:r>
          </w:p>
        </w:tc>
        <w:tc>
          <w:tcPr>
            <w:tcW w:w="4148" w:type="dxa"/>
            <w:gridSpan w:val="2"/>
          </w:tcPr>
          <w:p w14:paraId="78CF79EC" w14:textId="3A5FFA54" w:rsidR="009A144C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9A144C" w14:paraId="33B9A90D" w14:textId="77777777" w:rsidTr="00257FEC">
        <w:tc>
          <w:tcPr>
            <w:tcW w:w="4148" w:type="dxa"/>
            <w:gridSpan w:val="2"/>
          </w:tcPr>
          <w:p w14:paraId="0C1D5C88" w14:textId="59754303" w:rsidR="009A144C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项目设计报告</w:t>
            </w:r>
          </w:p>
        </w:tc>
        <w:tc>
          <w:tcPr>
            <w:tcW w:w="4148" w:type="dxa"/>
            <w:gridSpan w:val="2"/>
          </w:tcPr>
          <w:p w14:paraId="5D7384C7" w14:textId="0F13322C" w:rsidR="009A144C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9A144C" w14:paraId="104463AF" w14:textId="77777777" w:rsidTr="00257FEC">
        <w:tc>
          <w:tcPr>
            <w:tcW w:w="4148" w:type="dxa"/>
            <w:gridSpan w:val="2"/>
          </w:tcPr>
          <w:p w14:paraId="2ECD4FF3" w14:textId="4B510983" w:rsidR="009A144C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测试报告</w:t>
            </w:r>
          </w:p>
        </w:tc>
        <w:tc>
          <w:tcPr>
            <w:tcW w:w="4148" w:type="dxa"/>
            <w:gridSpan w:val="2"/>
          </w:tcPr>
          <w:p w14:paraId="1580FBB1" w14:textId="6E788AAA" w:rsidR="009A144C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9A144C" w14:paraId="0DAA8618" w14:textId="77777777" w:rsidTr="00257FEC">
        <w:tc>
          <w:tcPr>
            <w:tcW w:w="4148" w:type="dxa"/>
            <w:gridSpan w:val="2"/>
          </w:tcPr>
          <w:p w14:paraId="26F6741C" w14:textId="0CD406E9" w:rsidR="009A144C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用户使用手册</w:t>
            </w:r>
          </w:p>
        </w:tc>
        <w:tc>
          <w:tcPr>
            <w:tcW w:w="4148" w:type="dxa"/>
            <w:gridSpan w:val="2"/>
          </w:tcPr>
          <w:p w14:paraId="57D125F8" w14:textId="216C7CF1" w:rsidR="009A144C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9A144C" w14:paraId="2D8CEEA2" w14:textId="77777777" w:rsidTr="00257FEC">
        <w:tc>
          <w:tcPr>
            <w:tcW w:w="4148" w:type="dxa"/>
            <w:gridSpan w:val="2"/>
          </w:tcPr>
          <w:p w14:paraId="744EAF95" w14:textId="1B6647AC" w:rsidR="009A144C" w:rsidRDefault="009A144C" w:rsidP="006C20C5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答辩P</w:t>
            </w:r>
            <w:r>
              <w:rPr>
                <w:rFonts w:ascii="宋体" w:eastAsia="宋体" w:hAnsi="宋体"/>
                <w:sz w:val="22"/>
              </w:rPr>
              <w:t>PT</w:t>
            </w:r>
          </w:p>
        </w:tc>
        <w:tc>
          <w:tcPr>
            <w:tcW w:w="4148" w:type="dxa"/>
            <w:gridSpan w:val="2"/>
          </w:tcPr>
          <w:p w14:paraId="09B2DB1F" w14:textId="5A01F3A7" w:rsidR="009A144C" w:rsidRPr="00725EEA" w:rsidRDefault="009A144C" w:rsidP="00725EE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020.06.12</w:t>
            </w:r>
          </w:p>
        </w:tc>
      </w:tr>
      <w:tr w:rsidR="00725EEA" w14:paraId="6AE1B880" w14:textId="77777777" w:rsidTr="006C46BD">
        <w:tc>
          <w:tcPr>
            <w:tcW w:w="8296" w:type="dxa"/>
            <w:gridSpan w:val="4"/>
          </w:tcPr>
          <w:p w14:paraId="298906C0" w14:textId="77777777" w:rsidR="00725EEA" w:rsidRDefault="00725EEA" w:rsidP="00725E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项目组组成</w:t>
            </w:r>
          </w:p>
          <w:p w14:paraId="62370132" w14:textId="3D877893" w:rsidR="00725EEA" w:rsidRDefault="0071657B" w:rsidP="00C66183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组长：王磊</w:t>
            </w:r>
          </w:p>
          <w:p w14:paraId="7C800ACB" w14:textId="631D0CDF" w:rsidR="00725EEA" w:rsidRDefault="0071657B" w:rsidP="00C66183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组员：刘镠 谢嘉欣 高玮 陶榆君</w:t>
            </w:r>
          </w:p>
          <w:p w14:paraId="6A5F7393" w14:textId="7ABE95A6" w:rsidR="00725EEA" w:rsidRDefault="00725EEA" w:rsidP="00725E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25EEA" w14:paraId="7037AF31" w14:textId="77777777" w:rsidTr="00F02E3A">
        <w:tc>
          <w:tcPr>
            <w:tcW w:w="8296" w:type="dxa"/>
            <w:gridSpan w:val="4"/>
          </w:tcPr>
          <w:p w14:paraId="2DC0420A" w14:textId="0DE84221" w:rsidR="00725EEA" w:rsidRDefault="00725EEA" w:rsidP="00725E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项目组分工</w:t>
            </w:r>
          </w:p>
          <w:p w14:paraId="223D97D3" w14:textId="77777777" w:rsidR="00C66183" w:rsidRDefault="00C66183" w:rsidP="00725E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3AC6B76" w14:textId="77777777" w:rsidR="00725EEA" w:rsidRDefault="00CD27D8" w:rsidP="00E504D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AD2356" wp14:editId="2663B176">
                  <wp:extent cx="4672117" cy="463049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279" cy="464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30579" w14:textId="3955338B" w:rsidR="00C66183" w:rsidRDefault="00F77EF9" w:rsidP="00C6618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该项目各模块分组如上。其中最初安排计划如下：</w:t>
            </w:r>
          </w:p>
          <w:p w14:paraId="7BEE389B" w14:textId="77777777" w:rsidR="00F77EF9" w:rsidRDefault="00F77EF9" w:rsidP="00F77EF9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表示层由谢嘉欣和高玮合作完成。</w:t>
            </w:r>
          </w:p>
          <w:p w14:paraId="5AF9110B" w14:textId="77777777" w:rsidR="00F77EF9" w:rsidRDefault="00F77EF9" w:rsidP="00F77EF9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业务逻辑层由刘镠和王磊合作完成。</w:t>
            </w:r>
          </w:p>
          <w:p w14:paraId="7EBE4BCE" w14:textId="77777777" w:rsidR="00F77EF9" w:rsidRDefault="00F77EF9" w:rsidP="00F77EF9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数据访问层、实体类、工具类和数据结构由陶榆君完成。</w:t>
            </w:r>
          </w:p>
          <w:p w14:paraId="309F7426" w14:textId="216A1BEE" w:rsidR="006060FD" w:rsidRDefault="006060FD" w:rsidP="006060F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25EEA" w14:paraId="5F7DDED3" w14:textId="77777777" w:rsidTr="00394C83">
        <w:tc>
          <w:tcPr>
            <w:tcW w:w="8296" w:type="dxa"/>
            <w:gridSpan w:val="4"/>
          </w:tcPr>
          <w:p w14:paraId="13272332" w14:textId="205D3F7F" w:rsidR="00725EEA" w:rsidRDefault="00725EEA" w:rsidP="00725E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阶段进度计划</w:t>
            </w:r>
          </w:p>
        </w:tc>
      </w:tr>
      <w:tr w:rsidR="00725EEA" w14:paraId="2B762AC9" w14:textId="77777777" w:rsidTr="00431789">
        <w:trPr>
          <w:trHeight w:val="393"/>
        </w:trPr>
        <w:tc>
          <w:tcPr>
            <w:tcW w:w="1980" w:type="dxa"/>
          </w:tcPr>
          <w:p w14:paraId="4F755BDF" w14:textId="534A5B1C" w:rsidR="00725EEA" w:rsidRDefault="00725EEA" w:rsidP="004317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阶段名称</w:t>
            </w:r>
          </w:p>
        </w:tc>
        <w:tc>
          <w:tcPr>
            <w:tcW w:w="2168" w:type="dxa"/>
          </w:tcPr>
          <w:p w14:paraId="64524C6E" w14:textId="34EC0DFB" w:rsidR="00725EEA" w:rsidRDefault="00725EEA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计划起止时间</w:t>
            </w:r>
          </w:p>
        </w:tc>
        <w:tc>
          <w:tcPr>
            <w:tcW w:w="4148" w:type="dxa"/>
            <w:gridSpan w:val="2"/>
          </w:tcPr>
          <w:p w14:paraId="0ECB61DE" w14:textId="3371051C" w:rsidR="00725EEA" w:rsidRDefault="00725EEA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主要工作描述</w:t>
            </w:r>
          </w:p>
        </w:tc>
      </w:tr>
      <w:tr w:rsidR="00725EEA" w14:paraId="186C2E5A" w14:textId="77777777" w:rsidTr="005428C0">
        <w:tc>
          <w:tcPr>
            <w:tcW w:w="1980" w:type="dxa"/>
          </w:tcPr>
          <w:p w14:paraId="114681C0" w14:textId="74730BBF" w:rsidR="00725EEA" w:rsidRDefault="00C142BC" w:rsidP="004317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初始框架搭建</w:t>
            </w:r>
          </w:p>
        </w:tc>
        <w:tc>
          <w:tcPr>
            <w:tcW w:w="2168" w:type="dxa"/>
          </w:tcPr>
          <w:p w14:paraId="58EC5387" w14:textId="2E8428B5" w:rsidR="00725EEA" w:rsidRDefault="00C142BC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2020.05.15-2020.05.21</w:t>
            </w:r>
          </w:p>
        </w:tc>
        <w:tc>
          <w:tcPr>
            <w:tcW w:w="4148" w:type="dxa"/>
            <w:gridSpan w:val="2"/>
          </w:tcPr>
          <w:p w14:paraId="7D4D4565" w14:textId="65056279" w:rsidR="00725EEA" w:rsidRDefault="00431789" w:rsidP="0043178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根据分类搭建项目，设计游戏界面，初步设计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meLogic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游戏业务逻辑类和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ConfigLogic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游戏设置业务逻辑类。</w:t>
            </w:r>
          </w:p>
        </w:tc>
      </w:tr>
      <w:tr w:rsidR="00725EEA" w14:paraId="33C8369B" w14:textId="77777777" w:rsidTr="005428C0">
        <w:tc>
          <w:tcPr>
            <w:tcW w:w="1980" w:type="dxa"/>
          </w:tcPr>
          <w:p w14:paraId="6327B3F4" w14:textId="409125D8" w:rsidR="00725EEA" w:rsidRDefault="00C142BC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核心算法设计</w:t>
            </w:r>
          </w:p>
        </w:tc>
        <w:tc>
          <w:tcPr>
            <w:tcW w:w="2168" w:type="dxa"/>
          </w:tcPr>
          <w:p w14:paraId="052F736F" w14:textId="2E5517A0" w:rsidR="00725EEA" w:rsidRDefault="00C142BC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2020.05.22-2020.05.28</w:t>
            </w:r>
          </w:p>
        </w:tc>
        <w:tc>
          <w:tcPr>
            <w:tcW w:w="4148" w:type="dxa"/>
            <w:gridSpan w:val="2"/>
          </w:tcPr>
          <w:p w14:paraId="086C09FF" w14:textId="015DBD7F" w:rsidR="00725EEA" w:rsidRDefault="007A76B0" w:rsidP="000952C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实现游戏核心算法的设计编程</w:t>
            </w:r>
            <w:r w:rsidR="000B60BB">
              <w:rPr>
                <w:rFonts w:ascii="宋体" w:eastAsia="宋体" w:hAnsi="宋体" w:hint="eastAsia"/>
                <w:sz w:val="24"/>
                <w:szCs w:val="24"/>
              </w:rPr>
              <w:t>，在游戏界面实现交换消子等操作，完善实现</w:t>
            </w:r>
            <w:proofErr w:type="spellStart"/>
            <w:r w:rsidR="000B60B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0B60BB">
              <w:rPr>
                <w:rFonts w:ascii="宋体" w:eastAsia="宋体" w:hAnsi="宋体"/>
                <w:sz w:val="24"/>
                <w:szCs w:val="24"/>
              </w:rPr>
              <w:t>G</w:t>
            </w:r>
            <w:r w:rsidR="000B60BB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0B60BB">
              <w:rPr>
                <w:rFonts w:ascii="宋体" w:eastAsia="宋体" w:hAnsi="宋体"/>
                <w:sz w:val="24"/>
                <w:szCs w:val="24"/>
              </w:rPr>
              <w:t>meLogic</w:t>
            </w:r>
            <w:proofErr w:type="spellEnd"/>
            <w:r w:rsidR="000B60BB">
              <w:rPr>
                <w:rFonts w:ascii="宋体" w:eastAsia="宋体" w:hAnsi="宋体" w:hint="eastAsia"/>
                <w:sz w:val="24"/>
                <w:szCs w:val="24"/>
              </w:rPr>
              <w:t>游戏业务逻辑类以及</w:t>
            </w:r>
            <w:proofErr w:type="spellStart"/>
            <w:r w:rsidR="000B60BB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0B60BB">
              <w:rPr>
                <w:rFonts w:ascii="宋体" w:eastAsia="宋体" w:hAnsi="宋体"/>
                <w:sz w:val="24"/>
                <w:szCs w:val="24"/>
              </w:rPr>
              <w:t>RankLogic</w:t>
            </w:r>
            <w:proofErr w:type="spellEnd"/>
            <w:r w:rsidR="000B60BB">
              <w:rPr>
                <w:rFonts w:ascii="宋体" w:eastAsia="宋体" w:hAnsi="宋体" w:hint="eastAsia"/>
                <w:sz w:val="24"/>
                <w:szCs w:val="24"/>
              </w:rPr>
              <w:t>排行榜业务逻辑类，完成表示层中部分非主界面的对话框类的编程开发。</w:t>
            </w:r>
          </w:p>
        </w:tc>
      </w:tr>
      <w:tr w:rsidR="00725EEA" w14:paraId="5A777294" w14:textId="77777777" w:rsidTr="005428C0">
        <w:tc>
          <w:tcPr>
            <w:tcW w:w="1980" w:type="dxa"/>
          </w:tcPr>
          <w:p w14:paraId="6EA916D1" w14:textId="16BD825B" w:rsidR="00725EEA" w:rsidRDefault="00C142BC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基本功能完善</w:t>
            </w:r>
          </w:p>
        </w:tc>
        <w:tc>
          <w:tcPr>
            <w:tcW w:w="2168" w:type="dxa"/>
          </w:tcPr>
          <w:p w14:paraId="67DD3574" w14:textId="5B7D3D5F" w:rsidR="00725EEA" w:rsidRDefault="00C142BC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2020.05.29-2020.06.04</w:t>
            </w:r>
          </w:p>
        </w:tc>
        <w:tc>
          <w:tcPr>
            <w:tcW w:w="4148" w:type="dxa"/>
            <w:gridSpan w:val="2"/>
          </w:tcPr>
          <w:p w14:paraId="2C5881C7" w14:textId="33848AC0" w:rsidR="00725EEA" w:rsidRDefault="00486A46" w:rsidP="000952C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完成游戏开始界面、菜单界面、音效设置界面、主题设计界面、姓名界面、排行榜和帮助界面</w:t>
            </w:r>
            <w:r w:rsidR="00653F6B">
              <w:rPr>
                <w:rFonts w:ascii="宋体" w:eastAsia="宋体" w:hAnsi="宋体" w:hint="eastAsia"/>
                <w:sz w:val="24"/>
                <w:szCs w:val="24"/>
              </w:rPr>
              <w:t>的开发，完善</w:t>
            </w:r>
            <w:r w:rsidR="00653F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业务逻辑层，完成和完善数据访问层、实体类和工具类。开始进行除基本功能外的拓展模块设计，使游戏更丰富多样。</w:t>
            </w:r>
          </w:p>
        </w:tc>
      </w:tr>
      <w:tr w:rsidR="00C142BC" w14:paraId="0608EB91" w14:textId="77777777" w:rsidTr="005428C0">
        <w:tc>
          <w:tcPr>
            <w:tcW w:w="1980" w:type="dxa"/>
          </w:tcPr>
          <w:p w14:paraId="4CE0D2DF" w14:textId="467950B4" w:rsidR="00C142BC" w:rsidRDefault="00C142BC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项目整理完成</w:t>
            </w:r>
          </w:p>
        </w:tc>
        <w:tc>
          <w:tcPr>
            <w:tcW w:w="2168" w:type="dxa"/>
          </w:tcPr>
          <w:p w14:paraId="68068435" w14:textId="06CA02D4" w:rsidR="00C142BC" w:rsidRDefault="00C142BC" w:rsidP="006C20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2020.06.05-2020.06.12</w:t>
            </w:r>
          </w:p>
        </w:tc>
        <w:tc>
          <w:tcPr>
            <w:tcW w:w="4148" w:type="dxa"/>
            <w:gridSpan w:val="2"/>
          </w:tcPr>
          <w:p w14:paraId="5D0AE53B" w14:textId="0302CFAB" w:rsidR="00C142BC" w:rsidRDefault="00653F6B" w:rsidP="000952C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完善项目游戏主界面，实现游戏拓展模块，完善相关的功能，美化游戏界面，使用户能有良好的游戏体验。测试游戏，排查b</w:t>
            </w:r>
            <w:r>
              <w:rPr>
                <w:rFonts w:ascii="宋体" w:eastAsia="宋体" w:hAnsi="宋体"/>
                <w:sz w:val="24"/>
                <w:szCs w:val="24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并解决。撰写相关项目文档，完成答辩所需要的P</w:t>
            </w:r>
            <w:r>
              <w:rPr>
                <w:rFonts w:ascii="宋体" w:eastAsia="宋体" w:hAnsi="宋体"/>
                <w:sz w:val="24"/>
                <w:szCs w:val="24"/>
              </w:rPr>
              <w:t>PT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C7192BE" w14:textId="023F1008" w:rsidR="00144097" w:rsidRDefault="00144097" w:rsidP="005954E7">
      <w:pPr>
        <w:rPr>
          <w:rFonts w:ascii="宋体" w:eastAsia="宋体" w:hAnsi="宋体"/>
          <w:sz w:val="24"/>
          <w:szCs w:val="24"/>
        </w:rPr>
      </w:pPr>
    </w:p>
    <w:p w14:paraId="4856C18C" w14:textId="434BEC02" w:rsidR="00486A46" w:rsidRDefault="00486A46" w:rsidP="005954E7">
      <w:pPr>
        <w:rPr>
          <w:rFonts w:ascii="宋体" w:eastAsia="宋体" w:hAnsi="宋体"/>
          <w:sz w:val="24"/>
          <w:szCs w:val="24"/>
        </w:rPr>
      </w:pPr>
    </w:p>
    <w:p w14:paraId="52A9D288" w14:textId="77777777" w:rsidR="00486A46" w:rsidRPr="00144097" w:rsidRDefault="00486A46" w:rsidP="005954E7">
      <w:pPr>
        <w:rPr>
          <w:rFonts w:ascii="宋体" w:eastAsia="宋体" w:hAnsi="宋体"/>
          <w:sz w:val="24"/>
          <w:szCs w:val="24"/>
        </w:rPr>
      </w:pPr>
    </w:p>
    <w:sectPr w:rsidR="00486A46" w:rsidRPr="0014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7B3B8" w14:textId="77777777" w:rsidR="00177603" w:rsidRDefault="00177603" w:rsidP="00692FA0">
      <w:r>
        <w:separator/>
      </w:r>
    </w:p>
  </w:endnote>
  <w:endnote w:type="continuationSeparator" w:id="0">
    <w:p w14:paraId="407FF8B2" w14:textId="77777777" w:rsidR="00177603" w:rsidRDefault="00177603" w:rsidP="0069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CDEFA" w14:textId="77777777" w:rsidR="00177603" w:rsidRDefault="00177603" w:rsidP="00692FA0">
      <w:r>
        <w:separator/>
      </w:r>
    </w:p>
  </w:footnote>
  <w:footnote w:type="continuationSeparator" w:id="0">
    <w:p w14:paraId="7F861846" w14:textId="77777777" w:rsidR="00177603" w:rsidRDefault="00177603" w:rsidP="00692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B7"/>
    <w:rsid w:val="000952CD"/>
    <w:rsid w:val="000B60BB"/>
    <w:rsid w:val="00144097"/>
    <w:rsid w:val="00177603"/>
    <w:rsid w:val="001A1540"/>
    <w:rsid w:val="001D53FD"/>
    <w:rsid w:val="002F6885"/>
    <w:rsid w:val="00411F45"/>
    <w:rsid w:val="00431789"/>
    <w:rsid w:val="00453CCF"/>
    <w:rsid w:val="0048169F"/>
    <w:rsid w:val="00486A46"/>
    <w:rsid w:val="00514AB7"/>
    <w:rsid w:val="005954E7"/>
    <w:rsid w:val="006060FD"/>
    <w:rsid w:val="00651A6F"/>
    <w:rsid w:val="00653F6B"/>
    <w:rsid w:val="00692FA0"/>
    <w:rsid w:val="006C20C5"/>
    <w:rsid w:val="006C690D"/>
    <w:rsid w:val="0071657B"/>
    <w:rsid w:val="00725EEA"/>
    <w:rsid w:val="00734B94"/>
    <w:rsid w:val="007A76B0"/>
    <w:rsid w:val="009A144C"/>
    <w:rsid w:val="00B97D9E"/>
    <w:rsid w:val="00BB0CCC"/>
    <w:rsid w:val="00C142BC"/>
    <w:rsid w:val="00C66183"/>
    <w:rsid w:val="00CD27D8"/>
    <w:rsid w:val="00CF59C2"/>
    <w:rsid w:val="00D40B19"/>
    <w:rsid w:val="00E215E7"/>
    <w:rsid w:val="00E504DB"/>
    <w:rsid w:val="00E65EE4"/>
    <w:rsid w:val="00E744E2"/>
    <w:rsid w:val="00EA76E5"/>
    <w:rsid w:val="00F50296"/>
    <w:rsid w:val="00F77EF9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6C744"/>
  <w15:chartTrackingRefBased/>
  <w15:docId w15:val="{1C355AC5-AD69-480A-968F-9D12D499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F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榆君</dc:creator>
  <cp:keywords/>
  <dc:description/>
  <cp:lastModifiedBy>王 磊</cp:lastModifiedBy>
  <cp:revision>2</cp:revision>
  <dcterms:created xsi:type="dcterms:W3CDTF">2020-06-11T13:15:00Z</dcterms:created>
  <dcterms:modified xsi:type="dcterms:W3CDTF">2020-06-11T13:15:00Z</dcterms:modified>
</cp:coreProperties>
</file>