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1128" w14:textId="77777777" w:rsidR="0041665F" w:rsidRDefault="00CF431F">
      <w:pPr>
        <w:jc w:val="center"/>
        <w:rPr>
          <w:rFonts w:ascii="Comfortaa" w:eastAsia="Comfortaa" w:hAnsi="Comfortaa" w:cs="Comfortaa"/>
          <w:b/>
          <w:sz w:val="30"/>
          <w:szCs w:val="30"/>
        </w:rPr>
      </w:pPr>
      <w:r>
        <w:rPr>
          <w:rFonts w:ascii="Comfortaa" w:eastAsia="Comfortaa" w:hAnsi="Comfortaa" w:cs="Comfortaa"/>
          <w:b/>
          <w:sz w:val="30"/>
          <w:szCs w:val="30"/>
        </w:rPr>
        <w:t>EVIDENCIA DE PRUEBAS</w:t>
      </w:r>
    </w:p>
    <w:tbl>
      <w:tblPr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20"/>
        <w:gridCol w:w="1800"/>
        <w:gridCol w:w="1561"/>
        <w:gridCol w:w="1560"/>
        <w:gridCol w:w="1559"/>
        <w:gridCol w:w="1560"/>
      </w:tblGrid>
      <w:tr w:rsidR="0041665F" w14:paraId="35F19974" w14:textId="77777777"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9F363" w14:textId="77777777" w:rsidR="0041665F" w:rsidRDefault="00CF431F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Fecha</w:t>
            </w:r>
            <w:proofErr w:type="spellEnd"/>
            <w:r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2AFE39" w14:textId="2C5A5195" w:rsidR="0041665F" w:rsidRDefault="00915D96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1</w:t>
            </w:r>
            <w:r w:rsidR="00D43CB2">
              <w:rPr>
                <w:color w:val="0000FF"/>
              </w:rPr>
              <w:t>8.0</w:t>
            </w:r>
            <w:r>
              <w:rPr>
                <w:color w:val="0000FF"/>
              </w:rPr>
              <w:t>7</w:t>
            </w:r>
            <w:r w:rsidR="00D43CB2">
              <w:rPr>
                <w:color w:val="0000FF"/>
              </w:rPr>
              <w:t>.2023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67A1B4" w14:textId="77777777" w:rsidR="0041665F" w:rsidRDefault="00CF431F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</w:rPr>
              <w:t>Version: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B35DCB" w14:textId="77777777" w:rsidR="0041665F" w:rsidRDefault="00CF431F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2.01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2201B3" w14:textId="77777777" w:rsidR="0041665F" w:rsidRDefault="00CF431F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</w:rPr>
              <w:t>Plataforma: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A7F869" w14:textId="569141FB" w:rsidR="0041665F" w:rsidRPr="00915D96" w:rsidRDefault="00915D96">
            <w:pPr>
              <w:widowControl w:val="0"/>
              <w:spacing w:line="240" w:lineRule="auto"/>
              <w:rPr>
                <w:color w:val="0000FF"/>
                <w:lang w:val="es-CO"/>
              </w:rPr>
            </w:pPr>
            <w:r>
              <w:rPr>
                <w:color w:val="0000FF"/>
              </w:rPr>
              <w:t>M</w:t>
            </w:r>
            <w:proofErr w:type="spellStart"/>
            <w:r>
              <w:rPr>
                <w:color w:val="0000FF"/>
                <w:lang w:val="es-CO"/>
              </w:rPr>
              <w:t>óvil</w:t>
            </w:r>
            <w:proofErr w:type="spellEnd"/>
          </w:p>
        </w:tc>
      </w:tr>
      <w:tr w:rsidR="0041665F" w:rsidRPr="00915D96" w14:paraId="62D8A9F6" w14:textId="77777777">
        <w:trPr>
          <w:trHeight w:val="420"/>
        </w:trPr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98D1A8" w14:textId="77777777" w:rsidR="0041665F" w:rsidRDefault="00CF431F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Resumen</w:t>
            </w:r>
            <w:proofErr w:type="spellEnd"/>
            <w:r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80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FDDB1" w14:textId="5CA3A5B6" w:rsidR="0041665F" w:rsidRPr="00915D96" w:rsidRDefault="00915D96">
            <w:pPr>
              <w:widowControl w:val="0"/>
              <w:spacing w:line="240" w:lineRule="auto"/>
              <w:rPr>
                <w:color w:val="0000FF"/>
                <w:lang w:val="es-MX"/>
              </w:rPr>
            </w:pPr>
            <w:r w:rsidRPr="00915D96">
              <w:rPr>
                <w:color w:val="0000FF"/>
                <w:lang w:val="es-MX"/>
              </w:rPr>
              <w:t>Buscar una canción</w:t>
            </w:r>
          </w:p>
        </w:tc>
      </w:tr>
      <w:tr w:rsidR="0041665F" w14:paraId="45801B89" w14:textId="77777777">
        <w:trPr>
          <w:trHeight w:val="420"/>
        </w:trPr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FD3A54" w14:textId="77777777" w:rsidR="0041665F" w:rsidRDefault="00CF431F">
            <w:pPr>
              <w:widowControl w:val="0"/>
              <w:spacing w:line="240" w:lineRule="auto"/>
              <w:rPr>
                <w:rFonts w:ascii="Comfortaa" w:eastAsia="Comfortaa" w:hAnsi="Comfortaa" w:cs="Comfortaa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Defecto</w:t>
            </w:r>
            <w:proofErr w:type="spellEnd"/>
            <w:r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80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B37AF1" w14:textId="31AE5489" w:rsidR="0041665F" w:rsidRDefault="00D43CB2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41665F" w14:paraId="36010E76" w14:textId="77777777">
        <w:trPr>
          <w:trHeight w:val="420"/>
        </w:trPr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AD2225" w14:textId="77777777" w:rsidR="0041665F" w:rsidRDefault="00CF431F">
            <w:pPr>
              <w:widowControl w:val="0"/>
              <w:spacing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Tester</w:t>
            </w:r>
          </w:p>
        </w:tc>
        <w:tc>
          <w:tcPr>
            <w:tcW w:w="80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3DB4E" w14:textId="770F4A21" w:rsidR="0041665F" w:rsidRDefault="00915D96">
            <w:pPr>
              <w:widowControl w:val="0"/>
              <w:spacing w:line="240" w:lineRule="auto"/>
            </w:pPr>
            <w:r>
              <w:t>Kelly Paola González Meza</w:t>
            </w:r>
          </w:p>
        </w:tc>
      </w:tr>
    </w:tbl>
    <w:p w14:paraId="61949783" w14:textId="77777777" w:rsidR="0041665F" w:rsidRDefault="0041665F"/>
    <w:p w14:paraId="1C8563D8" w14:textId="77777777" w:rsidR="0041665F" w:rsidRDefault="0041665F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41665F" w:rsidRPr="00915D96" w14:paraId="68A2A9AB" w14:textId="77777777">
        <w:tc>
          <w:tcPr>
            <w:tcW w:w="9350" w:type="dxa"/>
          </w:tcPr>
          <w:p w14:paraId="4454147C" w14:textId="6B210416" w:rsidR="0041665F" w:rsidRPr="00915D96" w:rsidRDefault="00915D96" w:rsidP="00C74A1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val="es-MX"/>
              </w:rPr>
            </w:pPr>
            <w:r w:rsidRPr="00915D96">
              <w:rPr>
                <w:color w:val="000000"/>
                <w:sz w:val="20"/>
                <w:szCs w:val="20"/>
                <w:shd w:val="clear" w:color="auto" w:fill="CCCCCC"/>
                <w:lang w:val="es-MX"/>
              </w:rPr>
              <w:t xml:space="preserve"> ingresar a la app</w:t>
            </w:r>
          </w:p>
        </w:tc>
      </w:tr>
      <w:tr w:rsidR="0041665F" w14:paraId="062CB78E" w14:textId="77777777" w:rsidTr="00C74A18">
        <w:trPr>
          <w:trHeight w:val="3281"/>
        </w:trPr>
        <w:tc>
          <w:tcPr>
            <w:tcW w:w="9350" w:type="dxa"/>
          </w:tcPr>
          <w:p w14:paraId="4353F00B" w14:textId="12A7ECDB" w:rsidR="0041665F" w:rsidRDefault="00915D96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F363FFC" wp14:editId="02FD43BC">
                  <wp:extent cx="1372919" cy="30509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851" cy="306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65F" w14:paraId="69BA34A2" w14:textId="77777777">
        <w:tc>
          <w:tcPr>
            <w:tcW w:w="9350" w:type="dxa"/>
          </w:tcPr>
          <w:p w14:paraId="7C8A8917" w14:textId="26D2D488" w:rsidR="0041665F" w:rsidRDefault="001B5979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1302A6B" wp14:editId="43F01C28">
                  <wp:extent cx="1645920" cy="365760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978" cy="366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21FAB" w14:textId="77777777" w:rsidR="0041665F" w:rsidRDefault="0041665F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41665F" w14:paraId="6074D17C" w14:textId="77777777">
        <w:tc>
          <w:tcPr>
            <w:tcW w:w="9350" w:type="dxa"/>
          </w:tcPr>
          <w:p w14:paraId="46059D6A" w14:textId="2CCBEDC5" w:rsidR="0041665F" w:rsidRDefault="00CF431F">
            <w:pPr>
              <w:spacing w:line="240" w:lineRule="auto"/>
            </w:pPr>
            <w:r>
              <w:t>2.-</w:t>
            </w:r>
            <w:r w:rsidR="00C74A18">
              <w:rPr>
                <w:color w:val="000000"/>
                <w:sz w:val="20"/>
                <w:szCs w:val="20"/>
                <w:shd w:val="clear" w:color="auto" w:fill="CCCCCC"/>
              </w:rPr>
              <w:t xml:space="preserve"> </w:t>
            </w:r>
            <w:r w:rsidR="001B5979" w:rsidRPr="001B5979">
              <w:rPr>
                <w:color w:val="000000"/>
                <w:sz w:val="20"/>
                <w:szCs w:val="20"/>
                <w:shd w:val="clear" w:color="auto" w:fill="CCCCCC"/>
              </w:rPr>
              <w:t xml:space="preserve">click </w:t>
            </w:r>
            <w:proofErr w:type="spellStart"/>
            <w:r w:rsidR="001B5979" w:rsidRPr="001B5979">
              <w:rPr>
                <w:color w:val="000000"/>
                <w:sz w:val="20"/>
                <w:szCs w:val="20"/>
                <w:shd w:val="clear" w:color="auto" w:fill="CCCCCC"/>
              </w:rPr>
              <w:t>en</w:t>
            </w:r>
            <w:proofErr w:type="spellEnd"/>
            <w:r w:rsidR="001B5979" w:rsidRPr="001B5979">
              <w:rPr>
                <w:color w:val="000000"/>
                <w:sz w:val="20"/>
                <w:szCs w:val="20"/>
                <w:shd w:val="clear" w:color="auto" w:fill="CCCCCC"/>
              </w:rPr>
              <w:t xml:space="preserve"> </w:t>
            </w:r>
            <w:proofErr w:type="spellStart"/>
            <w:r w:rsidR="001B5979" w:rsidRPr="001B5979">
              <w:rPr>
                <w:color w:val="000000"/>
                <w:sz w:val="20"/>
                <w:szCs w:val="20"/>
                <w:shd w:val="clear" w:color="auto" w:fill="CCCCCC"/>
              </w:rPr>
              <w:t>opción</w:t>
            </w:r>
            <w:proofErr w:type="spellEnd"/>
            <w:r w:rsidR="001B5979" w:rsidRPr="001B5979">
              <w:rPr>
                <w:color w:val="000000"/>
                <w:sz w:val="20"/>
                <w:szCs w:val="20"/>
                <w:shd w:val="clear" w:color="auto" w:fill="CCCCCC"/>
              </w:rPr>
              <w:t xml:space="preserve"> BUSCAR</w:t>
            </w:r>
          </w:p>
        </w:tc>
      </w:tr>
      <w:tr w:rsidR="0041665F" w14:paraId="0A2C370B" w14:textId="77777777" w:rsidTr="00C74A18">
        <w:trPr>
          <w:trHeight w:val="1868"/>
        </w:trPr>
        <w:tc>
          <w:tcPr>
            <w:tcW w:w="9350" w:type="dxa"/>
          </w:tcPr>
          <w:p w14:paraId="7C95640D" w14:textId="7BC17B92" w:rsidR="0041665F" w:rsidRDefault="001B597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8AE9AE2" wp14:editId="50928009">
                  <wp:extent cx="1682908" cy="373979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685" cy="375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65F" w14:paraId="3C7B6502" w14:textId="77777777">
        <w:tc>
          <w:tcPr>
            <w:tcW w:w="9350" w:type="dxa"/>
          </w:tcPr>
          <w:p w14:paraId="5D485F43" w14:textId="77777777" w:rsidR="0041665F" w:rsidRDefault="0041665F">
            <w:pPr>
              <w:spacing w:line="240" w:lineRule="auto"/>
            </w:pPr>
          </w:p>
        </w:tc>
      </w:tr>
    </w:tbl>
    <w:p w14:paraId="64DEC522" w14:textId="1D0DD5F4" w:rsidR="0041665F" w:rsidRDefault="0041665F"/>
    <w:p w14:paraId="36D5AD36" w14:textId="3544BB16" w:rsidR="001B5979" w:rsidRDefault="001B5979"/>
    <w:p w14:paraId="28CA0A0B" w14:textId="77777777" w:rsidR="001B5979" w:rsidRDefault="001B5979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41665F" w:rsidRPr="001B5979" w14:paraId="4077199E" w14:textId="77777777">
        <w:tc>
          <w:tcPr>
            <w:tcW w:w="9350" w:type="dxa"/>
          </w:tcPr>
          <w:p w14:paraId="513D8729" w14:textId="2CF6FF2C" w:rsidR="0041665F" w:rsidRPr="001B5979" w:rsidRDefault="00CF431F">
            <w:pPr>
              <w:spacing w:line="240" w:lineRule="auto"/>
              <w:rPr>
                <w:lang w:val="es-MX"/>
              </w:rPr>
            </w:pPr>
            <w:r w:rsidRPr="001B5979">
              <w:rPr>
                <w:lang w:val="es-MX"/>
              </w:rPr>
              <w:lastRenderedPageBreak/>
              <w:t>3.-</w:t>
            </w:r>
            <w:r w:rsidR="001B5979" w:rsidRPr="001B5979">
              <w:rPr>
                <w:lang w:val="es-MX"/>
              </w:rPr>
              <w:t>Ubicarse en campo CANCIONES, ARTISTAS, LISTAS DE REPRODUCCION y escribir la búsqueda.</w:t>
            </w:r>
          </w:p>
        </w:tc>
      </w:tr>
      <w:tr w:rsidR="0041665F" w14:paraId="170EAE4E" w14:textId="77777777" w:rsidTr="00C74A18">
        <w:trPr>
          <w:trHeight w:val="3114"/>
        </w:trPr>
        <w:tc>
          <w:tcPr>
            <w:tcW w:w="9350" w:type="dxa"/>
          </w:tcPr>
          <w:p w14:paraId="341EA78D" w14:textId="6E124F4D" w:rsidR="0041665F" w:rsidRDefault="001B597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F793D53" wp14:editId="5AC83601">
                  <wp:extent cx="1641764" cy="364836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100" cy="366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65F" w14:paraId="59203F68" w14:textId="77777777">
        <w:tc>
          <w:tcPr>
            <w:tcW w:w="9350" w:type="dxa"/>
          </w:tcPr>
          <w:p w14:paraId="2941B743" w14:textId="77777777" w:rsidR="0041665F" w:rsidRDefault="0041665F">
            <w:pPr>
              <w:spacing w:line="240" w:lineRule="auto"/>
            </w:pPr>
          </w:p>
        </w:tc>
      </w:tr>
    </w:tbl>
    <w:p w14:paraId="452D7038" w14:textId="77777777" w:rsidR="0041665F" w:rsidRDefault="0041665F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41665F" w:rsidRPr="00915D96" w14:paraId="02B03188" w14:textId="77777777">
        <w:tc>
          <w:tcPr>
            <w:tcW w:w="9350" w:type="dxa"/>
          </w:tcPr>
          <w:p w14:paraId="7B36DC59" w14:textId="5A9D3ED1" w:rsidR="0041665F" w:rsidRPr="00915D96" w:rsidRDefault="001B5979">
            <w:pPr>
              <w:spacing w:line="240" w:lineRule="auto"/>
              <w:rPr>
                <w:lang w:val="es-MX"/>
              </w:rPr>
            </w:pPr>
            <w:r w:rsidRPr="001B5979">
              <w:rPr>
                <w:lang w:val="es-MX"/>
              </w:rPr>
              <w:t>4. Verificar comportamiento de la app</w:t>
            </w:r>
          </w:p>
        </w:tc>
      </w:tr>
      <w:tr w:rsidR="0041665F" w14:paraId="1C1F0A44" w14:textId="77777777">
        <w:tc>
          <w:tcPr>
            <w:tcW w:w="9350" w:type="dxa"/>
          </w:tcPr>
          <w:p w14:paraId="3C68D0CD" w14:textId="244D0447" w:rsidR="0041665F" w:rsidRDefault="00A74A2A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6DD65E1" wp14:editId="39A9E92A">
                  <wp:extent cx="1600200" cy="3555999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530" cy="3565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65F" w14:paraId="4D733F14" w14:textId="77777777">
        <w:tc>
          <w:tcPr>
            <w:tcW w:w="9350" w:type="dxa"/>
          </w:tcPr>
          <w:p w14:paraId="6DD98940" w14:textId="77777777" w:rsidR="0041665F" w:rsidRDefault="0041665F">
            <w:pPr>
              <w:spacing w:line="240" w:lineRule="auto"/>
            </w:pPr>
          </w:p>
        </w:tc>
      </w:tr>
    </w:tbl>
    <w:p w14:paraId="198BD130" w14:textId="77777777" w:rsidR="0041665F" w:rsidRDefault="0041665F" w:rsidP="00A74A2A"/>
    <w:sectPr w:rsidR="0041665F">
      <w:pgSz w:w="12240" w:h="15840"/>
      <w:pgMar w:top="72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mfortaa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B5B67"/>
    <w:multiLevelType w:val="hybridMultilevel"/>
    <w:tmpl w:val="350691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65F"/>
    <w:rsid w:val="001B5979"/>
    <w:rsid w:val="001D7AB4"/>
    <w:rsid w:val="0041665F"/>
    <w:rsid w:val="006446C6"/>
    <w:rsid w:val="00915D96"/>
    <w:rsid w:val="00A74A2A"/>
    <w:rsid w:val="00C74A18"/>
    <w:rsid w:val="00CF431F"/>
    <w:rsid w:val="00D4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BC15"/>
  <w15:docId w15:val="{592F6F2A-084C-4FB9-AA23-AC031C90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B1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4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FIERRO CASTELLANOS</dc:creator>
  <dc:description/>
  <cp:lastModifiedBy>Paola</cp:lastModifiedBy>
  <cp:revision>2</cp:revision>
  <dcterms:created xsi:type="dcterms:W3CDTF">2023-07-19T04:07:00Z</dcterms:created>
  <dcterms:modified xsi:type="dcterms:W3CDTF">2023-07-19T04:07:00Z</dcterms:modified>
  <dc:language>es-CO</dc:language>
</cp:coreProperties>
</file>