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53EFF36">
      <w:bookmarkStart w:name="_GoBack" w:id="0"/>
      <w:bookmarkEnd w:id="0"/>
      <w:r w:rsidR="5365D999">
        <w:rPr/>
        <w:t xml:space="preserve">AIRPODS PRO </w:t>
      </w:r>
    </w:p>
    <w:p w:rsidR="5365D999" w:rsidP="5365D999" w:rsidRDefault="5365D999" w14:paraId="2B7D486F" w14:textId="06C2290B">
      <w:pPr>
        <w:pStyle w:val="Normal"/>
      </w:pPr>
    </w:p>
    <w:p w:rsidR="5365D999" w:rsidP="5365D999" w:rsidRDefault="5365D999" w14:paraId="2E864314" w14:textId="053B47A9">
      <w:pPr>
        <w:pStyle w:val="Normal"/>
      </w:pPr>
      <w:r w:rsidR="5365D999">
        <w:rPr/>
        <w:t>Matéria Prima – A matéria usada nele é no princípio plástico, só que não é um plástico qualquer, é um plástico bem mais resistente, já rolou algumas quedas com ele, vai fazer quase 1 ano de uso quase que diário e mesmo assim continua fantástico, claro tem alguns arranhões, mas é normal devido ao uso diário.</w:t>
      </w:r>
    </w:p>
    <w:p w:rsidR="5365D999" w:rsidP="5365D999" w:rsidRDefault="5365D999" w14:paraId="034A2452" w14:textId="2B5DCAEC">
      <w:pPr>
        <w:pStyle w:val="Normal"/>
      </w:pPr>
    </w:p>
    <w:p w:rsidR="5365D999" w:rsidP="5365D999" w:rsidRDefault="5365D999" w14:paraId="4A59C572" w14:textId="48823DDC">
      <w:pPr>
        <w:pStyle w:val="Normal"/>
      </w:pPr>
      <w:r w:rsidR="5365D999">
        <w:rPr/>
        <w:t>Acabamento – O acabamento dele é bem-feito, não tem nenhuma rebarba de sobra de plástico.</w:t>
      </w:r>
    </w:p>
    <w:p w:rsidR="5365D999" w:rsidP="5365D999" w:rsidRDefault="5365D999" w14:paraId="4B65588D" w14:textId="7E481FC3">
      <w:pPr>
        <w:pStyle w:val="Normal"/>
      </w:pPr>
    </w:p>
    <w:p w:rsidR="5365D999" w:rsidP="5365D999" w:rsidRDefault="5365D999" w14:paraId="2E2FFE5B" w14:textId="48188AA8">
      <w:pPr>
        <w:pStyle w:val="Normal"/>
      </w:pPr>
      <w:r w:rsidR="5365D999">
        <w:rPr/>
        <w:t>Durabilidade – Como citei na matéria prima, ele tem quase 1 ano e materialmente está perfeito, tem claro arranhões devido à queda, mas mesmo assim não amassou ou quebrou, a bateria dele está perfeita como novo, durando de 2 a 3 dias, em caso de usar ele por pouco tempo a bateria já chegou durar 1 semana, fora que para carregar ele é super-rápido, em 2 horas está totalmente carregado. Se manter nesse nível ele vai durar mais uns 2 anos tranquilo.</w:t>
      </w:r>
    </w:p>
    <w:p w:rsidR="5365D999" w:rsidP="5365D999" w:rsidRDefault="5365D999" w14:paraId="2E2A4AE7" w14:textId="03FB5EAA">
      <w:pPr>
        <w:pStyle w:val="Normal"/>
      </w:pPr>
    </w:p>
    <w:p w:rsidR="5365D999" w:rsidP="5365D999" w:rsidRDefault="5365D999" w14:paraId="3DB1D449" w14:textId="09FEAB9E">
      <w:pPr>
        <w:pStyle w:val="Normal"/>
      </w:pPr>
      <w:r w:rsidR="5365D999">
        <w:rPr/>
        <w:t>Usabilidade – Minha experiencia como usuário é que ele é fantástico para usar, as vezes eu preciso trocar a borracha por algum incomodo na orelha, e por ser branco ele meio que suja muito, para limpar é tranquilo, única dificuldade de limpar é o estojo de carregamento por dentro, quando cai alguma sujeita dentro as vezes dificulta um pouco a limpeza, e por eu ser bem higiênico isso me incomoda um pouco, mas fora isso ele é fantástico, tem uma ótima sonorização, ótima estabilidade na orelha, eu uso ele pra ir à academia e cara ele simplesmente parece que cola no ouvido e isso é fantástico, e o áudio espacial dele dá uma sensação de estar dentro da música!</w:t>
      </w:r>
    </w:p>
    <w:p w:rsidR="5365D999" w:rsidP="5365D999" w:rsidRDefault="5365D999" w14:paraId="7180F8A1" w14:textId="1F7FC77E">
      <w:pPr>
        <w:pStyle w:val="Normal"/>
      </w:pPr>
    </w:p>
    <w:p w:rsidR="5365D999" w:rsidP="5365D999" w:rsidRDefault="5365D999" w14:paraId="4D2F1991" w14:textId="215131CB">
      <w:pPr>
        <w:pStyle w:val="Normal"/>
      </w:pPr>
      <w:r w:rsidR="5365D999">
        <w:rPr/>
        <w:t xml:space="preserve">Design – A aparência dele é simples mais bem minimalista, pelo menos eu acho isso, isso dá um tom de simplicidade e luxo ao mesmo tempo, por ser um estojo pequeno e arredondado ele facilita para colocar no bolso, só tem que tomar cuidado ao ir ao banheiro com ele </w:t>
      </w:r>
      <w:r w:rsidR="5365D999">
        <w:rPr/>
        <w:t>kkkkkk</w:t>
      </w:r>
      <w:r w:rsidR="5365D999">
        <w:rPr/>
        <w:t>, pois o mesmo parece também um sabonete, por ele ser branco é a cor perfeita, a A</w:t>
      </w:r>
      <w:r w:rsidR="5365D999">
        <w:rPr/>
        <w:t>pple</w:t>
      </w:r>
      <w:r w:rsidR="5365D999">
        <w:rPr/>
        <w:t xml:space="preserve"> também poderia colocar outras cores, tipo um preto por exemplo.</w:t>
      </w:r>
    </w:p>
    <w:p w:rsidR="5365D999" w:rsidP="5365D999" w:rsidRDefault="5365D999" w14:paraId="2B4EB161" w14:textId="03820025">
      <w:pPr>
        <w:pStyle w:val="Normal"/>
      </w:pPr>
    </w:p>
    <w:p w:rsidR="5365D999" w:rsidP="5365D999" w:rsidRDefault="5365D999" w14:paraId="6C7E87B3" w14:textId="1E6E0AAD">
      <w:pPr>
        <w:pStyle w:val="Normal"/>
      </w:pPr>
    </w:p>
    <w:p w:rsidR="5365D999" w:rsidP="5365D999" w:rsidRDefault="5365D999" w14:paraId="3C76850E" w14:textId="71B00BF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ED52E"/>
    <w:rsid w:val="1C1ED52E"/>
    <w:rsid w:val="5365D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D52E"/>
  <w15:chartTrackingRefBased/>
  <w15:docId w15:val="{A4969B57-D983-4A62-BA49-C46DF2DA6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2023-03-06T15:25:42.4028042Z</dcterms:created>
  <dcterms:modified xsi:type="dcterms:W3CDTF">2023-03-06T15:44:53.1436760Z</dcterms:modified>
  <dc:creator>David Paiva</dc:creator>
  <lastModifiedBy>David Paiva</lastModifiedBy>
</coreProperties>
</file>