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1302B0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1302B0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1302B0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1302B0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Pr="001302B0" w:rsidRDefault="004D1F9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5621F1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36D696EB" w:rsidR="00C4784F" w:rsidRPr="00E265A6" w:rsidRDefault="001302B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Preço d</w:t>
            </w:r>
            <w:r w:rsidR="005621F1">
              <w:rPr>
                <w:sz w:val="20"/>
                <w:szCs w:val="20"/>
                <w:lang w:val="pt-BR"/>
              </w:rPr>
              <w:t>o produto não está aparecendo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C2E651D" w:rsidR="00C4784F" w:rsidRPr="00C42253" w:rsidRDefault="005621F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Produtos em destaque</w:t>
            </w:r>
          </w:p>
        </w:tc>
      </w:tr>
      <w:tr w:rsidR="00C4784F" w:rsidRPr="005621F1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3CFBEEDF" w:rsidR="00C4784F" w:rsidRPr="00B0154C" w:rsidRDefault="005621F1">
            <w:pPr>
              <w:widowControl w:val="0"/>
              <w:rPr>
                <w:sz w:val="20"/>
                <w:szCs w:val="20"/>
                <w:lang w:val="pt-BR"/>
              </w:rPr>
            </w:pPr>
            <w:r w:rsidRPr="005621F1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8640C53" w:rsidR="00C4784F" w:rsidRDefault="005621F1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139827B" wp14:editId="44A16BE6">
                  <wp:extent cx="8249920" cy="5156200"/>
                  <wp:effectExtent l="0" t="0" r="508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920" cy="515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5621F1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11C71" w14:textId="02CCD44D" w:rsidR="00DF1F38" w:rsidRDefault="005621F1" w:rsidP="005621F1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Entrar no site do </w:t>
            </w:r>
            <w:proofErr w:type="spellStart"/>
            <w:r>
              <w:rPr>
                <w:sz w:val="20"/>
                <w:szCs w:val="20"/>
                <w:lang w:val="pt-BR"/>
              </w:rPr>
              <w:t>ecommerce</w:t>
            </w:r>
            <w:proofErr w:type="spellEnd"/>
          </w:p>
          <w:p w14:paraId="77A761BF" w14:textId="73B82BB6" w:rsidR="005621F1" w:rsidRPr="00DF1F38" w:rsidRDefault="005621F1" w:rsidP="005621F1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pagina até a sessão de “Produtos em destaque”</w:t>
            </w:r>
          </w:p>
        </w:tc>
      </w:tr>
      <w:tr w:rsidR="00C4784F" w:rsidRPr="005621F1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697E423D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5621F1">
              <w:rPr>
                <w:lang w:val="pt-BR"/>
              </w:rPr>
              <w:t>Não aparece o preço do produto, deveria aparecer o preço do produto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14A0C4E" w:rsidR="00C4784F" w:rsidRDefault="005621F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6EFA60F2" w:rsidR="00C4784F" w:rsidRDefault="005621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F7B4ACC" w:rsidR="00C4784F" w:rsidRDefault="005621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13/03/2023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13:21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EBAEC16" w:rsidR="00C4784F" w:rsidRDefault="005621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Paiva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44FAACE5" w:rsidR="004D1F91" w:rsidRPr="00E265A6" w:rsidRDefault="005621F1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Outro idioma no site</w:t>
            </w:r>
          </w:p>
        </w:tc>
      </w:tr>
      <w:tr w:rsidR="004D1F91" w:rsidRPr="005621F1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100164F8" w:rsidR="004D1F91" w:rsidRPr="00C42253" w:rsidRDefault="005621F1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Parte final do site em depoimentos</w:t>
            </w:r>
          </w:p>
        </w:tc>
      </w:tr>
      <w:tr w:rsidR="004D1F91" w:rsidRPr="005621F1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49404723" w:rsidR="004D1F91" w:rsidRPr="00B0154C" w:rsidRDefault="005621F1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5621F1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0AF98F92" w:rsidR="004D1F91" w:rsidRDefault="005621F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058C63" wp14:editId="0F545E5D">
                  <wp:extent cx="4089400" cy="446214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446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5621F1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0F65A" w14:textId="77777777" w:rsidR="004D1F91" w:rsidRDefault="005621F1" w:rsidP="005621F1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o rodapé</w:t>
            </w:r>
          </w:p>
          <w:p w14:paraId="20B3A57C" w14:textId="67C033BB" w:rsidR="005621F1" w:rsidRPr="00DF1F38" w:rsidRDefault="005621F1" w:rsidP="005621F1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Em depoimentos vai estar esse erro de idioma</w:t>
            </w:r>
          </w:p>
        </w:tc>
      </w:tr>
      <w:tr w:rsidR="004D1F91" w:rsidRPr="005621F1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5B353C5D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5621F1">
              <w:rPr>
                <w:lang w:val="pt-BR"/>
              </w:rPr>
              <w:t>Resultado é um idioma totalmente fora do PT-BR, é esperado um depoimento no idioma PT-BR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3F88425D" w:rsidR="004D1F91" w:rsidRDefault="0075101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0E332733" w:rsidR="004D1F91" w:rsidRDefault="00751013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5E594B14" w:rsidR="004D1F91" w:rsidRDefault="0075101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13/03/2023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13:27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63D575E7" w:rsidR="004D1F91" w:rsidRDefault="0075101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Paiva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4362EC1"/>
    <w:multiLevelType w:val="hybridMultilevel"/>
    <w:tmpl w:val="1706A36E"/>
    <w:lvl w:ilvl="0" w:tplc="44084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E1C2B"/>
    <w:multiLevelType w:val="hybridMultilevel"/>
    <w:tmpl w:val="FFF4F67E"/>
    <w:lvl w:ilvl="0" w:tplc="5310E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6965018">
    <w:abstractNumId w:val="3"/>
  </w:num>
  <w:num w:numId="2" w16cid:durableId="1012300785">
    <w:abstractNumId w:val="1"/>
  </w:num>
  <w:num w:numId="3" w16cid:durableId="128478788">
    <w:abstractNumId w:val="0"/>
  </w:num>
  <w:num w:numId="4" w16cid:durableId="1421873376">
    <w:abstractNumId w:val="2"/>
  </w:num>
  <w:num w:numId="5" w16cid:durableId="99687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302B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621F1"/>
    <w:rsid w:val="00591844"/>
    <w:rsid w:val="005A0EDD"/>
    <w:rsid w:val="005D190D"/>
    <w:rsid w:val="005E6274"/>
    <w:rsid w:val="006C2534"/>
    <w:rsid w:val="006C489E"/>
    <w:rsid w:val="006F7A55"/>
    <w:rsid w:val="00750163"/>
    <w:rsid w:val="0075101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2023-03-13T16:28:00Z</dcterms:created>
  <dcterms:modified xsi:type="dcterms:W3CDTF">2023-03-13T16:28:00Z</dcterms:modified>
</cp:coreProperties>
</file>