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D578F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D578F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D578F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1302B0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Pr="001302B0" w:rsidRDefault="004D1F9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D578F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4DEF857" w:rsidR="00C4784F" w:rsidRPr="00E265A6" w:rsidRDefault="00FD578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Link não </w:t>
            </w:r>
            <w:proofErr w:type="spellStart"/>
            <w:r>
              <w:rPr>
                <w:sz w:val="20"/>
                <w:szCs w:val="20"/>
                <w:lang w:val="pt-BR"/>
              </w:rPr>
              <w:t>clicavel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na aba “categorias”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18137B5" w:rsidR="00C4784F" w:rsidRPr="00C42253" w:rsidRDefault="00FD578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“Categorias”</w:t>
            </w:r>
          </w:p>
        </w:tc>
      </w:tr>
      <w:tr w:rsidR="00C4784F" w:rsidRPr="00FD578F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D4FCA9E" w:rsidR="00C4784F" w:rsidRPr="00B0154C" w:rsidRDefault="00FD578F">
            <w:pPr>
              <w:widowControl w:val="0"/>
              <w:rPr>
                <w:sz w:val="20"/>
                <w:szCs w:val="20"/>
                <w:lang w:val="pt-BR"/>
              </w:rPr>
            </w:pPr>
            <w:r w:rsidRPr="00FD578F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8823F87" w:rsidR="00C4784F" w:rsidRDefault="00FD578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CBC948" wp14:editId="6138766B">
                  <wp:extent cx="4838700" cy="39878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8" cy="399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D578F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11C71" w14:textId="02CCD44D" w:rsidR="00DF1F38" w:rsidRDefault="005621F1" w:rsidP="005621F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Entrar no site do </w:t>
            </w:r>
            <w:proofErr w:type="spellStart"/>
            <w:r>
              <w:rPr>
                <w:sz w:val="20"/>
                <w:szCs w:val="20"/>
                <w:lang w:val="pt-BR"/>
              </w:rPr>
              <w:t>ecommerce</w:t>
            </w:r>
            <w:proofErr w:type="spellEnd"/>
          </w:p>
          <w:p w14:paraId="77A761BF" w14:textId="71F61ECD" w:rsidR="005621F1" w:rsidRPr="00DF1F38" w:rsidRDefault="00FD578F" w:rsidP="005621F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Cabeçalho do site já vai estar a caixa de entrada “Categorias”</w:t>
            </w:r>
          </w:p>
        </w:tc>
      </w:tr>
      <w:tr w:rsidR="00C4784F" w:rsidRPr="00FD578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0EA7E595" w:rsidR="00F233DE" w:rsidRPr="00F233DE" w:rsidRDefault="00FD578F" w:rsidP="00F233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 click para ser redirecionado para a aba categorias não está funcionando</w:t>
            </w:r>
            <w:r w:rsidR="005621F1">
              <w:rPr>
                <w:lang w:val="pt-BR"/>
              </w:rPr>
              <w:t xml:space="preserve">, deveria </w:t>
            </w:r>
            <w:r>
              <w:rPr>
                <w:lang w:val="pt-BR"/>
              </w:rPr>
              <w:t>ir para aba categorias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14A0C4E" w:rsidR="00C4784F" w:rsidRDefault="005621F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6EFA60F2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C184C06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13/03/2023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  <w:r w:rsidR="00FD578F">
              <w:rPr>
                <w:sz w:val="20"/>
                <w:szCs w:val="20"/>
              </w:rPr>
              <w:t>6:33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EBAEC16" w:rsidR="00C4784F" w:rsidRDefault="005621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Paiva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D578F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5471490" w:rsidR="004D1F91" w:rsidRPr="00E265A6" w:rsidRDefault="00FD578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Bug de produto não </w:t>
            </w:r>
            <w:proofErr w:type="spellStart"/>
            <w:r>
              <w:rPr>
                <w:sz w:val="20"/>
                <w:szCs w:val="20"/>
                <w:lang w:val="pt-BR"/>
              </w:rPr>
              <w:t>clicavel</w:t>
            </w:r>
            <w:proofErr w:type="spellEnd"/>
          </w:p>
        </w:tc>
      </w:tr>
      <w:tr w:rsidR="004D1F91" w:rsidRPr="00FD578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AA8D333" w:rsidR="004D1F91" w:rsidRPr="00C42253" w:rsidRDefault="005621F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</w:t>
            </w:r>
            <w:r w:rsidR="00CB7AC1">
              <w:rPr>
                <w:sz w:val="20"/>
                <w:szCs w:val="20"/>
                <w:lang w:val="pt-BR"/>
              </w:rPr>
              <w:t xml:space="preserve">gina inicial da loja </w:t>
            </w:r>
            <w:proofErr w:type="spellStart"/>
            <w:r w:rsidR="00CB7AC1">
              <w:rPr>
                <w:sz w:val="20"/>
                <w:szCs w:val="20"/>
                <w:lang w:val="pt-BR"/>
              </w:rPr>
              <w:t>ecommerce</w:t>
            </w:r>
            <w:proofErr w:type="spellEnd"/>
          </w:p>
        </w:tc>
      </w:tr>
      <w:tr w:rsidR="004D1F91" w:rsidRPr="00FD578F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49404723" w:rsidR="004D1F91" w:rsidRPr="00B0154C" w:rsidRDefault="005621F1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5621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308B8DA" w:rsidR="004D1F91" w:rsidRDefault="00CB7AC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A867F9" wp14:editId="1E16D262">
                  <wp:extent cx="4089400" cy="255587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D578F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4B7779" w14:textId="77777777" w:rsidR="005621F1" w:rsidRDefault="00CB7AC1" w:rsidP="005621F1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Logo de cara na pagina inicial o cliente se depara com diversos produtos.</w:t>
            </w:r>
          </w:p>
          <w:p w14:paraId="20B3A57C" w14:textId="7493295B" w:rsidR="00CB7AC1" w:rsidRPr="00DF1F38" w:rsidRDefault="00CB7AC1" w:rsidP="005621F1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Ele se interessou em comprar esse iphone, e quando ele clica em cima não acontece nada</w:t>
            </w:r>
          </w:p>
        </w:tc>
      </w:tr>
      <w:tr w:rsidR="004D1F91" w:rsidRPr="00FD578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65EC369B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CB7AC1">
              <w:rPr>
                <w:lang w:val="pt-BR"/>
              </w:rPr>
              <w:t xml:space="preserve">Resultado é que não está redirecionando o cliente para pagina de </w:t>
            </w:r>
            <w:r w:rsidR="00CB7AC1">
              <w:rPr>
                <w:lang w:val="pt-BR"/>
              </w:rPr>
              <w:lastRenderedPageBreak/>
              <w:t>compra do iphone, e o comportamento esperado é que seja redirecionado para pagina de compra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7B6B4C2" w:rsidR="004D1F91" w:rsidRDefault="00CB7AC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Grave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E95540A" w:rsidR="004D1F91" w:rsidRDefault="00CB7AC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AB8B43C" w:rsidR="004D1F91" w:rsidRDefault="0075101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13/03/2023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  <w:r w:rsidR="00CB7AC1">
              <w:rPr>
                <w:sz w:val="20"/>
                <w:szCs w:val="20"/>
              </w:rPr>
              <w:t>6:43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3D575E7" w:rsidR="004D1F91" w:rsidRDefault="0075101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Paiva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4362EC1"/>
    <w:multiLevelType w:val="hybridMultilevel"/>
    <w:tmpl w:val="1706A36E"/>
    <w:lvl w:ilvl="0" w:tplc="44084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E1C2B"/>
    <w:multiLevelType w:val="hybridMultilevel"/>
    <w:tmpl w:val="FFF4F67E"/>
    <w:lvl w:ilvl="0" w:tplc="5310E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965018">
    <w:abstractNumId w:val="3"/>
  </w:num>
  <w:num w:numId="2" w16cid:durableId="1012300785">
    <w:abstractNumId w:val="1"/>
  </w:num>
  <w:num w:numId="3" w16cid:durableId="128478788">
    <w:abstractNumId w:val="0"/>
  </w:num>
  <w:num w:numId="4" w16cid:durableId="1421873376">
    <w:abstractNumId w:val="2"/>
  </w:num>
  <w:num w:numId="5" w16cid:durableId="99687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302B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621F1"/>
    <w:rsid w:val="00591844"/>
    <w:rsid w:val="005A0EDD"/>
    <w:rsid w:val="005D190D"/>
    <w:rsid w:val="005E6274"/>
    <w:rsid w:val="006C2534"/>
    <w:rsid w:val="006C489E"/>
    <w:rsid w:val="006F7A55"/>
    <w:rsid w:val="00750163"/>
    <w:rsid w:val="0075101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B7AC1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2023-03-13T16:28:00Z</dcterms:created>
  <dcterms:modified xsi:type="dcterms:W3CDTF">2023-03-13T19:43:00Z</dcterms:modified>
</cp:coreProperties>
</file>