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A4CF3" w14:textId="77777777" w:rsidR="00AE7C86" w:rsidRPr="00BB5947" w:rsidRDefault="004646C2" w:rsidP="00556179">
      <w:pPr>
        <w:spacing w:after="0" w:line="360" w:lineRule="auto"/>
        <w:jc w:val="center"/>
        <w:rPr>
          <w:rFonts w:ascii="Times New Roman" w:hAnsi="Times New Roman" w:cs="Times New Roman"/>
          <w:b/>
          <w:sz w:val="28"/>
          <w:szCs w:val="28"/>
        </w:rPr>
      </w:pPr>
      <w:r w:rsidRPr="00BB5947">
        <w:rPr>
          <w:rFonts w:ascii="Times New Roman" w:hAnsi="Times New Roman" w:cs="Times New Roman"/>
          <w:b/>
          <w:sz w:val="28"/>
          <w:szCs w:val="28"/>
        </w:rPr>
        <w:t>Setting up Python controlled Arduino systems</w:t>
      </w:r>
    </w:p>
    <w:p w14:paraId="0536FAA5" w14:textId="77777777" w:rsidR="004646C2" w:rsidRPr="00BB5947" w:rsidRDefault="004646C2" w:rsidP="00556179">
      <w:pPr>
        <w:spacing w:after="0" w:line="360" w:lineRule="auto"/>
        <w:jc w:val="center"/>
        <w:rPr>
          <w:rFonts w:ascii="Times New Roman" w:hAnsi="Times New Roman" w:cs="Times New Roman"/>
          <w:sz w:val="24"/>
          <w:szCs w:val="24"/>
        </w:rPr>
      </w:pPr>
      <w:r w:rsidRPr="00BB5947">
        <w:rPr>
          <w:rFonts w:ascii="Times New Roman" w:hAnsi="Times New Roman" w:cs="Times New Roman"/>
          <w:sz w:val="24"/>
          <w:szCs w:val="24"/>
        </w:rPr>
        <w:t>Reinout Meijboom</w:t>
      </w:r>
    </w:p>
    <w:p w14:paraId="293A42DE" w14:textId="77777777" w:rsidR="004646C2" w:rsidRPr="00BB5947" w:rsidRDefault="004646C2" w:rsidP="00BB5947">
      <w:pPr>
        <w:spacing w:after="0" w:line="360" w:lineRule="auto"/>
        <w:jc w:val="both"/>
        <w:rPr>
          <w:rFonts w:ascii="Times New Roman" w:hAnsi="Times New Roman" w:cs="Times New Roman"/>
          <w:sz w:val="24"/>
          <w:szCs w:val="24"/>
        </w:rPr>
      </w:pPr>
    </w:p>
    <w:p w14:paraId="3B23F798" w14:textId="70E39352" w:rsidR="004646C2" w:rsidRPr="00BB5947" w:rsidRDefault="004646C2" w:rsidP="00BB5947">
      <w:p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Version 0.1</w:t>
      </w:r>
      <w:r w:rsidR="00FF1B42">
        <w:rPr>
          <w:rFonts w:ascii="Times New Roman" w:hAnsi="Times New Roman" w:cs="Times New Roman"/>
          <w:sz w:val="24"/>
          <w:szCs w:val="24"/>
        </w:rPr>
        <w:t>1</w:t>
      </w:r>
      <w:r w:rsidRPr="00BB5947">
        <w:rPr>
          <w:rFonts w:ascii="Times New Roman" w:hAnsi="Times New Roman" w:cs="Times New Roman"/>
          <w:sz w:val="24"/>
          <w:szCs w:val="24"/>
        </w:rPr>
        <w:t xml:space="preserve"> alpha</w:t>
      </w:r>
    </w:p>
    <w:p w14:paraId="6DDE5DDB" w14:textId="77777777" w:rsidR="004646C2" w:rsidRPr="00BB5947" w:rsidRDefault="004646C2" w:rsidP="00BB5947">
      <w:pPr>
        <w:spacing w:after="0" w:line="360" w:lineRule="auto"/>
        <w:jc w:val="both"/>
        <w:rPr>
          <w:rFonts w:ascii="Times New Roman" w:hAnsi="Times New Roman" w:cs="Times New Roman"/>
          <w:sz w:val="24"/>
          <w:szCs w:val="24"/>
        </w:rPr>
      </w:pPr>
    </w:p>
    <w:p w14:paraId="06C37A05" w14:textId="77777777" w:rsidR="004646C2" w:rsidRPr="00BB5947" w:rsidRDefault="00BB5947" w:rsidP="00BB59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4646C2" w:rsidRPr="00BB5947">
        <w:rPr>
          <w:rFonts w:ascii="Times New Roman" w:hAnsi="Times New Roman" w:cs="Times New Roman"/>
          <w:sz w:val="24"/>
          <w:szCs w:val="24"/>
        </w:rPr>
        <w:t>his is based on the Cronin group work and libraries.</w:t>
      </w:r>
    </w:p>
    <w:p w14:paraId="142CD52E" w14:textId="77777777" w:rsidR="004646C2" w:rsidRPr="00BB5947" w:rsidRDefault="004646C2" w:rsidP="00BB5947">
      <w:pPr>
        <w:spacing w:after="0" w:line="360" w:lineRule="auto"/>
        <w:jc w:val="both"/>
        <w:rPr>
          <w:rFonts w:ascii="Times New Roman" w:hAnsi="Times New Roman" w:cs="Times New Roman"/>
          <w:sz w:val="24"/>
          <w:szCs w:val="24"/>
        </w:rPr>
      </w:pPr>
    </w:p>
    <w:p w14:paraId="16FB0481" w14:textId="77777777" w:rsidR="00BB5947" w:rsidRPr="00BB5947" w:rsidRDefault="00BB5947" w:rsidP="00BB5947">
      <w:pPr>
        <w:spacing w:after="0" w:line="360" w:lineRule="auto"/>
        <w:jc w:val="both"/>
        <w:rPr>
          <w:rFonts w:ascii="Times New Roman" w:hAnsi="Times New Roman" w:cs="Times New Roman"/>
          <w:sz w:val="24"/>
          <w:szCs w:val="24"/>
        </w:rPr>
      </w:pPr>
      <w:r w:rsidRPr="00BB5947">
        <w:rPr>
          <w:rFonts w:ascii="Times New Roman" w:hAnsi="Times New Roman" w:cs="Times New Roman"/>
          <w:b/>
          <w:sz w:val="24"/>
          <w:szCs w:val="24"/>
        </w:rPr>
        <w:t>Note:</w:t>
      </w:r>
      <w:r w:rsidRPr="00BB5947">
        <w:rPr>
          <w:rFonts w:ascii="Times New Roman" w:hAnsi="Times New Roman" w:cs="Times New Roman"/>
          <w:sz w:val="24"/>
          <w:szCs w:val="24"/>
        </w:rPr>
        <w:t xml:space="preserve"> if sent with the Arduino Libraries and commanduino-master folders the below is not necessary. Copy all the files in the Arduino Libraries to the folder containing your Arduino Libraries and check if they are available under the sketch → include library tab in the Arduino IDE. After that, simply run the setup.py file in the commanduino-master folder. Then play with some examples.</w:t>
      </w:r>
    </w:p>
    <w:p w14:paraId="36E88495" w14:textId="77777777" w:rsidR="00BB5947" w:rsidRPr="00BB5947" w:rsidRDefault="00BB5947" w:rsidP="00BB5947">
      <w:pPr>
        <w:spacing w:after="0" w:line="360" w:lineRule="auto"/>
        <w:jc w:val="both"/>
        <w:rPr>
          <w:rFonts w:ascii="Times New Roman" w:hAnsi="Times New Roman" w:cs="Times New Roman"/>
          <w:sz w:val="24"/>
          <w:szCs w:val="24"/>
        </w:rPr>
      </w:pPr>
    </w:p>
    <w:p w14:paraId="1133190E" w14:textId="77777777" w:rsidR="004646C2" w:rsidRPr="00BB5947" w:rsidRDefault="004646C2" w:rsidP="00BB5947">
      <w:pPr>
        <w:spacing w:after="0" w:line="360" w:lineRule="auto"/>
        <w:jc w:val="both"/>
        <w:rPr>
          <w:rFonts w:ascii="Times New Roman" w:hAnsi="Times New Roman" w:cs="Times New Roman"/>
          <w:b/>
          <w:sz w:val="24"/>
          <w:szCs w:val="24"/>
        </w:rPr>
      </w:pPr>
      <w:r w:rsidRPr="00BB5947">
        <w:rPr>
          <w:rFonts w:ascii="Times New Roman" w:hAnsi="Times New Roman" w:cs="Times New Roman"/>
          <w:b/>
          <w:sz w:val="24"/>
          <w:szCs w:val="24"/>
        </w:rPr>
        <w:t>Software requirements</w:t>
      </w:r>
    </w:p>
    <w:p w14:paraId="7054E827" w14:textId="77777777" w:rsidR="004646C2" w:rsidRPr="00BB5947" w:rsidRDefault="004646C2" w:rsidP="00BB5947">
      <w:p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The software requires the following:</w:t>
      </w:r>
    </w:p>
    <w:p w14:paraId="045B179C" w14:textId="77777777" w:rsidR="004646C2" w:rsidRPr="00BB5947" w:rsidRDefault="004646C2" w:rsidP="00BB5947">
      <w:pPr>
        <w:pStyle w:val="ListParagraph"/>
        <w:numPr>
          <w:ilvl w:val="0"/>
          <w:numId w:val="1"/>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Python 3.6 or higher</w:t>
      </w:r>
    </w:p>
    <w:p w14:paraId="35A55D77" w14:textId="77777777" w:rsidR="004646C2" w:rsidRPr="00BB5947" w:rsidRDefault="004646C2" w:rsidP="00BB5947">
      <w:pPr>
        <w:pStyle w:val="ListParagraph"/>
        <w:numPr>
          <w:ilvl w:val="0"/>
          <w:numId w:val="1"/>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Arduino IDE</w:t>
      </w:r>
    </w:p>
    <w:p w14:paraId="23FF7500" w14:textId="77777777" w:rsidR="004646C2" w:rsidRPr="00BB5947" w:rsidRDefault="004646C2" w:rsidP="00BB5947">
      <w:pPr>
        <w:pStyle w:val="ListParagraph"/>
        <w:numPr>
          <w:ilvl w:val="0"/>
          <w:numId w:val="1"/>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Arduino Command Handler</w:t>
      </w:r>
    </w:p>
    <w:p w14:paraId="1A384184" w14:textId="77777777" w:rsidR="004646C2" w:rsidRPr="00BB5947" w:rsidRDefault="004646C2" w:rsidP="00BB5947">
      <w:pPr>
        <w:pStyle w:val="ListParagraph"/>
        <w:numPr>
          <w:ilvl w:val="0"/>
          <w:numId w:val="1"/>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Arduino Command Tools</w:t>
      </w:r>
    </w:p>
    <w:p w14:paraId="7B36277C" w14:textId="77777777" w:rsidR="00C95A6A" w:rsidRPr="00BB5947" w:rsidRDefault="00C95A6A" w:rsidP="00BB5947">
      <w:pPr>
        <w:pStyle w:val="ListParagraph"/>
        <w:numPr>
          <w:ilvl w:val="0"/>
          <w:numId w:val="1"/>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Commanduino library</w:t>
      </w:r>
    </w:p>
    <w:p w14:paraId="6795CBA3" w14:textId="77777777" w:rsidR="004646C2" w:rsidRPr="00BB5947" w:rsidRDefault="004646C2" w:rsidP="00BB5947">
      <w:pPr>
        <w:spacing w:after="0" w:line="360" w:lineRule="auto"/>
        <w:jc w:val="both"/>
        <w:rPr>
          <w:rFonts w:ascii="Times New Roman" w:hAnsi="Times New Roman" w:cs="Times New Roman"/>
          <w:sz w:val="24"/>
          <w:szCs w:val="24"/>
        </w:rPr>
      </w:pPr>
    </w:p>
    <w:p w14:paraId="78B21556" w14:textId="77777777" w:rsidR="004646C2" w:rsidRPr="00BB5947" w:rsidRDefault="004646C2" w:rsidP="00BB5947">
      <w:pPr>
        <w:pStyle w:val="ListParagraph"/>
        <w:numPr>
          <w:ilvl w:val="0"/>
          <w:numId w:val="2"/>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 xml:space="preserve">Install Python from </w:t>
      </w:r>
      <w:hyperlink r:id="rId5" w:history="1">
        <w:r w:rsidRPr="00BB5947">
          <w:rPr>
            <w:rStyle w:val="Hyperlink"/>
            <w:rFonts w:ascii="Times New Roman" w:hAnsi="Times New Roman" w:cs="Times New Roman"/>
            <w:sz w:val="24"/>
            <w:szCs w:val="24"/>
          </w:rPr>
          <w:t>https://www.python.org/downloads/</w:t>
        </w:r>
      </w:hyperlink>
      <w:r w:rsidRPr="00BB5947">
        <w:rPr>
          <w:rFonts w:ascii="Times New Roman" w:hAnsi="Times New Roman" w:cs="Times New Roman"/>
          <w:sz w:val="24"/>
          <w:szCs w:val="24"/>
        </w:rPr>
        <w:t xml:space="preserve"> </w:t>
      </w:r>
    </w:p>
    <w:p w14:paraId="62E97E60" w14:textId="77777777" w:rsidR="004646C2" w:rsidRPr="00BB5947" w:rsidRDefault="004646C2" w:rsidP="00BB5947">
      <w:pPr>
        <w:pStyle w:val="ListParagraph"/>
        <w:numPr>
          <w:ilvl w:val="0"/>
          <w:numId w:val="2"/>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 xml:space="preserve">Install Arduino IDE from </w:t>
      </w:r>
      <w:hyperlink r:id="rId6" w:history="1">
        <w:r w:rsidRPr="00BB5947">
          <w:rPr>
            <w:rStyle w:val="Hyperlink"/>
            <w:rFonts w:ascii="Times New Roman" w:hAnsi="Times New Roman" w:cs="Times New Roman"/>
            <w:sz w:val="24"/>
            <w:szCs w:val="24"/>
          </w:rPr>
          <w:t>https://www.arduino.cc/en/Main/Software</w:t>
        </w:r>
      </w:hyperlink>
      <w:r w:rsidRPr="00BB5947">
        <w:rPr>
          <w:rFonts w:ascii="Times New Roman" w:hAnsi="Times New Roman" w:cs="Times New Roman"/>
          <w:sz w:val="24"/>
          <w:szCs w:val="24"/>
        </w:rPr>
        <w:t xml:space="preserve"> </w:t>
      </w:r>
    </w:p>
    <w:p w14:paraId="32A205B6" w14:textId="77777777" w:rsidR="004646C2" w:rsidRPr="00BB5947" w:rsidRDefault="004646C2" w:rsidP="00BB5947">
      <w:pPr>
        <w:pStyle w:val="ListParagraph"/>
        <w:numPr>
          <w:ilvl w:val="0"/>
          <w:numId w:val="2"/>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 xml:space="preserve">Download the repository </w:t>
      </w:r>
      <w:hyperlink r:id="rId7" w:history="1">
        <w:r w:rsidRPr="00BB5947">
          <w:rPr>
            <w:rStyle w:val="Hyperlink"/>
            <w:rFonts w:ascii="Times New Roman" w:hAnsi="Times New Roman" w:cs="Times New Roman"/>
            <w:sz w:val="24"/>
            <w:szCs w:val="24"/>
          </w:rPr>
          <w:t>https://github.com/croningp/Arduino-CommandHandler</w:t>
        </w:r>
      </w:hyperlink>
      <w:r w:rsidRPr="00BB5947">
        <w:rPr>
          <w:rFonts w:ascii="Times New Roman" w:hAnsi="Times New Roman" w:cs="Times New Roman"/>
          <w:sz w:val="24"/>
          <w:szCs w:val="24"/>
        </w:rPr>
        <w:t xml:space="preserve"> </w:t>
      </w:r>
    </w:p>
    <w:p w14:paraId="0CC1F2FC" w14:textId="77777777" w:rsidR="004646C2" w:rsidRPr="00BB5947" w:rsidRDefault="004646C2" w:rsidP="00BB5947">
      <w:pPr>
        <w:pStyle w:val="NormalWeb"/>
        <w:spacing w:before="0" w:beforeAutospacing="0" w:after="0" w:afterAutospacing="0" w:line="360" w:lineRule="auto"/>
        <w:ind w:left="720"/>
        <w:jc w:val="both"/>
      </w:pPr>
      <w:r w:rsidRPr="00BB5947">
        <w:t>Download or clone th</w:t>
      </w:r>
      <w:r w:rsidR="00C95A6A" w:rsidRPr="00BB5947">
        <w:t>e</w:t>
      </w:r>
      <w:r w:rsidRPr="00BB5947">
        <w:t xml:space="preserve"> repository, rename the folder as CommandHandler and move it to your Arduino libraries folder. You need to restart the Arduino IDE for the library to be loaded and recognized by Arduino.</w:t>
      </w:r>
      <w:r w:rsidR="00C95A6A" w:rsidRPr="00BB5947">
        <w:t xml:space="preserve"> Double check that the CommandHandler library is available under the sketch → include library tab.</w:t>
      </w:r>
    </w:p>
    <w:p w14:paraId="07935530" w14:textId="77777777" w:rsidR="004646C2" w:rsidRPr="00BB5947" w:rsidRDefault="004646C2" w:rsidP="00BB5947">
      <w:pPr>
        <w:pStyle w:val="NormalWeb"/>
        <w:spacing w:before="0" w:beforeAutospacing="0" w:after="0" w:afterAutospacing="0" w:line="360" w:lineRule="auto"/>
        <w:ind w:left="720"/>
        <w:jc w:val="both"/>
      </w:pPr>
      <w:r w:rsidRPr="00BB5947">
        <w:t xml:space="preserve">Please refer to </w:t>
      </w:r>
      <w:hyperlink r:id="rId8" w:anchor="toc5" w:history="1">
        <w:r w:rsidRPr="00BB5947">
          <w:rPr>
            <w:rStyle w:val="Hyperlink"/>
          </w:rPr>
          <w:t>https://www.arduino.cc/en/Guide/Libraries#toc5</w:t>
        </w:r>
      </w:hyperlink>
      <w:r w:rsidRPr="00BB5947">
        <w:t xml:space="preserve"> for manual installation of libraries.</w:t>
      </w:r>
    </w:p>
    <w:p w14:paraId="3A37C949" w14:textId="77777777" w:rsidR="00C95A6A" w:rsidRPr="00BB5947" w:rsidRDefault="00C95A6A" w:rsidP="00BB5947">
      <w:pPr>
        <w:pStyle w:val="ListParagraph"/>
        <w:numPr>
          <w:ilvl w:val="0"/>
          <w:numId w:val="2"/>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 xml:space="preserve">Download the repository </w:t>
      </w:r>
      <w:hyperlink r:id="rId9" w:history="1">
        <w:r w:rsidRPr="00BB5947">
          <w:rPr>
            <w:rStyle w:val="Hyperlink"/>
            <w:rFonts w:ascii="Times New Roman" w:hAnsi="Times New Roman" w:cs="Times New Roman"/>
            <w:sz w:val="24"/>
            <w:szCs w:val="24"/>
          </w:rPr>
          <w:t>https://github.com/croningp/Arduino-CommandTools</w:t>
        </w:r>
      </w:hyperlink>
      <w:r w:rsidRPr="00BB5947">
        <w:rPr>
          <w:rFonts w:ascii="Times New Roman" w:hAnsi="Times New Roman" w:cs="Times New Roman"/>
          <w:sz w:val="24"/>
          <w:szCs w:val="24"/>
        </w:rPr>
        <w:t xml:space="preserve"> </w:t>
      </w:r>
    </w:p>
    <w:p w14:paraId="0931CDDD" w14:textId="77777777" w:rsidR="00C95A6A" w:rsidRPr="00BB5947" w:rsidRDefault="00C95A6A" w:rsidP="00BB5947">
      <w:pPr>
        <w:pStyle w:val="ListParagraph"/>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lastRenderedPageBreak/>
        <w:t>This is a collection of libraries for Arduino to be used with most projects. The libraries can be copied into your Arduino library folder. Double check that they are available under the sketch → include library tab.</w:t>
      </w:r>
    </w:p>
    <w:p w14:paraId="56B350AE" w14:textId="77777777" w:rsidR="00BB5947" w:rsidRDefault="00C95A6A" w:rsidP="00BB5947">
      <w:pPr>
        <w:pStyle w:val="ListParagraph"/>
        <w:numPr>
          <w:ilvl w:val="0"/>
          <w:numId w:val="2"/>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Downlo</w:t>
      </w:r>
      <w:r w:rsidR="005C416D" w:rsidRPr="00BB5947">
        <w:rPr>
          <w:rFonts w:ascii="Times New Roman" w:hAnsi="Times New Roman" w:cs="Times New Roman"/>
          <w:sz w:val="24"/>
          <w:szCs w:val="24"/>
        </w:rPr>
        <w:t xml:space="preserve">ad the Commanduino Library from </w:t>
      </w:r>
      <w:hyperlink r:id="rId10" w:history="1">
        <w:r w:rsidR="005C416D" w:rsidRPr="00BB5947">
          <w:rPr>
            <w:rStyle w:val="Hyperlink"/>
            <w:rFonts w:ascii="Times New Roman" w:hAnsi="Times New Roman" w:cs="Times New Roman"/>
            <w:sz w:val="24"/>
            <w:szCs w:val="24"/>
          </w:rPr>
          <w:t>https://github.com/croningp/commanduino</w:t>
        </w:r>
      </w:hyperlink>
      <w:r w:rsidRPr="00BB5947">
        <w:rPr>
          <w:rFonts w:ascii="Times New Roman" w:hAnsi="Times New Roman" w:cs="Times New Roman"/>
          <w:sz w:val="24"/>
          <w:szCs w:val="24"/>
        </w:rPr>
        <w:t xml:space="preserve"> </w:t>
      </w:r>
    </w:p>
    <w:p w14:paraId="382B024C" w14:textId="690AD41A" w:rsidR="00BB5947" w:rsidRDefault="005C416D" w:rsidP="00BB5947">
      <w:pPr>
        <w:pStyle w:val="ListParagraph"/>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 xml:space="preserve">This is </w:t>
      </w:r>
      <w:r w:rsidR="0054242C">
        <w:rPr>
          <w:rFonts w:ascii="Times New Roman" w:hAnsi="Times New Roman" w:cs="Times New Roman"/>
          <w:sz w:val="24"/>
          <w:szCs w:val="24"/>
        </w:rPr>
        <w:t>a Python</w:t>
      </w:r>
      <w:r w:rsidRPr="00BB5947">
        <w:rPr>
          <w:rFonts w:ascii="Times New Roman" w:hAnsi="Times New Roman" w:cs="Times New Roman"/>
          <w:sz w:val="24"/>
          <w:szCs w:val="24"/>
        </w:rPr>
        <w:t xml:space="preserve"> library for controlling Arduino hardware via a </w:t>
      </w:r>
      <w:r w:rsidR="0054242C">
        <w:rPr>
          <w:rFonts w:ascii="Times New Roman" w:hAnsi="Times New Roman" w:cs="Times New Roman"/>
          <w:sz w:val="24"/>
          <w:szCs w:val="24"/>
        </w:rPr>
        <w:t>P</w:t>
      </w:r>
      <w:r w:rsidRPr="00BB5947">
        <w:rPr>
          <w:rFonts w:ascii="Times New Roman" w:hAnsi="Times New Roman" w:cs="Times New Roman"/>
          <w:sz w:val="24"/>
          <w:szCs w:val="24"/>
        </w:rPr>
        <w:t>ython interface</w:t>
      </w:r>
      <w:r w:rsidR="0054242C">
        <w:rPr>
          <w:rFonts w:ascii="Times New Roman" w:hAnsi="Times New Roman" w:cs="Times New Roman"/>
          <w:sz w:val="24"/>
          <w:szCs w:val="24"/>
        </w:rPr>
        <w:t>, rather than hardcoding the behaviour into the Arduino itself. Commanduino acts as a more user friendly front-end for the device.</w:t>
      </w:r>
      <w:r w:rsidRPr="00BB5947">
        <w:rPr>
          <w:rFonts w:ascii="Times New Roman" w:hAnsi="Times New Roman" w:cs="Times New Roman"/>
          <w:sz w:val="24"/>
          <w:szCs w:val="24"/>
        </w:rPr>
        <w:t xml:space="preserve"> By using the </w:t>
      </w:r>
      <w:hyperlink r:id="rId11" w:history="1">
        <w:r w:rsidRPr="00BB5947">
          <w:rPr>
            <w:rStyle w:val="Hyperlink"/>
            <w:rFonts w:ascii="Times New Roman" w:hAnsi="Times New Roman" w:cs="Times New Roman"/>
            <w:sz w:val="24"/>
            <w:szCs w:val="24"/>
          </w:rPr>
          <w:t>Arduino-CommandTools</w:t>
        </w:r>
      </w:hyperlink>
      <w:r w:rsidRPr="00BB5947">
        <w:rPr>
          <w:rFonts w:ascii="Times New Roman" w:hAnsi="Times New Roman" w:cs="Times New Roman"/>
          <w:sz w:val="24"/>
          <w:szCs w:val="24"/>
        </w:rPr>
        <w:t xml:space="preserve"> and </w:t>
      </w:r>
      <w:hyperlink r:id="rId12" w:history="1">
        <w:r w:rsidRPr="00BB5947">
          <w:rPr>
            <w:rStyle w:val="Hyperlink"/>
            <w:rFonts w:ascii="Times New Roman" w:hAnsi="Times New Roman" w:cs="Times New Roman"/>
            <w:sz w:val="24"/>
            <w:szCs w:val="24"/>
          </w:rPr>
          <w:t>Arduino-CommandHandler</w:t>
        </w:r>
      </w:hyperlink>
      <w:r w:rsidRPr="00BB5947">
        <w:rPr>
          <w:rFonts w:ascii="Times New Roman" w:hAnsi="Times New Roman" w:cs="Times New Roman"/>
          <w:sz w:val="24"/>
          <w:szCs w:val="24"/>
        </w:rPr>
        <w:t xml:space="preserve"> libraries in conjunction with </w:t>
      </w:r>
      <w:r w:rsidR="0054242C">
        <w:rPr>
          <w:rFonts w:ascii="Times New Roman" w:hAnsi="Times New Roman" w:cs="Times New Roman"/>
          <w:sz w:val="24"/>
          <w:szCs w:val="24"/>
        </w:rPr>
        <w:t>C</w:t>
      </w:r>
      <w:r w:rsidRPr="00BB5947">
        <w:rPr>
          <w:rFonts w:ascii="Times New Roman" w:hAnsi="Times New Roman" w:cs="Times New Roman"/>
          <w:sz w:val="24"/>
          <w:szCs w:val="24"/>
        </w:rPr>
        <w:t xml:space="preserve">ommanduino, you can essentially control any supported Arduino device through Python. </w:t>
      </w:r>
    </w:p>
    <w:p w14:paraId="08C2FC2F" w14:textId="77777777" w:rsidR="0054242C" w:rsidRDefault="0054242C" w:rsidP="00BB594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install Commanduino:</w:t>
      </w:r>
    </w:p>
    <w:p w14:paraId="1FD20091" w14:textId="2CF19EF3" w:rsidR="0054242C" w:rsidRDefault="0054242C" w:rsidP="0054242C">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First open a command prompt (Windows) or terminal (Linux)</w:t>
      </w:r>
    </w:p>
    <w:p w14:paraId="3505A7FD" w14:textId="7FAB2C65" w:rsidR="0054242C" w:rsidRDefault="0054242C" w:rsidP="0054242C">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Note the current working directory (location) is displayed next to the cursor. Change the working directory to the same location that Commanduino is currently saved by typing “cd [folder name]” and pressing tab to autocomplete the folder name, then pressing enter. You have to navigate through the folders in sequence, so it may help to open a file explorer to check the route! To go back a level, type “cd ..”. To change to a different disk, simply type the disk letter followed by a colon, e.g. “d:”</w:t>
      </w:r>
    </w:p>
    <w:p w14:paraId="64D30903" w14:textId="2E2E7FE6" w:rsidR="0054242C" w:rsidRPr="0054242C" w:rsidRDefault="0054242C" w:rsidP="0054242C">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Once you have reached the Commanduino location, type “python setup.py install”. This should automatically carry out the installation if you are in the correct directory and Python has been installed. </w:t>
      </w:r>
    </w:p>
    <w:p w14:paraId="5EB6467B" w14:textId="55AAF850" w:rsidR="0054242C" w:rsidRPr="006177EC" w:rsidRDefault="00732B31" w:rsidP="006177EC">
      <w:pPr>
        <w:pStyle w:val="ListParagraph"/>
        <w:numPr>
          <w:ilvl w:val="0"/>
          <w:numId w:val="2"/>
        </w:numPr>
        <w:spacing w:after="0" w:line="360" w:lineRule="auto"/>
        <w:jc w:val="both"/>
        <w:rPr>
          <w:rFonts w:ascii="Times New Roman" w:hAnsi="Times New Roman" w:cs="Times New Roman"/>
          <w:sz w:val="24"/>
          <w:szCs w:val="24"/>
        </w:rPr>
      </w:pPr>
      <w:r w:rsidRPr="00BB5947">
        <w:rPr>
          <w:rFonts w:ascii="Times New Roman" w:hAnsi="Times New Roman" w:cs="Times New Roman"/>
          <w:sz w:val="24"/>
          <w:szCs w:val="24"/>
        </w:rPr>
        <w:t>Work through the included examples!</w:t>
      </w:r>
    </w:p>
    <w:p w14:paraId="194B430D" w14:textId="77777777" w:rsidR="004646C2" w:rsidRPr="00BB5947" w:rsidRDefault="004646C2" w:rsidP="00BB5947">
      <w:pPr>
        <w:spacing w:after="0" w:line="360" w:lineRule="auto"/>
        <w:jc w:val="both"/>
        <w:rPr>
          <w:rFonts w:ascii="Times New Roman" w:hAnsi="Times New Roman" w:cs="Times New Roman"/>
          <w:sz w:val="24"/>
          <w:szCs w:val="24"/>
        </w:rPr>
      </w:pPr>
    </w:p>
    <w:sectPr w:rsidR="004646C2" w:rsidRPr="00BB5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94A28"/>
    <w:multiLevelType w:val="hybridMultilevel"/>
    <w:tmpl w:val="C130F9CC"/>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08C2D8F"/>
    <w:multiLevelType w:val="hybridMultilevel"/>
    <w:tmpl w:val="187CB53A"/>
    <w:lvl w:ilvl="0" w:tplc="B83E9D7C">
      <w:start w:val="29"/>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6C2"/>
    <w:rsid w:val="00447AEB"/>
    <w:rsid w:val="004646C2"/>
    <w:rsid w:val="0054242C"/>
    <w:rsid w:val="00556179"/>
    <w:rsid w:val="005C416D"/>
    <w:rsid w:val="006177EC"/>
    <w:rsid w:val="00732B31"/>
    <w:rsid w:val="00BB5947"/>
    <w:rsid w:val="00C95A6A"/>
    <w:rsid w:val="00EF07A7"/>
    <w:rsid w:val="00FF1B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117F"/>
  <w15:chartTrackingRefBased/>
  <w15:docId w15:val="{7BE7E04F-18DD-43D7-8A00-8A64877D7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6C2"/>
    <w:pPr>
      <w:ind w:left="720"/>
      <w:contextualSpacing/>
    </w:pPr>
  </w:style>
  <w:style w:type="character" w:styleId="Hyperlink">
    <w:name w:val="Hyperlink"/>
    <w:basedOn w:val="DefaultParagraphFont"/>
    <w:uiPriority w:val="99"/>
    <w:unhideWhenUsed/>
    <w:rsid w:val="004646C2"/>
    <w:rPr>
      <w:color w:val="0563C1" w:themeColor="hyperlink"/>
      <w:u w:val="single"/>
    </w:rPr>
  </w:style>
  <w:style w:type="paragraph" w:styleId="NormalWeb">
    <w:name w:val="Normal (Web)"/>
    <w:basedOn w:val="Normal"/>
    <w:uiPriority w:val="99"/>
    <w:unhideWhenUsed/>
    <w:rsid w:val="004646C2"/>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65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Guide/Librar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roningp/Arduino-CommandHandler" TargetMode="External"/><Relationship Id="rId12" Type="http://schemas.openxmlformats.org/officeDocument/2006/relationships/hyperlink" Target="https://github.com/croningp/Arduino-CommandHand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Main/Software" TargetMode="External"/><Relationship Id="rId11" Type="http://schemas.openxmlformats.org/officeDocument/2006/relationships/hyperlink" Target="https://github.com/croningp/Arduino-CommandTools" TargetMode="External"/><Relationship Id="rId5" Type="http://schemas.openxmlformats.org/officeDocument/2006/relationships/hyperlink" Target="https://www.python.org/downloads/" TargetMode="External"/><Relationship Id="rId10" Type="http://schemas.openxmlformats.org/officeDocument/2006/relationships/hyperlink" Target="https://github.com/croningp/commanduino" TargetMode="External"/><Relationship Id="rId4" Type="http://schemas.openxmlformats.org/officeDocument/2006/relationships/webSettings" Target="webSettings.xml"/><Relationship Id="rId9" Type="http://schemas.openxmlformats.org/officeDocument/2006/relationships/hyperlink" Target="https://github.com/croningp/Arduino-CommandToo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Meijboom, Reinout</dc:creator>
  <cp:keywords/>
  <dc:description/>
  <cp:lastModifiedBy>MATTHEW ALEXANDER JOHNSTON NEL</cp:lastModifiedBy>
  <cp:revision>5</cp:revision>
  <dcterms:created xsi:type="dcterms:W3CDTF">2020-07-30T08:19:00Z</dcterms:created>
  <dcterms:modified xsi:type="dcterms:W3CDTF">2020-07-31T09:39:00Z</dcterms:modified>
</cp:coreProperties>
</file>