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0F84" w:rsidRDefault="00F01F54">
      <w:proofErr w:type="spellStart"/>
      <w:r>
        <w:t>Aslkdjalskjdlsehjf</w:t>
      </w:r>
      <w:proofErr w:type="spellEnd"/>
    </w:p>
    <w:p w:rsidR="00F01F54" w:rsidRDefault="00F01F54">
      <w:proofErr w:type="spellStart"/>
      <w:r>
        <w:t>Sdlkfjsdlkjflksdjfg</w:t>
      </w:r>
      <w:proofErr w:type="spellEnd"/>
    </w:p>
    <w:p w:rsidR="00F01F54" w:rsidRDefault="00F01F54">
      <w:proofErr w:type="spellStart"/>
      <w:r>
        <w:t>Sdflkjsdhlfkjsdklfjsld</w:t>
      </w:r>
      <w:proofErr w:type="spellEnd"/>
    </w:p>
    <w:p w:rsidR="00F01F54" w:rsidRDefault="00F01F54">
      <w:proofErr w:type="spellStart"/>
      <w:proofErr w:type="gramStart"/>
      <w:r>
        <w:t>Sdfkjsdlkfjsdlkjfl;sk</w:t>
      </w:r>
      <w:proofErr w:type="spellEnd"/>
      <w:proofErr w:type="gramEnd"/>
    </w:p>
    <w:p w:rsidR="00F01F54" w:rsidRDefault="00F01F54">
      <w:proofErr w:type="spellStart"/>
      <w:r>
        <w:t>Sdlfjhskjdfhksdjhfs</w:t>
      </w:r>
      <w:proofErr w:type="spellEnd"/>
    </w:p>
    <w:p w:rsidR="00F01F54" w:rsidRDefault="00F01F54">
      <w:proofErr w:type="spellStart"/>
      <w:r>
        <w:t>Sdljfhskljfhjksdhfkjsdhf</w:t>
      </w:r>
      <w:proofErr w:type="spellEnd"/>
    </w:p>
    <w:p w:rsidR="00F01F54" w:rsidRDefault="00F01F54">
      <w:proofErr w:type="spellStart"/>
      <w:r>
        <w:t>Sfljhskfjhskjfhskdjfhsd</w:t>
      </w:r>
      <w:proofErr w:type="spellEnd"/>
    </w:p>
    <w:p w:rsidR="00F01F54" w:rsidRDefault="00F01F54">
      <w:proofErr w:type="spellStart"/>
      <w:r>
        <w:t>fdslfhsdkfhksjhfjksdhfkj</w:t>
      </w:r>
      <w:bookmarkStart w:id="0" w:name="_GoBack"/>
      <w:bookmarkEnd w:id="0"/>
      <w:proofErr w:type="spellEnd"/>
    </w:p>
    <w:sectPr w:rsidR="00F01F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089"/>
    <w:rsid w:val="00195089"/>
    <w:rsid w:val="00A30F84"/>
    <w:rsid w:val="00F01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F77E4"/>
  <w15:chartTrackingRefBased/>
  <w15:docId w15:val="{C11BC2A1-5A24-4701-B2A8-FC5362D91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2021-06-21T15:17:00Z</dcterms:created>
  <dcterms:modified xsi:type="dcterms:W3CDTF">2021-06-21T15:17:00Z</dcterms:modified>
</cp:coreProperties>
</file>