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6B04" w14:textId="77777777" w:rsidR="00576F76" w:rsidRDefault="00FB12E6">
      <w:pPr>
        <w:jc w:val="center"/>
      </w:pPr>
      <w:r>
        <w:rPr>
          <w:noProof/>
        </w:rPr>
        <w:drawing>
          <wp:inline distT="114300" distB="114300" distL="114300" distR="114300" wp14:anchorId="641528C7" wp14:editId="1ACA4059">
            <wp:extent cx="2249325" cy="9106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325" cy="910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B2B07" w14:textId="77777777" w:rsidR="00576F76" w:rsidRDefault="00576F76">
      <w:pPr>
        <w:jc w:val="center"/>
      </w:pPr>
    </w:p>
    <w:p w14:paraId="3C7E9CAF" w14:textId="77777777" w:rsidR="00576F76" w:rsidRDefault="00FB12E6">
      <w:pPr>
        <w:jc w:val="center"/>
        <w:rPr>
          <w:b/>
        </w:rPr>
      </w:pPr>
      <w:r>
        <w:rPr>
          <w:b/>
        </w:rPr>
        <w:t>Grupo 5 - Indica Job´s</w:t>
      </w:r>
    </w:p>
    <w:p w14:paraId="604DCA34" w14:textId="77777777" w:rsidR="00576F76" w:rsidRDefault="00576F76">
      <w:pPr>
        <w:jc w:val="center"/>
        <w:rPr>
          <w:b/>
        </w:rPr>
      </w:pPr>
    </w:p>
    <w:p w14:paraId="2353048F" w14:textId="77777777" w:rsidR="00576F76" w:rsidRDefault="00FB12E6">
      <w:pPr>
        <w:spacing w:before="240" w:after="240"/>
        <w:jc w:val="center"/>
        <w:rPr>
          <w:b/>
        </w:rPr>
      </w:pPr>
      <w:r>
        <w:rPr>
          <w:b/>
        </w:rPr>
        <w:t>INTEGRANTES</w:t>
      </w:r>
    </w:p>
    <w:p w14:paraId="42E2A95B" w14:textId="77777777" w:rsidR="00576F76" w:rsidRDefault="00FB12E6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>Bruno Pajtak - Drislaine Faro - Kathleen Caroline - Robson Coura - Thais Pereira</w:t>
      </w:r>
    </w:p>
    <w:p w14:paraId="0C87E5DF" w14:textId="77777777" w:rsidR="00576F76" w:rsidRDefault="00FB12E6">
      <w:pPr>
        <w:spacing w:before="240" w:after="240"/>
        <w:jc w:val="center"/>
      </w:pPr>
      <w:r>
        <w:rPr>
          <w:b/>
        </w:rPr>
        <w:t xml:space="preserve">Tabela Usuario </w:t>
      </w: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576F76" w14:paraId="64AEEFD6" w14:textId="77777777">
        <w:trPr>
          <w:jc w:val="center"/>
        </w:trPr>
        <w:tc>
          <w:tcPr>
            <w:tcW w:w="32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5F5F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Atributos </w:t>
            </w:r>
          </w:p>
        </w:tc>
        <w:tc>
          <w:tcPr>
            <w:tcW w:w="576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A4AA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Justificativa</w:t>
            </w:r>
          </w:p>
        </w:tc>
      </w:tr>
      <w:tr w:rsidR="00576F76" w14:paraId="6C6CBFE4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DC08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id_usuario  primary key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D8FA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primária por ser um dado único </w:t>
            </w:r>
          </w:p>
        </w:tc>
      </w:tr>
      <w:tr w:rsidR="00576F76" w14:paraId="3E7E670C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7C33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796E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usuário</w:t>
            </w:r>
          </w:p>
        </w:tc>
      </w:tr>
      <w:tr w:rsidR="00576F76" w14:paraId="0BC30B94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3B8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9934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maneira pela qual o usuário vai logar </w:t>
            </w:r>
          </w:p>
        </w:tc>
      </w:tr>
      <w:tr w:rsidR="00576F76" w14:paraId="030993A3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DC46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3A0C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segurança da conta </w:t>
            </w:r>
          </w:p>
        </w:tc>
      </w:tr>
    </w:tbl>
    <w:p w14:paraId="3B14AA66" w14:textId="77777777" w:rsidR="00576F76" w:rsidRDefault="00576F76">
      <w:pPr>
        <w:spacing w:before="240" w:after="240"/>
        <w:rPr>
          <w:sz w:val="20"/>
          <w:szCs w:val="20"/>
        </w:rPr>
      </w:pPr>
    </w:p>
    <w:p w14:paraId="22D9D370" w14:textId="77777777" w:rsidR="00576F76" w:rsidRDefault="00FB12E6">
      <w:pPr>
        <w:spacing w:before="240" w:after="240"/>
        <w:jc w:val="center"/>
        <w:rPr>
          <w:b/>
          <w:sz w:val="20"/>
          <w:szCs w:val="20"/>
        </w:rPr>
      </w:pPr>
      <w:r>
        <w:rPr>
          <w:b/>
        </w:rPr>
        <w:t>Tabela Tema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6F76" w14:paraId="238B9CD5" w14:textId="77777777" w:rsidTr="00FB12E6">
        <w:tc>
          <w:tcPr>
            <w:tcW w:w="451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3500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Atributos</w:t>
            </w:r>
          </w:p>
        </w:tc>
        <w:tc>
          <w:tcPr>
            <w:tcW w:w="4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F526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Justificativa</w:t>
            </w:r>
          </w:p>
        </w:tc>
      </w:tr>
      <w:tr w:rsidR="00576F76" w14:paraId="6C70F882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4BC1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03AD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primária </w:t>
            </w:r>
          </w:p>
        </w:tc>
      </w:tr>
      <w:tr w:rsidR="00576F76" w14:paraId="24A48264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8C63" w14:textId="1220C008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titulo_tema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80DD" w14:textId="35C75813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escolherá o tema da sua publicação</w:t>
            </w:r>
          </w:p>
        </w:tc>
      </w:tr>
      <w:tr w:rsidR="00576F76" w14:paraId="51738001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0394" w14:textId="22BAE303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2905" w14:textId="6E47C76E" w:rsidR="00576F76" w:rsidRDefault="00FB12E6" w:rsidP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 do tema da sua publicação</w:t>
            </w:r>
          </w:p>
        </w:tc>
      </w:tr>
      <w:tr w:rsidR="00576F76" w14:paraId="317E3450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696F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palavras_chaves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91E1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busca por meio de hashtags </w:t>
            </w:r>
          </w:p>
        </w:tc>
      </w:tr>
    </w:tbl>
    <w:p w14:paraId="63323F86" w14:textId="77777777" w:rsidR="00FB12E6" w:rsidRDefault="00FB12E6">
      <w:pPr>
        <w:spacing w:before="240" w:after="240"/>
        <w:jc w:val="center"/>
        <w:rPr>
          <w:b/>
        </w:rPr>
      </w:pPr>
    </w:p>
    <w:p w14:paraId="556A4C99" w14:textId="77777777" w:rsidR="00FB12E6" w:rsidRDefault="00FB12E6">
      <w:pPr>
        <w:spacing w:before="240" w:after="240"/>
        <w:jc w:val="center"/>
        <w:rPr>
          <w:b/>
        </w:rPr>
      </w:pPr>
    </w:p>
    <w:p w14:paraId="090C2BCF" w14:textId="77777777" w:rsidR="00FB12E6" w:rsidRDefault="00FB12E6">
      <w:pPr>
        <w:spacing w:before="240" w:after="240"/>
        <w:jc w:val="center"/>
        <w:rPr>
          <w:b/>
        </w:rPr>
      </w:pPr>
    </w:p>
    <w:p w14:paraId="24B361DB" w14:textId="77777777" w:rsidR="00FB12E6" w:rsidRDefault="00FB12E6">
      <w:pPr>
        <w:spacing w:before="240" w:after="240"/>
        <w:jc w:val="center"/>
        <w:rPr>
          <w:b/>
        </w:rPr>
      </w:pPr>
    </w:p>
    <w:p w14:paraId="5CAF6F15" w14:textId="77777777" w:rsidR="00FB12E6" w:rsidRDefault="00FB12E6">
      <w:pPr>
        <w:spacing w:before="240" w:after="240"/>
        <w:jc w:val="center"/>
        <w:rPr>
          <w:b/>
        </w:rPr>
      </w:pPr>
    </w:p>
    <w:p w14:paraId="7045000A" w14:textId="77777777" w:rsidR="00FB12E6" w:rsidRDefault="00FB12E6">
      <w:pPr>
        <w:spacing w:before="240" w:after="240"/>
        <w:jc w:val="center"/>
        <w:rPr>
          <w:b/>
        </w:rPr>
      </w:pPr>
    </w:p>
    <w:p w14:paraId="2E275E87" w14:textId="77777777" w:rsidR="00FB12E6" w:rsidRDefault="00FB12E6">
      <w:pPr>
        <w:spacing w:before="240" w:after="240"/>
        <w:jc w:val="center"/>
        <w:rPr>
          <w:b/>
        </w:rPr>
      </w:pPr>
    </w:p>
    <w:p w14:paraId="4311A5B5" w14:textId="221F8468" w:rsidR="00576F76" w:rsidRDefault="00FB12E6">
      <w:pP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Tabela Postagens 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6F76" w14:paraId="3D9ADC92" w14:textId="77777777" w:rsidTr="00FB12E6">
        <w:tc>
          <w:tcPr>
            <w:tcW w:w="451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F96E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Atributos </w:t>
            </w:r>
          </w:p>
        </w:tc>
        <w:tc>
          <w:tcPr>
            <w:tcW w:w="4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C149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576F76" w14:paraId="34DA8346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98B7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id_postagem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8FDA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chave primária </w:t>
            </w:r>
          </w:p>
        </w:tc>
      </w:tr>
      <w:tr w:rsidR="00FB12E6" w14:paraId="60DB64CB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BFDD" w14:textId="1323B493" w:rsidR="00FB12E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5F79" w14:textId="267FF365" w:rsidR="00FB12E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vai ser uma publicação de indicação, informação ou pedido.</w:t>
            </w:r>
          </w:p>
        </w:tc>
      </w:tr>
      <w:tr w:rsidR="00576F76" w14:paraId="44A10415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EF9E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texto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5C68" w14:textId="1CFAA613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 escritas pelo</w:t>
            </w:r>
            <w:r>
              <w:rPr>
                <w:sz w:val="20"/>
                <w:szCs w:val="20"/>
              </w:rPr>
              <w:t xml:space="preserve"> usuário </w:t>
            </w:r>
          </w:p>
        </w:tc>
      </w:tr>
      <w:tr w:rsidR="00576F76" w14:paraId="3432553E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6EAB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C8C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da postagem </w:t>
            </w:r>
          </w:p>
        </w:tc>
      </w:tr>
      <w:tr w:rsidR="00FB12E6" w14:paraId="253CC0C7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98D" w14:textId="128F6F93" w:rsidR="00FB12E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palavra_chave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8EDF" w14:textId="59CCA658" w:rsidR="00FB12E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por meio de hashtags</w:t>
            </w:r>
          </w:p>
        </w:tc>
      </w:tr>
      <w:tr w:rsidR="00576F76" w14:paraId="52273057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31B1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chave estrangeira fk_tema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1A43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chave que fará a ligação com a tabela tema </w:t>
            </w:r>
          </w:p>
        </w:tc>
      </w:tr>
      <w:tr w:rsidR="00576F76" w14:paraId="5AA5A41A" w14:textId="77777777" w:rsidTr="00FB12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55B1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chave estrangeira fk_usuário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4A36" w14:textId="77777777" w:rsidR="00576F76" w:rsidRDefault="00FB1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que fará a ligação com a tabela usuario </w:t>
            </w:r>
          </w:p>
        </w:tc>
      </w:tr>
    </w:tbl>
    <w:p w14:paraId="1F9552E9" w14:textId="77777777" w:rsidR="00576F76" w:rsidRDefault="00576F76">
      <w:pPr>
        <w:spacing w:before="240" w:after="240"/>
        <w:rPr>
          <w:b/>
        </w:rPr>
      </w:pPr>
    </w:p>
    <w:p w14:paraId="3E9A89D7" w14:textId="77777777" w:rsidR="00576F76" w:rsidRDefault="00576F76">
      <w:pPr>
        <w:spacing w:before="240" w:after="240"/>
        <w:rPr>
          <w:sz w:val="20"/>
          <w:szCs w:val="20"/>
        </w:rPr>
      </w:pPr>
    </w:p>
    <w:p w14:paraId="49A6C4BD" w14:textId="77777777" w:rsidR="00576F76" w:rsidRDefault="00576F76">
      <w:pPr>
        <w:spacing w:before="240" w:after="240"/>
        <w:rPr>
          <w:sz w:val="20"/>
          <w:szCs w:val="20"/>
        </w:rPr>
      </w:pPr>
    </w:p>
    <w:p w14:paraId="1DD65304" w14:textId="77777777" w:rsidR="00576F76" w:rsidRDefault="00576F76">
      <w:pPr>
        <w:spacing w:before="240" w:after="240"/>
        <w:rPr>
          <w:sz w:val="20"/>
          <w:szCs w:val="20"/>
        </w:rPr>
      </w:pPr>
    </w:p>
    <w:p w14:paraId="423B7773" w14:textId="77777777" w:rsidR="00576F76" w:rsidRDefault="00576F76">
      <w:pPr>
        <w:jc w:val="center"/>
        <w:rPr>
          <w:b/>
        </w:rPr>
      </w:pPr>
    </w:p>
    <w:p w14:paraId="7E625D0D" w14:textId="77777777" w:rsidR="00576F76" w:rsidRDefault="00576F76">
      <w:pPr>
        <w:jc w:val="center"/>
      </w:pPr>
    </w:p>
    <w:p w14:paraId="1E98B99B" w14:textId="77777777" w:rsidR="00576F76" w:rsidRDefault="00576F76"/>
    <w:sectPr w:rsidR="00576F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76"/>
    <w:rsid w:val="00576F76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01BF"/>
  <w15:docId w15:val="{C6997849-9D9E-4BB2-9698-2C36C403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807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 Faro</cp:lastModifiedBy>
  <cp:revision>2</cp:revision>
  <dcterms:created xsi:type="dcterms:W3CDTF">2021-10-29T18:07:00Z</dcterms:created>
  <dcterms:modified xsi:type="dcterms:W3CDTF">2021-10-29T18:13:00Z</dcterms:modified>
</cp:coreProperties>
</file>