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917" w:rsidRPr="006D2917" w:rsidRDefault="006D2917" w:rsidP="00C131F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  <w:lang w:eastAsia="en-ID"/>
        </w:rPr>
        <w:t>COMPANY PROFILE</w:t>
      </w:r>
      <w:r w:rsidR="00C131F7" w:rsidRPr="00C131F7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  <w:lang w:eastAsia="en-ID"/>
        </w:rPr>
        <w:t xml:space="preserve"> </w:t>
      </w:r>
      <w:r w:rsidRPr="006D2917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  <w:lang w:eastAsia="en-ID"/>
        </w:rPr>
        <w:t>MAJAPAHIT AGENCY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CREATOR-POWERED COMMERCE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CONNECT • CREATE • GROW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01. TENTANG MAJAPAHIT AGENCY</w:t>
      </w:r>
      <w:bookmarkStart w:id="0" w:name="_GoBack"/>
      <w:bookmarkEnd w:id="0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Agency</w:t>
      </w: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perdagangan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pemilik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brand, dan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maklon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KOL/Creator/Affiliate</w:t>
      </w: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content marketing, affiliate commerce, dan marketplace.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percaya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bagus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audience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hadir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mempertemukan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kekuatan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PRODUK + CREATOR + CONTENT + DISTRIBUTION = COMMERCE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akses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distribusi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dijual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Customer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solusi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relevan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menciptakan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tersebut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02. MASALAH YANG KAMI SELESAIKAN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Bagi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/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Maklon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Banyak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</w:p>
    <w:p w:rsidR="006D2917" w:rsidRPr="006D2917" w:rsidRDefault="006D2917" w:rsidP="006D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</w:p>
    <w:p w:rsidR="006D2917" w:rsidRPr="006D2917" w:rsidRDefault="006D2917" w:rsidP="006D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kompetitif</w:t>
      </w:r>
      <w:proofErr w:type="spellEnd"/>
    </w:p>
    <w:p w:rsidR="006D2917" w:rsidRPr="006D2917" w:rsidRDefault="006D2917" w:rsidP="006D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private label</w:t>
      </w:r>
    </w:p>
    <w:p w:rsidR="006D2917" w:rsidRPr="006D2917" w:rsidRDefault="006D2917" w:rsidP="006D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maklon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menghadapi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customer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</w:p>
    <w:p w:rsidR="006D2917" w:rsidRPr="006D2917" w:rsidRDefault="006D2917" w:rsidP="006D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marketing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</w:p>
    <w:p w:rsidR="006D2917" w:rsidRPr="006D2917" w:rsidRDefault="006D2917" w:rsidP="006D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</w:t>
      </w:r>
    </w:p>
    <w:p w:rsidR="006D2917" w:rsidRPr="006D2917" w:rsidRDefault="006D2917" w:rsidP="006D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masif</w:t>
      </w:r>
      <w:proofErr w:type="spellEnd"/>
    </w:p>
    <w:p w:rsidR="006D2917" w:rsidRPr="006D2917" w:rsidRDefault="006D2917" w:rsidP="006D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exposure</w:t>
      </w:r>
    </w:p>
    <w:p w:rsidR="006D2917" w:rsidRPr="006D2917" w:rsidRDefault="006D2917" w:rsidP="006D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marketplace</w:t>
      </w:r>
    </w:p>
    <w:p w:rsidR="006D2917" w:rsidRPr="006D2917" w:rsidRDefault="006D2917" w:rsidP="006D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distribution channel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membantu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menyelesaikan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masalah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tersebut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 → CONTENT → CREATOR → DISTRIBUTION → CUSTOMER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03. MASALAH YANG KAMI SELESAIKAN UNTUK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audience</w:t>
      </w:r>
    </w:p>
    <w:p w:rsidR="006D2917" w:rsidRPr="006D2917" w:rsidRDefault="006D2917" w:rsidP="006D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</w:p>
    <w:p w:rsidR="006D2917" w:rsidRPr="006D2917" w:rsidRDefault="006D2917" w:rsidP="006D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influence</w:t>
      </w:r>
    </w:p>
    <w:p w:rsidR="006D2917" w:rsidRPr="006D2917" w:rsidRDefault="006D2917" w:rsidP="006D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social media</w:t>
      </w:r>
    </w:p>
    <w:p w:rsidR="006D2917" w:rsidRPr="006D2917" w:rsidRDefault="006D2917" w:rsidP="006D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bagus</w:t>
      </w:r>
      <w:proofErr w:type="spellEnd"/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audience</w:t>
      </w:r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supplier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terpercaya</w:t>
      </w:r>
      <w:proofErr w:type="spellEnd"/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kompetitif</w:t>
      </w:r>
      <w:proofErr w:type="spellEnd"/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content support</w:t>
      </w:r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affiliate</w:t>
      </w:r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</w:p>
    <w:p w:rsidR="006D2917" w:rsidRPr="006D2917" w:rsidRDefault="006D2917" w:rsidP="006D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development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monetisasi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hadir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mengubah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distribution partner.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</w:p>
    <w:p w:rsidR="006D2917" w:rsidRPr="006D2917" w:rsidRDefault="006D2917" w:rsidP="006D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</w:p>
    <w:p w:rsidR="006D2917" w:rsidRPr="006D2917" w:rsidRDefault="006D2917" w:rsidP="006D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</w:p>
    <w:p w:rsidR="006D2917" w:rsidRPr="006D2917" w:rsidRDefault="006D2917" w:rsidP="006D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</w:p>
    <w:p w:rsidR="006D2917" w:rsidRPr="006D2917" w:rsidRDefault="006D2917" w:rsidP="006D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fulfillment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CONTENT + AUDIENCE + SALES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04. VISI MAJAPAHIT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"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salah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Creator-Powered Commerce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terkemuka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di Indonesia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menghubungkan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berkualitas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jutaan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konsumen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melalui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creator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produktif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."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CREATOR NETWORK YANG PRODUKTIF.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05. MISI MAJAPAHIT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creator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produktif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Mengembangkan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berbasis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solusi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Membantu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distribution channel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baru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dan affiliate.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content ecosystem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5.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commerce ecosystem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Mengintegrasikan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marketplace, website, customer dan data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06. APA YANG MEMBEDAKAN MAJAPAHIT?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KOL Agency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Affiliate Network.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ENGINE 1 — DISTRIBUTION ENGINE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creator/KOL/affiliate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bertumbuh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Fungsi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Recruitment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Onboarding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Matching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Affiliate Activation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Training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Performance Monitoring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Incentive</w:t>
      </w:r>
    </w:p>
    <w:p w:rsidR="006D2917" w:rsidRPr="006D2917" w:rsidRDefault="006D2917" w:rsidP="006D2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Community Building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ENGINE 2 — PRODUCT ENGINE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</w:p>
    <w:p w:rsidR="006D2917" w:rsidRPr="006D2917" w:rsidRDefault="006D2917" w:rsidP="006D2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</w:p>
    <w:p w:rsidR="006D2917" w:rsidRPr="006D2917" w:rsidRDefault="006D2917" w:rsidP="006D2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margin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sehat</w:t>
      </w:r>
      <w:proofErr w:type="spellEnd"/>
    </w:p>
    <w:p w:rsidR="006D2917" w:rsidRPr="006D2917" w:rsidRDefault="006D2917" w:rsidP="006D2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repeat order</w:t>
      </w:r>
    </w:p>
    <w:p w:rsidR="006D2917" w:rsidRPr="006D2917" w:rsidRDefault="006D2917" w:rsidP="006D2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</w:p>
    <w:p w:rsidR="006D2917" w:rsidRPr="006D2917" w:rsidRDefault="006D2917" w:rsidP="006D2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diferensiasi</w:t>
      </w:r>
      <w:proofErr w:type="spellEnd"/>
    </w:p>
    <w:p w:rsidR="006D2917" w:rsidRPr="006D2917" w:rsidRDefault="006D2917" w:rsidP="006D2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potensi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scale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viral.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PRODUCTS THAT SOLVE REAL PROBLEMS.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ENGINE 3 — CONTENT ENGINE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 → Content Angle → Script → Creator → Content → Traffic → Conversion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nol.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07. BUSINESS ECOSYSTEM MAJAPAHIT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PRODUSEN / MAKLON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▼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PRODUCT LAB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PRODUCT SELECTION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▼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MAJAPAHIT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┌──────────┼──────────┐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│          │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CONTENT     CREATOR    COMMERCE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FACTORY     NETWORK     SYSTEM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│          │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└──────────┼──────────┘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▼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MARKETPLACE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┌──────────┴──────────┐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│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TIKTOK SHOP          SHOPEE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│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└──────────┬──────────┘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▼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CUSTOMER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                 ▼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REPEAT ORDER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▼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DATA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▼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PRODUCT DEVELOPMENT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08. EKOSISTEM UNTUK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bergabung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 ecosystem</w:t>
      </w: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Produk-produk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SAMPLE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testing/content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 KIT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AFFILIATE LINK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Link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tracking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COMMISSION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Komisi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masing-masing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TRAINING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knowledge</w:t>
      </w:r>
    </w:p>
    <w:p w:rsidR="006D2917" w:rsidRPr="006D2917" w:rsidRDefault="006D2917" w:rsidP="006D2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content</w:t>
      </w:r>
    </w:p>
    <w:p w:rsidR="006D2917" w:rsidRPr="006D2917" w:rsidRDefault="006D2917" w:rsidP="006D2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selling</w:t>
      </w:r>
    </w:p>
    <w:p w:rsidR="006D2917" w:rsidRPr="006D2917" w:rsidRDefault="006D2917" w:rsidP="006D2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affiliate</w:t>
      </w:r>
    </w:p>
    <w:p w:rsidR="006D2917" w:rsidRPr="006D2917" w:rsidRDefault="006D2917" w:rsidP="006D2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conversion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COMMUNITY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PERFORMANCE SYSTEM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Performa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dipantau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click</w:t>
      </w:r>
    </w:p>
    <w:p w:rsidR="006D2917" w:rsidRPr="006D2917" w:rsidRDefault="006D2917" w:rsidP="006D2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order</w:t>
      </w:r>
    </w:p>
    <w:p w:rsidR="006D2917" w:rsidRPr="006D2917" w:rsidRDefault="006D2917" w:rsidP="006D2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sales</w:t>
      </w:r>
    </w:p>
    <w:p w:rsidR="006D2917" w:rsidRPr="006D2917" w:rsidRDefault="006D2917" w:rsidP="006D2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GMV</w:t>
      </w:r>
    </w:p>
    <w:p w:rsidR="006D2917" w:rsidRPr="006D2917" w:rsidRDefault="006D2917" w:rsidP="006D2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conversion</w:t>
      </w:r>
    </w:p>
    <w:p w:rsidR="006D2917" w:rsidRPr="006D2917" w:rsidRDefault="006D2917" w:rsidP="006D2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commission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09. BAGAIMANA CREATOR MENGHASILKAN UANG?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audience.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TRAFFIC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Audience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CLICK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Audience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mengunjungi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link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PURCHASE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Audience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COMMISSION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komisi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/program.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10. CREATOR TIDAK PERLU MENJADI PEDAGANG TRADISIONAL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affiliate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creator pada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</w:p>
    <w:p w:rsidR="006D2917" w:rsidRPr="006D2917" w:rsidRDefault="006D2917" w:rsidP="006D2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</w:p>
    <w:p w:rsidR="006D2917" w:rsidRPr="006D2917" w:rsidRDefault="006D2917" w:rsidP="006D2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</w:p>
    <w:p w:rsidR="006D2917" w:rsidRPr="006D2917" w:rsidRDefault="006D2917" w:rsidP="006D2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packing</w:t>
      </w:r>
    </w:p>
    <w:p w:rsidR="006D2917" w:rsidRPr="006D2917" w:rsidRDefault="006D2917" w:rsidP="006D2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pengiriman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CREATE 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BUILD AUDIENCE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DRIVE SALES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produktif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penghasilannya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komisi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berbeda-beda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channel, program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menjanjikan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penghasilan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11. CREATOR JOURNEY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1 — MEMBER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Bergabung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2 — ACTIVE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Mulai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3 — PRODUCTIVE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4 — TOP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5 — MAJAPAHIT WARRIOR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loyalitas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12. BAGAIMANA MAJAPAHIT MEMILIH PRODUK?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PROBLEM FIRST.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"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viral?"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"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dialami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?"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13. KRITERIA PRODUK MAJAPAHIT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dievaluasi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PROBLEM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DEMAND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Apakah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MARGIN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unit economics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CONTENTABILITY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DIFFERENTIATION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REPEAT ORDER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dibeli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OPERATIONAL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diproduksi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dihentikan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scale-up.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14. PRODUCT LAB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 Lab</w:t>
      </w: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potensial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Prosesnya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PROBLEM HUNTING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MARKET RESEARCH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 DISCOVERY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 SCORING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SAMPLE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 TEST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CREATOR TEST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MARKET VALIDATION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WINNER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SCALE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15. KERJA SAMA DENGAN PRODUSEN / MAKLON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</w:p>
    <w:p w:rsidR="006D2917" w:rsidRPr="006D2917" w:rsidRDefault="006D2917" w:rsidP="006D2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pabrik</w:t>
      </w:r>
      <w:proofErr w:type="spellEnd"/>
    </w:p>
    <w:p w:rsidR="006D2917" w:rsidRPr="006D2917" w:rsidRDefault="006D2917" w:rsidP="006D2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maklon</w:t>
      </w:r>
      <w:proofErr w:type="spellEnd"/>
    </w:p>
    <w:p w:rsidR="006D2917" w:rsidRPr="006D2917" w:rsidRDefault="006D2917" w:rsidP="006D2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brand</w:t>
      </w:r>
    </w:p>
    <w:p w:rsidR="006D2917" w:rsidRPr="006D2917" w:rsidRDefault="006D2917" w:rsidP="006D2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distributor</w:t>
      </w:r>
    </w:p>
    <w:p w:rsidR="006D2917" w:rsidRPr="006D2917" w:rsidRDefault="006D2917" w:rsidP="006D2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supplier</w:t>
      </w:r>
    </w:p>
    <w:p w:rsidR="006D2917" w:rsidRPr="006D2917" w:rsidRDefault="006D2917" w:rsidP="006D2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developer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partner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value.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QUALITY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Kualitas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CAPACITY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COMPETITIVE COST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dipasarkan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kompetitif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LEGALITY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legalitas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FLEXIBILITY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16. NILAI TAMBAH UNTUK PRODUSEN / MAKLON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ACCESS TO CREATOR NETWORK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creator/affiliate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DISTRIBUTION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diperkenalkan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MARKET TESTING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scale-up.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SALES DATA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insight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PRODUCT DEVELOPMENT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Data pasar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17. MODEL KERJA SAMA PRODUSEN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MODEL 1 — WHOLESALE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supplier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MODEL 2 — DROPSHIP / FULFILLMENT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Supplier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fulfillment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MODEL 3 — PRIVATE LABEL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Supplier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memproduksi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brand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brand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milik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/partner.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MODEL 4 — REVENUE SHARING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distribution engine.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disepakati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masing-masing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18. MAJAPAHIT PRODUCT TESTING SYSTEM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diperbesar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 PRODUCT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SAMPLE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50–100 CREATOR PILOT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TRAFFIC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ORDER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CONVERSION DATA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UNIT ECONOMICS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DECISION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SCALE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IMPROVE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STOP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asumsi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 + MARKET RESPONSE.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19. CONTENT FACTORY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bagus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bagus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Karena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content factory.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 ANGLE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Problem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Solution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Demonstration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Comparison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Testimonial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Before/After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Education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Review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Storytelling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FAQ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Objection</w:t>
      </w:r>
    </w:p>
    <w:p w:rsidR="006D2917" w:rsidRPr="006D2917" w:rsidRDefault="006D2917" w:rsidP="006D2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Lifestyle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didistribusikan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20. ONE PRODUCT — MANY CREATORS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Salah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kekuatan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mendistribusikan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PRODUCT A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┌───────────┼───────────┐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│           │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KOL 1       KOL 2       KOL 3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│           │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VIDEO       </w:t>
      </w:r>
      <w:proofErr w:type="spellStart"/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>VIDEO</w:t>
      </w:r>
      <w:proofErr w:type="spellEnd"/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</w:t>
      </w:r>
      <w:proofErr w:type="spellStart"/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>VIDEO</w:t>
      </w:r>
      <w:proofErr w:type="spellEnd"/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│           │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└───────────┼───────────┘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MARKETPLACE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│</w:t>
      </w:r>
    </w:p>
    <w:p w:rsidR="006D2917" w:rsidRPr="006D2917" w:rsidRDefault="006D2917" w:rsidP="006D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D291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CUSTOMER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influencer.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distribution density</w:t>
      </w: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21. ONE CREATOR — MANY PRODUCTS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creator juga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niche</w:t>
      </w:r>
    </w:p>
    <w:p w:rsidR="006D2917" w:rsidRPr="006D2917" w:rsidRDefault="006D2917" w:rsidP="006D2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audience</w:t>
      </w:r>
    </w:p>
    <w:p w:rsidR="006D2917" w:rsidRPr="006D2917" w:rsidRDefault="006D2917" w:rsidP="006D2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content style</w:t>
      </w:r>
    </w:p>
    <w:p w:rsidR="006D2917" w:rsidRPr="006D2917" w:rsidRDefault="006D2917" w:rsidP="006D2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followers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terbentuk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 PORTFOLIO CREATOR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22. CHANNEL DISTRIBUTION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channel.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EXTERNAL MARKETPLACE</w:t>
      </w:r>
    </w:p>
    <w:p w:rsidR="006D2917" w:rsidRPr="006D2917" w:rsidRDefault="006D2917" w:rsidP="006D29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Shop</w:t>
      </w:r>
    </w:p>
    <w:p w:rsidR="006D2917" w:rsidRPr="006D2917" w:rsidRDefault="006D2917" w:rsidP="006D29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Shopee</w:t>
      </w:r>
      <w:proofErr w:type="spellEnd"/>
    </w:p>
    <w:p w:rsidR="006D2917" w:rsidRPr="006D2917" w:rsidRDefault="006D2917" w:rsidP="006D29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Marketplace lain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Channel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eksternal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TRAFFIC + MARKET VALIDATION + CUSTOMER ACQUISITION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MAJAPAHIT COMMERCE PLATFORM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Platform internal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diarahkan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MARGIN + CUSTOMER OWNERSHIP + DATA + REPEAT ORDER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0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23. FLYWHEEL MAJAPAHIT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pertumbuhan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MORE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MORE 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MORE TRAFFIC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MORE SALES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MORE DATA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BETTER PRODUCT SELECTION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BETTER PRODUCTS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BETTER MARGIN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BETTER CREATOR INCENTIVE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MORE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MORE SALES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produktif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1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24. DATA ADALAH ASET STRATEGIS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mengejar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dianalisis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CREATOR DATA</w:t>
      </w:r>
    </w:p>
    <w:p w:rsidR="006D2917" w:rsidRPr="006D2917" w:rsidRDefault="006D2917" w:rsidP="006D2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niche</w:t>
      </w:r>
    </w:p>
    <w:p w:rsidR="006D2917" w:rsidRPr="006D2917" w:rsidRDefault="006D2917" w:rsidP="006D2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audience</w:t>
      </w:r>
    </w:p>
    <w:p w:rsidR="006D2917" w:rsidRPr="006D2917" w:rsidRDefault="006D2917" w:rsidP="006D2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engagement</w:t>
      </w:r>
    </w:p>
    <w:p w:rsidR="006D2917" w:rsidRPr="006D2917" w:rsidRDefault="006D2917" w:rsidP="006D2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affinity</w:t>
      </w:r>
    </w:p>
    <w:p w:rsidR="006D2917" w:rsidRPr="006D2917" w:rsidRDefault="006D2917" w:rsidP="006D2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sales performance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 DATA</w:t>
      </w:r>
    </w:p>
    <w:p w:rsidR="006D2917" w:rsidRPr="006D2917" w:rsidRDefault="006D2917" w:rsidP="006D2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content angle</w:t>
      </w:r>
    </w:p>
    <w:p w:rsidR="006D2917" w:rsidRPr="006D2917" w:rsidRDefault="006D2917" w:rsidP="006D2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views</w:t>
      </w:r>
    </w:p>
    <w:p w:rsidR="006D2917" w:rsidRPr="006D2917" w:rsidRDefault="006D2917" w:rsidP="006D2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click</w:t>
      </w:r>
    </w:p>
    <w:p w:rsidR="006D2917" w:rsidRPr="006D2917" w:rsidRDefault="006D2917" w:rsidP="006D2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conversion</w:t>
      </w:r>
    </w:p>
    <w:p w:rsidR="006D2917" w:rsidRPr="006D2917" w:rsidRDefault="006D2917" w:rsidP="006D2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sales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 DATA</w:t>
      </w:r>
    </w:p>
    <w:p w:rsidR="006D2917" w:rsidRPr="006D2917" w:rsidRDefault="006D2917" w:rsidP="006D2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HPP</w:t>
      </w:r>
    </w:p>
    <w:p w:rsidR="006D2917" w:rsidRPr="006D2917" w:rsidRDefault="006D2917" w:rsidP="006D2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selling price</w:t>
      </w:r>
    </w:p>
    <w:p w:rsidR="006D2917" w:rsidRPr="006D2917" w:rsidRDefault="006D2917" w:rsidP="006D2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conversion</w:t>
      </w:r>
    </w:p>
    <w:p w:rsidR="006D2917" w:rsidRPr="006D2917" w:rsidRDefault="006D2917" w:rsidP="006D2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margin</w:t>
      </w:r>
    </w:p>
    <w:p w:rsidR="006D2917" w:rsidRPr="006D2917" w:rsidRDefault="006D2917" w:rsidP="006D2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repeat order</w:t>
      </w:r>
    </w:p>
    <w:p w:rsidR="006D2917" w:rsidRPr="006D2917" w:rsidRDefault="006D2917" w:rsidP="006D2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return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CUSTOMER DATA</w:t>
      </w:r>
    </w:p>
    <w:p w:rsidR="006D2917" w:rsidRPr="006D2917" w:rsidRDefault="006D2917" w:rsidP="006D2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preference</w:t>
      </w:r>
    </w:p>
    <w:p w:rsidR="006D2917" w:rsidRPr="006D2917" w:rsidRDefault="006D2917" w:rsidP="006D2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order</w:t>
      </w:r>
    </w:p>
    <w:p w:rsidR="006D2917" w:rsidRPr="006D2917" w:rsidRDefault="006D2917" w:rsidP="006D2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repeat purchase</w:t>
      </w:r>
    </w:p>
    <w:p w:rsidR="006D2917" w:rsidRPr="006D2917" w:rsidRDefault="006D2917" w:rsidP="006D2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basket size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2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25. TEKNOLOGI &amp; AI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CREATOR MATCHING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Mencocokkan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 ASSISTANT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hook</w:t>
      </w:r>
    </w:p>
    <w:p w:rsidR="006D2917" w:rsidRPr="006D2917" w:rsidRDefault="006D2917" w:rsidP="006D2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script</w:t>
      </w:r>
    </w:p>
    <w:p w:rsidR="006D2917" w:rsidRPr="006D2917" w:rsidRDefault="006D2917" w:rsidP="006D2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caption</w:t>
      </w:r>
    </w:p>
    <w:p w:rsidR="006D2917" w:rsidRPr="006D2917" w:rsidRDefault="006D2917" w:rsidP="006D2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content angle</w:t>
      </w:r>
    </w:p>
    <w:p w:rsidR="006D2917" w:rsidRPr="006D2917" w:rsidRDefault="006D2917" w:rsidP="006D2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CTA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 ANALYTICS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CREATOR ANALYTICS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produktif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 RECOMMENDATION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PERFORMANCE DASHBOARD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Creator → Content → Click → Order → GMV → Commission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3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26. PRINSIP KERJA MAJAPAHIT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PERFORMANCE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menghargai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INTEGRITY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kepercayaan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DATA DRIVEN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COLLABORATION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tumbuh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partner.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CONTINUOUS IMPROVEMENT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perbaikan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WIN-WIN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creator,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sehat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4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27. APA YANG KAMI CARI DARI CREATOR?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follower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yang:</w:t>
      </w:r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audience</w:t>
      </w:r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</w:p>
    <w:p w:rsidR="006D2917" w:rsidRPr="006D2917" w:rsidRDefault="006D2917" w:rsidP="006D2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trust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audience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10.000 creator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terdaftar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berharga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daripada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1.000 creator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produktif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5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28. APA YANG KAMI CARI DARI PRODUSEN?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partner yang:</w:t>
      </w:r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inovasi</w:t>
      </w:r>
      <w:proofErr w:type="spellEnd"/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menjaga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legalitas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kompetitif</w:t>
      </w:r>
      <w:proofErr w:type="spellEnd"/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scale</w:t>
      </w:r>
    </w:p>
    <w:p w:rsidR="006D2917" w:rsidRPr="006D2917" w:rsidRDefault="006D2917" w:rsidP="006D2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supplier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semata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mencari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PARTNER PERTUMBUHAN.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6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29. KOMITMEN MAJAPAHIT KEPADA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berkomitmen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TRANSPARAN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komisi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dijelaskan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SUPPORTIVE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PERFORMANCE BASED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Kesempatan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FAIR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win-win.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LONG TERM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produktif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7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30. KOMITMEN MAJAPAHIT KEPADA PRODUSEN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berkomitmen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melakukan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feedback pasar</w:t>
      </w:r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distribution channel</w:t>
      </w:r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mengoptimalkan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network</w:t>
      </w:r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reputasi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partner</w:t>
      </w:r>
    </w:p>
    <w:p w:rsidR="006D2917" w:rsidRPr="006D2917" w:rsidRDefault="006D2917" w:rsidP="006D2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8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31. PERJALANAN MAJAPAHIT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agency.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1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AGENCY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Creator management &amp; affiliate.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2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AFFILIATE COMMERCE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Creator + product + marketplace.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3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PRIVATE LABEL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LEVEL 4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COMMERCE ECOSYSTEM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+ Creator + Content + Commerce + Data + Technology.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akhirnya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Membangun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perdagangan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digerakkan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oleh creator.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9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32. WHY MAJAPAHIT?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PRODUCT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mendistribusikan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COMMERCE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depannya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DATA + AI + TECHNOLOGY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scale.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60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33. BAGI 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AUDIENCE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CONTENT SKILL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PASSION TO SELL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WILLINGNESS TO LEARN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affiliate kami.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JOIN THE NETWORK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CREATE 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SELL PRODUCTS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GROW YOUR INCOME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61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34. BAGI PRODUSEN / MAKLON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PRODUCTION CAPACITY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QUALITY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COMPETITIVE COST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Majapahit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channel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mempertemukan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YOUR PRODUCT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OUR CREATOR NETWORK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DISTRIBUTION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↓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SALES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62" style="width:0;height:1.5pt" o:hralign="center" o:hrstd="t" o:hr="t" fillcolor="#a0a0a0" stroked="f"/>
        </w:pict>
      </w:r>
    </w:p>
    <w:p w:rsidR="006D2917" w:rsidRDefault="006D29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br w:type="page"/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35. THE MAJAPAHIT PROMISE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menjanjikan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viral.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menjanjikan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creator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juga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menjanjikan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keberhasilan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SELECTION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TESTING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DISTRIBUTION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DATA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OPTIMIZATION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percaya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Bisnis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sehat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dibangun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janji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tetapi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diuji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diukur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dikembangkan</w:t>
      </w:r>
      <w:proofErr w:type="spellEnd"/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63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36. CLOSING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MAJAPAHIT AGENCY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CONNECT • CREATE • GROW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PRODUCER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CREATOR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CONTENT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yang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COMMERCE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GROWTH</w:t>
      </w:r>
    </w:p>
    <w:p w:rsidR="006D2917" w:rsidRPr="006D2917" w:rsidRDefault="006D2917" w:rsidP="006D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64" style="width:0;height:1.5pt" o:hralign="center" o:hrstd="t" o:hr="t" fillcolor="#a0a0a0" stroked="f"/>
        </w:pict>
      </w:r>
    </w:p>
    <w:p w:rsidR="006D2917" w:rsidRPr="006D2917" w:rsidRDefault="006D2917" w:rsidP="006D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MAJAPAHIT AGENCY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CREATOR-POWERED COMMERCE</w:t>
      </w:r>
    </w:p>
    <w:p w:rsidR="006D2917" w:rsidRPr="006D2917" w:rsidRDefault="006D2917" w:rsidP="006D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D291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Connect. Create. Grow.</w:t>
      </w:r>
    </w:p>
    <w:p w:rsidR="00F64AAA" w:rsidRDefault="00C131F7"/>
    <w:sectPr w:rsidR="00F64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F2151"/>
    <w:multiLevelType w:val="multilevel"/>
    <w:tmpl w:val="97D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16D2"/>
    <w:multiLevelType w:val="multilevel"/>
    <w:tmpl w:val="432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A94"/>
    <w:multiLevelType w:val="multilevel"/>
    <w:tmpl w:val="DCC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7CC8"/>
    <w:multiLevelType w:val="multilevel"/>
    <w:tmpl w:val="BDF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8707F"/>
    <w:multiLevelType w:val="multilevel"/>
    <w:tmpl w:val="14E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D14FF"/>
    <w:multiLevelType w:val="multilevel"/>
    <w:tmpl w:val="3EF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67E0B"/>
    <w:multiLevelType w:val="multilevel"/>
    <w:tmpl w:val="798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11621"/>
    <w:multiLevelType w:val="multilevel"/>
    <w:tmpl w:val="27B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4059A"/>
    <w:multiLevelType w:val="multilevel"/>
    <w:tmpl w:val="4F5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B28AB"/>
    <w:multiLevelType w:val="multilevel"/>
    <w:tmpl w:val="D2F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77D4F"/>
    <w:multiLevelType w:val="multilevel"/>
    <w:tmpl w:val="0B6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E48F7"/>
    <w:multiLevelType w:val="multilevel"/>
    <w:tmpl w:val="060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A5E07"/>
    <w:multiLevelType w:val="multilevel"/>
    <w:tmpl w:val="FCE4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60B39"/>
    <w:multiLevelType w:val="multilevel"/>
    <w:tmpl w:val="76D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94DCE"/>
    <w:multiLevelType w:val="multilevel"/>
    <w:tmpl w:val="2EA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D7F06"/>
    <w:multiLevelType w:val="multilevel"/>
    <w:tmpl w:val="951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001EC"/>
    <w:multiLevelType w:val="multilevel"/>
    <w:tmpl w:val="DF0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73B45"/>
    <w:multiLevelType w:val="multilevel"/>
    <w:tmpl w:val="152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974E0"/>
    <w:multiLevelType w:val="multilevel"/>
    <w:tmpl w:val="1180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96590"/>
    <w:multiLevelType w:val="multilevel"/>
    <w:tmpl w:val="0C98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E70C9"/>
    <w:multiLevelType w:val="multilevel"/>
    <w:tmpl w:val="2E3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5527A"/>
    <w:multiLevelType w:val="multilevel"/>
    <w:tmpl w:val="D4B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7"/>
  </w:num>
  <w:num w:numId="5">
    <w:abstractNumId w:val="1"/>
  </w:num>
  <w:num w:numId="6">
    <w:abstractNumId w:val="12"/>
  </w:num>
  <w:num w:numId="7">
    <w:abstractNumId w:val="5"/>
  </w:num>
  <w:num w:numId="8">
    <w:abstractNumId w:val="4"/>
  </w:num>
  <w:num w:numId="9">
    <w:abstractNumId w:val="0"/>
  </w:num>
  <w:num w:numId="10">
    <w:abstractNumId w:val="13"/>
  </w:num>
  <w:num w:numId="11">
    <w:abstractNumId w:val="15"/>
  </w:num>
  <w:num w:numId="12">
    <w:abstractNumId w:val="20"/>
  </w:num>
  <w:num w:numId="13">
    <w:abstractNumId w:val="11"/>
  </w:num>
  <w:num w:numId="14">
    <w:abstractNumId w:val="6"/>
  </w:num>
  <w:num w:numId="15">
    <w:abstractNumId w:val="7"/>
  </w:num>
  <w:num w:numId="16">
    <w:abstractNumId w:val="19"/>
  </w:num>
  <w:num w:numId="17">
    <w:abstractNumId w:val="3"/>
  </w:num>
  <w:num w:numId="18">
    <w:abstractNumId w:val="9"/>
  </w:num>
  <w:num w:numId="19">
    <w:abstractNumId w:val="18"/>
  </w:num>
  <w:num w:numId="20">
    <w:abstractNumId w:val="14"/>
  </w:num>
  <w:num w:numId="21">
    <w:abstractNumId w:val="2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17"/>
    <w:rsid w:val="004E727E"/>
    <w:rsid w:val="005D6F27"/>
    <w:rsid w:val="006D2917"/>
    <w:rsid w:val="00B822A9"/>
    <w:rsid w:val="00C131F7"/>
    <w:rsid w:val="00C3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788A"/>
  <w15:chartTrackingRefBased/>
  <w15:docId w15:val="{D32460C4-C323-4FD0-8A7A-451E73CE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29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6D29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D2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1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D291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D291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D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D29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91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6D29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5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8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1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0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2585</Words>
  <Characters>14738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2026-09-04T04:03:00Z</dcterms:created>
  <dcterms:modified xsi:type="dcterms:W3CDTF">2026-09-04T04:08:00Z</dcterms:modified>
</cp:coreProperties>
</file>