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Video Name: &lt;video_name&gt;</w:t>
      </w:r>
    </w:p>
    <w:p>
      <w:pPr>
        <w:pStyle w:val="11"/>
        <w:jc w:val="center"/>
      </w:pPr>
      <w:r>
        <w:drawing>
          <wp:inline distT="0" distB="0" distL="114300" distR="114300">
            <wp:extent cx="5271770" cy="29635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b/>
          <w:bCs/>
          <w:lang w:val="en-US"/>
        </w:rPr>
        <w:t>Video Url</w:t>
      </w:r>
      <w:r>
        <w:rPr>
          <w:lang w:val="en-US"/>
        </w:rPr>
        <w:t>: &lt;video_url&gt;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Published Date: &lt;published_date&gt;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Duration: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Bdr>
          <w:top w:val="single" w:color="auto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bidi w:val="0"/>
        <w:spacing w:before="340" w:after="330" w:line="360" w:lineRule="auto"/>
        <w:jc w:val="both"/>
        <w:outlineLvl w:val="0"/>
        <w:rPr>
          <w:rFonts w:hint="default"/>
          <w:lang w:val="en-US"/>
        </w:rPr>
      </w:pPr>
    </w:p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Info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Wayback Machine URL</w:t>
      </w:r>
      <w:r>
        <w:rPr>
          <w:rFonts w:hint="default"/>
          <w:lang w:val="en-US"/>
        </w:rPr>
        <w:t xml:space="preserve"> (snapshot taken at the time of scraping) in case the video gets removed: </w:t>
      </w:r>
      <w:r>
        <w:rPr>
          <w:rFonts w:hint="default"/>
          <w:color w:val="0000FF"/>
          <w:lang w:val="en-US"/>
        </w:rPr>
        <w:fldChar w:fldCharType="begin"/>
      </w:r>
      <w:r>
        <w:rPr>
          <w:rFonts w:hint="default"/>
          <w:color w:val="0000FF"/>
          <w:lang w:val="en-US"/>
        </w:rPr>
        <w:instrText xml:space="preserve"> HYPERLINK "&lt;wayback_url&gt;" </w:instrText>
      </w:r>
      <w:r>
        <w:rPr>
          <w:rFonts w:hint="default"/>
          <w:color w:val="0000FF"/>
          <w:lang w:val="en-US"/>
        </w:rPr>
        <w:fldChar w:fldCharType="separate"/>
      </w:r>
      <w:r>
        <w:rPr>
          <w:rStyle w:val="14"/>
          <w:rFonts w:hint="default"/>
          <w:color w:val="0000FF"/>
          <w:lang w:val="en-US"/>
        </w:rPr>
        <w:t>&lt;wayback_url&gt;</w:t>
      </w:r>
      <w:r>
        <w:rPr>
          <w:rFonts w:hint="default"/>
          <w:color w:val="0000FF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Data Scraped At &lt;scrape_datetime&gt;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Video: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"&lt;video_url&gt;"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&lt;video_id&gt;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47A4"/>
    <w:rsid w:val="156349A7"/>
    <w:rsid w:val="1E901301"/>
    <w:rsid w:val="22263F3F"/>
    <w:rsid w:val="24EA487F"/>
    <w:rsid w:val="2BC76E73"/>
    <w:rsid w:val="32394000"/>
    <w:rsid w:val="330E2C52"/>
    <w:rsid w:val="3807681D"/>
    <w:rsid w:val="414862D9"/>
    <w:rsid w:val="44F15BA9"/>
    <w:rsid w:val="482F7BFA"/>
    <w:rsid w:val="61823A18"/>
    <w:rsid w:val="643F2E34"/>
    <w:rsid w:val="66FC3E78"/>
    <w:rsid w:val="71CE5884"/>
    <w:rsid w:val="7A075B17"/>
    <w:rsid w:val="7ED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5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9"/>
    <w:uiPriority w:val="0"/>
    <w:rPr>
      <w:color w:val="0000FF"/>
      <w:u w:val="single"/>
    </w:rPr>
  </w:style>
  <w:style w:type="character" w:customStyle="1" w:styleId="15">
    <w:name w:val="Heading 8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2024-03-08T06:01:59Z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