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8E8E76" w14:textId="77777777" w:rsidR="008B4074" w:rsidRPr="008B4074" w:rsidRDefault="008B4074" w:rsidP="008B4074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"/>
        <w:gridCol w:w="9079"/>
      </w:tblGrid>
      <w:tr w:rsidR="008B4074" w:rsidRPr="008B4074" w14:paraId="7C6BA250" w14:textId="77777777" w:rsidTr="008B407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FC3F61" w14:textId="77777777" w:rsidR="008B4074" w:rsidRPr="008B4074" w:rsidRDefault="008B4074" w:rsidP="008B40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181F0B" w14:textId="77777777" w:rsidR="008B4074" w:rsidRPr="008B4074" w:rsidRDefault="008B4074" w:rsidP="008B40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407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Service Directory: The team plan to complete the following services. Changes can be made later in the final project (Project 5)</w:t>
            </w:r>
          </w:p>
        </w:tc>
      </w:tr>
      <w:tr w:rsidR="008B4074" w:rsidRPr="008B4074" w14:paraId="7B8141C7" w14:textId="77777777" w:rsidTr="008B407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3ED58B" w14:textId="77777777" w:rsidR="008B4074" w:rsidRPr="008B4074" w:rsidRDefault="008B4074" w:rsidP="008B40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93005A" w14:textId="03EE5ECE" w:rsidR="008B4074" w:rsidRPr="008B4074" w:rsidRDefault="008B4074" w:rsidP="008B40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407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This service directory will be deployed at this address*:</w:t>
            </w:r>
            <w:r w:rsidR="00F557C5" w:rsidRPr="00F557C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http://webstrar</w:t>
            </w:r>
            <w:r w:rsidR="00F557C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33</w:t>
            </w:r>
            <w:r w:rsidR="00F557C5" w:rsidRPr="00F557C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.fulton.asu.edu/index.html</w:t>
            </w:r>
            <w:r w:rsidR="00F557C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</w:p>
        </w:tc>
      </w:tr>
      <w:tr w:rsidR="008B4074" w:rsidRPr="008B4074" w14:paraId="78AA0BFA" w14:textId="77777777" w:rsidTr="008B407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C55B44" w14:textId="77777777" w:rsidR="008B4074" w:rsidRPr="008B4074" w:rsidRDefault="008B4074" w:rsidP="008B40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4B0FCD" w14:textId="77777777" w:rsidR="008B4074" w:rsidRPr="008B4074" w:rsidRDefault="008B4074" w:rsidP="008B40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407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Team name/Number: Baixi Jiao 1225203447, </w:t>
            </w:r>
            <w:proofErr w:type="spellStart"/>
            <w:r w:rsidRPr="008B407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Peizhen</w:t>
            </w:r>
            <w:proofErr w:type="spellEnd"/>
            <w:r w:rsidRPr="008B407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 Zhu 1214054789</w:t>
            </w:r>
          </w:p>
        </w:tc>
      </w:tr>
    </w:tbl>
    <w:p w14:paraId="2E9A743A" w14:textId="77777777" w:rsidR="008B4074" w:rsidRPr="008B4074" w:rsidRDefault="008B4074" w:rsidP="008B40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1"/>
        <w:gridCol w:w="1423"/>
        <w:gridCol w:w="453"/>
        <w:gridCol w:w="1085"/>
        <w:gridCol w:w="3124"/>
        <w:gridCol w:w="1317"/>
        <w:gridCol w:w="1117"/>
      </w:tblGrid>
      <w:tr w:rsidR="008B4074" w:rsidRPr="008B4074" w14:paraId="444AC04D" w14:textId="77777777" w:rsidTr="008B407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699907" w14:textId="77777777" w:rsidR="008B4074" w:rsidRPr="008B4074" w:rsidRDefault="008B4074" w:rsidP="008B40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407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Aneisha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209814" w14:textId="77777777" w:rsidR="008B4074" w:rsidRPr="008B4074" w:rsidRDefault="008B4074" w:rsidP="008B40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407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URL Service</w:t>
            </w:r>
          </w:p>
          <w:p w14:paraId="19771EE5" w14:textId="77777777" w:rsidR="008B4074" w:rsidRPr="008B4074" w:rsidRDefault="008B4074" w:rsidP="008B40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407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Input: string Output: string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E8F2B0" w14:textId="77777777" w:rsidR="008B4074" w:rsidRPr="008B4074" w:rsidRDefault="008B4074" w:rsidP="008B40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407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B305F4" w14:textId="77777777" w:rsidR="008B4074" w:rsidRPr="008B4074" w:rsidRDefault="008B4074" w:rsidP="008B40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407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challenging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F84E70" w14:textId="77777777" w:rsidR="008B4074" w:rsidRPr="008B4074" w:rsidRDefault="008B4074" w:rsidP="008B40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407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Try it page included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E5EEA3" w14:textId="77777777" w:rsidR="008B4074" w:rsidRPr="008B4074" w:rsidRDefault="008B4074" w:rsidP="008B40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407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The service will take an </w:t>
            </w:r>
            <w:proofErr w:type="spellStart"/>
            <w:r w:rsidRPr="008B407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url</w:t>
            </w:r>
            <w:proofErr w:type="spellEnd"/>
            <w:r w:rsidRPr="008B407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 and output it as a string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00B5C9" w14:textId="77777777" w:rsidR="008B4074" w:rsidRPr="008B4074" w:rsidRDefault="008B4074" w:rsidP="008B40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407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Create code that will perform the desired results.</w:t>
            </w:r>
          </w:p>
        </w:tc>
      </w:tr>
      <w:tr w:rsidR="008B4074" w:rsidRPr="008B4074" w14:paraId="3B64D797" w14:textId="77777777" w:rsidTr="008B407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C0337A" w14:textId="77777777" w:rsidR="008B4074" w:rsidRPr="008B4074" w:rsidRDefault="008B4074" w:rsidP="008B40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407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Aneisha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837935" w14:textId="77777777" w:rsidR="008B4074" w:rsidRPr="008B4074" w:rsidRDefault="008B4074" w:rsidP="008B40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407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Stemming Service</w:t>
            </w:r>
          </w:p>
          <w:p w14:paraId="28CDAE57" w14:textId="77777777" w:rsidR="008B4074" w:rsidRPr="008B4074" w:rsidRDefault="008B4074" w:rsidP="008B40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407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Input: string</w:t>
            </w:r>
          </w:p>
          <w:p w14:paraId="75A6000A" w14:textId="77777777" w:rsidR="008B4074" w:rsidRPr="008B4074" w:rsidRDefault="008B4074" w:rsidP="008B40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407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Output: string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5C87ED" w14:textId="77777777" w:rsidR="008B4074" w:rsidRPr="008B4074" w:rsidRDefault="008B4074" w:rsidP="008B40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407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D77887" w14:textId="77777777" w:rsidR="008B4074" w:rsidRPr="008B4074" w:rsidRDefault="008B4074" w:rsidP="008B40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407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challenging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377609" w14:textId="77777777" w:rsidR="008B4074" w:rsidRPr="008B4074" w:rsidRDefault="008B4074" w:rsidP="008B40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407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Try It page included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B80A71" w14:textId="77777777" w:rsidR="008B4074" w:rsidRPr="008B4074" w:rsidRDefault="008B4074" w:rsidP="008B40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407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The service will take a word and return its root word.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755C5B" w14:textId="77777777" w:rsidR="008B4074" w:rsidRPr="008B4074" w:rsidRDefault="008B4074" w:rsidP="008B40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407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Use and create code that performs the desired results</w:t>
            </w:r>
          </w:p>
        </w:tc>
      </w:tr>
      <w:tr w:rsidR="008B4074" w:rsidRPr="008B4074" w14:paraId="0BC90E4F" w14:textId="77777777" w:rsidTr="008B407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AF8F1A" w14:textId="77777777" w:rsidR="008B4074" w:rsidRPr="008B4074" w:rsidRDefault="008B4074" w:rsidP="008B40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B407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Peizhen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11AAB8" w14:textId="77777777" w:rsidR="008B4074" w:rsidRPr="008B4074" w:rsidRDefault="008B4074" w:rsidP="008B40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B407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WordFilter</w:t>
            </w:r>
            <w:proofErr w:type="spellEnd"/>
            <w:r w:rsidRPr="008B407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 Service</w:t>
            </w:r>
          </w:p>
          <w:p w14:paraId="18CF1942" w14:textId="77777777" w:rsidR="008B4074" w:rsidRPr="008B4074" w:rsidRDefault="008B4074" w:rsidP="008B40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407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Input: string</w:t>
            </w:r>
          </w:p>
          <w:p w14:paraId="5C08A63B" w14:textId="77777777" w:rsidR="008B4074" w:rsidRPr="008B4074" w:rsidRDefault="008B4074" w:rsidP="008B40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407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Output:</w:t>
            </w:r>
          </w:p>
          <w:p w14:paraId="52DE1A8C" w14:textId="77777777" w:rsidR="008B4074" w:rsidRPr="008B4074" w:rsidRDefault="008B4074" w:rsidP="008B40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407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AD4307" w14:textId="77777777" w:rsidR="008B4074" w:rsidRPr="008B4074" w:rsidRDefault="008B4074" w:rsidP="008B40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407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F13909" w14:textId="77777777" w:rsidR="008B4074" w:rsidRPr="008B4074" w:rsidRDefault="008B4074" w:rsidP="008B40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407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moderate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25F1C6" w14:textId="77777777" w:rsidR="008B4074" w:rsidRPr="008B4074" w:rsidRDefault="008B4074" w:rsidP="008B40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B91B2A" w14:textId="77777777" w:rsidR="008B4074" w:rsidRPr="008B4074" w:rsidRDefault="008B4074" w:rsidP="008B40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407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Remove all stop words (unmeaningful words) out of the string.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53D2C1" w14:textId="77777777" w:rsidR="008B4074" w:rsidRPr="008B4074" w:rsidRDefault="008B4074" w:rsidP="008B40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407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Write my own code and use local components to implement the service.</w:t>
            </w:r>
          </w:p>
        </w:tc>
      </w:tr>
      <w:tr w:rsidR="008B4074" w:rsidRPr="008B4074" w14:paraId="597A5255" w14:textId="77777777" w:rsidTr="008B407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369829" w14:textId="77777777" w:rsidR="008B4074" w:rsidRPr="008B4074" w:rsidRDefault="008B4074" w:rsidP="008B40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B407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Peizhen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781DDC" w14:textId="77777777" w:rsidR="008B4074" w:rsidRPr="008B4074" w:rsidRDefault="008B4074" w:rsidP="008B40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407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Top 10 content words service</w:t>
            </w:r>
          </w:p>
          <w:p w14:paraId="731E46E7" w14:textId="77777777" w:rsidR="008B4074" w:rsidRPr="008B4074" w:rsidRDefault="008B4074" w:rsidP="008B40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407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Input:</w:t>
            </w:r>
          </w:p>
          <w:p w14:paraId="6B92FEC8" w14:textId="77777777" w:rsidR="008B4074" w:rsidRPr="008B4074" w:rsidRDefault="008B4074" w:rsidP="008B40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407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URL</w:t>
            </w:r>
          </w:p>
          <w:p w14:paraId="01452A08" w14:textId="77777777" w:rsidR="008B4074" w:rsidRPr="008B4074" w:rsidRDefault="008B4074" w:rsidP="008B40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407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Output:</w:t>
            </w:r>
          </w:p>
          <w:p w14:paraId="556A339F" w14:textId="77777777" w:rsidR="008B4074" w:rsidRPr="008B4074" w:rsidRDefault="008B4074" w:rsidP="008B40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407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4B35E0" w14:textId="77777777" w:rsidR="008B4074" w:rsidRPr="008B4074" w:rsidRDefault="008B4074" w:rsidP="008B40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407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5EB2E1" w14:textId="77777777" w:rsidR="008B4074" w:rsidRPr="008B4074" w:rsidRDefault="008B4074" w:rsidP="008B40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407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challenging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016024" w14:textId="77777777" w:rsidR="008B4074" w:rsidRPr="008B4074" w:rsidRDefault="008B4074" w:rsidP="008B40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D22F67" w14:textId="77777777" w:rsidR="008B4074" w:rsidRPr="008B4074" w:rsidRDefault="008B4074" w:rsidP="008B40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407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This service will output a string that contains the top 10 most appeared words in </w:t>
            </w:r>
            <w:r w:rsidRPr="008B407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the input URL.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715298" w14:textId="77777777" w:rsidR="008B4074" w:rsidRPr="008B4074" w:rsidRDefault="008B4074" w:rsidP="008B40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407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Write my own code and use local components to implement the service.</w:t>
            </w:r>
          </w:p>
        </w:tc>
      </w:tr>
      <w:tr w:rsidR="008B4074" w:rsidRPr="008B4074" w14:paraId="261DE97A" w14:textId="77777777" w:rsidTr="008B407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B55ACC" w14:textId="77777777" w:rsidR="008B4074" w:rsidRPr="008B4074" w:rsidRDefault="008B4074" w:rsidP="008B40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407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Baixi Jiao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692EBB" w14:textId="77777777" w:rsidR="008B4074" w:rsidRPr="008B4074" w:rsidRDefault="008B4074" w:rsidP="008B40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B407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WordCount</w:t>
            </w:r>
            <w:proofErr w:type="spellEnd"/>
            <w:r w:rsidRPr="008B407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br/>
              <w:t>Service</w:t>
            </w:r>
          </w:p>
          <w:p w14:paraId="6A32A7FA" w14:textId="77777777" w:rsidR="008B4074" w:rsidRPr="008B4074" w:rsidRDefault="008B4074" w:rsidP="008B40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407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Input:</w:t>
            </w:r>
          </w:p>
          <w:p w14:paraId="34631F54" w14:textId="77777777" w:rsidR="008B4074" w:rsidRPr="008B4074" w:rsidRDefault="008B4074" w:rsidP="008B40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407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Stream file</w:t>
            </w:r>
          </w:p>
          <w:p w14:paraId="59B59682" w14:textId="77777777" w:rsidR="008B4074" w:rsidRPr="008B4074" w:rsidRDefault="008B4074" w:rsidP="008B40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407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Output:</w:t>
            </w:r>
          </w:p>
          <w:p w14:paraId="265BCD86" w14:textId="77777777" w:rsidR="008B4074" w:rsidRPr="008B4074" w:rsidRDefault="008B4074" w:rsidP="008B40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407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E84E6B" w14:textId="77777777" w:rsidR="008B4074" w:rsidRPr="008B4074" w:rsidRDefault="008B4074" w:rsidP="008B40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407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153650" w14:textId="77777777" w:rsidR="008B4074" w:rsidRPr="008B4074" w:rsidRDefault="008B4074" w:rsidP="008B40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407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moderate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D173EE" w14:textId="04A43619" w:rsidR="008B4074" w:rsidRPr="008B4074" w:rsidRDefault="00000000" w:rsidP="008B40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hyperlink r:id="rId4" w:history="1">
              <w:r w:rsidR="008B4074" w:rsidRPr="008B4074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http://webstrar33.fulton.asu.edu/page6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593545" w14:textId="77777777" w:rsidR="008B4074" w:rsidRPr="008B4074" w:rsidRDefault="008B4074" w:rsidP="008B40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407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This service will analyze a large text file and return a string of JSON data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5D80AB" w14:textId="77777777" w:rsidR="008B4074" w:rsidRPr="008B4074" w:rsidRDefault="008B4074" w:rsidP="008B40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407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Write my own code and use local components and file in the location to implement the service.</w:t>
            </w:r>
          </w:p>
        </w:tc>
      </w:tr>
      <w:tr w:rsidR="008B4074" w:rsidRPr="008B4074" w14:paraId="727D0C9C" w14:textId="77777777" w:rsidTr="008B4074">
        <w:trPr>
          <w:trHeight w:val="26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92C07D" w14:textId="77777777" w:rsidR="008B4074" w:rsidRPr="008B4074" w:rsidRDefault="008B4074" w:rsidP="008B40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EF6D13" w14:textId="77777777" w:rsidR="008B4074" w:rsidRPr="008B4074" w:rsidRDefault="008B4074" w:rsidP="008B40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3860CC" w14:textId="77777777" w:rsidR="008B4074" w:rsidRPr="008B4074" w:rsidRDefault="008B4074" w:rsidP="008B40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E6455A" w14:textId="77777777" w:rsidR="008B4074" w:rsidRPr="008B4074" w:rsidRDefault="008B4074" w:rsidP="008B40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FF8654" w14:textId="77777777" w:rsidR="008B4074" w:rsidRPr="008B4074" w:rsidRDefault="008B4074" w:rsidP="008B40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D12F49" w14:textId="77777777" w:rsidR="008B4074" w:rsidRPr="008B4074" w:rsidRDefault="008B4074" w:rsidP="008B40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0FFD81" w14:textId="77777777" w:rsidR="008B4074" w:rsidRPr="008B4074" w:rsidRDefault="008B4074" w:rsidP="008B40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8B4074" w:rsidRPr="008B4074" w14:paraId="4D9DF25C" w14:textId="77777777" w:rsidTr="008B407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59B934" w14:textId="77777777" w:rsidR="008B4074" w:rsidRPr="008B4074" w:rsidRDefault="008B4074" w:rsidP="008B40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407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Baixi Jiao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22D58A" w14:textId="77777777" w:rsidR="008B4074" w:rsidRPr="008B4074" w:rsidRDefault="008B4074" w:rsidP="008B40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407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Number2Words Service</w:t>
            </w:r>
            <w:r w:rsidRPr="008B407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br/>
              <w:t>Input:</w:t>
            </w:r>
          </w:p>
          <w:p w14:paraId="5E66B3D9" w14:textId="77777777" w:rsidR="008B4074" w:rsidRPr="008B4074" w:rsidRDefault="008B4074" w:rsidP="008B40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407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Number</w:t>
            </w:r>
          </w:p>
          <w:p w14:paraId="250E65D3" w14:textId="77777777" w:rsidR="008B4074" w:rsidRPr="008B4074" w:rsidRDefault="008B4074" w:rsidP="008B40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407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Output:</w:t>
            </w:r>
          </w:p>
          <w:p w14:paraId="346508E6" w14:textId="77777777" w:rsidR="008B4074" w:rsidRPr="008B4074" w:rsidRDefault="008B4074" w:rsidP="008B40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407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1330B4" w14:textId="77777777" w:rsidR="008B4074" w:rsidRPr="008B4074" w:rsidRDefault="008B4074" w:rsidP="008B40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407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40385E" w14:textId="77777777" w:rsidR="008B4074" w:rsidRPr="008B4074" w:rsidRDefault="008B4074" w:rsidP="008B40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407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challenging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BF32DB" w14:textId="308ECE7B" w:rsidR="008B4074" w:rsidRPr="008B4074" w:rsidRDefault="00000000" w:rsidP="008B40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hyperlink r:id="rId5" w:history="1">
              <w:r w:rsidR="008B4074" w:rsidRPr="008B4074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http://webstrar33.fulton.asu.edu/page6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0EEB0E" w14:textId="77777777" w:rsidR="008B4074" w:rsidRPr="008B4074" w:rsidRDefault="008B4074" w:rsidP="008B40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407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This service will convert a number, e.g., a phone number, into an easy-to-remember character/digit string.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5C365A" w14:textId="77777777" w:rsidR="008B4074" w:rsidRPr="008B4074" w:rsidRDefault="008B4074" w:rsidP="008B40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407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Write my own code and use local components and webpage to implement the service.</w:t>
            </w:r>
          </w:p>
        </w:tc>
      </w:tr>
    </w:tbl>
    <w:p w14:paraId="3F67A131" w14:textId="77777777" w:rsidR="008B4074" w:rsidRPr="008B4074" w:rsidRDefault="008B4074" w:rsidP="008B40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59FB29D" w14:textId="68A681B7" w:rsidR="008B4074" w:rsidRPr="008B4074" w:rsidRDefault="008B4074" w:rsidP="008B40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"/>
        <w:gridCol w:w="1663"/>
        <w:gridCol w:w="415"/>
        <w:gridCol w:w="954"/>
        <w:gridCol w:w="3644"/>
        <w:gridCol w:w="1133"/>
        <w:gridCol w:w="981"/>
      </w:tblGrid>
      <w:tr w:rsidR="008B4074" w:rsidRPr="008B4074" w14:paraId="015A0FC4" w14:textId="77777777" w:rsidTr="008B407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93F465" w14:textId="77777777" w:rsidR="008B4074" w:rsidRPr="008B4074" w:rsidRDefault="008B4074" w:rsidP="008B40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407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Baixi Jiao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13ABD7" w14:textId="77777777" w:rsidR="008B4074" w:rsidRPr="008B4074" w:rsidRDefault="008B4074" w:rsidP="008B40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B407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WsdlAddress</w:t>
            </w:r>
            <w:proofErr w:type="spellEnd"/>
            <w:r w:rsidRPr="008B407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 Service</w:t>
            </w:r>
          </w:p>
          <w:p w14:paraId="02B45F8E" w14:textId="77777777" w:rsidR="008B4074" w:rsidRPr="008B4074" w:rsidRDefault="008B4074" w:rsidP="008B40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407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Input:</w:t>
            </w:r>
          </w:p>
          <w:p w14:paraId="5CC27538" w14:textId="77777777" w:rsidR="008B4074" w:rsidRPr="008B4074" w:rsidRDefault="008B4074" w:rsidP="008B40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407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string</w:t>
            </w:r>
          </w:p>
          <w:p w14:paraId="2B17CCC0" w14:textId="77777777" w:rsidR="008B4074" w:rsidRPr="008B4074" w:rsidRDefault="008B4074" w:rsidP="008B40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407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Output:</w:t>
            </w:r>
          </w:p>
          <w:p w14:paraId="4B169F57" w14:textId="77777777" w:rsidR="008B4074" w:rsidRPr="008B4074" w:rsidRDefault="008B4074" w:rsidP="008B40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407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EBB249" w14:textId="77777777" w:rsidR="008B4074" w:rsidRPr="008B4074" w:rsidRDefault="008B4074" w:rsidP="008B40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407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2360A8" w14:textId="77777777" w:rsidR="008B4074" w:rsidRPr="008B4074" w:rsidRDefault="008B4074" w:rsidP="008B40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407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challenging</w:t>
            </w:r>
          </w:p>
        </w:tc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3FC11B" w14:textId="724F20A4" w:rsidR="008B4074" w:rsidRPr="008B4074" w:rsidRDefault="00000000" w:rsidP="008B40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hyperlink r:id="rId6" w:history="1">
              <w:r w:rsidR="008B4074" w:rsidRPr="008B4074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http://webstrar33.fulton.asu.edu/page6</w:t>
              </w:r>
            </w:hyperlink>
          </w:p>
        </w:tc>
        <w:tc>
          <w:tcPr>
            <w:tcW w:w="10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E00BDD" w14:textId="77777777" w:rsidR="008B4074" w:rsidRPr="008B4074" w:rsidRDefault="008B4074" w:rsidP="008B40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407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This service will analyze a webpage and return all WSDL address in that webpage in an </w:t>
            </w:r>
            <w:r w:rsidRPr="008B407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array of strings.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33FC12" w14:textId="77777777" w:rsidR="008B4074" w:rsidRPr="008B4074" w:rsidRDefault="008B4074" w:rsidP="008B40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407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Write my own code and use local components and webpage to implem</w:t>
            </w:r>
            <w:r w:rsidRPr="008B407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ent the service.</w:t>
            </w:r>
          </w:p>
        </w:tc>
      </w:tr>
      <w:tr w:rsidR="008B4074" w:rsidRPr="008B4074" w14:paraId="02E3F544" w14:textId="77777777" w:rsidTr="008B407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92A71C" w14:textId="77777777" w:rsidR="008B4074" w:rsidRPr="008B4074" w:rsidRDefault="008B4074" w:rsidP="00E512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407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Baixi Jiao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72FC9D" w14:textId="17034CC8" w:rsidR="008B4074" w:rsidRPr="008B4074" w:rsidRDefault="00ED7C0A" w:rsidP="00E512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D7C0A">
              <w:rPr>
                <w:rFonts w:ascii="Times New Roman" w:hAnsi="Times New Roman" w:cs="Times New Roman"/>
                <w:sz w:val="24"/>
                <w:szCs w:val="24"/>
              </w:rPr>
              <w:t>WsOperations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51CBAF" w14:textId="77777777" w:rsidR="008B4074" w:rsidRPr="008B4074" w:rsidRDefault="008B4074" w:rsidP="00E512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407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FFB857" w14:textId="77777777" w:rsidR="008B4074" w:rsidRPr="008B4074" w:rsidRDefault="008B4074" w:rsidP="00E512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407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challenging</w:t>
            </w:r>
          </w:p>
        </w:tc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4FAB2F" w14:textId="744E25A2" w:rsidR="008B4074" w:rsidRPr="008B4074" w:rsidRDefault="00ED7C0A" w:rsidP="00E512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hyperlink r:id="rId7" w:history="1">
              <w:r w:rsidRPr="003D083D">
                <w:rPr>
                  <w:rStyle w:val="Hyperlink"/>
                </w:rPr>
                <w:t>http://webstrar33.fulton.asu.edu/page6</w:t>
              </w:r>
            </w:hyperlink>
            <w:r>
              <w:t xml:space="preserve"> </w:t>
            </w:r>
          </w:p>
        </w:tc>
        <w:tc>
          <w:tcPr>
            <w:tcW w:w="10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672926" w14:textId="735BF18F" w:rsidR="008B4074" w:rsidRPr="008B4074" w:rsidRDefault="00ED7C0A" w:rsidP="00E512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7C0A">
              <w:rPr>
                <w:rFonts w:ascii="Times New Roman" w:hAnsi="Times New Roman" w:cs="Times New Roman"/>
                <w:sz w:val="24"/>
                <w:szCs w:val="24"/>
              </w:rPr>
              <w:t>Convert a number, e.g., a phone number, into an easy-to-remember character/digit string.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A29968" w14:textId="6FC4838E" w:rsidR="008B4074" w:rsidRPr="008B4074" w:rsidRDefault="00ED7C0A" w:rsidP="00E512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7C0A">
              <w:rPr>
                <w:rStyle w:val="textlayer--absolute"/>
                <w:rFonts w:ascii="Times New Roman" w:hAnsi="Times New Roman" w:cs="Times New Roman"/>
                <w:sz w:val="24"/>
                <w:szCs w:val="24"/>
              </w:rPr>
              <w:t>Write my own code and use local components and file in the location to implement the service</w:t>
            </w:r>
          </w:p>
        </w:tc>
      </w:tr>
      <w:tr w:rsidR="008B4074" w:rsidRPr="008B4074" w14:paraId="717CF073" w14:textId="77777777" w:rsidTr="008B407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44D3F1" w14:textId="77777777" w:rsidR="008B4074" w:rsidRPr="008B4074" w:rsidRDefault="008B4074" w:rsidP="00E512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407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Baixi Jiao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A64A90" w14:textId="6AA9B5AC" w:rsidR="008B4074" w:rsidRPr="008B4074" w:rsidRDefault="00ED7C0A" w:rsidP="00E512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D7C0A">
              <w:rPr>
                <w:rFonts w:ascii="Times New Roman" w:hAnsi="Times New Roman" w:cs="Times New Roman"/>
                <w:sz w:val="24"/>
                <w:szCs w:val="24"/>
              </w:rPr>
              <w:t>morseCodeConvertion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8743DE" w14:textId="77777777" w:rsidR="008B4074" w:rsidRPr="008B4074" w:rsidRDefault="008B4074" w:rsidP="00E512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407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434F0D" w14:textId="77777777" w:rsidR="008B4074" w:rsidRPr="008B4074" w:rsidRDefault="008B4074" w:rsidP="00E512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B407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challenging</w:t>
            </w:r>
          </w:p>
        </w:tc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746685" w14:textId="437DDE0F" w:rsidR="00ED7C0A" w:rsidRDefault="00ED7C0A" w:rsidP="00ED7C0A">
            <w:pPr>
              <w:spacing w:after="0" w:line="240" w:lineRule="auto"/>
            </w:pPr>
            <w:hyperlink r:id="rId8" w:history="1">
              <w:r w:rsidRPr="003D083D">
                <w:rPr>
                  <w:rStyle w:val="Hyperlink"/>
                </w:rPr>
                <w:t>http://webstrar33.fulton.asu.edu/page6/WebForm1.aspx</w:t>
              </w:r>
            </w:hyperlink>
            <w:r>
              <w:t xml:space="preserve"> </w:t>
            </w:r>
          </w:p>
          <w:p w14:paraId="693C706D" w14:textId="6E9A48B0" w:rsidR="008B4074" w:rsidRPr="008B4074" w:rsidRDefault="00ED7C0A" w:rsidP="00ED7C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hyperlink r:id="rId9" w:history="1">
              <w:r w:rsidRPr="003D083D">
                <w:rPr>
                  <w:rStyle w:val="Hyperlink"/>
                </w:rPr>
                <w:t>http://webstrar33.fulton.asu.edu/page5/Service1.svc</w:t>
              </w:r>
            </w:hyperlink>
            <w:r>
              <w:t xml:space="preserve"> </w:t>
            </w:r>
          </w:p>
        </w:tc>
        <w:tc>
          <w:tcPr>
            <w:tcW w:w="10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B1E31C" w14:textId="16BA0D90" w:rsidR="008B4074" w:rsidRPr="008B4074" w:rsidRDefault="00ED7C0A" w:rsidP="00E512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7C0A">
              <w:rPr>
                <w:rFonts w:ascii="Times New Roman" w:hAnsi="Times New Roman" w:cs="Times New Roman"/>
                <w:sz w:val="24"/>
                <w:szCs w:val="24"/>
              </w:rPr>
              <w:t>Convert morse code and char, vice versa.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627706" w14:textId="676B27FD" w:rsidR="008B4074" w:rsidRPr="008B4074" w:rsidRDefault="00ED7C0A" w:rsidP="00E512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7C0A">
              <w:rPr>
                <w:rStyle w:val="textlayer--absolute"/>
                <w:rFonts w:ascii="Times New Roman" w:hAnsi="Times New Roman" w:cs="Times New Roman"/>
                <w:sz w:val="24"/>
                <w:szCs w:val="24"/>
              </w:rPr>
              <w:t>Write my own code and use local components and file in the location to implement the service</w:t>
            </w:r>
          </w:p>
        </w:tc>
      </w:tr>
    </w:tbl>
    <w:p w14:paraId="47C26CBB" w14:textId="77777777" w:rsidR="00B72387" w:rsidRPr="008B4074" w:rsidRDefault="00B72387">
      <w:pPr>
        <w:rPr>
          <w:rFonts w:ascii="Times New Roman" w:hAnsi="Times New Roman" w:cs="Times New Roman"/>
          <w:sz w:val="24"/>
          <w:szCs w:val="24"/>
        </w:rPr>
      </w:pPr>
    </w:p>
    <w:sectPr w:rsidR="00B72387" w:rsidRPr="008B40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074"/>
    <w:rsid w:val="00490186"/>
    <w:rsid w:val="008B4074"/>
    <w:rsid w:val="00965262"/>
    <w:rsid w:val="00B72387"/>
    <w:rsid w:val="00ED7C0A"/>
    <w:rsid w:val="00F55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77713"/>
  <w15:chartTrackingRefBased/>
  <w15:docId w15:val="{50A48717-8DB8-42E8-863A-ACC2657C3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B40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8B4074"/>
    <w:rPr>
      <w:color w:val="0000FF"/>
      <w:u w:val="single"/>
    </w:rPr>
  </w:style>
  <w:style w:type="character" w:customStyle="1" w:styleId="textlayer--absolute">
    <w:name w:val="textlayer--absolute"/>
    <w:basedOn w:val="DefaultParagraphFont"/>
    <w:rsid w:val="008B4074"/>
  </w:style>
  <w:style w:type="character" w:styleId="UnresolvedMention">
    <w:name w:val="Unresolved Mention"/>
    <w:basedOn w:val="DefaultParagraphFont"/>
    <w:uiPriority w:val="99"/>
    <w:semiHidden/>
    <w:unhideWhenUsed/>
    <w:rsid w:val="00ED7C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94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ebstrar33.fulton.asu.edu/page6/WebForm1.aspx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ebstrar33.fulton.asu.edu/page6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ebstrar33.fulton.asu.edu/page6/Service1.svc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ebstrar33.fulton.asu.edu/page6/Service1.svc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://webstrar33.fulton.asu.edu/page6/Service1.svc" TargetMode="External"/><Relationship Id="rId9" Type="http://schemas.openxmlformats.org/officeDocument/2006/relationships/hyperlink" Target="http://webstrar33.fulton.asu.edu/page5/Service1.sv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445</Words>
  <Characters>2543</Characters>
  <Application>Microsoft Office Word</Application>
  <DocSecurity>0</DocSecurity>
  <Lines>21</Lines>
  <Paragraphs>5</Paragraphs>
  <ScaleCrop>false</ScaleCrop>
  <Company/>
  <LinksUpToDate>false</LinksUpToDate>
  <CharactersWithSpaces>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Baixi Jiao</dc:creator>
  <cp:keywords/>
  <dc:description/>
  <cp:lastModifiedBy>Baixi Jiao</cp:lastModifiedBy>
  <cp:revision>3</cp:revision>
  <dcterms:created xsi:type="dcterms:W3CDTF">2023-10-16T06:36:00Z</dcterms:created>
  <dcterms:modified xsi:type="dcterms:W3CDTF">2023-10-16T21:39:00Z</dcterms:modified>
</cp:coreProperties>
</file>