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54ABB" w14:textId="77777777" w:rsidR="007A21CD" w:rsidRPr="007A21CD" w:rsidRDefault="007A21CD" w:rsidP="007A21CD">
      <w:r w:rsidRPr="007A21CD">
        <w:rPr>
          <w:b/>
          <w:bCs/>
        </w:rPr>
        <w:t>Kiến trúc microservices</w:t>
      </w:r>
      <w:r w:rsidRPr="007A21CD">
        <w:t xml:space="preserve"> (Microservices Architecture) là một kiểu kiến trúc phần mềm trong đó </w:t>
      </w:r>
      <w:r w:rsidRPr="007A21CD">
        <w:rPr>
          <w:b/>
          <w:bCs/>
        </w:rPr>
        <w:t>ứng dụng được chia thành một tập hợp các dịch vụ nhỏ, độc lập</w:t>
      </w:r>
      <w:r w:rsidRPr="007A21CD">
        <w:t xml:space="preserve">, mỗi dịch vụ đảm nhận một chức năng cụ thể trong toàn bộ hệ thống. Các dịch vụ này </w:t>
      </w:r>
      <w:r w:rsidRPr="007A21CD">
        <w:rPr>
          <w:b/>
          <w:bCs/>
        </w:rPr>
        <w:t>giao tiếp với nhau thông qua giao thức nhẹ, thường là HTTP (REST API), gRPC hoặc messaging queue</w:t>
      </w:r>
      <w:r w:rsidRPr="007A21CD">
        <w:t>.</w:t>
      </w:r>
    </w:p>
    <w:p w14:paraId="7D70BFAC" w14:textId="77777777" w:rsidR="007A21CD" w:rsidRPr="007A21CD" w:rsidRDefault="007A21CD" w:rsidP="007A21CD">
      <w:r w:rsidRPr="007A21CD">
        <w:pict w14:anchorId="79F47681">
          <v:rect id="_x0000_i2509" style="width:0;height:1.5pt" o:hralign="center" o:hrstd="t" o:hr="t" fillcolor="#a0a0a0" stroked="f"/>
        </w:pict>
      </w:r>
    </w:p>
    <w:p w14:paraId="69761E3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Đặc điểm chính của kiến trúc microservices</w:t>
      </w:r>
    </w:p>
    <w:p w14:paraId="73724A8B" w14:textId="77777777" w:rsidR="007A21CD" w:rsidRPr="007A21CD" w:rsidRDefault="007A21CD" w:rsidP="007A21CD">
      <w:pPr>
        <w:numPr>
          <w:ilvl w:val="0"/>
          <w:numId w:val="1"/>
        </w:numPr>
      </w:pPr>
      <w:r w:rsidRPr="007A21CD">
        <w:rPr>
          <w:b/>
          <w:bCs/>
        </w:rPr>
        <w:t>Tách biệt thành các dịch vụ độc lập</w:t>
      </w:r>
      <w:r w:rsidRPr="007A21CD">
        <w:t>: Mỗi service là một đơn vị triển khai và vận hành riêng biệt.</w:t>
      </w:r>
    </w:p>
    <w:p w14:paraId="02A2AE89" w14:textId="77777777" w:rsidR="007A21CD" w:rsidRPr="007A21CD" w:rsidRDefault="007A21CD" w:rsidP="007A21CD">
      <w:pPr>
        <w:numPr>
          <w:ilvl w:val="0"/>
          <w:numId w:val="1"/>
        </w:numPr>
      </w:pPr>
      <w:r w:rsidRPr="007A21CD">
        <w:rPr>
          <w:b/>
          <w:bCs/>
        </w:rPr>
        <w:t>Triển khai độc lập</w:t>
      </w:r>
      <w:r w:rsidRPr="007A21CD">
        <w:t>: Có thể build, deploy, scale từng service riêng lẻ mà không ảnh hưởng đến toàn hệ thống.</w:t>
      </w:r>
    </w:p>
    <w:p w14:paraId="360E70F2" w14:textId="77777777" w:rsidR="007A21CD" w:rsidRPr="007A21CD" w:rsidRDefault="007A21CD" w:rsidP="007A21CD">
      <w:pPr>
        <w:numPr>
          <w:ilvl w:val="0"/>
          <w:numId w:val="1"/>
        </w:numPr>
      </w:pPr>
      <w:r w:rsidRPr="007A21CD">
        <w:rPr>
          <w:b/>
          <w:bCs/>
        </w:rPr>
        <w:t>Quản lý dữ liệu riêng biệt</w:t>
      </w:r>
      <w:r w:rsidRPr="007A21CD">
        <w:t xml:space="preserve">: Mỗi service có thể có </w:t>
      </w:r>
      <w:r w:rsidRPr="007A21CD">
        <w:rPr>
          <w:b/>
          <w:bCs/>
        </w:rPr>
        <w:t>database riêng</w:t>
      </w:r>
      <w:r w:rsidRPr="007A21CD">
        <w:t>, không chia sẻ trực tiếp schema.</w:t>
      </w:r>
    </w:p>
    <w:p w14:paraId="630FD014" w14:textId="77777777" w:rsidR="007A21CD" w:rsidRPr="007A21CD" w:rsidRDefault="007A21CD" w:rsidP="007A21CD">
      <w:pPr>
        <w:numPr>
          <w:ilvl w:val="0"/>
          <w:numId w:val="1"/>
        </w:numPr>
      </w:pPr>
      <w:r w:rsidRPr="007A21CD">
        <w:rPr>
          <w:b/>
          <w:bCs/>
        </w:rPr>
        <w:t>Giao tiếp qua API</w:t>
      </w:r>
      <w:r w:rsidRPr="007A21CD">
        <w:t>: Các service giao tiếp với nhau qua HTTP REST, gRPC hoặc message broker như RabbitMQ, Kafka.</w:t>
      </w:r>
    </w:p>
    <w:p w14:paraId="70AE69C7" w14:textId="77777777" w:rsidR="007A21CD" w:rsidRPr="007A21CD" w:rsidRDefault="007A21CD" w:rsidP="007A21CD">
      <w:pPr>
        <w:numPr>
          <w:ilvl w:val="0"/>
          <w:numId w:val="1"/>
        </w:numPr>
      </w:pPr>
      <w:r w:rsidRPr="007A21CD">
        <w:rPr>
          <w:b/>
          <w:bCs/>
        </w:rPr>
        <w:t>Khả năng mở rộng linh hoạt</w:t>
      </w:r>
      <w:r w:rsidRPr="007A21CD">
        <w:t>: Có thể scale theo chiều ngang từng service theo nhu cầu thực tế.</w:t>
      </w:r>
    </w:p>
    <w:p w14:paraId="6E1CE150" w14:textId="77777777" w:rsidR="007A21CD" w:rsidRPr="007A21CD" w:rsidRDefault="007A21CD" w:rsidP="007A21CD">
      <w:pPr>
        <w:numPr>
          <w:ilvl w:val="0"/>
          <w:numId w:val="1"/>
        </w:numPr>
      </w:pPr>
      <w:r w:rsidRPr="007A21CD">
        <w:rPr>
          <w:b/>
          <w:bCs/>
        </w:rPr>
        <w:t>Tổ chức theo domain (DDD)</w:t>
      </w:r>
      <w:r w:rsidRPr="007A21CD">
        <w:t xml:space="preserve">: Mỗi service tương ứng với một </w:t>
      </w:r>
      <w:r w:rsidRPr="007A21CD">
        <w:rPr>
          <w:b/>
          <w:bCs/>
        </w:rPr>
        <w:t>business domain</w:t>
      </w:r>
      <w:r w:rsidRPr="007A21CD">
        <w:t xml:space="preserve"> (ví dụ: User Service, Order Service, Payment Service).</w:t>
      </w:r>
    </w:p>
    <w:p w14:paraId="64FCBB29" w14:textId="77777777" w:rsidR="007A21CD" w:rsidRPr="007A21CD" w:rsidRDefault="007A21CD" w:rsidP="007A21CD">
      <w:pPr>
        <w:numPr>
          <w:ilvl w:val="0"/>
          <w:numId w:val="1"/>
        </w:numPr>
      </w:pPr>
      <w:r w:rsidRPr="007A21CD">
        <w:rPr>
          <w:b/>
          <w:bCs/>
        </w:rPr>
        <w:t>Đa dạng công nghệ</w:t>
      </w:r>
      <w:r w:rsidRPr="007A21CD">
        <w:t>: Mỗi service có thể sử dụng công nghệ, ngôn ngữ lập trình khác nhau (polyglot).</w:t>
      </w:r>
    </w:p>
    <w:p w14:paraId="4EA512E6" w14:textId="77777777" w:rsidR="007A21CD" w:rsidRPr="007A21CD" w:rsidRDefault="007A21CD" w:rsidP="007A21CD">
      <w:r w:rsidRPr="007A21CD">
        <w:pict w14:anchorId="3273359D">
          <v:rect id="_x0000_i2510" style="width:0;height:1.5pt" o:hralign="center" o:hrstd="t" o:hr="t" fillcolor="#a0a0a0" stroked="f"/>
        </w:pict>
      </w:r>
    </w:p>
    <w:p w14:paraId="2DD2D6D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So sánh với kiến trúc Monolithic (nguyên khối)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2626"/>
        <w:gridCol w:w="3224"/>
      </w:tblGrid>
      <w:tr w:rsidR="007A21CD" w:rsidRPr="007A21CD" w14:paraId="628BBDA5" w14:textId="77777777">
        <w:trPr>
          <w:tblHeader/>
          <w:tblCellSpacing w:w="15" w:type="dxa"/>
        </w:trPr>
        <w:tc>
          <w:tcPr>
            <w:tcW w:w="0" w:type="auto"/>
            <w:vAlign w:val="center"/>
            <w:hideMark/>
          </w:tcPr>
          <w:p w14:paraId="0C882B41" w14:textId="77777777" w:rsidR="007A21CD" w:rsidRPr="007A21CD" w:rsidRDefault="007A21CD" w:rsidP="007A21CD">
            <w:pPr>
              <w:rPr>
                <w:b/>
                <w:bCs/>
              </w:rPr>
            </w:pPr>
            <w:r w:rsidRPr="007A21CD">
              <w:rPr>
                <w:b/>
                <w:bCs/>
              </w:rPr>
              <w:t>Tiêu chí</w:t>
            </w:r>
          </w:p>
        </w:tc>
        <w:tc>
          <w:tcPr>
            <w:tcW w:w="0" w:type="auto"/>
            <w:vAlign w:val="center"/>
            <w:hideMark/>
          </w:tcPr>
          <w:p w14:paraId="5EF024D8" w14:textId="77777777" w:rsidR="007A21CD" w:rsidRPr="007A21CD" w:rsidRDefault="007A21CD" w:rsidP="007A21CD">
            <w:pPr>
              <w:rPr>
                <w:b/>
                <w:bCs/>
              </w:rPr>
            </w:pPr>
            <w:r w:rsidRPr="007A21CD">
              <w:rPr>
                <w:b/>
                <w:bCs/>
              </w:rPr>
              <w:t>Monolithic</w:t>
            </w:r>
          </w:p>
        </w:tc>
        <w:tc>
          <w:tcPr>
            <w:tcW w:w="0" w:type="auto"/>
            <w:vAlign w:val="center"/>
            <w:hideMark/>
          </w:tcPr>
          <w:p w14:paraId="3DC25034" w14:textId="77777777" w:rsidR="007A21CD" w:rsidRPr="007A21CD" w:rsidRDefault="007A21CD" w:rsidP="007A21CD">
            <w:pPr>
              <w:rPr>
                <w:b/>
                <w:bCs/>
              </w:rPr>
            </w:pPr>
            <w:r w:rsidRPr="007A21CD">
              <w:rPr>
                <w:b/>
                <w:bCs/>
              </w:rPr>
              <w:t>Microservices</w:t>
            </w:r>
          </w:p>
        </w:tc>
      </w:tr>
      <w:tr w:rsidR="007A21CD" w:rsidRPr="007A21CD" w14:paraId="5BBE3546" w14:textId="77777777">
        <w:trPr>
          <w:tblCellSpacing w:w="15" w:type="dxa"/>
        </w:trPr>
        <w:tc>
          <w:tcPr>
            <w:tcW w:w="0" w:type="auto"/>
            <w:vAlign w:val="center"/>
            <w:hideMark/>
          </w:tcPr>
          <w:p w14:paraId="25F74C38" w14:textId="77777777" w:rsidR="007A21CD" w:rsidRPr="007A21CD" w:rsidRDefault="007A21CD" w:rsidP="007A21CD">
            <w:r w:rsidRPr="007A21CD">
              <w:t>Cấu trúc</w:t>
            </w:r>
          </w:p>
        </w:tc>
        <w:tc>
          <w:tcPr>
            <w:tcW w:w="0" w:type="auto"/>
            <w:vAlign w:val="center"/>
            <w:hideMark/>
          </w:tcPr>
          <w:p w14:paraId="1B33BBB1" w14:textId="77777777" w:rsidR="007A21CD" w:rsidRPr="007A21CD" w:rsidRDefault="007A21CD" w:rsidP="007A21CD">
            <w:r w:rsidRPr="007A21CD">
              <w:t>Một khối duy nhất</w:t>
            </w:r>
          </w:p>
        </w:tc>
        <w:tc>
          <w:tcPr>
            <w:tcW w:w="0" w:type="auto"/>
            <w:vAlign w:val="center"/>
            <w:hideMark/>
          </w:tcPr>
          <w:p w14:paraId="2AB42362" w14:textId="77777777" w:rsidR="007A21CD" w:rsidRPr="007A21CD" w:rsidRDefault="007A21CD" w:rsidP="007A21CD">
            <w:r w:rsidRPr="007A21CD">
              <w:t>Nhiều service nhỏ</w:t>
            </w:r>
          </w:p>
        </w:tc>
      </w:tr>
      <w:tr w:rsidR="007A21CD" w:rsidRPr="007A21CD" w14:paraId="1597080D" w14:textId="77777777">
        <w:trPr>
          <w:tblCellSpacing w:w="15" w:type="dxa"/>
        </w:trPr>
        <w:tc>
          <w:tcPr>
            <w:tcW w:w="0" w:type="auto"/>
            <w:vAlign w:val="center"/>
            <w:hideMark/>
          </w:tcPr>
          <w:p w14:paraId="2B0EB3FE" w14:textId="77777777" w:rsidR="007A21CD" w:rsidRPr="007A21CD" w:rsidRDefault="007A21CD" w:rsidP="007A21CD">
            <w:r w:rsidRPr="007A21CD">
              <w:t>Triển khai</w:t>
            </w:r>
          </w:p>
        </w:tc>
        <w:tc>
          <w:tcPr>
            <w:tcW w:w="0" w:type="auto"/>
            <w:vAlign w:val="center"/>
            <w:hideMark/>
          </w:tcPr>
          <w:p w14:paraId="6E1BF0E3" w14:textId="77777777" w:rsidR="007A21CD" w:rsidRPr="007A21CD" w:rsidRDefault="007A21CD" w:rsidP="007A21CD">
            <w:r w:rsidRPr="007A21CD">
              <w:t>Deploy toàn bộ ứng dụng</w:t>
            </w:r>
          </w:p>
        </w:tc>
        <w:tc>
          <w:tcPr>
            <w:tcW w:w="0" w:type="auto"/>
            <w:vAlign w:val="center"/>
            <w:hideMark/>
          </w:tcPr>
          <w:p w14:paraId="40F51798" w14:textId="77777777" w:rsidR="007A21CD" w:rsidRPr="007A21CD" w:rsidRDefault="007A21CD" w:rsidP="007A21CD">
            <w:r w:rsidRPr="007A21CD">
              <w:t>Deploy từng service</w:t>
            </w:r>
          </w:p>
        </w:tc>
      </w:tr>
      <w:tr w:rsidR="007A21CD" w:rsidRPr="007A21CD" w14:paraId="15E8BAFC" w14:textId="77777777">
        <w:trPr>
          <w:tblCellSpacing w:w="15" w:type="dxa"/>
        </w:trPr>
        <w:tc>
          <w:tcPr>
            <w:tcW w:w="0" w:type="auto"/>
            <w:vAlign w:val="center"/>
            <w:hideMark/>
          </w:tcPr>
          <w:p w14:paraId="5E1C886D" w14:textId="77777777" w:rsidR="007A21CD" w:rsidRPr="007A21CD" w:rsidRDefault="007A21CD" w:rsidP="007A21CD">
            <w:r w:rsidRPr="007A21CD">
              <w:t>Mở rộng</w:t>
            </w:r>
          </w:p>
        </w:tc>
        <w:tc>
          <w:tcPr>
            <w:tcW w:w="0" w:type="auto"/>
            <w:vAlign w:val="center"/>
            <w:hideMark/>
          </w:tcPr>
          <w:p w14:paraId="07AAB629" w14:textId="77777777" w:rsidR="007A21CD" w:rsidRPr="007A21CD" w:rsidRDefault="007A21CD" w:rsidP="007A21CD">
            <w:r w:rsidRPr="007A21CD">
              <w:t>Scale toàn ứng dụng</w:t>
            </w:r>
          </w:p>
        </w:tc>
        <w:tc>
          <w:tcPr>
            <w:tcW w:w="0" w:type="auto"/>
            <w:vAlign w:val="center"/>
            <w:hideMark/>
          </w:tcPr>
          <w:p w14:paraId="3B1B0056" w14:textId="77777777" w:rsidR="007A21CD" w:rsidRPr="007A21CD" w:rsidRDefault="007A21CD" w:rsidP="007A21CD">
            <w:r w:rsidRPr="007A21CD">
              <w:t>Scale theo từng service</w:t>
            </w:r>
          </w:p>
        </w:tc>
      </w:tr>
      <w:tr w:rsidR="007A21CD" w:rsidRPr="007A21CD" w14:paraId="12F29183" w14:textId="77777777">
        <w:trPr>
          <w:tblCellSpacing w:w="15" w:type="dxa"/>
        </w:trPr>
        <w:tc>
          <w:tcPr>
            <w:tcW w:w="0" w:type="auto"/>
            <w:vAlign w:val="center"/>
            <w:hideMark/>
          </w:tcPr>
          <w:p w14:paraId="1C5A23ED" w14:textId="77777777" w:rsidR="007A21CD" w:rsidRPr="007A21CD" w:rsidRDefault="007A21CD" w:rsidP="007A21CD">
            <w:r w:rsidRPr="007A21CD">
              <w:t>Sửa lỗi</w:t>
            </w:r>
          </w:p>
        </w:tc>
        <w:tc>
          <w:tcPr>
            <w:tcW w:w="0" w:type="auto"/>
            <w:vAlign w:val="center"/>
            <w:hideMark/>
          </w:tcPr>
          <w:p w14:paraId="4920EE6C" w14:textId="77777777" w:rsidR="007A21CD" w:rsidRPr="007A21CD" w:rsidRDefault="007A21CD" w:rsidP="007A21CD">
            <w:r w:rsidRPr="007A21CD">
              <w:t>Dễ gây lỗi toàn hệ thống</w:t>
            </w:r>
          </w:p>
        </w:tc>
        <w:tc>
          <w:tcPr>
            <w:tcW w:w="0" w:type="auto"/>
            <w:vAlign w:val="center"/>
            <w:hideMark/>
          </w:tcPr>
          <w:p w14:paraId="0F678F56" w14:textId="77777777" w:rsidR="007A21CD" w:rsidRPr="007A21CD" w:rsidRDefault="007A21CD" w:rsidP="007A21CD">
            <w:r w:rsidRPr="007A21CD">
              <w:t>Chỉ ảnh hưởng đến 1 service</w:t>
            </w:r>
          </w:p>
        </w:tc>
      </w:tr>
      <w:tr w:rsidR="007A21CD" w:rsidRPr="007A21CD" w14:paraId="321A243D" w14:textId="77777777">
        <w:trPr>
          <w:tblCellSpacing w:w="15" w:type="dxa"/>
        </w:trPr>
        <w:tc>
          <w:tcPr>
            <w:tcW w:w="0" w:type="auto"/>
            <w:vAlign w:val="center"/>
            <w:hideMark/>
          </w:tcPr>
          <w:p w14:paraId="7EC51C10" w14:textId="77777777" w:rsidR="007A21CD" w:rsidRPr="007A21CD" w:rsidRDefault="007A21CD" w:rsidP="007A21CD">
            <w:r w:rsidRPr="007A21CD">
              <w:lastRenderedPageBreak/>
              <w:t>Quản lý</w:t>
            </w:r>
          </w:p>
        </w:tc>
        <w:tc>
          <w:tcPr>
            <w:tcW w:w="0" w:type="auto"/>
            <w:vAlign w:val="center"/>
            <w:hideMark/>
          </w:tcPr>
          <w:p w14:paraId="6AD28AF8" w14:textId="77777777" w:rsidR="007A21CD" w:rsidRPr="007A21CD" w:rsidRDefault="007A21CD" w:rsidP="007A21CD">
            <w:r w:rsidRPr="007A21CD">
              <w:t>Dễ khi hệ thống nhỏ</w:t>
            </w:r>
          </w:p>
        </w:tc>
        <w:tc>
          <w:tcPr>
            <w:tcW w:w="0" w:type="auto"/>
            <w:vAlign w:val="center"/>
            <w:hideMark/>
          </w:tcPr>
          <w:p w14:paraId="2A2A415C" w14:textId="77777777" w:rsidR="007A21CD" w:rsidRPr="007A21CD" w:rsidRDefault="007A21CD" w:rsidP="007A21CD">
            <w:r w:rsidRPr="007A21CD">
              <w:t>Phức tạp hơn khi nhiều service</w:t>
            </w:r>
          </w:p>
        </w:tc>
      </w:tr>
      <w:tr w:rsidR="007A21CD" w:rsidRPr="007A21CD" w14:paraId="5A831664" w14:textId="77777777">
        <w:trPr>
          <w:tblCellSpacing w:w="15" w:type="dxa"/>
        </w:trPr>
        <w:tc>
          <w:tcPr>
            <w:tcW w:w="0" w:type="auto"/>
            <w:vAlign w:val="center"/>
            <w:hideMark/>
          </w:tcPr>
          <w:p w14:paraId="2FED0C62" w14:textId="77777777" w:rsidR="007A21CD" w:rsidRPr="007A21CD" w:rsidRDefault="007A21CD" w:rsidP="007A21CD">
            <w:r w:rsidRPr="007A21CD">
              <w:t>Phù hợp với</w:t>
            </w:r>
          </w:p>
        </w:tc>
        <w:tc>
          <w:tcPr>
            <w:tcW w:w="0" w:type="auto"/>
            <w:vAlign w:val="center"/>
            <w:hideMark/>
          </w:tcPr>
          <w:p w14:paraId="3400C55F" w14:textId="77777777" w:rsidR="007A21CD" w:rsidRPr="007A21CD" w:rsidRDefault="007A21CD" w:rsidP="007A21CD">
            <w:r w:rsidRPr="007A21CD">
              <w:t>Dự án nhỏ/trung bình</w:t>
            </w:r>
          </w:p>
        </w:tc>
        <w:tc>
          <w:tcPr>
            <w:tcW w:w="0" w:type="auto"/>
            <w:vAlign w:val="center"/>
            <w:hideMark/>
          </w:tcPr>
          <w:p w14:paraId="1CA0A914" w14:textId="77777777" w:rsidR="007A21CD" w:rsidRPr="007A21CD" w:rsidRDefault="007A21CD" w:rsidP="007A21CD">
            <w:r w:rsidRPr="007A21CD">
              <w:t>Dự án lớn, nhiều team</w:t>
            </w:r>
          </w:p>
        </w:tc>
      </w:tr>
    </w:tbl>
    <w:p w14:paraId="71FEE805" w14:textId="77777777" w:rsidR="007A21CD" w:rsidRPr="007A21CD" w:rsidRDefault="007A21CD" w:rsidP="007A21CD">
      <w:r w:rsidRPr="007A21CD">
        <w:pict w14:anchorId="08DCA087">
          <v:rect id="_x0000_i2511" style="width:0;height:1.5pt" o:hralign="center" o:hrstd="t" o:hr="t" fillcolor="#a0a0a0" stroked="f"/>
        </w:pict>
      </w:r>
    </w:p>
    <w:p w14:paraId="5B18050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Ví dụ kiến trúc microservices cho một hệ thống bán hàng online:</w:t>
      </w:r>
    </w:p>
    <w:p w14:paraId="43857EBC" w14:textId="77777777" w:rsidR="007A21CD" w:rsidRPr="007A21CD" w:rsidRDefault="007A21CD" w:rsidP="007A21CD">
      <w:pPr>
        <w:numPr>
          <w:ilvl w:val="0"/>
          <w:numId w:val="2"/>
        </w:numPr>
      </w:pPr>
      <w:r w:rsidRPr="007A21CD">
        <w:t>User Service: quản lý đăng ký, đăng nhập, thông tin người dùng.</w:t>
      </w:r>
    </w:p>
    <w:p w14:paraId="735BDE0A" w14:textId="77777777" w:rsidR="007A21CD" w:rsidRPr="007A21CD" w:rsidRDefault="007A21CD" w:rsidP="007A21CD">
      <w:pPr>
        <w:numPr>
          <w:ilvl w:val="0"/>
          <w:numId w:val="2"/>
        </w:numPr>
      </w:pPr>
      <w:r w:rsidRPr="007A21CD">
        <w:t>Product Service: quản lý sản phẩm, danh mục.</w:t>
      </w:r>
    </w:p>
    <w:p w14:paraId="26622D7B" w14:textId="77777777" w:rsidR="007A21CD" w:rsidRPr="007A21CD" w:rsidRDefault="007A21CD" w:rsidP="007A21CD">
      <w:pPr>
        <w:numPr>
          <w:ilvl w:val="0"/>
          <w:numId w:val="2"/>
        </w:numPr>
      </w:pPr>
      <w:r w:rsidRPr="007A21CD">
        <w:t>Order Service: xử lý đơn hàng.</w:t>
      </w:r>
    </w:p>
    <w:p w14:paraId="1F77874D" w14:textId="77777777" w:rsidR="007A21CD" w:rsidRPr="007A21CD" w:rsidRDefault="007A21CD" w:rsidP="007A21CD">
      <w:pPr>
        <w:numPr>
          <w:ilvl w:val="0"/>
          <w:numId w:val="2"/>
        </w:numPr>
      </w:pPr>
      <w:r w:rsidRPr="007A21CD">
        <w:t>Inventory Service: kiểm tra, cập nhật tồn kho.</w:t>
      </w:r>
    </w:p>
    <w:p w14:paraId="478E509E" w14:textId="77777777" w:rsidR="007A21CD" w:rsidRPr="007A21CD" w:rsidRDefault="007A21CD" w:rsidP="007A21CD">
      <w:pPr>
        <w:numPr>
          <w:ilvl w:val="0"/>
          <w:numId w:val="2"/>
        </w:numPr>
      </w:pPr>
      <w:r w:rsidRPr="007A21CD">
        <w:t>Payment Service: xử lý thanh toán.</w:t>
      </w:r>
    </w:p>
    <w:p w14:paraId="39B7875A" w14:textId="77777777" w:rsidR="007A21CD" w:rsidRPr="007A21CD" w:rsidRDefault="007A21CD" w:rsidP="007A21CD">
      <w:pPr>
        <w:numPr>
          <w:ilvl w:val="0"/>
          <w:numId w:val="2"/>
        </w:numPr>
      </w:pPr>
      <w:r w:rsidRPr="007A21CD">
        <w:t>Notification Service: gửi email, SMS, push notification.</w:t>
      </w:r>
    </w:p>
    <w:p w14:paraId="50D06C40" w14:textId="77777777" w:rsidR="007A21CD" w:rsidRPr="007A21CD" w:rsidRDefault="007A21CD" w:rsidP="007A21CD">
      <w:r w:rsidRPr="007A21CD">
        <w:pict w14:anchorId="13072261">
          <v:rect id="_x0000_i2512" style="width:0;height:1.5pt" o:hralign="center" o:hrstd="t" o:hr="t" fillcolor="#a0a0a0" stroked="f"/>
        </w:pict>
      </w:r>
    </w:p>
    <w:p w14:paraId="66D5A3F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Lợi ích</w:t>
      </w:r>
    </w:p>
    <w:p w14:paraId="2CFF6CCE" w14:textId="77777777" w:rsidR="007A21CD" w:rsidRPr="007A21CD" w:rsidRDefault="007A21CD" w:rsidP="007A21CD">
      <w:pPr>
        <w:numPr>
          <w:ilvl w:val="0"/>
          <w:numId w:val="3"/>
        </w:numPr>
      </w:pPr>
      <w:r w:rsidRPr="007A21CD">
        <w:t>Dễ mở rộng và bảo trì</w:t>
      </w:r>
    </w:p>
    <w:p w14:paraId="5DFDF845" w14:textId="77777777" w:rsidR="007A21CD" w:rsidRPr="007A21CD" w:rsidRDefault="007A21CD" w:rsidP="007A21CD">
      <w:pPr>
        <w:numPr>
          <w:ilvl w:val="0"/>
          <w:numId w:val="3"/>
        </w:numPr>
      </w:pPr>
      <w:r w:rsidRPr="007A21CD">
        <w:t>Tăng tính chịu lỗi (fault-tolerant)</w:t>
      </w:r>
    </w:p>
    <w:p w14:paraId="732A5C4F" w14:textId="77777777" w:rsidR="007A21CD" w:rsidRPr="007A21CD" w:rsidRDefault="007A21CD" w:rsidP="007A21CD">
      <w:pPr>
        <w:numPr>
          <w:ilvl w:val="0"/>
          <w:numId w:val="3"/>
        </w:numPr>
      </w:pPr>
      <w:r w:rsidRPr="007A21CD">
        <w:t>Phát triển song song bởi nhiều nhóm</w:t>
      </w:r>
    </w:p>
    <w:p w14:paraId="3B243C75" w14:textId="77777777" w:rsidR="007A21CD" w:rsidRPr="007A21CD" w:rsidRDefault="007A21CD" w:rsidP="007A21CD">
      <w:pPr>
        <w:numPr>
          <w:ilvl w:val="0"/>
          <w:numId w:val="3"/>
        </w:numPr>
      </w:pPr>
      <w:r w:rsidRPr="007A21CD">
        <w:t>Hỗ trợ CI/CD hiệu quả</w:t>
      </w:r>
    </w:p>
    <w:p w14:paraId="783034C9" w14:textId="77777777" w:rsidR="007A21CD" w:rsidRPr="007A21CD" w:rsidRDefault="007A21CD" w:rsidP="007A21CD">
      <w:r w:rsidRPr="007A21CD">
        <w:pict w14:anchorId="13BE93B8">
          <v:rect id="_x0000_i2513" style="width:0;height:1.5pt" o:hralign="center" o:hrstd="t" o:hr="t" fillcolor="#a0a0a0" stroked="f"/>
        </w:pict>
      </w:r>
    </w:p>
    <w:p w14:paraId="6C65EC8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Thách thức</w:t>
      </w:r>
    </w:p>
    <w:p w14:paraId="1D2F7A91" w14:textId="77777777" w:rsidR="007A21CD" w:rsidRPr="007A21CD" w:rsidRDefault="007A21CD" w:rsidP="007A21CD">
      <w:pPr>
        <w:numPr>
          <w:ilvl w:val="0"/>
          <w:numId w:val="4"/>
        </w:numPr>
      </w:pPr>
      <w:r w:rsidRPr="007A21CD">
        <w:t>Quản lý nhiều service phức tạp hơn</w:t>
      </w:r>
    </w:p>
    <w:p w14:paraId="417DD4D5" w14:textId="77777777" w:rsidR="007A21CD" w:rsidRPr="007A21CD" w:rsidRDefault="007A21CD" w:rsidP="007A21CD">
      <w:pPr>
        <w:numPr>
          <w:ilvl w:val="0"/>
          <w:numId w:val="4"/>
        </w:numPr>
      </w:pPr>
      <w:r w:rsidRPr="007A21CD">
        <w:t>Cần giải quyết giao tiếp giữa các service (network, failover)</w:t>
      </w:r>
    </w:p>
    <w:p w14:paraId="135AC626" w14:textId="77777777" w:rsidR="007A21CD" w:rsidRPr="007A21CD" w:rsidRDefault="007A21CD" w:rsidP="007A21CD">
      <w:pPr>
        <w:numPr>
          <w:ilvl w:val="0"/>
          <w:numId w:val="4"/>
        </w:numPr>
      </w:pPr>
      <w:r w:rsidRPr="007A21CD">
        <w:t>Theo dõi (monitoring), logging, bảo mật phức tạp</w:t>
      </w:r>
    </w:p>
    <w:p w14:paraId="1C706052" w14:textId="77777777" w:rsidR="007A21CD" w:rsidRPr="007A21CD" w:rsidRDefault="007A21CD" w:rsidP="007A21CD">
      <w:pPr>
        <w:numPr>
          <w:ilvl w:val="0"/>
          <w:numId w:val="4"/>
        </w:numPr>
      </w:pPr>
      <w:r w:rsidRPr="007A21CD">
        <w:t>Quản lý giao dịch phân tán (distributed transaction)</w:t>
      </w:r>
    </w:p>
    <w:p w14:paraId="1E2BEC54" w14:textId="77777777" w:rsidR="007A21CD" w:rsidRPr="007A21CD" w:rsidRDefault="007A21CD" w:rsidP="007A21CD">
      <w:r w:rsidRPr="007A21CD">
        <w:pict w14:anchorId="1135C154">
          <v:rect id="_x0000_i2514" style="width:0;height:1.5pt" o:hralign="center" o:hrstd="t" o:hr="t" fillcolor="#a0a0a0" stroked="f"/>
        </w:pict>
      </w:r>
    </w:p>
    <w:p w14:paraId="16161162" w14:textId="77777777" w:rsidR="007A21CD" w:rsidRPr="007A21CD" w:rsidRDefault="007A21CD" w:rsidP="007A21CD">
      <w:r w:rsidRPr="007A21CD">
        <w:t>Nếu bạn đang làm lập trình viên, và chuẩn bị xây dựng hệ thống dùng microservices, bạn nên tìm hiểu thêm về:</w:t>
      </w:r>
    </w:p>
    <w:p w14:paraId="67A59F49" w14:textId="77777777" w:rsidR="007A21CD" w:rsidRPr="007A21CD" w:rsidRDefault="007A21CD" w:rsidP="007A21CD">
      <w:pPr>
        <w:numPr>
          <w:ilvl w:val="0"/>
          <w:numId w:val="5"/>
        </w:numPr>
      </w:pPr>
      <w:r w:rsidRPr="007A21CD">
        <w:rPr>
          <w:b/>
          <w:bCs/>
        </w:rPr>
        <w:lastRenderedPageBreak/>
        <w:t>Service Discovery</w:t>
      </w:r>
      <w:r w:rsidRPr="007A21CD">
        <w:t xml:space="preserve"> (Eureka, Consul)</w:t>
      </w:r>
    </w:p>
    <w:p w14:paraId="57DCA6AF" w14:textId="77777777" w:rsidR="007A21CD" w:rsidRPr="007A21CD" w:rsidRDefault="007A21CD" w:rsidP="007A21CD">
      <w:pPr>
        <w:numPr>
          <w:ilvl w:val="0"/>
          <w:numId w:val="5"/>
        </w:numPr>
      </w:pPr>
      <w:r w:rsidRPr="007A21CD">
        <w:rPr>
          <w:b/>
          <w:bCs/>
        </w:rPr>
        <w:t>API Gateway</w:t>
      </w:r>
      <w:r w:rsidRPr="007A21CD">
        <w:t xml:space="preserve"> (Kong, NGINX, Spring Cloud Gateway)</w:t>
      </w:r>
    </w:p>
    <w:p w14:paraId="46F36862" w14:textId="77777777" w:rsidR="007A21CD" w:rsidRPr="007A21CD" w:rsidRDefault="007A21CD" w:rsidP="007A21CD">
      <w:pPr>
        <w:numPr>
          <w:ilvl w:val="0"/>
          <w:numId w:val="5"/>
        </w:numPr>
      </w:pPr>
      <w:r w:rsidRPr="007A21CD">
        <w:rPr>
          <w:b/>
          <w:bCs/>
        </w:rPr>
        <w:t>Circuit Breaker</w:t>
      </w:r>
      <w:r w:rsidRPr="007A21CD">
        <w:t xml:space="preserve"> (Resilience4j, Hystrix)</w:t>
      </w:r>
    </w:p>
    <w:p w14:paraId="02F84528" w14:textId="77777777" w:rsidR="007A21CD" w:rsidRPr="007A21CD" w:rsidRDefault="007A21CD" w:rsidP="007A21CD">
      <w:pPr>
        <w:numPr>
          <w:ilvl w:val="0"/>
          <w:numId w:val="5"/>
        </w:numPr>
      </w:pPr>
      <w:r w:rsidRPr="007A21CD">
        <w:rPr>
          <w:b/>
          <w:bCs/>
        </w:rPr>
        <w:t>Containerization &amp; Orchestration</w:t>
      </w:r>
      <w:r w:rsidRPr="007A21CD">
        <w:t xml:space="preserve"> (Docker, Kubernetes)</w:t>
      </w:r>
    </w:p>
    <w:p w14:paraId="0981C2F0" w14:textId="77777777" w:rsidR="007A21CD" w:rsidRPr="007A21CD" w:rsidRDefault="007A21CD" w:rsidP="007A21CD">
      <w:pPr>
        <w:numPr>
          <w:ilvl w:val="0"/>
          <w:numId w:val="5"/>
        </w:numPr>
      </w:pPr>
      <w:r w:rsidRPr="007A21CD">
        <w:rPr>
          <w:b/>
          <w:bCs/>
        </w:rPr>
        <w:t>Event-driven architecture</w:t>
      </w:r>
      <w:r w:rsidRPr="007A21CD">
        <w:t xml:space="preserve"> (Kafka, RabbitMQ)</w:t>
      </w:r>
    </w:p>
    <w:p w14:paraId="52201587" w14:textId="77777777" w:rsidR="007A21CD" w:rsidRPr="007A21CD" w:rsidRDefault="007A21CD" w:rsidP="007A21CD">
      <w:r w:rsidRPr="007A21CD">
        <w:t>Bạn muốn mình vẽ sơ đồ minh họa kiến trúc microservices không?</w:t>
      </w:r>
    </w:p>
    <w:p w14:paraId="33E6D08C" w14:textId="77777777" w:rsidR="007A21CD" w:rsidRPr="007A21CD" w:rsidRDefault="007A21CD" w:rsidP="007A21CD">
      <w:pPr>
        <w:rPr>
          <w:b/>
          <w:bCs/>
        </w:rPr>
      </w:pPr>
      <w:r w:rsidRPr="007A21CD">
        <w:rPr>
          <w:b/>
          <w:bCs/>
        </w:rPr>
        <w:t>Bạn đã nói:</w:t>
      </w:r>
    </w:p>
    <w:p w14:paraId="38DB66B9" w14:textId="77777777" w:rsidR="007A21CD" w:rsidRPr="007A21CD" w:rsidRDefault="007A21CD" w:rsidP="007A21CD">
      <w:r w:rsidRPr="007A21CD">
        <w:t>bạn có thể làm Database cho các ví dụ này không?</w:t>
      </w:r>
    </w:p>
    <w:p w14:paraId="54009535" w14:textId="77777777" w:rsidR="007A21CD" w:rsidRPr="007A21CD" w:rsidRDefault="007A21CD" w:rsidP="007A21CD">
      <w:pPr>
        <w:rPr>
          <w:b/>
          <w:bCs/>
        </w:rPr>
      </w:pPr>
      <w:r w:rsidRPr="007A21CD">
        <w:rPr>
          <w:b/>
          <w:bCs/>
        </w:rPr>
        <w:t>ChatGPT đã nói:</w:t>
      </w:r>
    </w:p>
    <w:p w14:paraId="3568EF77" w14:textId="77777777" w:rsidR="007A21CD" w:rsidRPr="007A21CD" w:rsidRDefault="007A21CD" w:rsidP="007A21CD">
      <w:r w:rsidRPr="007A21CD">
        <w:t xml:space="preserve">Chắc chắn rồi! Dưới đây là thiết kế </w:t>
      </w:r>
      <w:r w:rsidRPr="007A21CD">
        <w:rPr>
          <w:b/>
          <w:bCs/>
        </w:rPr>
        <w:t>Database (DB) mẫu cho kiến trúc Microservices</w:t>
      </w:r>
      <w:r w:rsidRPr="007A21CD">
        <w:t xml:space="preserve"> với ví dụ hệ thống bán hàng online gồm các dịch vụ:</w:t>
      </w:r>
    </w:p>
    <w:p w14:paraId="15B78093" w14:textId="77777777" w:rsidR="007A21CD" w:rsidRPr="007A21CD" w:rsidRDefault="007A21CD" w:rsidP="007A21CD">
      <w:r w:rsidRPr="007A21CD">
        <w:pict w14:anchorId="564671EE">
          <v:rect id="_x0000_i2515" style="width:0;height:1.5pt" o:hralign="center" o:hrstd="t" o:hr="t" fillcolor="#a0a0a0" stroked="f"/>
        </w:pict>
      </w:r>
    </w:p>
    <w:p w14:paraId="3BCC40C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Tổng quan các Service và Database riêng: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4134"/>
        <w:gridCol w:w="1717"/>
      </w:tblGrid>
      <w:tr w:rsidR="007A21CD" w:rsidRPr="007A21CD" w14:paraId="0E035D9E" w14:textId="77777777">
        <w:trPr>
          <w:tblHeader/>
          <w:tblCellSpacing w:w="15" w:type="dxa"/>
        </w:trPr>
        <w:tc>
          <w:tcPr>
            <w:tcW w:w="0" w:type="auto"/>
            <w:vAlign w:val="center"/>
            <w:hideMark/>
          </w:tcPr>
          <w:p w14:paraId="25DEB132" w14:textId="77777777" w:rsidR="007A21CD" w:rsidRPr="007A21CD" w:rsidRDefault="007A21CD" w:rsidP="007A21CD">
            <w:pPr>
              <w:rPr>
                <w:b/>
                <w:bCs/>
              </w:rPr>
            </w:pPr>
            <w:r w:rsidRPr="007A21CD">
              <w:rPr>
                <w:b/>
                <w:bCs/>
              </w:rPr>
              <w:t>Service</w:t>
            </w:r>
          </w:p>
        </w:tc>
        <w:tc>
          <w:tcPr>
            <w:tcW w:w="0" w:type="auto"/>
            <w:vAlign w:val="center"/>
            <w:hideMark/>
          </w:tcPr>
          <w:p w14:paraId="6B4091E5" w14:textId="77777777" w:rsidR="007A21CD" w:rsidRPr="007A21CD" w:rsidRDefault="007A21CD" w:rsidP="007A21CD">
            <w:pPr>
              <w:rPr>
                <w:b/>
                <w:bCs/>
              </w:rPr>
            </w:pPr>
            <w:r w:rsidRPr="007A21CD">
              <w:rPr>
                <w:b/>
                <w:bCs/>
              </w:rPr>
              <w:t>Mô tả</w:t>
            </w:r>
          </w:p>
        </w:tc>
        <w:tc>
          <w:tcPr>
            <w:tcW w:w="0" w:type="auto"/>
            <w:vAlign w:val="center"/>
            <w:hideMark/>
          </w:tcPr>
          <w:p w14:paraId="2729EA04" w14:textId="77777777" w:rsidR="007A21CD" w:rsidRPr="007A21CD" w:rsidRDefault="007A21CD" w:rsidP="007A21CD">
            <w:pPr>
              <w:rPr>
                <w:b/>
                <w:bCs/>
              </w:rPr>
            </w:pPr>
            <w:r w:rsidRPr="007A21CD">
              <w:rPr>
                <w:b/>
                <w:bCs/>
              </w:rPr>
              <w:t>Database riêng</w:t>
            </w:r>
          </w:p>
        </w:tc>
      </w:tr>
      <w:tr w:rsidR="007A21CD" w:rsidRPr="007A21CD" w14:paraId="1DAE6554" w14:textId="77777777">
        <w:trPr>
          <w:tblCellSpacing w:w="15" w:type="dxa"/>
        </w:trPr>
        <w:tc>
          <w:tcPr>
            <w:tcW w:w="0" w:type="auto"/>
            <w:vAlign w:val="center"/>
            <w:hideMark/>
          </w:tcPr>
          <w:p w14:paraId="322B38C9" w14:textId="77777777" w:rsidR="007A21CD" w:rsidRPr="007A21CD" w:rsidRDefault="007A21CD" w:rsidP="007A21CD">
            <w:r w:rsidRPr="007A21CD">
              <w:t>User Service</w:t>
            </w:r>
          </w:p>
        </w:tc>
        <w:tc>
          <w:tcPr>
            <w:tcW w:w="0" w:type="auto"/>
            <w:vAlign w:val="center"/>
            <w:hideMark/>
          </w:tcPr>
          <w:p w14:paraId="3F2E4E50" w14:textId="77777777" w:rsidR="007A21CD" w:rsidRPr="007A21CD" w:rsidRDefault="007A21CD" w:rsidP="007A21CD">
            <w:r w:rsidRPr="007A21CD">
              <w:t>Quản lý người dùng, đăng ký, đăng nhập</w:t>
            </w:r>
          </w:p>
        </w:tc>
        <w:tc>
          <w:tcPr>
            <w:tcW w:w="0" w:type="auto"/>
            <w:vAlign w:val="center"/>
            <w:hideMark/>
          </w:tcPr>
          <w:p w14:paraId="6E7F1DFD" w14:textId="77777777" w:rsidR="007A21CD" w:rsidRPr="007A21CD" w:rsidRDefault="007A21CD" w:rsidP="007A21CD">
            <w:r w:rsidRPr="007A21CD">
              <w:t>user_db</w:t>
            </w:r>
          </w:p>
        </w:tc>
      </w:tr>
      <w:tr w:rsidR="007A21CD" w:rsidRPr="007A21CD" w14:paraId="75E278AE" w14:textId="77777777">
        <w:trPr>
          <w:tblCellSpacing w:w="15" w:type="dxa"/>
        </w:trPr>
        <w:tc>
          <w:tcPr>
            <w:tcW w:w="0" w:type="auto"/>
            <w:vAlign w:val="center"/>
            <w:hideMark/>
          </w:tcPr>
          <w:p w14:paraId="46720914" w14:textId="77777777" w:rsidR="007A21CD" w:rsidRPr="007A21CD" w:rsidRDefault="007A21CD" w:rsidP="007A21CD">
            <w:r w:rsidRPr="007A21CD">
              <w:t>Product Service</w:t>
            </w:r>
          </w:p>
        </w:tc>
        <w:tc>
          <w:tcPr>
            <w:tcW w:w="0" w:type="auto"/>
            <w:vAlign w:val="center"/>
            <w:hideMark/>
          </w:tcPr>
          <w:p w14:paraId="1FD31BA2" w14:textId="77777777" w:rsidR="007A21CD" w:rsidRPr="007A21CD" w:rsidRDefault="007A21CD" w:rsidP="007A21CD">
            <w:r w:rsidRPr="007A21CD">
              <w:t>Quản lý sản phẩm, danh mục</w:t>
            </w:r>
          </w:p>
        </w:tc>
        <w:tc>
          <w:tcPr>
            <w:tcW w:w="0" w:type="auto"/>
            <w:vAlign w:val="center"/>
            <w:hideMark/>
          </w:tcPr>
          <w:p w14:paraId="00D7E7C1" w14:textId="77777777" w:rsidR="007A21CD" w:rsidRPr="007A21CD" w:rsidRDefault="007A21CD" w:rsidP="007A21CD">
            <w:r w:rsidRPr="007A21CD">
              <w:t>product_db</w:t>
            </w:r>
          </w:p>
        </w:tc>
      </w:tr>
      <w:tr w:rsidR="007A21CD" w:rsidRPr="007A21CD" w14:paraId="5EE340D6" w14:textId="77777777">
        <w:trPr>
          <w:tblCellSpacing w:w="15" w:type="dxa"/>
        </w:trPr>
        <w:tc>
          <w:tcPr>
            <w:tcW w:w="0" w:type="auto"/>
            <w:vAlign w:val="center"/>
            <w:hideMark/>
          </w:tcPr>
          <w:p w14:paraId="0C3C9371" w14:textId="77777777" w:rsidR="007A21CD" w:rsidRPr="007A21CD" w:rsidRDefault="007A21CD" w:rsidP="007A21CD">
            <w:r w:rsidRPr="007A21CD">
              <w:t>Order Service</w:t>
            </w:r>
          </w:p>
        </w:tc>
        <w:tc>
          <w:tcPr>
            <w:tcW w:w="0" w:type="auto"/>
            <w:vAlign w:val="center"/>
            <w:hideMark/>
          </w:tcPr>
          <w:p w14:paraId="0AF1082E" w14:textId="77777777" w:rsidR="007A21CD" w:rsidRPr="007A21CD" w:rsidRDefault="007A21CD" w:rsidP="007A21CD">
            <w:r w:rsidRPr="007A21CD">
              <w:t>Quản lý đơn hàng, chi tiết đơn</w:t>
            </w:r>
          </w:p>
        </w:tc>
        <w:tc>
          <w:tcPr>
            <w:tcW w:w="0" w:type="auto"/>
            <w:vAlign w:val="center"/>
            <w:hideMark/>
          </w:tcPr>
          <w:p w14:paraId="5BD3940B" w14:textId="77777777" w:rsidR="007A21CD" w:rsidRPr="007A21CD" w:rsidRDefault="007A21CD" w:rsidP="007A21CD">
            <w:r w:rsidRPr="007A21CD">
              <w:t>order_db</w:t>
            </w:r>
          </w:p>
        </w:tc>
      </w:tr>
      <w:tr w:rsidR="007A21CD" w:rsidRPr="007A21CD" w14:paraId="74C823A5" w14:textId="77777777">
        <w:trPr>
          <w:tblCellSpacing w:w="15" w:type="dxa"/>
        </w:trPr>
        <w:tc>
          <w:tcPr>
            <w:tcW w:w="0" w:type="auto"/>
            <w:vAlign w:val="center"/>
            <w:hideMark/>
          </w:tcPr>
          <w:p w14:paraId="4F3B3F96" w14:textId="77777777" w:rsidR="007A21CD" w:rsidRPr="007A21CD" w:rsidRDefault="007A21CD" w:rsidP="007A21CD">
            <w:r w:rsidRPr="007A21CD">
              <w:t>Inventory Service</w:t>
            </w:r>
          </w:p>
        </w:tc>
        <w:tc>
          <w:tcPr>
            <w:tcW w:w="0" w:type="auto"/>
            <w:vAlign w:val="center"/>
            <w:hideMark/>
          </w:tcPr>
          <w:p w14:paraId="2F034246" w14:textId="77777777" w:rsidR="007A21CD" w:rsidRPr="007A21CD" w:rsidRDefault="007A21CD" w:rsidP="007A21CD">
            <w:r w:rsidRPr="007A21CD">
              <w:t>Quản lý tồn kho sản phẩm</w:t>
            </w:r>
          </w:p>
        </w:tc>
        <w:tc>
          <w:tcPr>
            <w:tcW w:w="0" w:type="auto"/>
            <w:vAlign w:val="center"/>
            <w:hideMark/>
          </w:tcPr>
          <w:p w14:paraId="2B1236AC" w14:textId="77777777" w:rsidR="007A21CD" w:rsidRPr="007A21CD" w:rsidRDefault="007A21CD" w:rsidP="007A21CD">
            <w:r w:rsidRPr="007A21CD">
              <w:t>inventory_db</w:t>
            </w:r>
          </w:p>
        </w:tc>
      </w:tr>
      <w:tr w:rsidR="007A21CD" w:rsidRPr="007A21CD" w14:paraId="69A3E9E0" w14:textId="77777777">
        <w:trPr>
          <w:tblCellSpacing w:w="15" w:type="dxa"/>
        </w:trPr>
        <w:tc>
          <w:tcPr>
            <w:tcW w:w="0" w:type="auto"/>
            <w:vAlign w:val="center"/>
            <w:hideMark/>
          </w:tcPr>
          <w:p w14:paraId="3D0C75DD" w14:textId="77777777" w:rsidR="007A21CD" w:rsidRPr="007A21CD" w:rsidRDefault="007A21CD" w:rsidP="007A21CD">
            <w:r w:rsidRPr="007A21CD">
              <w:t>Payment Service</w:t>
            </w:r>
          </w:p>
        </w:tc>
        <w:tc>
          <w:tcPr>
            <w:tcW w:w="0" w:type="auto"/>
            <w:vAlign w:val="center"/>
            <w:hideMark/>
          </w:tcPr>
          <w:p w14:paraId="2212821E" w14:textId="77777777" w:rsidR="007A21CD" w:rsidRPr="007A21CD" w:rsidRDefault="007A21CD" w:rsidP="007A21CD">
            <w:r w:rsidRPr="007A21CD">
              <w:t>Quản lý thanh toán</w:t>
            </w:r>
          </w:p>
        </w:tc>
        <w:tc>
          <w:tcPr>
            <w:tcW w:w="0" w:type="auto"/>
            <w:vAlign w:val="center"/>
            <w:hideMark/>
          </w:tcPr>
          <w:p w14:paraId="3B1682C7" w14:textId="77777777" w:rsidR="007A21CD" w:rsidRPr="007A21CD" w:rsidRDefault="007A21CD" w:rsidP="007A21CD">
            <w:r w:rsidRPr="007A21CD">
              <w:t>payment_db</w:t>
            </w:r>
          </w:p>
        </w:tc>
      </w:tr>
      <w:tr w:rsidR="007A21CD" w:rsidRPr="007A21CD" w14:paraId="2164EEE8" w14:textId="77777777">
        <w:trPr>
          <w:tblCellSpacing w:w="15" w:type="dxa"/>
        </w:trPr>
        <w:tc>
          <w:tcPr>
            <w:tcW w:w="0" w:type="auto"/>
            <w:vAlign w:val="center"/>
            <w:hideMark/>
          </w:tcPr>
          <w:p w14:paraId="5050318E" w14:textId="77777777" w:rsidR="007A21CD" w:rsidRPr="007A21CD" w:rsidRDefault="007A21CD" w:rsidP="007A21CD">
            <w:r w:rsidRPr="007A21CD">
              <w:t>Notification Service</w:t>
            </w:r>
          </w:p>
        </w:tc>
        <w:tc>
          <w:tcPr>
            <w:tcW w:w="0" w:type="auto"/>
            <w:vAlign w:val="center"/>
            <w:hideMark/>
          </w:tcPr>
          <w:p w14:paraId="2F8A061B" w14:textId="77777777" w:rsidR="007A21CD" w:rsidRPr="007A21CD" w:rsidRDefault="007A21CD" w:rsidP="007A21CD">
            <w:r w:rsidRPr="007A21CD">
              <w:t>Gửi email, SMS...</w:t>
            </w:r>
          </w:p>
        </w:tc>
        <w:tc>
          <w:tcPr>
            <w:tcW w:w="0" w:type="auto"/>
            <w:vAlign w:val="center"/>
            <w:hideMark/>
          </w:tcPr>
          <w:p w14:paraId="5D18F467" w14:textId="77777777" w:rsidR="007A21CD" w:rsidRPr="007A21CD" w:rsidRDefault="007A21CD" w:rsidP="007A21CD">
            <w:r w:rsidRPr="007A21CD">
              <w:t>notification_db</w:t>
            </w:r>
          </w:p>
        </w:tc>
      </w:tr>
    </w:tbl>
    <w:p w14:paraId="382E0BCE" w14:textId="77777777" w:rsidR="007A21CD" w:rsidRPr="007A21CD" w:rsidRDefault="007A21CD" w:rsidP="007A21CD">
      <w:r w:rsidRPr="007A21CD">
        <w:pict w14:anchorId="678D9D10">
          <v:rect id="_x0000_i2516" style="width:0;height:1.5pt" o:hralign="center" o:hrstd="t" o:hr="t" fillcolor="#a0a0a0" stroked="f"/>
        </w:pict>
      </w:r>
    </w:p>
    <w:p w14:paraId="5987A94A" w14:textId="77777777" w:rsidR="007A21CD" w:rsidRPr="007A21CD" w:rsidRDefault="007A21CD" w:rsidP="007A21CD">
      <w:pPr>
        <w:rPr>
          <w:b/>
          <w:bCs/>
        </w:rPr>
      </w:pPr>
      <w:r w:rsidRPr="007A21CD">
        <w:rPr>
          <w:b/>
          <w:bCs/>
        </w:rPr>
        <w:t xml:space="preserve">1. </w:t>
      </w:r>
      <w:r w:rsidRPr="007A21CD">
        <w:rPr>
          <w:rFonts w:ascii="Segoe UI Emoji" w:hAnsi="Segoe UI Emoji" w:cs="Segoe UI Emoji"/>
          <w:b/>
          <w:bCs/>
        </w:rPr>
        <w:t>📂</w:t>
      </w:r>
      <w:r w:rsidRPr="007A21CD">
        <w:rPr>
          <w:b/>
          <w:bCs/>
        </w:rPr>
        <w:t xml:space="preserve"> User Service – user_db</w:t>
      </w:r>
    </w:p>
    <w:p w14:paraId="4476525A" w14:textId="77777777" w:rsidR="007A21CD" w:rsidRPr="007A21CD" w:rsidRDefault="007A21CD" w:rsidP="007A21CD">
      <w:r w:rsidRPr="007A21CD">
        <w:t>sql</w:t>
      </w:r>
    </w:p>
    <w:p w14:paraId="0A4211B4" w14:textId="77777777" w:rsidR="007A21CD" w:rsidRPr="007A21CD" w:rsidRDefault="007A21CD" w:rsidP="007A21CD">
      <w:r w:rsidRPr="007A21CD">
        <w:t>Sao chépChỉnh sửa</w:t>
      </w:r>
    </w:p>
    <w:p w14:paraId="23ADD30D" w14:textId="77777777" w:rsidR="007A21CD" w:rsidRPr="007A21CD" w:rsidRDefault="007A21CD" w:rsidP="007A21CD">
      <w:r w:rsidRPr="007A21CD">
        <w:t>-- user_db</w:t>
      </w:r>
    </w:p>
    <w:p w14:paraId="5E865716" w14:textId="77777777" w:rsidR="007A21CD" w:rsidRPr="007A21CD" w:rsidRDefault="007A21CD" w:rsidP="007A21CD">
      <w:r w:rsidRPr="007A21CD">
        <w:lastRenderedPageBreak/>
        <w:t>CREATE TABLE users (</w:t>
      </w:r>
    </w:p>
    <w:p w14:paraId="62C7DE20" w14:textId="77777777" w:rsidR="007A21CD" w:rsidRPr="007A21CD" w:rsidRDefault="007A21CD" w:rsidP="007A21CD">
      <w:r w:rsidRPr="007A21CD">
        <w:t xml:space="preserve">    id UUID PRIMARY KEY,</w:t>
      </w:r>
    </w:p>
    <w:p w14:paraId="28A16A7C" w14:textId="77777777" w:rsidR="007A21CD" w:rsidRPr="007A21CD" w:rsidRDefault="007A21CD" w:rsidP="007A21CD">
      <w:r w:rsidRPr="007A21CD">
        <w:t xml:space="preserve">    email VARCHAR(100) UNIQUE NOT NULL,</w:t>
      </w:r>
    </w:p>
    <w:p w14:paraId="537EF05C" w14:textId="77777777" w:rsidR="007A21CD" w:rsidRPr="007A21CD" w:rsidRDefault="007A21CD" w:rsidP="007A21CD">
      <w:r w:rsidRPr="007A21CD">
        <w:t xml:space="preserve">    password_hash VARCHAR(255) NOT NULL,</w:t>
      </w:r>
    </w:p>
    <w:p w14:paraId="47D7E70B" w14:textId="77777777" w:rsidR="007A21CD" w:rsidRPr="007A21CD" w:rsidRDefault="007A21CD" w:rsidP="007A21CD">
      <w:r w:rsidRPr="007A21CD">
        <w:t xml:space="preserve">    full_name VARCHAR(100),</w:t>
      </w:r>
    </w:p>
    <w:p w14:paraId="40C760DF" w14:textId="77777777" w:rsidR="007A21CD" w:rsidRPr="007A21CD" w:rsidRDefault="007A21CD" w:rsidP="007A21CD">
      <w:r w:rsidRPr="007A21CD">
        <w:t xml:space="preserve">    created_at TIMESTAMP DEFAULT CURRENT_TIMESTAMP</w:t>
      </w:r>
    </w:p>
    <w:p w14:paraId="3BDC169D" w14:textId="77777777" w:rsidR="007A21CD" w:rsidRPr="007A21CD" w:rsidRDefault="007A21CD" w:rsidP="007A21CD">
      <w:r w:rsidRPr="007A21CD">
        <w:t>);</w:t>
      </w:r>
    </w:p>
    <w:p w14:paraId="055C6971" w14:textId="77777777" w:rsidR="007A21CD" w:rsidRPr="007A21CD" w:rsidRDefault="007A21CD" w:rsidP="007A21CD">
      <w:r w:rsidRPr="007A21CD">
        <w:pict w14:anchorId="3ECF5457">
          <v:rect id="_x0000_i2517" style="width:0;height:1.5pt" o:hralign="center" o:hrstd="t" o:hr="t" fillcolor="#a0a0a0" stroked="f"/>
        </w:pict>
      </w:r>
    </w:p>
    <w:p w14:paraId="4545D6D0" w14:textId="77777777" w:rsidR="007A21CD" w:rsidRPr="007A21CD" w:rsidRDefault="007A21CD" w:rsidP="007A21CD">
      <w:pPr>
        <w:rPr>
          <w:b/>
          <w:bCs/>
        </w:rPr>
      </w:pPr>
      <w:r w:rsidRPr="007A21CD">
        <w:rPr>
          <w:b/>
          <w:bCs/>
        </w:rPr>
        <w:t xml:space="preserve">2. </w:t>
      </w:r>
      <w:r w:rsidRPr="007A21CD">
        <w:rPr>
          <w:rFonts w:ascii="Segoe UI Emoji" w:hAnsi="Segoe UI Emoji" w:cs="Segoe UI Emoji"/>
          <w:b/>
          <w:bCs/>
        </w:rPr>
        <w:t>🛒</w:t>
      </w:r>
      <w:r w:rsidRPr="007A21CD">
        <w:rPr>
          <w:b/>
          <w:bCs/>
        </w:rPr>
        <w:t xml:space="preserve"> Product Service – product_db</w:t>
      </w:r>
    </w:p>
    <w:p w14:paraId="234EBD56" w14:textId="77777777" w:rsidR="007A21CD" w:rsidRPr="007A21CD" w:rsidRDefault="007A21CD" w:rsidP="007A21CD">
      <w:r w:rsidRPr="007A21CD">
        <w:t>sql</w:t>
      </w:r>
    </w:p>
    <w:p w14:paraId="1EC24291" w14:textId="77777777" w:rsidR="007A21CD" w:rsidRPr="007A21CD" w:rsidRDefault="007A21CD" w:rsidP="007A21CD">
      <w:r w:rsidRPr="007A21CD">
        <w:t>Sao chépChỉnh sửa</w:t>
      </w:r>
    </w:p>
    <w:p w14:paraId="1D80829B" w14:textId="77777777" w:rsidR="007A21CD" w:rsidRPr="007A21CD" w:rsidRDefault="007A21CD" w:rsidP="007A21CD">
      <w:r w:rsidRPr="007A21CD">
        <w:t>-- product_db</w:t>
      </w:r>
    </w:p>
    <w:p w14:paraId="661F2430" w14:textId="77777777" w:rsidR="007A21CD" w:rsidRPr="007A21CD" w:rsidRDefault="007A21CD" w:rsidP="007A21CD">
      <w:r w:rsidRPr="007A21CD">
        <w:t>CREATE TABLE categories (</w:t>
      </w:r>
    </w:p>
    <w:p w14:paraId="53BC21E6" w14:textId="77777777" w:rsidR="007A21CD" w:rsidRPr="007A21CD" w:rsidRDefault="007A21CD" w:rsidP="007A21CD">
      <w:r w:rsidRPr="007A21CD">
        <w:t xml:space="preserve">    id UUID PRIMARY KEY,</w:t>
      </w:r>
    </w:p>
    <w:p w14:paraId="736D53F0" w14:textId="77777777" w:rsidR="007A21CD" w:rsidRPr="007A21CD" w:rsidRDefault="007A21CD" w:rsidP="007A21CD">
      <w:r w:rsidRPr="007A21CD">
        <w:t xml:space="preserve">    name VARCHAR(100) NOT NULL</w:t>
      </w:r>
    </w:p>
    <w:p w14:paraId="443A00CB" w14:textId="77777777" w:rsidR="007A21CD" w:rsidRPr="007A21CD" w:rsidRDefault="007A21CD" w:rsidP="007A21CD">
      <w:r w:rsidRPr="007A21CD">
        <w:t>);</w:t>
      </w:r>
    </w:p>
    <w:p w14:paraId="003D4717" w14:textId="77777777" w:rsidR="007A21CD" w:rsidRPr="007A21CD" w:rsidRDefault="007A21CD" w:rsidP="007A21CD"/>
    <w:p w14:paraId="49DCDA94" w14:textId="77777777" w:rsidR="007A21CD" w:rsidRPr="007A21CD" w:rsidRDefault="007A21CD" w:rsidP="007A21CD">
      <w:r w:rsidRPr="007A21CD">
        <w:t>CREATE TABLE products (</w:t>
      </w:r>
    </w:p>
    <w:p w14:paraId="38BA3376" w14:textId="77777777" w:rsidR="007A21CD" w:rsidRPr="007A21CD" w:rsidRDefault="007A21CD" w:rsidP="007A21CD">
      <w:r w:rsidRPr="007A21CD">
        <w:t xml:space="preserve">    id UUID PRIMARY KEY,</w:t>
      </w:r>
    </w:p>
    <w:p w14:paraId="5A5519F8" w14:textId="77777777" w:rsidR="007A21CD" w:rsidRPr="007A21CD" w:rsidRDefault="007A21CD" w:rsidP="007A21CD">
      <w:r w:rsidRPr="007A21CD">
        <w:t xml:space="preserve">    name VARCHAR(100) NOT NULL,</w:t>
      </w:r>
    </w:p>
    <w:p w14:paraId="0DD232B6" w14:textId="77777777" w:rsidR="007A21CD" w:rsidRPr="007A21CD" w:rsidRDefault="007A21CD" w:rsidP="007A21CD">
      <w:r w:rsidRPr="007A21CD">
        <w:t xml:space="preserve">    description TEXT,</w:t>
      </w:r>
    </w:p>
    <w:p w14:paraId="53F02E02" w14:textId="77777777" w:rsidR="007A21CD" w:rsidRPr="007A21CD" w:rsidRDefault="007A21CD" w:rsidP="007A21CD">
      <w:r w:rsidRPr="007A21CD">
        <w:t xml:space="preserve">    price DECIMAL(10, 2) NOT NULL,</w:t>
      </w:r>
    </w:p>
    <w:p w14:paraId="4021DDEA" w14:textId="77777777" w:rsidR="007A21CD" w:rsidRPr="007A21CD" w:rsidRDefault="007A21CD" w:rsidP="007A21CD">
      <w:r w:rsidRPr="007A21CD">
        <w:t xml:space="preserve">    category_id UUID,</w:t>
      </w:r>
    </w:p>
    <w:p w14:paraId="6E4B3604" w14:textId="77777777" w:rsidR="007A21CD" w:rsidRPr="007A21CD" w:rsidRDefault="007A21CD" w:rsidP="007A21CD">
      <w:r w:rsidRPr="007A21CD">
        <w:t xml:space="preserve">    created_at TIMESTAMP DEFAULT CURRENT_TIMESTAMP,</w:t>
      </w:r>
    </w:p>
    <w:p w14:paraId="566439C1" w14:textId="77777777" w:rsidR="007A21CD" w:rsidRPr="007A21CD" w:rsidRDefault="007A21CD" w:rsidP="007A21CD">
      <w:r w:rsidRPr="007A21CD">
        <w:t xml:space="preserve">    FOREIGN KEY (category_id) REFERENCES categories(id)</w:t>
      </w:r>
    </w:p>
    <w:p w14:paraId="5E087628" w14:textId="77777777" w:rsidR="007A21CD" w:rsidRPr="007A21CD" w:rsidRDefault="007A21CD" w:rsidP="007A21CD">
      <w:r w:rsidRPr="007A21CD">
        <w:t>);</w:t>
      </w:r>
    </w:p>
    <w:p w14:paraId="05A9BC98" w14:textId="77777777" w:rsidR="007A21CD" w:rsidRPr="007A21CD" w:rsidRDefault="007A21CD" w:rsidP="007A21CD">
      <w:r w:rsidRPr="007A21CD">
        <w:lastRenderedPageBreak/>
        <w:pict w14:anchorId="32E36C2B">
          <v:rect id="_x0000_i2518" style="width:0;height:1.5pt" o:hralign="center" o:hrstd="t" o:hr="t" fillcolor="#a0a0a0" stroked="f"/>
        </w:pict>
      </w:r>
    </w:p>
    <w:p w14:paraId="5BB4C173" w14:textId="77777777" w:rsidR="007A21CD" w:rsidRPr="007A21CD" w:rsidRDefault="007A21CD" w:rsidP="007A21CD">
      <w:pPr>
        <w:rPr>
          <w:b/>
          <w:bCs/>
        </w:rPr>
      </w:pPr>
      <w:r w:rsidRPr="007A21CD">
        <w:rPr>
          <w:b/>
          <w:bCs/>
        </w:rPr>
        <w:t xml:space="preserve">3. </w:t>
      </w:r>
      <w:r w:rsidRPr="007A21CD">
        <w:rPr>
          <w:rFonts w:ascii="Segoe UI Emoji" w:hAnsi="Segoe UI Emoji" w:cs="Segoe UI Emoji"/>
          <w:b/>
          <w:bCs/>
        </w:rPr>
        <w:t>🧾</w:t>
      </w:r>
      <w:r w:rsidRPr="007A21CD">
        <w:rPr>
          <w:b/>
          <w:bCs/>
        </w:rPr>
        <w:t xml:space="preserve"> Order Service – order_db</w:t>
      </w:r>
    </w:p>
    <w:p w14:paraId="406E3564" w14:textId="77777777" w:rsidR="007A21CD" w:rsidRPr="007A21CD" w:rsidRDefault="007A21CD" w:rsidP="007A21CD">
      <w:r w:rsidRPr="007A21CD">
        <w:t>sql</w:t>
      </w:r>
    </w:p>
    <w:p w14:paraId="5F030449" w14:textId="77777777" w:rsidR="007A21CD" w:rsidRPr="007A21CD" w:rsidRDefault="007A21CD" w:rsidP="007A21CD">
      <w:r w:rsidRPr="007A21CD">
        <w:t>Sao chépChỉnh sửa</w:t>
      </w:r>
    </w:p>
    <w:p w14:paraId="11C83EE3" w14:textId="77777777" w:rsidR="007A21CD" w:rsidRPr="007A21CD" w:rsidRDefault="007A21CD" w:rsidP="007A21CD">
      <w:r w:rsidRPr="007A21CD">
        <w:t>-- order_db</w:t>
      </w:r>
    </w:p>
    <w:p w14:paraId="4A214030" w14:textId="77777777" w:rsidR="007A21CD" w:rsidRPr="007A21CD" w:rsidRDefault="007A21CD" w:rsidP="007A21CD">
      <w:r w:rsidRPr="007A21CD">
        <w:t>CREATE TABLE orders (</w:t>
      </w:r>
    </w:p>
    <w:p w14:paraId="78A85457" w14:textId="77777777" w:rsidR="007A21CD" w:rsidRPr="007A21CD" w:rsidRDefault="007A21CD" w:rsidP="007A21CD">
      <w:r w:rsidRPr="007A21CD">
        <w:t xml:space="preserve">    id UUID PRIMARY KEY,</w:t>
      </w:r>
    </w:p>
    <w:p w14:paraId="6CB884D0" w14:textId="77777777" w:rsidR="007A21CD" w:rsidRPr="007A21CD" w:rsidRDefault="007A21CD" w:rsidP="007A21CD">
      <w:r w:rsidRPr="007A21CD">
        <w:t xml:space="preserve">    user_id UUID NOT NULL,</w:t>
      </w:r>
    </w:p>
    <w:p w14:paraId="7DCC1F76" w14:textId="77777777" w:rsidR="007A21CD" w:rsidRPr="007A21CD" w:rsidRDefault="007A21CD" w:rsidP="007A21CD">
      <w:r w:rsidRPr="007A21CD">
        <w:t xml:space="preserve">    total_amount DECIMAL(10, 2),</w:t>
      </w:r>
    </w:p>
    <w:p w14:paraId="1ADFF478" w14:textId="77777777" w:rsidR="007A21CD" w:rsidRPr="007A21CD" w:rsidRDefault="007A21CD" w:rsidP="007A21CD">
      <w:r w:rsidRPr="007A21CD">
        <w:t xml:space="preserve">    status VARCHAR(20), -- pending, completed, cancelled</w:t>
      </w:r>
    </w:p>
    <w:p w14:paraId="1CB26A26" w14:textId="77777777" w:rsidR="007A21CD" w:rsidRPr="007A21CD" w:rsidRDefault="007A21CD" w:rsidP="007A21CD">
      <w:r w:rsidRPr="007A21CD">
        <w:t xml:space="preserve">    created_at TIMESTAMP DEFAULT CURRENT_TIMESTAMP</w:t>
      </w:r>
    </w:p>
    <w:p w14:paraId="039F0362" w14:textId="77777777" w:rsidR="007A21CD" w:rsidRPr="007A21CD" w:rsidRDefault="007A21CD" w:rsidP="007A21CD">
      <w:r w:rsidRPr="007A21CD">
        <w:t>);</w:t>
      </w:r>
    </w:p>
    <w:p w14:paraId="06517656" w14:textId="77777777" w:rsidR="007A21CD" w:rsidRPr="007A21CD" w:rsidRDefault="007A21CD" w:rsidP="007A21CD"/>
    <w:p w14:paraId="7E356966" w14:textId="77777777" w:rsidR="007A21CD" w:rsidRPr="007A21CD" w:rsidRDefault="007A21CD" w:rsidP="007A21CD">
      <w:r w:rsidRPr="007A21CD">
        <w:t>CREATE TABLE order_items (</w:t>
      </w:r>
    </w:p>
    <w:p w14:paraId="62197C0B" w14:textId="77777777" w:rsidR="007A21CD" w:rsidRPr="007A21CD" w:rsidRDefault="007A21CD" w:rsidP="007A21CD">
      <w:r w:rsidRPr="007A21CD">
        <w:t xml:space="preserve">    id UUID PRIMARY KEY,</w:t>
      </w:r>
    </w:p>
    <w:p w14:paraId="06B893EE" w14:textId="77777777" w:rsidR="007A21CD" w:rsidRPr="007A21CD" w:rsidRDefault="007A21CD" w:rsidP="007A21CD">
      <w:r w:rsidRPr="007A21CD">
        <w:t xml:space="preserve">    order_id UUID NOT NULL,</w:t>
      </w:r>
    </w:p>
    <w:p w14:paraId="720FD472" w14:textId="77777777" w:rsidR="007A21CD" w:rsidRPr="007A21CD" w:rsidRDefault="007A21CD" w:rsidP="007A21CD">
      <w:r w:rsidRPr="007A21CD">
        <w:t xml:space="preserve">    product_id UUID NOT NULL,</w:t>
      </w:r>
    </w:p>
    <w:p w14:paraId="64560216" w14:textId="77777777" w:rsidR="007A21CD" w:rsidRPr="007A21CD" w:rsidRDefault="007A21CD" w:rsidP="007A21CD">
      <w:r w:rsidRPr="007A21CD">
        <w:t xml:space="preserve">    quantity INT NOT NULL,</w:t>
      </w:r>
    </w:p>
    <w:p w14:paraId="529AFCC1" w14:textId="77777777" w:rsidR="007A21CD" w:rsidRPr="007A21CD" w:rsidRDefault="007A21CD" w:rsidP="007A21CD">
      <w:r w:rsidRPr="007A21CD">
        <w:t xml:space="preserve">    price DECIMAL(10,2) NOT NULL,</w:t>
      </w:r>
    </w:p>
    <w:p w14:paraId="1EDF4E22" w14:textId="77777777" w:rsidR="007A21CD" w:rsidRPr="007A21CD" w:rsidRDefault="007A21CD" w:rsidP="007A21CD">
      <w:r w:rsidRPr="007A21CD">
        <w:t xml:space="preserve">    FOREIGN KEY (order_id) REFERENCES orders(id)</w:t>
      </w:r>
    </w:p>
    <w:p w14:paraId="77C535E8" w14:textId="77777777" w:rsidR="007A21CD" w:rsidRPr="007A21CD" w:rsidRDefault="007A21CD" w:rsidP="007A21CD">
      <w:r w:rsidRPr="007A21CD">
        <w:t>);</w:t>
      </w:r>
    </w:p>
    <w:p w14:paraId="63B1F107" w14:textId="77777777" w:rsidR="007A21CD" w:rsidRPr="007A21CD" w:rsidRDefault="007A21CD" w:rsidP="007A21CD">
      <w:r w:rsidRPr="007A21CD">
        <w:t>user_id và product_id là dữ liệu tham khảo từ services khác (phải fetch qua API, không join trực tiếp).</w:t>
      </w:r>
    </w:p>
    <w:p w14:paraId="3C787B2D" w14:textId="77777777" w:rsidR="007A21CD" w:rsidRPr="007A21CD" w:rsidRDefault="007A21CD" w:rsidP="007A21CD">
      <w:r w:rsidRPr="007A21CD">
        <w:pict w14:anchorId="59B969F0">
          <v:rect id="_x0000_i2519" style="width:0;height:1.5pt" o:hralign="center" o:hrstd="t" o:hr="t" fillcolor="#a0a0a0" stroked="f"/>
        </w:pict>
      </w:r>
    </w:p>
    <w:p w14:paraId="751A3AD2" w14:textId="77777777" w:rsidR="007A21CD" w:rsidRPr="007A21CD" w:rsidRDefault="007A21CD" w:rsidP="007A21CD">
      <w:pPr>
        <w:rPr>
          <w:b/>
          <w:bCs/>
        </w:rPr>
      </w:pPr>
      <w:r w:rsidRPr="007A21CD">
        <w:rPr>
          <w:b/>
          <w:bCs/>
        </w:rPr>
        <w:t xml:space="preserve">4. </w:t>
      </w:r>
      <w:r w:rsidRPr="007A21CD">
        <w:rPr>
          <w:rFonts w:ascii="Segoe UI Emoji" w:hAnsi="Segoe UI Emoji" w:cs="Segoe UI Emoji"/>
          <w:b/>
          <w:bCs/>
        </w:rPr>
        <w:t>📦</w:t>
      </w:r>
      <w:r w:rsidRPr="007A21CD">
        <w:rPr>
          <w:b/>
          <w:bCs/>
        </w:rPr>
        <w:t xml:space="preserve"> Inventory Service – inventory_db</w:t>
      </w:r>
    </w:p>
    <w:p w14:paraId="0A4F8374" w14:textId="77777777" w:rsidR="007A21CD" w:rsidRPr="007A21CD" w:rsidRDefault="007A21CD" w:rsidP="007A21CD">
      <w:r w:rsidRPr="007A21CD">
        <w:t>sql</w:t>
      </w:r>
    </w:p>
    <w:p w14:paraId="2772A1AE" w14:textId="77777777" w:rsidR="007A21CD" w:rsidRPr="007A21CD" w:rsidRDefault="007A21CD" w:rsidP="007A21CD">
      <w:r w:rsidRPr="007A21CD">
        <w:lastRenderedPageBreak/>
        <w:t>Sao chépChỉnh sửa</w:t>
      </w:r>
    </w:p>
    <w:p w14:paraId="73B14DF3" w14:textId="77777777" w:rsidR="007A21CD" w:rsidRPr="007A21CD" w:rsidRDefault="007A21CD" w:rsidP="007A21CD">
      <w:r w:rsidRPr="007A21CD">
        <w:t>-- inventory_db</w:t>
      </w:r>
    </w:p>
    <w:p w14:paraId="740856E4" w14:textId="77777777" w:rsidR="007A21CD" w:rsidRPr="007A21CD" w:rsidRDefault="007A21CD" w:rsidP="007A21CD">
      <w:r w:rsidRPr="007A21CD">
        <w:t>CREATE TABLE inventory (</w:t>
      </w:r>
    </w:p>
    <w:p w14:paraId="7EFA4D27" w14:textId="77777777" w:rsidR="007A21CD" w:rsidRPr="007A21CD" w:rsidRDefault="007A21CD" w:rsidP="007A21CD">
      <w:r w:rsidRPr="007A21CD">
        <w:t xml:space="preserve">    product_id UUID PRIMARY KEY,</w:t>
      </w:r>
    </w:p>
    <w:p w14:paraId="636ED9C3" w14:textId="77777777" w:rsidR="007A21CD" w:rsidRPr="007A21CD" w:rsidRDefault="007A21CD" w:rsidP="007A21CD">
      <w:r w:rsidRPr="007A21CD">
        <w:t xml:space="preserve">    quantity INT NOT NULL,</w:t>
      </w:r>
    </w:p>
    <w:p w14:paraId="2EA4ECC6" w14:textId="77777777" w:rsidR="007A21CD" w:rsidRPr="007A21CD" w:rsidRDefault="007A21CD" w:rsidP="007A21CD">
      <w:r w:rsidRPr="007A21CD">
        <w:t xml:space="preserve">    last_updated TIMESTAMP DEFAULT CURRENT_TIMESTAMP</w:t>
      </w:r>
    </w:p>
    <w:p w14:paraId="081C4718" w14:textId="77777777" w:rsidR="007A21CD" w:rsidRPr="007A21CD" w:rsidRDefault="007A21CD" w:rsidP="007A21CD">
      <w:r w:rsidRPr="007A21CD">
        <w:t>);</w:t>
      </w:r>
    </w:p>
    <w:p w14:paraId="3FE00B0E" w14:textId="77777777" w:rsidR="007A21CD" w:rsidRPr="007A21CD" w:rsidRDefault="007A21CD" w:rsidP="007A21CD">
      <w:r w:rsidRPr="007A21CD">
        <w:pict w14:anchorId="3921FE7F">
          <v:rect id="_x0000_i2520" style="width:0;height:1.5pt" o:hralign="center" o:hrstd="t" o:hr="t" fillcolor="#a0a0a0" stroked="f"/>
        </w:pict>
      </w:r>
    </w:p>
    <w:p w14:paraId="1114FFCA" w14:textId="77777777" w:rsidR="007A21CD" w:rsidRPr="007A21CD" w:rsidRDefault="007A21CD" w:rsidP="007A21CD">
      <w:pPr>
        <w:rPr>
          <w:b/>
          <w:bCs/>
        </w:rPr>
      </w:pPr>
      <w:r w:rsidRPr="007A21CD">
        <w:rPr>
          <w:b/>
          <w:bCs/>
        </w:rPr>
        <w:t xml:space="preserve">5. </w:t>
      </w:r>
      <w:r w:rsidRPr="007A21CD">
        <w:rPr>
          <w:rFonts w:ascii="Segoe UI Emoji" w:hAnsi="Segoe UI Emoji" w:cs="Segoe UI Emoji"/>
          <w:b/>
          <w:bCs/>
        </w:rPr>
        <w:t>💳</w:t>
      </w:r>
      <w:r w:rsidRPr="007A21CD">
        <w:rPr>
          <w:b/>
          <w:bCs/>
        </w:rPr>
        <w:t xml:space="preserve"> Payment Service – payment_db</w:t>
      </w:r>
    </w:p>
    <w:p w14:paraId="6DA5AAD7" w14:textId="77777777" w:rsidR="007A21CD" w:rsidRPr="007A21CD" w:rsidRDefault="007A21CD" w:rsidP="007A21CD">
      <w:r w:rsidRPr="007A21CD">
        <w:t>sql</w:t>
      </w:r>
    </w:p>
    <w:p w14:paraId="0797FEBB" w14:textId="77777777" w:rsidR="007A21CD" w:rsidRPr="007A21CD" w:rsidRDefault="007A21CD" w:rsidP="007A21CD">
      <w:r w:rsidRPr="007A21CD">
        <w:t>Sao chépChỉnh sửa</w:t>
      </w:r>
    </w:p>
    <w:p w14:paraId="6D1412E3" w14:textId="77777777" w:rsidR="007A21CD" w:rsidRPr="007A21CD" w:rsidRDefault="007A21CD" w:rsidP="007A21CD">
      <w:r w:rsidRPr="007A21CD">
        <w:t>-- payment_db</w:t>
      </w:r>
    </w:p>
    <w:p w14:paraId="36258F31" w14:textId="77777777" w:rsidR="007A21CD" w:rsidRPr="007A21CD" w:rsidRDefault="007A21CD" w:rsidP="007A21CD">
      <w:r w:rsidRPr="007A21CD">
        <w:t>CREATE TABLE payments (</w:t>
      </w:r>
    </w:p>
    <w:p w14:paraId="59F32709" w14:textId="77777777" w:rsidR="007A21CD" w:rsidRPr="007A21CD" w:rsidRDefault="007A21CD" w:rsidP="007A21CD">
      <w:r w:rsidRPr="007A21CD">
        <w:t xml:space="preserve">    id UUID PRIMARY KEY,</w:t>
      </w:r>
    </w:p>
    <w:p w14:paraId="602D751C" w14:textId="77777777" w:rsidR="007A21CD" w:rsidRPr="007A21CD" w:rsidRDefault="007A21CD" w:rsidP="007A21CD">
      <w:r w:rsidRPr="007A21CD">
        <w:t xml:space="preserve">    order_id UUID NOT NULL,</w:t>
      </w:r>
    </w:p>
    <w:p w14:paraId="4AF2A224" w14:textId="77777777" w:rsidR="007A21CD" w:rsidRPr="007A21CD" w:rsidRDefault="007A21CD" w:rsidP="007A21CD">
      <w:r w:rsidRPr="007A21CD">
        <w:t xml:space="preserve">    payment_method VARCHAR(50),</w:t>
      </w:r>
    </w:p>
    <w:p w14:paraId="5943194A" w14:textId="77777777" w:rsidR="007A21CD" w:rsidRPr="007A21CD" w:rsidRDefault="007A21CD" w:rsidP="007A21CD">
      <w:r w:rsidRPr="007A21CD">
        <w:t xml:space="preserve">    status VARCHAR(20), -- paid, failed, refunded</w:t>
      </w:r>
    </w:p>
    <w:p w14:paraId="7E2E2065" w14:textId="77777777" w:rsidR="007A21CD" w:rsidRPr="007A21CD" w:rsidRDefault="007A21CD" w:rsidP="007A21CD">
      <w:r w:rsidRPr="007A21CD">
        <w:t xml:space="preserve">    amount DECIMAL(10, 2),</w:t>
      </w:r>
    </w:p>
    <w:p w14:paraId="4A9DADD7" w14:textId="77777777" w:rsidR="007A21CD" w:rsidRPr="007A21CD" w:rsidRDefault="007A21CD" w:rsidP="007A21CD">
      <w:r w:rsidRPr="007A21CD">
        <w:t xml:space="preserve">    paid_at TIMESTAMP</w:t>
      </w:r>
    </w:p>
    <w:p w14:paraId="1E22E15B" w14:textId="77777777" w:rsidR="007A21CD" w:rsidRPr="007A21CD" w:rsidRDefault="007A21CD" w:rsidP="007A21CD">
      <w:r w:rsidRPr="007A21CD">
        <w:t>);</w:t>
      </w:r>
    </w:p>
    <w:p w14:paraId="3B2C2824" w14:textId="77777777" w:rsidR="007A21CD" w:rsidRPr="007A21CD" w:rsidRDefault="007A21CD" w:rsidP="007A21CD">
      <w:r w:rsidRPr="007A21CD">
        <w:pict w14:anchorId="682D0D99">
          <v:rect id="_x0000_i2521" style="width:0;height:1.5pt" o:hralign="center" o:hrstd="t" o:hr="t" fillcolor="#a0a0a0" stroked="f"/>
        </w:pict>
      </w:r>
    </w:p>
    <w:p w14:paraId="280CBCE1" w14:textId="77777777" w:rsidR="007A21CD" w:rsidRPr="007A21CD" w:rsidRDefault="007A21CD" w:rsidP="007A21CD">
      <w:pPr>
        <w:rPr>
          <w:b/>
          <w:bCs/>
        </w:rPr>
      </w:pPr>
      <w:r w:rsidRPr="007A21CD">
        <w:rPr>
          <w:b/>
          <w:bCs/>
        </w:rPr>
        <w:t xml:space="preserve">6. </w:t>
      </w:r>
      <w:r w:rsidRPr="007A21CD">
        <w:rPr>
          <w:rFonts w:ascii="Segoe UI Emoji" w:hAnsi="Segoe UI Emoji" w:cs="Segoe UI Emoji"/>
          <w:b/>
          <w:bCs/>
        </w:rPr>
        <w:t>📧</w:t>
      </w:r>
      <w:r w:rsidRPr="007A21CD">
        <w:rPr>
          <w:b/>
          <w:bCs/>
        </w:rPr>
        <w:t xml:space="preserve"> Notification Service – notification_db</w:t>
      </w:r>
    </w:p>
    <w:p w14:paraId="0BB6C860" w14:textId="77777777" w:rsidR="007A21CD" w:rsidRPr="007A21CD" w:rsidRDefault="007A21CD" w:rsidP="007A21CD">
      <w:r w:rsidRPr="007A21CD">
        <w:t>sql</w:t>
      </w:r>
    </w:p>
    <w:p w14:paraId="7E31CD09" w14:textId="77777777" w:rsidR="007A21CD" w:rsidRPr="007A21CD" w:rsidRDefault="007A21CD" w:rsidP="007A21CD">
      <w:r w:rsidRPr="007A21CD">
        <w:t>Sao chépChỉnh sửa</w:t>
      </w:r>
    </w:p>
    <w:p w14:paraId="5793BB05" w14:textId="77777777" w:rsidR="007A21CD" w:rsidRPr="007A21CD" w:rsidRDefault="007A21CD" w:rsidP="007A21CD">
      <w:r w:rsidRPr="007A21CD">
        <w:t>-- notification_db</w:t>
      </w:r>
    </w:p>
    <w:p w14:paraId="597A8642" w14:textId="77777777" w:rsidR="007A21CD" w:rsidRPr="007A21CD" w:rsidRDefault="007A21CD" w:rsidP="007A21CD">
      <w:r w:rsidRPr="007A21CD">
        <w:t>CREATE TABLE notifications (</w:t>
      </w:r>
    </w:p>
    <w:p w14:paraId="4C7D6AD7" w14:textId="77777777" w:rsidR="007A21CD" w:rsidRPr="007A21CD" w:rsidRDefault="007A21CD" w:rsidP="007A21CD">
      <w:r w:rsidRPr="007A21CD">
        <w:lastRenderedPageBreak/>
        <w:t xml:space="preserve">    id UUID PRIMARY KEY,</w:t>
      </w:r>
    </w:p>
    <w:p w14:paraId="0278A448" w14:textId="77777777" w:rsidR="007A21CD" w:rsidRPr="007A21CD" w:rsidRDefault="007A21CD" w:rsidP="007A21CD">
      <w:r w:rsidRPr="007A21CD">
        <w:t xml:space="preserve">    user_id UUID NOT NULL,</w:t>
      </w:r>
    </w:p>
    <w:p w14:paraId="69432064" w14:textId="77777777" w:rsidR="007A21CD" w:rsidRPr="007A21CD" w:rsidRDefault="007A21CD" w:rsidP="007A21CD">
      <w:r w:rsidRPr="007A21CD">
        <w:t xml:space="preserve">    type VARCHAR(20), -- email, sms, push</w:t>
      </w:r>
    </w:p>
    <w:p w14:paraId="4F3E8C0C" w14:textId="77777777" w:rsidR="007A21CD" w:rsidRPr="007A21CD" w:rsidRDefault="007A21CD" w:rsidP="007A21CD">
      <w:r w:rsidRPr="007A21CD">
        <w:t xml:space="preserve">    content TEXT,</w:t>
      </w:r>
    </w:p>
    <w:p w14:paraId="2D8F9289" w14:textId="77777777" w:rsidR="007A21CD" w:rsidRPr="007A21CD" w:rsidRDefault="007A21CD" w:rsidP="007A21CD">
      <w:r w:rsidRPr="007A21CD">
        <w:t xml:space="preserve">    status VARCHAR(20), -- sent, failed, pending</w:t>
      </w:r>
    </w:p>
    <w:p w14:paraId="77F55401" w14:textId="77777777" w:rsidR="007A21CD" w:rsidRPr="007A21CD" w:rsidRDefault="007A21CD" w:rsidP="007A21CD">
      <w:r w:rsidRPr="007A21CD">
        <w:t xml:space="preserve">    sent_at TIMESTAMP</w:t>
      </w:r>
    </w:p>
    <w:p w14:paraId="19A49A16" w14:textId="77777777" w:rsidR="007A21CD" w:rsidRPr="007A21CD" w:rsidRDefault="007A21CD" w:rsidP="007A21CD">
      <w:r w:rsidRPr="007A21CD">
        <w:t>);</w:t>
      </w:r>
    </w:p>
    <w:p w14:paraId="5AB7EADF" w14:textId="77777777" w:rsidR="007A21CD" w:rsidRPr="007A21CD" w:rsidRDefault="007A21CD" w:rsidP="007A21CD">
      <w:r w:rsidRPr="007A21CD">
        <w:pict w14:anchorId="236FA104">
          <v:rect id="_x0000_i2522" style="width:0;height:1.5pt" o:hralign="center" o:hrstd="t" o:hr="t" fillcolor="#a0a0a0" stroked="f"/>
        </w:pict>
      </w:r>
    </w:p>
    <w:p w14:paraId="5CBA65A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Một số lưu ý:</w:t>
      </w:r>
    </w:p>
    <w:p w14:paraId="75DA55B6" w14:textId="77777777" w:rsidR="007A21CD" w:rsidRPr="007A21CD" w:rsidRDefault="007A21CD" w:rsidP="007A21CD">
      <w:pPr>
        <w:numPr>
          <w:ilvl w:val="0"/>
          <w:numId w:val="6"/>
        </w:numPr>
      </w:pPr>
      <w:r w:rsidRPr="007A21CD">
        <w:rPr>
          <w:b/>
          <w:bCs/>
        </w:rPr>
        <w:t>Không có JOIN giữa các DB</w:t>
      </w:r>
      <w:r w:rsidRPr="007A21CD">
        <w:t xml:space="preserve"> → giao tiếp giữa service qua API/gRPC hoặc Event (Kafka, RabbitMQ).</w:t>
      </w:r>
    </w:p>
    <w:p w14:paraId="54172119" w14:textId="77777777" w:rsidR="007A21CD" w:rsidRPr="007A21CD" w:rsidRDefault="007A21CD" w:rsidP="007A21CD">
      <w:pPr>
        <w:numPr>
          <w:ilvl w:val="0"/>
          <w:numId w:val="6"/>
        </w:numPr>
      </w:pPr>
      <w:r w:rsidRPr="007A21CD">
        <w:t xml:space="preserve">Các khóa ngoại chỉ mang tính </w:t>
      </w:r>
      <w:r w:rsidRPr="007A21CD">
        <w:rPr>
          <w:b/>
          <w:bCs/>
        </w:rPr>
        <w:t>logic (soft link)</w:t>
      </w:r>
      <w:r w:rsidRPr="007A21CD">
        <w:t>, không enforced bởi DB.</w:t>
      </w:r>
    </w:p>
    <w:p w14:paraId="165DB133" w14:textId="77777777" w:rsidR="007A21CD" w:rsidRPr="007A21CD" w:rsidRDefault="007A21CD" w:rsidP="007A21CD">
      <w:pPr>
        <w:numPr>
          <w:ilvl w:val="0"/>
          <w:numId w:val="6"/>
        </w:numPr>
      </w:pPr>
      <w:r w:rsidRPr="007A21CD">
        <w:t xml:space="preserve">Mỗi service có thể dùng </w:t>
      </w:r>
      <w:r w:rsidRPr="007A21CD">
        <w:rPr>
          <w:b/>
          <w:bCs/>
        </w:rPr>
        <w:t>PostgreSQL, MySQL, MongoDB, v.v.</w:t>
      </w:r>
      <w:r w:rsidRPr="007A21CD">
        <w:t xml:space="preserve"> tùy yêu cầu.</w:t>
      </w:r>
    </w:p>
    <w:p w14:paraId="2363A155" w14:textId="77777777" w:rsidR="007A21CD" w:rsidRPr="007A21CD" w:rsidRDefault="007A21CD" w:rsidP="007A21CD">
      <w:pPr>
        <w:numPr>
          <w:ilvl w:val="0"/>
          <w:numId w:val="6"/>
        </w:numPr>
      </w:pPr>
      <w:r w:rsidRPr="007A21CD">
        <w:t xml:space="preserve">Các bảng nên có UUID để đảm bảo </w:t>
      </w:r>
      <w:r w:rsidRPr="007A21CD">
        <w:rPr>
          <w:b/>
          <w:bCs/>
        </w:rPr>
        <w:t>tính toàn cục và không trùng lặp</w:t>
      </w:r>
      <w:r w:rsidRPr="007A21CD">
        <w:t xml:space="preserve"> giữa các service.</w:t>
      </w:r>
    </w:p>
    <w:p w14:paraId="40310F5F" w14:textId="77777777" w:rsidR="007A21CD" w:rsidRPr="007A21CD" w:rsidRDefault="007A21CD" w:rsidP="007A21CD">
      <w:r w:rsidRPr="007A21CD">
        <w:pict w14:anchorId="0C80E8A7">
          <v:rect id="_x0000_i2523" style="width:0;height:1.5pt" o:hralign="center" o:hrstd="t" o:hr="t" fillcolor="#a0a0a0" stroked="f"/>
        </w:pict>
      </w:r>
    </w:p>
    <w:p w14:paraId="35279304" w14:textId="77777777" w:rsidR="007A21CD" w:rsidRPr="007A21CD" w:rsidRDefault="007A21CD" w:rsidP="007A21CD">
      <w:r w:rsidRPr="007A21CD">
        <w:t>Bạn muốn mình vẽ sơ đồ ERD cho từng service hoặc toàn hệ thống không? Hay muốn file .sql export?</w:t>
      </w:r>
    </w:p>
    <w:p w14:paraId="4A3FE2AF" w14:textId="77777777" w:rsidR="007A21CD" w:rsidRPr="007A21CD" w:rsidRDefault="007A21CD" w:rsidP="007A21CD">
      <w:pPr>
        <w:rPr>
          <w:b/>
          <w:bCs/>
        </w:rPr>
      </w:pPr>
      <w:r w:rsidRPr="007A21CD">
        <w:rPr>
          <w:b/>
          <w:bCs/>
        </w:rPr>
        <w:t>Bạn đã nói:</w:t>
      </w:r>
    </w:p>
    <w:p w14:paraId="0FE83270" w14:textId="77777777" w:rsidR="007A21CD" w:rsidRPr="007A21CD" w:rsidRDefault="007A21CD" w:rsidP="007A21CD">
      <w:r w:rsidRPr="007A21CD">
        <w:t>vậy làm sao để có UUID, nó là tự động ư? ví dụ trong mysql</w:t>
      </w:r>
    </w:p>
    <w:p w14:paraId="59E3A483" w14:textId="77777777" w:rsidR="007A21CD" w:rsidRPr="007A21CD" w:rsidRDefault="007A21CD" w:rsidP="007A21CD">
      <w:pPr>
        <w:rPr>
          <w:b/>
          <w:bCs/>
        </w:rPr>
      </w:pPr>
      <w:r w:rsidRPr="007A21CD">
        <w:rPr>
          <w:b/>
          <w:bCs/>
        </w:rPr>
        <w:t>ChatGPT đã nói:</w:t>
      </w:r>
    </w:p>
    <w:p w14:paraId="0D2B2DC7" w14:textId="77777777" w:rsidR="007A21CD" w:rsidRPr="007A21CD" w:rsidRDefault="007A21CD" w:rsidP="007A21CD">
      <w:r w:rsidRPr="007A21CD">
        <w:t xml:space="preserve">Rất hay! UUID (Universally Unique Identifier) là một cách tạo ID duy nhất toàn cục (unique across systems), </w:t>
      </w:r>
      <w:r w:rsidRPr="007A21CD">
        <w:rPr>
          <w:b/>
          <w:bCs/>
        </w:rPr>
        <w:t>thường được dùng trong kiến trúc microservices</w:t>
      </w:r>
      <w:r w:rsidRPr="007A21CD">
        <w:t xml:space="preserve"> vì:</w:t>
      </w:r>
    </w:p>
    <w:p w14:paraId="4C87EC41" w14:textId="77777777" w:rsidR="007A21CD" w:rsidRPr="007A21CD" w:rsidRDefault="007A21CD" w:rsidP="007A21CD">
      <w:pPr>
        <w:numPr>
          <w:ilvl w:val="0"/>
          <w:numId w:val="7"/>
        </w:numPr>
      </w:pPr>
      <w:r w:rsidRPr="007A21CD">
        <w:t>Tránh trùng ID giữa các service dùng database khác nhau.</w:t>
      </w:r>
    </w:p>
    <w:p w14:paraId="157F65F6" w14:textId="77777777" w:rsidR="007A21CD" w:rsidRPr="007A21CD" w:rsidRDefault="007A21CD" w:rsidP="007A21CD">
      <w:pPr>
        <w:numPr>
          <w:ilvl w:val="0"/>
          <w:numId w:val="7"/>
        </w:numPr>
      </w:pPr>
      <w:r w:rsidRPr="007A21CD">
        <w:t>Không cần phụ thuộc auto-increment.</w:t>
      </w:r>
    </w:p>
    <w:p w14:paraId="53775ADE" w14:textId="77777777" w:rsidR="007A21CD" w:rsidRPr="007A21CD" w:rsidRDefault="007A21CD" w:rsidP="007A21CD">
      <w:pPr>
        <w:numPr>
          <w:ilvl w:val="0"/>
          <w:numId w:val="7"/>
        </w:numPr>
      </w:pPr>
      <w:r w:rsidRPr="007A21CD">
        <w:t>Hữu ích cho hệ thống phân tán.</w:t>
      </w:r>
    </w:p>
    <w:p w14:paraId="24E5E1F3" w14:textId="77777777" w:rsidR="007A21CD" w:rsidRPr="007A21CD" w:rsidRDefault="007A21CD" w:rsidP="007A21CD">
      <w:r w:rsidRPr="007A21CD">
        <w:pict w14:anchorId="486A0C1C">
          <v:rect id="_x0000_i2524" style="width:0;height:1.5pt" o:hralign="center" o:hrstd="t" o:hr="t" fillcolor="#a0a0a0" stroked="f"/>
        </w:pict>
      </w:r>
    </w:p>
    <w:p w14:paraId="2219DEF4"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Cách tạo UUID trong MySQL</w:t>
      </w:r>
    </w:p>
    <w:p w14:paraId="558AE88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Tạo UUID tự động khi insert</w:t>
      </w:r>
    </w:p>
    <w:p w14:paraId="4D07F549" w14:textId="77777777" w:rsidR="007A21CD" w:rsidRPr="007A21CD" w:rsidRDefault="007A21CD" w:rsidP="007A21CD">
      <w:r w:rsidRPr="007A21CD">
        <w:t>MySQL hỗ trợ hàm UUID() để sinh UUID version 1 (hoặc version 4 tùy phiên bản).</w:t>
      </w:r>
    </w:p>
    <w:p w14:paraId="4559D4B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dùng:</w:t>
      </w:r>
    </w:p>
    <w:p w14:paraId="2242A9EE" w14:textId="77777777" w:rsidR="007A21CD" w:rsidRPr="007A21CD" w:rsidRDefault="007A21CD" w:rsidP="007A21CD">
      <w:r w:rsidRPr="007A21CD">
        <w:t>sql</w:t>
      </w:r>
    </w:p>
    <w:p w14:paraId="727DD870" w14:textId="77777777" w:rsidR="007A21CD" w:rsidRPr="007A21CD" w:rsidRDefault="007A21CD" w:rsidP="007A21CD">
      <w:r w:rsidRPr="007A21CD">
        <w:t>Sao chépChỉnh sửa</w:t>
      </w:r>
    </w:p>
    <w:p w14:paraId="60E53DBE" w14:textId="77777777" w:rsidR="007A21CD" w:rsidRPr="007A21CD" w:rsidRDefault="007A21CD" w:rsidP="007A21CD">
      <w:r w:rsidRPr="007A21CD">
        <w:t>INSERT INTO users (id, email, password_hash)</w:t>
      </w:r>
    </w:p>
    <w:p w14:paraId="557E8201" w14:textId="77777777" w:rsidR="007A21CD" w:rsidRPr="007A21CD" w:rsidRDefault="007A21CD" w:rsidP="007A21CD">
      <w:r w:rsidRPr="007A21CD">
        <w:t>VALUES (UUID(), 'abc@example.com', 'hashed_password');</w:t>
      </w:r>
    </w:p>
    <w:p w14:paraId="714E5459" w14:textId="77777777" w:rsidR="007A21CD" w:rsidRPr="007A21CD" w:rsidRDefault="007A21CD" w:rsidP="007A21CD">
      <w:r w:rsidRPr="007A21CD">
        <w:t>Trong đó UUID() sẽ tạo giá trị như: 550e8400-e29b-41d4-a716-446655440000</w:t>
      </w:r>
    </w:p>
    <w:p w14:paraId="6506E16D" w14:textId="77777777" w:rsidR="007A21CD" w:rsidRPr="007A21CD" w:rsidRDefault="007A21CD" w:rsidP="007A21CD">
      <w:r w:rsidRPr="007A21CD">
        <w:pict w14:anchorId="275F65EA">
          <v:rect id="_x0000_i2525" style="width:0;height:1.5pt" o:hralign="center" o:hrstd="t" o:hr="t" fillcolor="#a0a0a0" stroked="f"/>
        </w:pict>
      </w:r>
    </w:p>
    <w:p w14:paraId="5402FF9E"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Đặt giá trị mặc định UUID khi tạo bảng</w:t>
      </w:r>
    </w:p>
    <w:p w14:paraId="12153541" w14:textId="77777777" w:rsidR="007A21CD" w:rsidRPr="007A21CD" w:rsidRDefault="007A21CD" w:rsidP="007A21CD">
      <w:r w:rsidRPr="007A21CD">
        <w:t xml:space="preserve">Không thể dùng DEFAULT UUID() trực tiếp trong MySQL 5.x hoặc 8.x (vì UUID() không phải hàm </w:t>
      </w:r>
      <w:r w:rsidRPr="007A21CD">
        <w:rPr>
          <w:b/>
          <w:bCs/>
        </w:rPr>
        <w:t>deterministic</w:t>
      </w:r>
      <w:r w:rsidRPr="007A21CD">
        <w:t xml:space="preserve">). Tuy nhiên, có thể xử lý ở </w:t>
      </w:r>
      <w:r w:rsidRPr="007A21CD">
        <w:rPr>
          <w:b/>
          <w:bCs/>
        </w:rPr>
        <w:t>application layer</w:t>
      </w:r>
      <w:r w:rsidRPr="007A21CD">
        <w:t xml:space="preserve"> (PHP, Node.js, Java, Python…) hoặc dùng trigger.</w:t>
      </w:r>
    </w:p>
    <w:p w14:paraId="52A8C4D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dùng Trigger (nếu muốn auto UUID):</w:t>
      </w:r>
    </w:p>
    <w:p w14:paraId="2F938DB2" w14:textId="77777777" w:rsidR="007A21CD" w:rsidRPr="007A21CD" w:rsidRDefault="007A21CD" w:rsidP="007A21CD">
      <w:r w:rsidRPr="007A21CD">
        <w:t>sql</w:t>
      </w:r>
    </w:p>
    <w:p w14:paraId="4AAFC499" w14:textId="77777777" w:rsidR="007A21CD" w:rsidRPr="007A21CD" w:rsidRDefault="007A21CD" w:rsidP="007A21CD">
      <w:r w:rsidRPr="007A21CD">
        <w:t>Sao chépChỉnh sửa</w:t>
      </w:r>
    </w:p>
    <w:p w14:paraId="541600BD" w14:textId="77777777" w:rsidR="007A21CD" w:rsidRPr="007A21CD" w:rsidRDefault="007A21CD" w:rsidP="007A21CD">
      <w:r w:rsidRPr="007A21CD">
        <w:t>CREATE TABLE users (</w:t>
      </w:r>
    </w:p>
    <w:p w14:paraId="6B2746B9" w14:textId="77777777" w:rsidR="007A21CD" w:rsidRPr="007A21CD" w:rsidRDefault="007A21CD" w:rsidP="007A21CD">
      <w:r w:rsidRPr="007A21CD">
        <w:t xml:space="preserve">    id CHAR(36) PRIMARY KEY,</w:t>
      </w:r>
    </w:p>
    <w:p w14:paraId="5CD10EE8" w14:textId="77777777" w:rsidR="007A21CD" w:rsidRPr="007A21CD" w:rsidRDefault="007A21CD" w:rsidP="007A21CD">
      <w:r w:rsidRPr="007A21CD">
        <w:t xml:space="preserve">    email VARCHAR(100),</w:t>
      </w:r>
    </w:p>
    <w:p w14:paraId="5B35C31B" w14:textId="77777777" w:rsidR="007A21CD" w:rsidRPr="007A21CD" w:rsidRDefault="007A21CD" w:rsidP="007A21CD">
      <w:r w:rsidRPr="007A21CD">
        <w:t xml:space="preserve">    password_hash VARCHAR(255)</w:t>
      </w:r>
    </w:p>
    <w:p w14:paraId="388AC112" w14:textId="77777777" w:rsidR="007A21CD" w:rsidRPr="007A21CD" w:rsidRDefault="007A21CD" w:rsidP="007A21CD">
      <w:r w:rsidRPr="007A21CD">
        <w:t>);</w:t>
      </w:r>
    </w:p>
    <w:p w14:paraId="3E1D9659" w14:textId="77777777" w:rsidR="007A21CD" w:rsidRPr="007A21CD" w:rsidRDefault="007A21CD" w:rsidP="007A21CD"/>
    <w:p w14:paraId="101DA0C3" w14:textId="77777777" w:rsidR="007A21CD" w:rsidRPr="007A21CD" w:rsidRDefault="007A21CD" w:rsidP="007A21CD">
      <w:r w:rsidRPr="007A21CD">
        <w:t>DELIMITER $$</w:t>
      </w:r>
    </w:p>
    <w:p w14:paraId="5BAD16CE" w14:textId="77777777" w:rsidR="007A21CD" w:rsidRPr="007A21CD" w:rsidRDefault="007A21CD" w:rsidP="007A21CD">
      <w:r w:rsidRPr="007A21CD">
        <w:t>CREATE TRIGGER before_insert_user</w:t>
      </w:r>
    </w:p>
    <w:p w14:paraId="1A50BEFF" w14:textId="77777777" w:rsidR="007A21CD" w:rsidRPr="007A21CD" w:rsidRDefault="007A21CD" w:rsidP="007A21CD">
      <w:r w:rsidRPr="007A21CD">
        <w:t>BEFORE INSERT ON users</w:t>
      </w:r>
    </w:p>
    <w:p w14:paraId="26BBEE2B" w14:textId="77777777" w:rsidR="007A21CD" w:rsidRPr="007A21CD" w:rsidRDefault="007A21CD" w:rsidP="007A21CD">
      <w:r w:rsidRPr="007A21CD">
        <w:lastRenderedPageBreak/>
        <w:t>FOR EACH ROW</w:t>
      </w:r>
    </w:p>
    <w:p w14:paraId="12AC9D93" w14:textId="77777777" w:rsidR="007A21CD" w:rsidRPr="007A21CD" w:rsidRDefault="007A21CD" w:rsidP="007A21CD">
      <w:r w:rsidRPr="007A21CD">
        <w:t>BEGIN</w:t>
      </w:r>
    </w:p>
    <w:p w14:paraId="0325BB7D" w14:textId="77777777" w:rsidR="007A21CD" w:rsidRPr="007A21CD" w:rsidRDefault="007A21CD" w:rsidP="007A21CD">
      <w:r w:rsidRPr="007A21CD">
        <w:t xml:space="preserve">    IF NEW.id IS NULL THEN</w:t>
      </w:r>
    </w:p>
    <w:p w14:paraId="59966EE5" w14:textId="77777777" w:rsidR="007A21CD" w:rsidRPr="007A21CD" w:rsidRDefault="007A21CD" w:rsidP="007A21CD">
      <w:r w:rsidRPr="007A21CD">
        <w:t xml:space="preserve">        SET NEW.id = UUID();</w:t>
      </w:r>
    </w:p>
    <w:p w14:paraId="7B2921C7" w14:textId="77777777" w:rsidR="007A21CD" w:rsidRPr="007A21CD" w:rsidRDefault="007A21CD" w:rsidP="007A21CD">
      <w:r w:rsidRPr="007A21CD">
        <w:t xml:space="preserve">    END IF;</w:t>
      </w:r>
    </w:p>
    <w:p w14:paraId="7401D749" w14:textId="77777777" w:rsidR="007A21CD" w:rsidRPr="007A21CD" w:rsidRDefault="007A21CD" w:rsidP="007A21CD">
      <w:r w:rsidRPr="007A21CD">
        <w:t>END$$</w:t>
      </w:r>
    </w:p>
    <w:p w14:paraId="05ACFF70" w14:textId="77777777" w:rsidR="007A21CD" w:rsidRPr="007A21CD" w:rsidRDefault="007A21CD" w:rsidP="007A21CD">
      <w:r w:rsidRPr="007A21CD">
        <w:t>DELIMITER ;</w:t>
      </w:r>
    </w:p>
    <w:p w14:paraId="58D01F29" w14:textId="77777777" w:rsidR="007A21CD" w:rsidRPr="007A21CD" w:rsidRDefault="007A21CD" w:rsidP="007A21CD">
      <w:r w:rsidRPr="007A21CD">
        <w:t>Khi insert không truyền id, trigger sẽ tự tạo UUID.</w:t>
      </w:r>
    </w:p>
    <w:p w14:paraId="43485FEE" w14:textId="77777777" w:rsidR="007A21CD" w:rsidRPr="007A21CD" w:rsidRDefault="007A21CD" w:rsidP="007A21CD">
      <w:r w:rsidRPr="007A21CD">
        <w:pict w14:anchorId="11D59063">
          <v:rect id="_x0000_i2526" style="width:0;height:1.5pt" o:hralign="center" o:hrstd="t" o:hr="t" fillcolor="#a0a0a0" stroked="f"/>
        </w:pict>
      </w:r>
    </w:p>
    <w:p w14:paraId="4A9506D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Dùng trong ứng dụng (khuyến nghị)</w:t>
      </w:r>
    </w:p>
    <w:p w14:paraId="5234A76B" w14:textId="77777777" w:rsidR="007A21CD" w:rsidRPr="007A21CD" w:rsidRDefault="007A21CD" w:rsidP="007A21CD">
      <w:r w:rsidRPr="007A21CD">
        <w:t>Phổ biến hơn là sinh UUID từ app, vì:</w:t>
      </w:r>
    </w:p>
    <w:p w14:paraId="4907A5FD" w14:textId="77777777" w:rsidR="007A21CD" w:rsidRPr="007A21CD" w:rsidRDefault="007A21CD" w:rsidP="007A21CD">
      <w:pPr>
        <w:numPr>
          <w:ilvl w:val="0"/>
          <w:numId w:val="8"/>
        </w:numPr>
      </w:pPr>
      <w:r w:rsidRPr="007A21CD">
        <w:t>Bạn có thể dùng thư viện tạo UUID v4 (ngẫu nhiên) trong hầu hết ngôn ngữ:</w:t>
      </w:r>
    </w:p>
    <w:p w14:paraId="4577A6E3" w14:textId="77777777" w:rsidR="007A21CD" w:rsidRPr="007A21CD" w:rsidRDefault="007A21CD" w:rsidP="007A21CD">
      <w:pPr>
        <w:numPr>
          <w:ilvl w:val="1"/>
          <w:numId w:val="8"/>
        </w:numPr>
      </w:pPr>
      <w:r w:rsidRPr="007A21CD">
        <w:t>Node.js: uuid package</w:t>
      </w:r>
    </w:p>
    <w:p w14:paraId="1A4A335A" w14:textId="77777777" w:rsidR="007A21CD" w:rsidRPr="007A21CD" w:rsidRDefault="007A21CD" w:rsidP="007A21CD">
      <w:pPr>
        <w:numPr>
          <w:ilvl w:val="1"/>
          <w:numId w:val="8"/>
        </w:numPr>
      </w:pPr>
      <w:r w:rsidRPr="007A21CD">
        <w:t>Python: uuid.uuid4()</w:t>
      </w:r>
    </w:p>
    <w:p w14:paraId="2BA0B1DA" w14:textId="77777777" w:rsidR="007A21CD" w:rsidRPr="007A21CD" w:rsidRDefault="007A21CD" w:rsidP="007A21CD">
      <w:pPr>
        <w:numPr>
          <w:ilvl w:val="1"/>
          <w:numId w:val="8"/>
        </w:numPr>
      </w:pPr>
      <w:r w:rsidRPr="007A21CD">
        <w:t>Java: UUID.randomUUID()</w:t>
      </w:r>
    </w:p>
    <w:p w14:paraId="4ED3CDD6" w14:textId="77777777" w:rsidR="007A21CD" w:rsidRPr="007A21CD" w:rsidRDefault="007A21CD" w:rsidP="007A21CD">
      <w:pPr>
        <w:numPr>
          <w:ilvl w:val="1"/>
          <w:numId w:val="8"/>
        </w:numPr>
      </w:pPr>
      <w:r w:rsidRPr="007A21CD">
        <w:t>PHP: Ramsey\Uuid package</w:t>
      </w:r>
    </w:p>
    <w:p w14:paraId="2E8C7C2F" w14:textId="77777777" w:rsidR="007A21CD" w:rsidRPr="007A21CD" w:rsidRDefault="007A21CD" w:rsidP="007A21CD">
      <w:pPr>
        <w:rPr>
          <w:b/>
          <w:bCs/>
        </w:rPr>
      </w:pPr>
      <w:r w:rsidRPr="007A21CD">
        <w:rPr>
          <w:b/>
          <w:bCs/>
        </w:rPr>
        <w:t>Ví dụ trong Node.js:</w:t>
      </w:r>
    </w:p>
    <w:p w14:paraId="5E84F110" w14:textId="77777777" w:rsidR="007A21CD" w:rsidRPr="007A21CD" w:rsidRDefault="007A21CD" w:rsidP="007A21CD">
      <w:r w:rsidRPr="007A21CD">
        <w:t>js</w:t>
      </w:r>
    </w:p>
    <w:p w14:paraId="2D20D26C" w14:textId="77777777" w:rsidR="007A21CD" w:rsidRPr="007A21CD" w:rsidRDefault="007A21CD" w:rsidP="007A21CD">
      <w:r w:rsidRPr="007A21CD">
        <w:t>Sao chépChỉnh sửa</w:t>
      </w:r>
    </w:p>
    <w:p w14:paraId="5F354A61" w14:textId="77777777" w:rsidR="007A21CD" w:rsidRPr="007A21CD" w:rsidRDefault="007A21CD" w:rsidP="007A21CD">
      <w:r w:rsidRPr="007A21CD">
        <w:t>const { v4: uuidv4 } = require('uuid');</w:t>
      </w:r>
    </w:p>
    <w:p w14:paraId="1A736094" w14:textId="77777777" w:rsidR="007A21CD" w:rsidRPr="007A21CD" w:rsidRDefault="007A21CD" w:rsidP="007A21CD">
      <w:r w:rsidRPr="007A21CD">
        <w:t>const id = uuidv4(); // 'c9bf9e57-1685-4c89-bafb-ff5af830be8a'</w:t>
      </w:r>
    </w:p>
    <w:p w14:paraId="574CD279" w14:textId="77777777" w:rsidR="007A21CD" w:rsidRPr="007A21CD" w:rsidRDefault="007A21CD" w:rsidP="007A21CD">
      <w:r w:rsidRPr="007A21CD">
        <w:pict w14:anchorId="4910D94A">
          <v:rect id="_x0000_i2527" style="width:0;height:1.5pt" o:hralign="center" o:hrstd="t" o:hr="t" fillcolor="#a0a0a0" stroked="f"/>
        </w:pict>
      </w:r>
    </w:p>
    <w:p w14:paraId="39335B7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Cấu trúc cột UUID trong MySQL</w:t>
      </w:r>
    </w:p>
    <w:p w14:paraId="02482F69" w14:textId="77777777" w:rsidR="007A21CD" w:rsidRPr="007A21CD" w:rsidRDefault="007A21CD" w:rsidP="007A21CD">
      <w:pPr>
        <w:numPr>
          <w:ilvl w:val="0"/>
          <w:numId w:val="9"/>
        </w:numPr>
      </w:pPr>
      <w:r w:rsidRPr="007A21CD">
        <w:t>Nếu dùng dạng chuỗi → dùng CHAR(36) hoặc VARCHAR(36)</w:t>
      </w:r>
    </w:p>
    <w:p w14:paraId="264F8073" w14:textId="77777777" w:rsidR="007A21CD" w:rsidRPr="007A21CD" w:rsidRDefault="007A21CD" w:rsidP="007A21CD">
      <w:pPr>
        <w:numPr>
          <w:ilvl w:val="0"/>
          <w:numId w:val="9"/>
        </w:numPr>
      </w:pPr>
      <w:r w:rsidRPr="007A21CD">
        <w:t xml:space="preserve">Nếu muốn tối ưu hơn → lưu dạng </w:t>
      </w:r>
      <w:r w:rsidRPr="007A21CD">
        <w:rPr>
          <w:b/>
          <w:bCs/>
        </w:rPr>
        <w:t>BINARY(16)</w:t>
      </w:r>
      <w:r w:rsidRPr="007A21CD">
        <w:t>, nhưng cần encode/decode khi dùng</w:t>
      </w:r>
    </w:p>
    <w:p w14:paraId="52FF832F" w14:textId="77777777" w:rsidR="007A21CD" w:rsidRPr="007A21CD" w:rsidRDefault="007A21CD" w:rsidP="007A21CD">
      <w:r w:rsidRPr="007A21CD">
        <w:t>sql</w:t>
      </w:r>
    </w:p>
    <w:p w14:paraId="2F5896E4" w14:textId="77777777" w:rsidR="007A21CD" w:rsidRPr="007A21CD" w:rsidRDefault="007A21CD" w:rsidP="007A21CD">
      <w:r w:rsidRPr="007A21CD">
        <w:lastRenderedPageBreak/>
        <w:t>Sao chépChỉnh sửa</w:t>
      </w:r>
    </w:p>
    <w:p w14:paraId="74A1631F" w14:textId="77777777" w:rsidR="007A21CD" w:rsidRPr="007A21CD" w:rsidRDefault="007A21CD" w:rsidP="007A21CD">
      <w:r w:rsidRPr="007A21CD">
        <w:t>-- Đơn giản (dễ debug)</w:t>
      </w:r>
    </w:p>
    <w:p w14:paraId="6E64823D" w14:textId="77777777" w:rsidR="007A21CD" w:rsidRPr="007A21CD" w:rsidRDefault="007A21CD" w:rsidP="007A21CD">
      <w:r w:rsidRPr="007A21CD">
        <w:t>id CHAR(36)</w:t>
      </w:r>
    </w:p>
    <w:p w14:paraId="20E5403E" w14:textId="77777777" w:rsidR="007A21CD" w:rsidRPr="007A21CD" w:rsidRDefault="007A21CD" w:rsidP="007A21CD"/>
    <w:p w14:paraId="15DE5B86" w14:textId="77777777" w:rsidR="007A21CD" w:rsidRPr="007A21CD" w:rsidRDefault="007A21CD" w:rsidP="007A21CD">
      <w:r w:rsidRPr="007A21CD">
        <w:t>-- Tối ưu không gian</w:t>
      </w:r>
    </w:p>
    <w:p w14:paraId="0E69E4B9" w14:textId="77777777" w:rsidR="007A21CD" w:rsidRPr="007A21CD" w:rsidRDefault="007A21CD" w:rsidP="007A21CD">
      <w:r w:rsidRPr="007A21CD">
        <w:t>id BINARY(16)</w:t>
      </w:r>
    </w:p>
    <w:p w14:paraId="0F7833CC" w14:textId="77777777" w:rsidR="007A21CD" w:rsidRPr="007A21CD" w:rsidRDefault="007A21CD" w:rsidP="007A21CD">
      <w:r w:rsidRPr="007A21CD">
        <w:pict w14:anchorId="266CD5FC">
          <v:rect id="_x0000_i2528" style="width:0;height:1.5pt" o:hralign="center" o:hrstd="t" o:hr="t" fillcolor="#a0a0a0" stroked="f"/>
        </w:pict>
      </w:r>
    </w:p>
    <w:p w14:paraId="1167E17E"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gridCol w:w="2462"/>
        <w:gridCol w:w="3124"/>
      </w:tblGrid>
      <w:tr w:rsidR="007A21CD" w:rsidRPr="007A21CD" w14:paraId="406D671C" w14:textId="77777777">
        <w:trPr>
          <w:tblHeader/>
          <w:tblCellSpacing w:w="15" w:type="dxa"/>
        </w:trPr>
        <w:tc>
          <w:tcPr>
            <w:tcW w:w="0" w:type="auto"/>
            <w:vAlign w:val="center"/>
            <w:hideMark/>
          </w:tcPr>
          <w:p w14:paraId="59426415" w14:textId="77777777" w:rsidR="007A21CD" w:rsidRPr="007A21CD" w:rsidRDefault="007A21CD" w:rsidP="007A21CD">
            <w:pPr>
              <w:rPr>
                <w:b/>
                <w:bCs/>
              </w:rPr>
            </w:pPr>
            <w:r w:rsidRPr="007A21CD">
              <w:rPr>
                <w:b/>
                <w:bCs/>
              </w:rPr>
              <w:t>Cách tạo UUID</w:t>
            </w:r>
          </w:p>
        </w:tc>
        <w:tc>
          <w:tcPr>
            <w:tcW w:w="0" w:type="auto"/>
            <w:vAlign w:val="center"/>
            <w:hideMark/>
          </w:tcPr>
          <w:p w14:paraId="63065424" w14:textId="77777777" w:rsidR="007A21CD" w:rsidRPr="007A21CD" w:rsidRDefault="007A21CD" w:rsidP="007A21CD">
            <w:pPr>
              <w:rPr>
                <w:b/>
                <w:bCs/>
              </w:rPr>
            </w:pPr>
            <w:r w:rsidRPr="007A21CD">
              <w:rPr>
                <w:b/>
                <w:bCs/>
              </w:rPr>
              <w:t>Ưu điểm</w:t>
            </w:r>
          </w:p>
        </w:tc>
        <w:tc>
          <w:tcPr>
            <w:tcW w:w="0" w:type="auto"/>
            <w:vAlign w:val="center"/>
            <w:hideMark/>
          </w:tcPr>
          <w:p w14:paraId="04D6D31B" w14:textId="77777777" w:rsidR="007A21CD" w:rsidRPr="007A21CD" w:rsidRDefault="007A21CD" w:rsidP="007A21CD">
            <w:pPr>
              <w:rPr>
                <w:b/>
                <w:bCs/>
              </w:rPr>
            </w:pPr>
            <w:r w:rsidRPr="007A21CD">
              <w:rPr>
                <w:b/>
                <w:bCs/>
              </w:rPr>
              <w:t>Nhược điểm</w:t>
            </w:r>
          </w:p>
        </w:tc>
      </w:tr>
      <w:tr w:rsidR="007A21CD" w:rsidRPr="007A21CD" w14:paraId="4C55705B" w14:textId="77777777">
        <w:trPr>
          <w:tblCellSpacing w:w="15" w:type="dxa"/>
        </w:trPr>
        <w:tc>
          <w:tcPr>
            <w:tcW w:w="0" w:type="auto"/>
            <w:vAlign w:val="center"/>
            <w:hideMark/>
          </w:tcPr>
          <w:p w14:paraId="40196EC5" w14:textId="77777777" w:rsidR="007A21CD" w:rsidRPr="007A21CD" w:rsidRDefault="007A21CD" w:rsidP="007A21CD">
            <w:r w:rsidRPr="007A21CD">
              <w:t>Dùng UUID() trực tiếp</w:t>
            </w:r>
          </w:p>
        </w:tc>
        <w:tc>
          <w:tcPr>
            <w:tcW w:w="0" w:type="auto"/>
            <w:vAlign w:val="center"/>
            <w:hideMark/>
          </w:tcPr>
          <w:p w14:paraId="2ABB4DFD" w14:textId="77777777" w:rsidR="007A21CD" w:rsidRPr="007A21CD" w:rsidRDefault="007A21CD" w:rsidP="007A21CD">
            <w:r w:rsidRPr="007A21CD">
              <w:t>Nhanh, dễ dùng</w:t>
            </w:r>
          </w:p>
        </w:tc>
        <w:tc>
          <w:tcPr>
            <w:tcW w:w="0" w:type="auto"/>
            <w:vAlign w:val="center"/>
            <w:hideMark/>
          </w:tcPr>
          <w:p w14:paraId="6EABB541" w14:textId="77777777" w:rsidR="007A21CD" w:rsidRPr="007A21CD" w:rsidRDefault="007A21CD" w:rsidP="007A21CD">
            <w:r w:rsidRPr="007A21CD">
              <w:t>Không đặt làm DEFAULT được</w:t>
            </w:r>
          </w:p>
        </w:tc>
      </w:tr>
      <w:tr w:rsidR="007A21CD" w:rsidRPr="007A21CD" w14:paraId="3A1D3097" w14:textId="77777777">
        <w:trPr>
          <w:tblCellSpacing w:w="15" w:type="dxa"/>
        </w:trPr>
        <w:tc>
          <w:tcPr>
            <w:tcW w:w="0" w:type="auto"/>
            <w:vAlign w:val="center"/>
            <w:hideMark/>
          </w:tcPr>
          <w:p w14:paraId="04C422B6" w14:textId="77777777" w:rsidR="007A21CD" w:rsidRPr="007A21CD" w:rsidRDefault="007A21CD" w:rsidP="007A21CD">
            <w:r w:rsidRPr="007A21CD">
              <w:t>Dùng Trigger</w:t>
            </w:r>
          </w:p>
        </w:tc>
        <w:tc>
          <w:tcPr>
            <w:tcW w:w="0" w:type="auto"/>
            <w:vAlign w:val="center"/>
            <w:hideMark/>
          </w:tcPr>
          <w:p w14:paraId="737456D0" w14:textId="77777777" w:rsidR="007A21CD" w:rsidRPr="007A21CD" w:rsidRDefault="007A21CD" w:rsidP="007A21CD">
            <w:r w:rsidRPr="007A21CD">
              <w:t>Tự động hóa ở DB</w:t>
            </w:r>
          </w:p>
        </w:tc>
        <w:tc>
          <w:tcPr>
            <w:tcW w:w="0" w:type="auto"/>
            <w:vAlign w:val="center"/>
            <w:hideMark/>
          </w:tcPr>
          <w:p w14:paraId="51335A54" w14:textId="77777777" w:rsidR="007A21CD" w:rsidRPr="007A21CD" w:rsidRDefault="007A21CD" w:rsidP="007A21CD">
            <w:r w:rsidRPr="007A21CD">
              <w:t>Cần thêm trigger</w:t>
            </w:r>
          </w:p>
        </w:tc>
      </w:tr>
      <w:tr w:rsidR="007A21CD" w:rsidRPr="007A21CD" w14:paraId="372FD01A" w14:textId="77777777">
        <w:trPr>
          <w:tblCellSpacing w:w="15" w:type="dxa"/>
        </w:trPr>
        <w:tc>
          <w:tcPr>
            <w:tcW w:w="0" w:type="auto"/>
            <w:vAlign w:val="center"/>
            <w:hideMark/>
          </w:tcPr>
          <w:p w14:paraId="0CDDF629" w14:textId="77777777" w:rsidR="007A21CD" w:rsidRPr="007A21CD" w:rsidRDefault="007A21CD" w:rsidP="007A21CD">
            <w:r w:rsidRPr="007A21CD">
              <w:t>Dùng từ ứng dụng</w:t>
            </w:r>
          </w:p>
        </w:tc>
        <w:tc>
          <w:tcPr>
            <w:tcW w:w="0" w:type="auto"/>
            <w:vAlign w:val="center"/>
            <w:hideMark/>
          </w:tcPr>
          <w:p w14:paraId="3A394C8D" w14:textId="77777777" w:rsidR="007A21CD" w:rsidRPr="007A21CD" w:rsidRDefault="007A21CD" w:rsidP="007A21CD">
            <w:r w:rsidRPr="007A21CD">
              <w:t>Linh hoạt, sinh UUID v4</w:t>
            </w:r>
          </w:p>
        </w:tc>
        <w:tc>
          <w:tcPr>
            <w:tcW w:w="0" w:type="auto"/>
            <w:vAlign w:val="center"/>
            <w:hideMark/>
          </w:tcPr>
          <w:p w14:paraId="433A85E7" w14:textId="77777777" w:rsidR="007A21CD" w:rsidRPr="007A21CD" w:rsidRDefault="007A21CD" w:rsidP="007A21CD">
            <w:r w:rsidRPr="007A21CD">
              <w:t>Logic tách khỏi DB</w:t>
            </w:r>
          </w:p>
        </w:tc>
      </w:tr>
      <w:tr w:rsidR="007A21CD" w:rsidRPr="007A21CD" w14:paraId="1AEFB53F" w14:textId="77777777">
        <w:trPr>
          <w:tblCellSpacing w:w="15" w:type="dxa"/>
        </w:trPr>
        <w:tc>
          <w:tcPr>
            <w:tcW w:w="0" w:type="auto"/>
            <w:vAlign w:val="center"/>
            <w:hideMark/>
          </w:tcPr>
          <w:p w14:paraId="404F3F7A" w14:textId="77777777" w:rsidR="007A21CD" w:rsidRPr="007A21CD" w:rsidRDefault="007A21CD" w:rsidP="007A21CD">
            <w:r w:rsidRPr="007A21CD">
              <w:t>Dùng BINARY(16)</w:t>
            </w:r>
          </w:p>
        </w:tc>
        <w:tc>
          <w:tcPr>
            <w:tcW w:w="0" w:type="auto"/>
            <w:vAlign w:val="center"/>
            <w:hideMark/>
          </w:tcPr>
          <w:p w14:paraId="3B42F07B" w14:textId="77777777" w:rsidR="007A21CD" w:rsidRPr="007A21CD" w:rsidRDefault="007A21CD" w:rsidP="007A21CD">
            <w:r w:rsidRPr="007A21CD">
              <w:t>Tối ưu dung lượng</w:t>
            </w:r>
          </w:p>
        </w:tc>
        <w:tc>
          <w:tcPr>
            <w:tcW w:w="0" w:type="auto"/>
            <w:vAlign w:val="center"/>
            <w:hideMark/>
          </w:tcPr>
          <w:p w14:paraId="12106B43" w14:textId="77777777" w:rsidR="007A21CD" w:rsidRPr="007A21CD" w:rsidRDefault="007A21CD" w:rsidP="007A21CD">
            <w:r w:rsidRPr="007A21CD">
              <w:t>Phức tạp hơn khi thao tác</w:t>
            </w:r>
          </w:p>
        </w:tc>
      </w:tr>
    </w:tbl>
    <w:p w14:paraId="7908E56F" w14:textId="77777777" w:rsidR="007A21CD" w:rsidRPr="007A21CD" w:rsidRDefault="007A21CD" w:rsidP="007A21CD">
      <w:r w:rsidRPr="007A21CD">
        <w:pict w14:anchorId="3859DFD1">
          <v:rect id="_x0000_i2529" style="width:0;height:1.5pt" o:hralign="center" o:hrstd="t" o:hr="t" fillcolor="#a0a0a0" stroked="f"/>
        </w:pict>
      </w:r>
    </w:p>
    <w:p w14:paraId="6556D253" w14:textId="77777777" w:rsidR="007A21CD" w:rsidRPr="007A21CD" w:rsidRDefault="007A21CD" w:rsidP="007A21CD">
      <w:r w:rsidRPr="007A21CD">
        <w:t>Bạn muốn mình giúp tạo script SQL với UUID auto theo cách nào? Trigger, app hay UUID trực tiếp?</w:t>
      </w:r>
    </w:p>
    <w:p w14:paraId="4ECFB5DC" w14:textId="77777777" w:rsidR="007A21CD" w:rsidRPr="007A21CD" w:rsidRDefault="007A21CD" w:rsidP="007A21CD">
      <w:pPr>
        <w:rPr>
          <w:b/>
          <w:bCs/>
        </w:rPr>
      </w:pPr>
      <w:r w:rsidRPr="007A21CD">
        <w:rPr>
          <w:b/>
          <w:bCs/>
        </w:rPr>
        <w:t>Bạn đã nói:</w:t>
      </w:r>
    </w:p>
    <w:p w14:paraId="11808E7E" w14:textId="77777777" w:rsidR="007A21CD" w:rsidRPr="007A21CD" w:rsidRDefault="007A21CD" w:rsidP="007A21CD">
      <w:r w:rsidRPr="007A21CD">
        <w:t>"- Tìm hiểu kiến trúc Microservices - Tìm hiểu Spring Boot, RESTful APIs và MySQL cho mỗi vi dịch vụ. - Tìm hiểu cách sử dụng RabbitMQ hoặc Kafka để giao tiếp bất đồng bộ - Tìm hiểu Eureka để cung cấp Discovery Service cho các vi dịch vụ - Tìm hiểu Spring Cloud Gateway để làm điểm truy cập duy nhất cho người dùng" với các công nghệ thế này thì tôi cần làm gì để tạo một project code?</w:t>
      </w:r>
    </w:p>
    <w:p w14:paraId="0BE73BE3" w14:textId="77777777" w:rsidR="007A21CD" w:rsidRPr="007A21CD" w:rsidRDefault="007A21CD" w:rsidP="007A21CD">
      <w:pPr>
        <w:rPr>
          <w:b/>
          <w:bCs/>
        </w:rPr>
      </w:pPr>
      <w:r w:rsidRPr="007A21CD">
        <w:rPr>
          <w:b/>
          <w:bCs/>
        </w:rPr>
        <w:t>ChatGPT đã nói:</w:t>
      </w:r>
    </w:p>
    <w:p w14:paraId="40F12B36" w14:textId="77777777" w:rsidR="007A21CD" w:rsidRPr="007A21CD" w:rsidRDefault="007A21CD" w:rsidP="007A21CD">
      <w:r w:rsidRPr="007A21CD">
        <w:t xml:space="preserve">Rất tốt! Bạn đang có định hướng triển khai một </w:t>
      </w:r>
      <w:r w:rsidRPr="007A21CD">
        <w:rPr>
          <w:b/>
          <w:bCs/>
        </w:rPr>
        <w:t>hệ thống Microservices bằng Spring Boot</w:t>
      </w:r>
      <w:r w:rsidRPr="007A21CD">
        <w:t xml:space="preserve"> với các công nghệ chuẩn:</w:t>
      </w:r>
    </w:p>
    <w:p w14:paraId="7F1395D9" w14:textId="77777777" w:rsidR="007A21CD" w:rsidRPr="007A21CD" w:rsidRDefault="007A21CD" w:rsidP="007A21CD">
      <w:r w:rsidRPr="007A21CD">
        <w:pict w14:anchorId="6AEC2266">
          <v:rect id="_x0000_i2530" style="width:0;height:1.5pt" o:hralign="center" o:hrstd="t" o:hr="t" fillcolor="#a0a0a0" stroked="f"/>
        </w:pict>
      </w:r>
    </w:p>
    <w:p w14:paraId="2D68A0DE"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Tổng kết nhanh stack công nghệ: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7"/>
        <w:gridCol w:w="4706"/>
      </w:tblGrid>
      <w:tr w:rsidR="007A21CD" w:rsidRPr="007A21CD" w14:paraId="3955B791" w14:textId="77777777">
        <w:trPr>
          <w:tblHeader/>
          <w:tblCellSpacing w:w="15" w:type="dxa"/>
        </w:trPr>
        <w:tc>
          <w:tcPr>
            <w:tcW w:w="0" w:type="auto"/>
            <w:vAlign w:val="center"/>
            <w:hideMark/>
          </w:tcPr>
          <w:p w14:paraId="21F02204" w14:textId="77777777" w:rsidR="007A21CD" w:rsidRPr="007A21CD" w:rsidRDefault="007A21CD" w:rsidP="007A21CD">
            <w:pPr>
              <w:rPr>
                <w:b/>
                <w:bCs/>
              </w:rPr>
            </w:pPr>
            <w:r w:rsidRPr="007A21CD">
              <w:rPr>
                <w:b/>
                <w:bCs/>
              </w:rPr>
              <w:lastRenderedPageBreak/>
              <w:t>Thành phần</w:t>
            </w:r>
          </w:p>
        </w:tc>
        <w:tc>
          <w:tcPr>
            <w:tcW w:w="0" w:type="auto"/>
            <w:vAlign w:val="center"/>
            <w:hideMark/>
          </w:tcPr>
          <w:p w14:paraId="1455C43B" w14:textId="77777777" w:rsidR="007A21CD" w:rsidRPr="007A21CD" w:rsidRDefault="007A21CD" w:rsidP="007A21CD">
            <w:pPr>
              <w:rPr>
                <w:b/>
                <w:bCs/>
              </w:rPr>
            </w:pPr>
            <w:r w:rsidRPr="007A21CD">
              <w:rPr>
                <w:b/>
                <w:bCs/>
              </w:rPr>
              <w:t>Công nghệ</w:t>
            </w:r>
          </w:p>
        </w:tc>
      </w:tr>
      <w:tr w:rsidR="007A21CD" w:rsidRPr="007A21CD" w14:paraId="74D44A47" w14:textId="77777777">
        <w:trPr>
          <w:tblCellSpacing w:w="15" w:type="dxa"/>
        </w:trPr>
        <w:tc>
          <w:tcPr>
            <w:tcW w:w="0" w:type="auto"/>
            <w:vAlign w:val="center"/>
            <w:hideMark/>
          </w:tcPr>
          <w:p w14:paraId="28700EFE" w14:textId="77777777" w:rsidR="007A21CD" w:rsidRPr="007A21CD" w:rsidRDefault="007A21CD" w:rsidP="007A21CD">
            <w:r w:rsidRPr="007A21CD">
              <w:t>Vi dịch vụ (microservices)</w:t>
            </w:r>
          </w:p>
        </w:tc>
        <w:tc>
          <w:tcPr>
            <w:tcW w:w="0" w:type="auto"/>
            <w:vAlign w:val="center"/>
            <w:hideMark/>
          </w:tcPr>
          <w:p w14:paraId="6DFBED87" w14:textId="77777777" w:rsidR="007A21CD" w:rsidRPr="007A21CD" w:rsidRDefault="007A21CD" w:rsidP="007A21CD">
            <w:r w:rsidRPr="007A21CD">
              <w:t>Spring Boot + RESTful API + MySQL</w:t>
            </w:r>
          </w:p>
        </w:tc>
      </w:tr>
      <w:tr w:rsidR="007A21CD" w:rsidRPr="007A21CD" w14:paraId="09FB2185" w14:textId="77777777">
        <w:trPr>
          <w:tblCellSpacing w:w="15" w:type="dxa"/>
        </w:trPr>
        <w:tc>
          <w:tcPr>
            <w:tcW w:w="0" w:type="auto"/>
            <w:vAlign w:val="center"/>
            <w:hideMark/>
          </w:tcPr>
          <w:p w14:paraId="0F3277E9" w14:textId="77777777" w:rsidR="007A21CD" w:rsidRPr="007A21CD" w:rsidRDefault="007A21CD" w:rsidP="007A21CD">
            <w:r w:rsidRPr="007A21CD">
              <w:t>Giao tiếp bất đồng bộ</w:t>
            </w:r>
          </w:p>
        </w:tc>
        <w:tc>
          <w:tcPr>
            <w:tcW w:w="0" w:type="auto"/>
            <w:vAlign w:val="center"/>
            <w:hideMark/>
          </w:tcPr>
          <w:p w14:paraId="1E2EF1B3" w14:textId="77777777" w:rsidR="007A21CD" w:rsidRPr="007A21CD" w:rsidRDefault="007A21CD" w:rsidP="007A21CD">
            <w:r w:rsidRPr="007A21CD">
              <w:t>RabbitMQ hoặc Kafka</w:t>
            </w:r>
          </w:p>
        </w:tc>
      </w:tr>
      <w:tr w:rsidR="007A21CD" w:rsidRPr="007A21CD" w14:paraId="3762FB0A" w14:textId="77777777">
        <w:trPr>
          <w:tblCellSpacing w:w="15" w:type="dxa"/>
        </w:trPr>
        <w:tc>
          <w:tcPr>
            <w:tcW w:w="0" w:type="auto"/>
            <w:vAlign w:val="center"/>
            <w:hideMark/>
          </w:tcPr>
          <w:p w14:paraId="0241955B" w14:textId="77777777" w:rsidR="007A21CD" w:rsidRPr="007A21CD" w:rsidRDefault="007A21CD" w:rsidP="007A21CD">
            <w:r w:rsidRPr="007A21CD">
              <w:t>Service Discovery</w:t>
            </w:r>
          </w:p>
        </w:tc>
        <w:tc>
          <w:tcPr>
            <w:tcW w:w="0" w:type="auto"/>
            <w:vAlign w:val="center"/>
            <w:hideMark/>
          </w:tcPr>
          <w:p w14:paraId="290B73B7" w14:textId="77777777" w:rsidR="007A21CD" w:rsidRPr="007A21CD" w:rsidRDefault="007A21CD" w:rsidP="007A21CD">
            <w:r w:rsidRPr="007A21CD">
              <w:t>Eureka (Spring Cloud Netflix)</w:t>
            </w:r>
          </w:p>
        </w:tc>
      </w:tr>
      <w:tr w:rsidR="007A21CD" w:rsidRPr="007A21CD" w14:paraId="39CF1929" w14:textId="77777777">
        <w:trPr>
          <w:tblCellSpacing w:w="15" w:type="dxa"/>
        </w:trPr>
        <w:tc>
          <w:tcPr>
            <w:tcW w:w="0" w:type="auto"/>
            <w:vAlign w:val="center"/>
            <w:hideMark/>
          </w:tcPr>
          <w:p w14:paraId="6B458B04" w14:textId="77777777" w:rsidR="007A21CD" w:rsidRPr="007A21CD" w:rsidRDefault="007A21CD" w:rsidP="007A21CD">
            <w:r w:rsidRPr="007A21CD">
              <w:t>API Gateway</w:t>
            </w:r>
          </w:p>
        </w:tc>
        <w:tc>
          <w:tcPr>
            <w:tcW w:w="0" w:type="auto"/>
            <w:vAlign w:val="center"/>
            <w:hideMark/>
          </w:tcPr>
          <w:p w14:paraId="65F3173B" w14:textId="77777777" w:rsidR="007A21CD" w:rsidRPr="007A21CD" w:rsidRDefault="007A21CD" w:rsidP="007A21CD">
            <w:r w:rsidRPr="007A21CD">
              <w:t>Spring Cloud Gateway</w:t>
            </w:r>
          </w:p>
        </w:tc>
      </w:tr>
      <w:tr w:rsidR="007A21CD" w:rsidRPr="007A21CD" w14:paraId="55C70BD8" w14:textId="77777777">
        <w:trPr>
          <w:tblCellSpacing w:w="15" w:type="dxa"/>
        </w:trPr>
        <w:tc>
          <w:tcPr>
            <w:tcW w:w="0" w:type="auto"/>
            <w:vAlign w:val="center"/>
            <w:hideMark/>
          </w:tcPr>
          <w:p w14:paraId="590514DB" w14:textId="77777777" w:rsidR="007A21CD" w:rsidRPr="007A21CD" w:rsidRDefault="007A21CD" w:rsidP="007A21CD">
            <w:r w:rsidRPr="007A21CD">
              <w:t>Giao tiếp nội bộ (synchronous)</w:t>
            </w:r>
          </w:p>
        </w:tc>
        <w:tc>
          <w:tcPr>
            <w:tcW w:w="0" w:type="auto"/>
            <w:vAlign w:val="center"/>
            <w:hideMark/>
          </w:tcPr>
          <w:p w14:paraId="32FE0308" w14:textId="77777777" w:rsidR="007A21CD" w:rsidRPr="007A21CD" w:rsidRDefault="007A21CD" w:rsidP="007A21CD">
            <w:r w:rsidRPr="007A21CD">
              <w:t>REST/gRPC (Spring RestTemplate/WebClient)</w:t>
            </w:r>
          </w:p>
        </w:tc>
      </w:tr>
      <w:tr w:rsidR="007A21CD" w:rsidRPr="007A21CD" w14:paraId="655335A5" w14:textId="77777777">
        <w:trPr>
          <w:tblCellSpacing w:w="15" w:type="dxa"/>
        </w:trPr>
        <w:tc>
          <w:tcPr>
            <w:tcW w:w="0" w:type="auto"/>
            <w:vAlign w:val="center"/>
            <w:hideMark/>
          </w:tcPr>
          <w:p w14:paraId="501E3150" w14:textId="77777777" w:rsidR="007A21CD" w:rsidRPr="007A21CD" w:rsidRDefault="007A21CD" w:rsidP="007A21CD">
            <w:r w:rsidRPr="007A21CD">
              <w:t>Cấu hình tập trung (khuyến nghị thêm)</w:t>
            </w:r>
          </w:p>
        </w:tc>
        <w:tc>
          <w:tcPr>
            <w:tcW w:w="0" w:type="auto"/>
            <w:vAlign w:val="center"/>
            <w:hideMark/>
          </w:tcPr>
          <w:p w14:paraId="3156ADB8" w14:textId="77777777" w:rsidR="007A21CD" w:rsidRPr="007A21CD" w:rsidRDefault="007A21CD" w:rsidP="007A21CD">
            <w:r w:rsidRPr="007A21CD">
              <w:t>Spring Cloud Config Server</w:t>
            </w:r>
          </w:p>
        </w:tc>
      </w:tr>
    </w:tbl>
    <w:p w14:paraId="443DF7EC" w14:textId="77777777" w:rsidR="007A21CD" w:rsidRPr="007A21CD" w:rsidRDefault="007A21CD" w:rsidP="007A21CD">
      <w:r w:rsidRPr="007A21CD">
        <w:pict w14:anchorId="7FF09C36">
          <v:rect id="_x0000_i2531" style="width:0;height:1.5pt" o:hralign="center" o:hrstd="t" o:hr="t" fillcolor="#a0a0a0" stroked="f"/>
        </w:pict>
      </w:r>
    </w:p>
    <w:p w14:paraId="185CF1A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 bước cụ thể để bắt đầu tạo một project microservices</w:t>
      </w:r>
    </w:p>
    <w:p w14:paraId="40B044A0" w14:textId="77777777" w:rsidR="007A21CD" w:rsidRPr="007A21CD" w:rsidRDefault="007A21CD" w:rsidP="007A21CD">
      <w:r w:rsidRPr="007A21CD">
        <w:pict w14:anchorId="4CA5B8E1">
          <v:rect id="_x0000_i2532" style="width:0;height:1.5pt" o:hralign="center" o:hrstd="t" o:hr="t" fillcolor="#a0a0a0" stroked="f"/>
        </w:pict>
      </w:r>
    </w:p>
    <w:p w14:paraId="4545929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1: Xác định các vi dịch vụ chính</w:t>
      </w:r>
    </w:p>
    <w:p w14:paraId="19160E0A" w14:textId="77777777" w:rsidR="007A21CD" w:rsidRPr="007A21CD" w:rsidRDefault="007A21CD" w:rsidP="007A21CD">
      <w:r w:rsidRPr="007A21CD">
        <w:t>Ví dụ hệ thống bán hàng:</w:t>
      </w:r>
    </w:p>
    <w:p w14:paraId="7E256547" w14:textId="77777777" w:rsidR="007A21CD" w:rsidRPr="007A21CD" w:rsidRDefault="007A21CD" w:rsidP="007A21CD">
      <w:pPr>
        <w:numPr>
          <w:ilvl w:val="0"/>
          <w:numId w:val="10"/>
        </w:numPr>
      </w:pPr>
      <w:r w:rsidRPr="007A21CD">
        <w:t>user-service (quản lý người dùng)</w:t>
      </w:r>
    </w:p>
    <w:p w14:paraId="7BAB5837" w14:textId="77777777" w:rsidR="007A21CD" w:rsidRPr="007A21CD" w:rsidRDefault="007A21CD" w:rsidP="007A21CD">
      <w:pPr>
        <w:numPr>
          <w:ilvl w:val="0"/>
          <w:numId w:val="10"/>
        </w:numPr>
      </w:pPr>
      <w:r w:rsidRPr="007A21CD">
        <w:t>product-service (quản lý sản phẩm)</w:t>
      </w:r>
    </w:p>
    <w:p w14:paraId="776426E5" w14:textId="77777777" w:rsidR="007A21CD" w:rsidRPr="007A21CD" w:rsidRDefault="007A21CD" w:rsidP="007A21CD">
      <w:pPr>
        <w:numPr>
          <w:ilvl w:val="0"/>
          <w:numId w:val="10"/>
        </w:numPr>
      </w:pPr>
      <w:r w:rsidRPr="007A21CD">
        <w:t>order-service (xử lý đơn hàng)</w:t>
      </w:r>
    </w:p>
    <w:p w14:paraId="58351534" w14:textId="77777777" w:rsidR="007A21CD" w:rsidRPr="007A21CD" w:rsidRDefault="007A21CD" w:rsidP="007A21CD">
      <w:pPr>
        <w:numPr>
          <w:ilvl w:val="0"/>
          <w:numId w:val="10"/>
        </w:numPr>
      </w:pPr>
      <w:r w:rsidRPr="007A21CD">
        <w:t>inventory-service (quản lý tồn kho)</w:t>
      </w:r>
    </w:p>
    <w:p w14:paraId="077B4908" w14:textId="77777777" w:rsidR="007A21CD" w:rsidRPr="007A21CD" w:rsidRDefault="007A21CD" w:rsidP="007A21CD">
      <w:pPr>
        <w:numPr>
          <w:ilvl w:val="0"/>
          <w:numId w:val="10"/>
        </w:numPr>
      </w:pPr>
      <w:r w:rsidRPr="007A21CD">
        <w:t>payment-service (xử lý thanh toán)</w:t>
      </w:r>
    </w:p>
    <w:p w14:paraId="1FAD62EB" w14:textId="77777777" w:rsidR="007A21CD" w:rsidRPr="007A21CD" w:rsidRDefault="007A21CD" w:rsidP="007A21CD">
      <w:pPr>
        <w:numPr>
          <w:ilvl w:val="0"/>
          <w:numId w:val="10"/>
        </w:numPr>
      </w:pPr>
      <w:r w:rsidRPr="007A21CD">
        <w:t>notification-service (gửi email/SMS)</w:t>
      </w:r>
    </w:p>
    <w:p w14:paraId="59B88EE3" w14:textId="77777777" w:rsidR="007A21CD" w:rsidRPr="007A21CD" w:rsidRDefault="007A21CD" w:rsidP="007A21CD">
      <w:pPr>
        <w:numPr>
          <w:ilvl w:val="0"/>
          <w:numId w:val="10"/>
        </w:numPr>
      </w:pPr>
      <w:r w:rsidRPr="007A21CD">
        <w:t>api-gateway</w:t>
      </w:r>
    </w:p>
    <w:p w14:paraId="184E792D" w14:textId="77777777" w:rsidR="007A21CD" w:rsidRPr="007A21CD" w:rsidRDefault="007A21CD" w:rsidP="007A21CD">
      <w:pPr>
        <w:numPr>
          <w:ilvl w:val="0"/>
          <w:numId w:val="10"/>
        </w:numPr>
      </w:pPr>
      <w:r w:rsidRPr="007A21CD">
        <w:t>discovery-service (Eureka server)</w:t>
      </w:r>
    </w:p>
    <w:p w14:paraId="158B7D9B" w14:textId="77777777" w:rsidR="007A21CD" w:rsidRPr="007A21CD" w:rsidRDefault="007A21CD" w:rsidP="007A21CD">
      <w:r w:rsidRPr="007A21CD">
        <w:pict w14:anchorId="0CB273EC">
          <v:rect id="_x0000_i2533" style="width:0;height:1.5pt" o:hralign="center" o:hrstd="t" o:hr="t" fillcolor="#a0a0a0" stroked="f"/>
        </w:pict>
      </w:r>
    </w:p>
    <w:p w14:paraId="235E570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2: Tạo project code</w:t>
      </w:r>
    </w:p>
    <w:p w14:paraId="753CCE4D" w14:textId="77777777" w:rsidR="007A21CD" w:rsidRPr="007A21CD" w:rsidRDefault="007A21CD" w:rsidP="007A21CD">
      <w:r w:rsidRPr="007A21CD">
        <w:t>Bạn có thể dùng Spring Initializr để tạo từng vi dịch vụ, hoặc dùng công cụ như Maven multi-module project (nếu muốn quản lý tập trung).</w:t>
      </w:r>
    </w:p>
    <w:p w14:paraId="38C3535D" w14:textId="77777777" w:rsidR="007A21CD" w:rsidRPr="007A21CD" w:rsidRDefault="007A21CD" w:rsidP="007A21CD">
      <w:pPr>
        <w:rPr>
          <w:b/>
          <w:bCs/>
        </w:rPr>
      </w:pPr>
      <w:r w:rsidRPr="007A21CD">
        <w:rPr>
          <w:rFonts w:ascii="Segoe UI Symbol" w:hAnsi="Segoe UI Symbol" w:cs="Segoe UI Symbol"/>
          <w:b/>
          <w:bCs/>
        </w:rPr>
        <w:t>🛠</w:t>
      </w:r>
      <w:r w:rsidRPr="007A21CD">
        <w:rPr>
          <w:b/>
          <w:bCs/>
        </w:rPr>
        <w:t xml:space="preserve"> Mỗi service cần:</w:t>
      </w:r>
    </w:p>
    <w:p w14:paraId="3861E623" w14:textId="77777777" w:rsidR="007A21CD" w:rsidRPr="007A21CD" w:rsidRDefault="007A21CD" w:rsidP="007A21CD">
      <w:pPr>
        <w:numPr>
          <w:ilvl w:val="0"/>
          <w:numId w:val="11"/>
        </w:numPr>
      </w:pPr>
      <w:r w:rsidRPr="007A21CD">
        <w:lastRenderedPageBreak/>
        <w:t>Spring Web</w:t>
      </w:r>
    </w:p>
    <w:p w14:paraId="1EC68DE8" w14:textId="77777777" w:rsidR="007A21CD" w:rsidRPr="007A21CD" w:rsidRDefault="007A21CD" w:rsidP="007A21CD">
      <w:pPr>
        <w:numPr>
          <w:ilvl w:val="0"/>
          <w:numId w:val="11"/>
        </w:numPr>
      </w:pPr>
      <w:r w:rsidRPr="007A21CD">
        <w:t>Spring Data JPA</w:t>
      </w:r>
    </w:p>
    <w:p w14:paraId="423EB1CE" w14:textId="77777777" w:rsidR="007A21CD" w:rsidRPr="007A21CD" w:rsidRDefault="007A21CD" w:rsidP="007A21CD">
      <w:pPr>
        <w:numPr>
          <w:ilvl w:val="0"/>
          <w:numId w:val="11"/>
        </w:numPr>
      </w:pPr>
      <w:r w:rsidRPr="007A21CD">
        <w:t>MySQL Driver</w:t>
      </w:r>
    </w:p>
    <w:p w14:paraId="7A381256" w14:textId="77777777" w:rsidR="007A21CD" w:rsidRPr="007A21CD" w:rsidRDefault="007A21CD" w:rsidP="007A21CD">
      <w:pPr>
        <w:numPr>
          <w:ilvl w:val="0"/>
          <w:numId w:val="11"/>
        </w:numPr>
      </w:pPr>
      <w:r w:rsidRPr="007A21CD">
        <w:t>Spring Boot DevTools</w:t>
      </w:r>
    </w:p>
    <w:p w14:paraId="542459AA" w14:textId="77777777" w:rsidR="007A21CD" w:rsidRPr="007A21CD" w:rsidRDefault="007A21CD" w:rsidP="007A21CD">
      <w:pPr>
        <w:numPr>
          <w:ilvl w:val="0"/>
          <w:numId w:val="11"/>
        </w:numPr>
      </w:pPr>
      <w:r w:rsidRPr="007A21CD">
        <w:t>Spring Cloud (Eureka Client, Config nếu cần)</w:t>
      </w:r>
    </w:p>
    <w:p w14:paraId="1190A24E" w14:textId="77777777" w:rsidR="007A21CD" w:rsidRPr="007A21CD" w:rsidRDefault="007A21CD" w:rsidP="007A21CD">
      <w:pPr>
        <w:numPr>
          <w:ilvl w:val="0"/>
          <w:numId w:val="11"/>
        </w:numPr>
      </w:pPr>
      <w:r w:rsidRPr="007A21CD">
        <w:t>Kafka/RabbitMQ (tuỳ)</w:t>
      </w:r>
    </w:p>
    <w:p w14:paraId="74AF521D" w14:textId="77777777" w:rsidR="007A21CD" w:rsidRPr="007A21CD" w:rsidRDefault="007A21CD" w:rsidP="007A21CD">
      <w:r w:rsidRPr="007A21CD">
        <w:pict w14:anchorId="3515D297">
          <v:rect id="_x0000_i2534" style="width:0;height:1.5pt" o:hralign="center" o:hrstd="t" o:hr="t" fillcolor="#a0a0a0" stroked="f"/>
        </w:pict>
      </w:r>
    </w:p>
    <w:p w14:paraId="04EE233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3: Cấu hình discovery-service (Eureka Server)</w:t>
      </w:r>
    </w:p>
    <w:p w14:paraId="3EC8BDA2" w14:textId="77777777" w:rsidR="007A21CD" w:rsidRPr="007A21CD" w:rsidRDefault="007A21CD" w:rsidP="007A21CD">
      <w:r w:rsidRPr="007A21CD">
        <w:t>Tạo riêng 1 project discovery-service:</w:t>
      </w:r>
    </w:p>
    <w:p w14:paraId="361FB77C" w14:textId="77777777" w:rsidR="007A21CD" w:rsidRPr="007A21CD" w:rsidRDefault="007A21CD" w:rsidP="007A21CD">
      <w:r w:rsidRPr="007A21CD">
        <w:t>properties</w:t>
      </w:r>
    </w:p>
    <w:p w14:paraId="79CEDC65" w14:textId="77777777" w:rsidR="007A21CD" w:rsidRPr="007A21CD" w:rsidRDefault="007A21CD" w:rsidP="007A21CD">
      <w:r w:rsidRPr="007A21CD">
        <w:t>Sao chépChỉnh sửa</w:t>
      </w:r>
    </w:p>
    <w:p w14:paraId="0FEA126B" w14:textId="77777777" w:rsidR="007A21CD" w:rsidRPr="007A21CD" w:rsidRDefault="007A21CD" w:rsidP="007A21CD">
      <w:r w:rsidRPr="007A21CD">
        <w:t># application.properties</w:t>
      </w:r>
    </w:p>
    <w:p w14:paraId="21D152F0" w14:textId="77777777" w:rsidR="007A21CD" w:rsidRPr="007A21CD" w:rsidRDefault="007A21CD" w:rsidP="007A21CD">
      <w:r w:rsidRPr="007A21CD">
        <w:t>server.port=8761</w:t>
      </w:r>
    </w:p>
    <w:p w14:paraId="76678046" w14:textId="77777777" w:rsidR="007A21CD" w:rsidRPr="007A21CD" w:rsidRDefault="007A21CD" w:rsidP="007A21CD">
      <w:r w:rsidRPr="007A21CD">
        <w:t>spring.application.name=discovery-service</w:t>
      </w:r>
    </w:p>
    <w:p w14:paraId="7BB0FB61" w14:textId="77777777" w:rsidR="007A21CD" w:rsidRPr="007A21CD" w:rsidRDefault="007A21CD" w:rsidP="007A21CD"/>
    <w:p w14:paraId="4FA8C57A" w14:textId="77777777" w:rsidR="007A21CD" w:rsidRPr="007A21CD" w:rsidRDefault="007A21CD" w:rsidP="007A21CD">
      <w:r w:rsidRPr="007A21CD">
        <w:t>eureka.client.register-with-eureka=false</w:t>
      </w:r>
    </w:p>
    <w:p w14:paraId="18ACC24C" w14:textId="77777777" w:rsidR="007A21CD" w:rsidRPr="007A21CD" w:rsidRDefault="007A21CD" w:rsidP="007A21CD">
      <w:r w:rsidRPr="007A21CD">
        <w:t>eureka.client.fetch-registry=false</w:t>
      </w:r>
    </w:p>
    <w:p w14:paraId="36A6A372" w14:textId="77777777" w:rsidR="007A21CD" w:rsidRPr="007A21CD" w:rsidRDefault="007A21CD" w:rsidP="007A21CD">
      <w:r w:rsidRPr="007A21CD">
        <w:t>Thêm dependency: spring-cloud-starter-netflix-eureka-server</w:t>
      </w:r>
    </w:p>
    <w:p w14:paraId="31D90AFB" w14:textId="77777777" w:rsidR="007A21CD" w:rsidRPr="007A21CD" w:rsidRDefault="007A21CD" w:rsidP="007A21CD">
      <w:r w:rsidRPr="007A21CD">
        <w:t>java</w:t>
      </w:r>
    </w:p>
    <w:p w14:paraId="6E870C5B" w14:textId="77777777" w:rsidR="007A21CD" w:rsidRPr="007A21CD" w:rsidRDefault="007A21CD" w:rsidP="007A21CD">
      <w:r w:rsidRPr="007A21CD">
        <w:t>Sao chépChỉnh sửa</w:t>
      </w:r>
    </w:p>
    <w:p w14:paraId="4DF202B5" w14:textId="77777777" w:rsidR="007A21CD" w:rsidRPr="007A21CD" w:rsidRDefault="007A21CD" w:rsidP="007A21CD">
      <w:r w:rsidRPr="007A21CD">
        <w:t>@EnableEurekaServer</w:t>
      </w:r>
    </w:p>
    <w:p w14:paraId="585EB923" w14:textId="77777777" w:rsidR="007A21CD" w:rsidRPr="007A21CD" w:rsidRDefault="007A21CD" w:rsidP="007A21CD">
      <w:r w:rsidRPr="007A21CD">
        <w:t>@SpringBootApplication</w:t>
      </w:r>
    </w:p>
    <w:p w14:paraId="44F15652" w14:textId="77777777" w:rsidR="007A21CD" w:rsidRPr="007A21CD" w:rsidRDefault="007A21CD" w:rsidP="007A21CD">
      <w:r w:rsidRPr="007A21CD">
        <w:t>public class DiscoveryServiceApplication {</w:t>
      </w:r>
    </w:p>
    <w:p w14:paraId="79896320" w14:textId="77777777" w:rsidR="007A21CD" w:rsidRPr="007A21CD" w:rsidRDefault="007A21CD" w:rsidP="007A21CD">
      <w:r w:rsidRPr="007A21CD">
        <w:t xml:space="preserve">    public static void main(String[] args) {</w:t>
      </w:r>
    </w:p>
    <w:p w14:paraId="26ACAC93" w14:textId="77777777" w:rsidR="007A21CD" w:rsidRPr="007A21CD" w:rsidRDefault="007A21CD" w:rsidP="007A21CD">
      <w:r w:rsidRPr="007A21CD">
        <w:t xml:space="preserve">        SpringApplication.run(DiscoveryServiceApplication.class, args);</w:t>
      </w:r>
    </w:p>
    <w:p w14:paraId="4965573F" w14:textId="77777777" w:rsidR="007A21CD" w:rsidRPr="007A21CD" w:rsidRDefault="007A21CD" w:rsidP="007A21CD">
      <w:r w:rsidRPr="007A21CD">
        <w:t xml:space="preserve">    }</w:t>
      </w:r>
    </w:p>
    <w:p w14:paraId="4FD0EF8A" w14:textId="77777777" w:rsidR="007A21CD" w:rsidRPr="007A21CD" w:rsidRDefault="007A21CD" w:rsidP="007A21CD">
      <w:r w:rsidRPr="007A21CD">
        <w:lastRenderedPageBreak/>
        <w:t>}</w:t>
      </w:r>
    </w:p>
    <w:p w14:paraId="1D82714E" w14:textId="77777777" w:rsidR="007A21CD" w:rsidRPr="007A21CD" w:rsidRDefault="007A21CD" w:rsidP="007A21CD">
      <w:r w:rsidRPr="007A21CD">
        <w:pict w14:anchorId="213CCAFE">
          <v:rect id="_x0000_i2535" style="width:0;height:1.5pt" o:hralign="center" o:hrstd="t" o:hr="t" fillcolor="#a0a0a0" stroked="f"/>
        </w:pict>
      </w:r>
    </w:p>
    <w:p w14:paraId="30416D9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4: Tạo các Microservices và cấu hình kết nối Eureka + DB</w:t>
      </w:r>
    </w:p>
    <w:p w14:paraId="591612CB" w14:textId="77777777" w:rsidR="007A21CD" w:rsidRPr="007A21CD" w:rsidRDefault="007A21CD" w:rsidP="007A21CD">
      <w:r w:rsidRPr="007A21CD">
        <w:t>properties</w:t>
      </w:r>
    </w:p>
    <w:p w14:paraId="3EDBE6E3" w14:textId="77777777" w:rsidR="007A21CD" w:rsidRPr="007A21CD" w:rsidRDefault="007A21CD" w:rsidP="007A21CD">
      <w:r w:rsidRPr="007A21CD">
        <w:t>Sao chépChỉnh sửa</w:t>
      </w:r>
    </w:p>
    <w:p w14:paraId="153576F2" w14:textId="77777777" w:rsidR="007A21CD" w:rsidRPr="007A21CD" w:rsidRDefault="007A21CD" w:rsidP="007A21CD">
      <w:r w:rsidRPr="007A21CD">
        <w:t># application.properties for user-service</w:t>
      </w:r>
    </w:p>
    <w:p w14:paraId="3F20EBA5" w14:textId="77777777" w:rsidR="007A21CD" w:rsidRPr="007A21CD" w:rsidRDefault="007A21CD" w:rsidP="007A21CD">
      <w:r w:rsidRPr="007A21CD">
        <w:t>server.port=8081</w:t>
      </w:r>
    </w:p>
    <w:p w14:paraId="6CFCE896" w14:textId="77777777" w:rsidR="007A21CD" w:rsidRPr="007A21CD" w:rsidRDefault="007A21CD" w:rsidP="007A21CD">
      <w:r w:rsidRPr="007A21CD">
        <w:t>spring.application.name=user-service</w:t>
      </w:r>
    </w:p>
    <w:p w14:paraId="3D73C5EB" w14:textId="77777777" w:rsidR="007A21CD" w:rsidRPr="007A21CD" w:rsidRDefault="007A21CD" w:rsidP="007A21CD"/>
    <w:p w14:paraId="1D7C92ED" w14:textId="77777777" w:rsidR="007A21CD" w:rsidRPr="007A21CD" w:rsidRDefault="007A21CD" w:rsidP="007A21CD">
      <w:r w:rsidRPr="007A21CD">
        <w:t># MySQL</w:t>
      </w:r>
    </w:p>
    <w:p w14:paraId="4F1D5DAC" w14:textId="77777777" w:rsidR="007A21CD" w:rsidRPr="007A21CD" w:rsidRDefault="007A21CD" w:rsidP="007A21CD">
      <w:r w:rsidRPr="007A21CD">
        <w:t>spring.datasource.url=jdbc:mysql://localhost:3306/user_db</w:t>
      </w:r>
    </w:p>
    <w:p w14:paraId="349F6594" w14:textId="77777777" w:rsidR="007A21CD" w:rsidRPr="007A21CD" w:rsidRDefault="007A21CD" w:rsidP="007A21CD">
      <w:r w:rsidRPr="007A21CD">
        <w:t>spring.datasource.username=root</w:t>
      </w:r>
    </w:p>
    <w:p w14:paraId="6208AD4A" w14:textId="77777777" w:rsidR="007A21CD" w:rsidRPr="007A21CD" w:rsidRDefault="007A21CD" w:rsidP="007A21CD">
      <w:r w:rsidRPr="007A21CD">
        <w:t>spring.datasource.password=1234</w:t>
      </w:r>
    </w:p>
    <w:p w14:paraId="01ECD783" w14:textId="77777777" w:rsidR="007A21CD" w:rsidRPr="007A21CD" w:rsidRDefault="007A21CD" w:rsidP="007A21CD"/>
    <w:p w14:paraId="76147814" w14:textId="77777777" w:rsidR="007A21CD" w:rsidRPr="007A21CD" w:rsidRDefault="007A21CD" w:rsidP="007A21CD">
      <w:r w:rsidRPr="007A21CD">
        <w:t># Eureka</w:t>
      </w:r>
    </w:p>
    <w:p w14:paraId="0A4FA004" w14:textId="77777777" w:rsidR="007A21CD" w:rsidRPr="007A21CD" w:rsidRDefault="007A21CD" w:rsidP="007A21CD">
      <w:r w:rsidRPr="007A21CD">
        <w:t>eureka.client.service-url.defaultZone=http://localhost:8761/eureka</w:t>
      </w:r>
    </w:p>
    <w:p w14:paraId="2BBA7087" w14:textId="77777777" w:rsidR="007A21CD" w:rsidRPr="007A21CD" w:rsidRDefault="007A21CD" w:rsidP="007A21CD">
      <w:r w:rsidRPr="007A21CD">
        <w:t>Đừng quên thêm: @EnableEurekaClient hoặc chỉ dùng spring-cloud-starter-netflix-eureka-client là đủ.</w:t>
      </w:r>
    </w:p>
    <w:p w14:paraId="2A7BB1ED" w14:textId="77777777" w:rsidR="007A21CD" w:rsidRPr="007A21CD" w:rsidRDefault="007A21CD" w:rsidP="007A21CD">
      <w:r w:rsidRPr="007A21CD">
        <w:pict w14:anchorId="34442779">
          <v:rect id="_x0000_i2536" style="width:0;height:1.5pt" o:hralign="center" o:hrstd="t" o:hr="t" fillcolor="#a0a0a0" stroked="f"/>
        </w:pict>
      </w:r>
    </w:p>
    <w:p w14:paraId="6665A47E"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5: Tạo API Gateway (api-gateway)</w:t>
      </w:r>
    </w:p>
    <w:p w14:paraId="646455FB" w14:textId="77777777" w:rsidR="007A21CD" w:rsidRPr="007A21CD" w:rsidRDefault="007A21CD" w:rsidP="007A21CD">
      <w:r w:rsidRPr="007A21CD">
        <w:t>Tạo project api-gateway:</w:t>
      </w:r>
    </w:p>
    <w:p w14:paraId="784360B6" w14:textId="77777777" w:rsidR="007A21CD" w:rsidRPr="007A21CD" w:rsidRDefault="007A21CD" w:rsidP="007A21CD">
      <w:r w:rsidRPr="007A21CD">
        <w:t>properties</w:t>
      </w:r>
    </w:p>
    <w:p w14:paraId="4BE220D9" w14:textId="77777777" w:rsidR="007A21CD" w:rsidRPr="007A21CD" w:rsidRDefault="007A21CD" w:rsidP="007A21CD">
      <w:r w:rsidRPr="007A21CD">
        <w:t>Sao chépChỉnh sửa</w:t>
      </w:r>
    </w:p>
    <w:p w14:paraId="3D13130D" w14:textId="77777777" w:rsidR="007A21CD" w:rsidRPr="007A21CD" w:rsidRDefault="007A21CD" w:rsidP="007A21CD">
      <w:r w:rsidRPr="007A21CD">
        <w:t>server.port=8080</w:t>
      </w:r>
    </w:p>
    <w:p w14:paraId="1FCEBAFB" w14:textId="77777777" w:rsidR="007A21CD" w:rsidRPr="007A21CD" w:rsidRDefault="007A21CD" w:rsidP="007A21CD">
      <w:r w:rsidRPr="007A21CD">
        <w:t>spring.application.name=api-gateway</w:t>
      </w:r>
    </w:p>
    <w:p w14:paraId="58E8002E" w14:textId="77777777" w:rsidR="007A21CD" w:rsidRPr="007A21CD" w:rsidRDefault="007A21CD" w:rsidP="007A21CD"/>
    <w:p w14:paraId="575BCC1C" w14:textId="77777777" w:rsidR="007A21CD" w:rsidRPr="007A21CD" w:rsidRDefault="007A21CD" w:rsidP="007A21CD">
      <w:r w:rsidRPr="007A21CD">
        <w:lastRenderedPageBreak/>
        <w:t># Eureka</w:t>
      </w:r>
    </w:p>
    <w:p w14:paraId="77B2417C" w14:textId="77777777" w:rsidR="007A21CD" w:rsidRPr="007A21CD" w:rsidRDefault="007A21CD" w:rsidP="007A21CD">
      <w:r w:rsidRPr="007A21CD">
        <w:t>eureka.client.service-url.defaultZone=http://localhost:8761/eureka</w:t>
      </w:r>
    </w:p>
    <w:p w14:paraId="0C8720CB" w14:textId="77777777" w:rsidR="007A21CD" w:rsidRPr="007A21CD" w:rsidRDefault="007A21CD" w:rsidP="007A21CD"/>
    <w:p w14:paraId="3701D135" w14:textId="77777777" w:rsidR="007A21CD" w:rsidRPr="007A21CD" w:rsidRDefault="007A21CD" w:rsidP="007A21CD">
      <w:r w:rsidRPr="007A21CD">
        <w:t># Route config (nếu dùng yml)</w:t>
      </w:r>
    </w:p>
    <w:p w14:paraId="5BC3A057" w14:textId="77777777" w:rsidR="007A21CD" w:rsidRPr="007A21CD" w:rsidRDefault="007A21CD" w:rsidP="007A21CD">
      <w:r w:rsidRPr="007A21CD">
        <w:t>spring:</w:t>
      </w:r>
    </w:p>
    <w:p w14:paraId="7AEB0B62" w14:textId="77777777" w:rsidR="007A21CD" w:rsidRPr="007A21CD" w:rsidRDefault="007A21CD" w:rsidP="007A21CD">
      <w:r w:rsidRPr="007A21CD">
        <w:t xml:space="preserve">  cloud:</w:t>
      </w:r>
    </w:p>
    <w:p w14:paraId="2620B061" w14:textId="77777777" w:rsidR="007A21CD" w:rsidRPr="007A21CD" w:rsidRDefault="007A21CD" w:rsidP="007A21CD">
      <w:r w:rsidRPr="007A21CD">
        <w:t xml:space="preserve">    gateway:</w:t>
      </w:r>
    </w:p>
    <w:p w14:paraId="4F1B43CB" w14:textId="77777777" w:rsidR="007A21CD" w:rsidRPr="007A21CD" w:rsidRDefault="007A21CD" w:rsidP="007A21CD">
      <w:r w:rsidRPr="007A21CD">
        <w:t xml:space="preserve">      routes:</w:t>
      </w:r>
    </w:p>
    <w:p w14:paraId="64049251" w14:textId="77777777" w:rsidR="007A21CD" w:rsidRPr="007A21CD" w:rsidRDefault="007A21CD" w:rsidP="007A21CD">
      <w:r w:rsidRPr="007A21CD">
        <w:t xml:space="preserve">        - id: user-service</w:t>
      </w:r>
    </w:p>
    <w:p w14:paraId="1E6E29E2" w14:textId="77777777" w:rsidR="007A21CD" w:rsidRPr="007A21CD" w:rsidRDefault="007A21CD" w:rsidP="007A21CD">
      <w:r w:rsidRPr="007A21CD">
        <w:t xml:space="preserve">          uri: lb://user-service</w:t>
      </w:r>
    </w:p>
    <w:p w14:paraId="034991A1" w14:textId="77777777" w:rsidR="007A21CD" w:rsidRPr="007A21CD" w:rsidRDefault="007A21CD" w:rsidP="007A21CD">
      <w:r w:rsidRPr="007A21CD">
        <w:t xml:space="preserve">          predicates:</w:t>
      </w:r>
    </w:p>
    <w:p w14:paraId="38648EC0" w14:textId="77777777" w:rsidR="007A21CD" w:rsidRPr="007A21CD" w:rsidRDefault="007A21CD" w:rsidP="007A21CD">
      <w:r w:rsidRPr="007A21CD">
        <w:t xml:space="preserve">            - Path=/users/**</w:t>
      </w:r>
    </w:p>
    <w:p w14:paraId="04C53D9D" w14:textId="77777777" w:rsidR="007A21CD" w:rsidRPr="007A21CD" w:rsidRDefault="007A21CD" w:rsidP="007A21CD">
      <w:r w:rsidRPr="007A21CD">
        <w:t xml:space="preserve">        - id: order-service</w:t>
      </w:r>
    </w:p>
    <w:p w14:paraId="1DD95CB2" w14:textId="77777777" w:rsidR="007A21CD" w:rsidRPr="007A21CD" w:rsidRDefault="007A21CD" w:rsidP="007A21CD">
      <w:r w:rsidRPr="007A21CD">
        <w:t xml:space="preserve">          uri: lb://order-service</w:t>
      </w:r>
    </w:p>
    <w:p w14:paraId="36C5D608" w14:textId="77777777" w:rsidR="007A21CD" w:rsidRPr="007A21CD" w:rsidRDefault="007A21CD" w:rsidP="007A21CD">
      <w:r w:rsidRPr="007A21CD">
        <w:t xml:space="preserve">          predicates:</w:t>
      </w:r>
    </w:p>
    <w:p w14:paraId="5EB0C1AD" w14:textId="77777777" w:rsidR="007A21CD" w:rsidRPr="007A21CD" w:rsidRDefault="007A21CD" w:rsidP="007A21CD">
      <w:r w:rsidRPr="007A21CD">
        <w:t xml:space="preserve">            - Path=/orders/**</w:t>
      </w:r>
    </w:p>
    <w:p w14:paraId="3E0302B5" w14:textId="77777777" w:rsidR="007A21CD" w:rsidRPr="007A21CD" w:rsidRDefault="007A21CD" w:rsidP="007A21CD">
      <w:r w:rsidRPr="007A21CD">
        <w:t>Thêm dependency: spring-cloud-starter-gateway, spring-cloud-starter-netflix-eureka-client</w:t>
      </w:r>
    </w:p>
    <w:p w14:paraId="148BB312" w14:textId="77777777" w:rsidR="007A21CD" w:rsidRPr="007A21CD" w:rsidRDefault="007A21CD" w:rsidP="007A21CD">
      <w:r w:rsidRPr="007A21CD">
        <w:pict w14:anchorId="35AB2573">
          <v:rect id="_x0000_i2537" style="width:0;height:1.5pt" o:hralign="center" o:hrstd="t" o:hr="t" fillcolor="#a0a0a0" stroked="f"/>
        </w:pict>
      </w:r>
    </w:p>
    <w:p w14:paraId="4E6180C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6: Giao tiếp giữa các services</w:t>
      </w:r>
    </w:p>
    <w:p w14:paraId="0D96E1F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Synchronous: dùng RestTemplate hoặc WebClient</w:t>
      </w:r>
    </w:p>
    <w:p w14:paraId="70684C26" w14:textId="77777777" w:rsidR="007A21CD" w:rsidRPr="007A21CD" w:rsidRDefault="007A21CD" w:rsidP="007A21CD">
      <w:r w:rsidRPr="007A21CD">
        <w:t>java</w:t>
      </w:r>
    </w:p>
    <w:p w14:paraId="6C3E3235" w14:textId="77777777" w:rsidR="007A21CD" w:rsidRPr="007A21CD" w:rsidRDefault="007A21CD" w:rsidP="007A21CD">
      <w:r w:rsidRPr="007A21CD">
        <w:t>Sao chépChỉnh sửa</w:t>
      </w:r>
    </w:p>
    <w:p w14:paraId="29190461" w14:textId="77777777" w:rsidR="007A21CD" w:rsidRPr="007A21CD" w:rsidRDefault="007A21CD" w:rsidP="007A21CD">
      <w:r w:rsidRPr="007A21CD">
        <w:t>// Gọi từ order-service sang product-service</w:t>
      </w:r>
    </w:p>
    <w:p w14:paraId="3FC9D115" w14:textId="77777777" w:rsidR="007A21CD" w:rsidRPr="007A21CD" w:rsidRDefault="007A21CD" w:rsidP="007A21CD">
      <w:r w:rsidRPr="007A21CD">
        <w:t>@RestTemplate restTemplate = new RestTemplate();</w:t>
      </w:r>
    </w:p>
    <w:p w14:paraId="3C66F649" w14:textId="77777777" w:rsidR="007A21CD" w:rsidRPr="007A21CD" w:rsidRDefault="007A21CD" w:rsidP="007A21CD">
      <w:r w:rsidRPr="007A21CD">
        <w:t>ProductDTO product = restTemplate.getForObject("http://product-service/products/{id}", ProductDTO.class, id);</w:t>
      </w:r>
    </w:p>
    <w:p w14:paraId="55031853"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Asynchronous: dùng RabbitMQ hoặc Kafka</w:t>
      </w:r>
    </w:p>
    <w:p w14:paraId="72C8FEC4" w14:textId="77777777" w:rsidR="007A21CD" w:rsidRPr="007A21CD" w:rsidRDefault="007A21CD" w:rsidP="007A21CD">
      <w:pPr>
        <w:numPr>
          <w:ilvl w:val="0"/>
          <w:numId w:val="12"/>
        </w:numPr>
      </w:pPr>
      <w:r w:rsidRPr="007A21CD">
        <w:t>Spring Boot hỗ trợ cả hai.</w:t>
      </w:r>
    </w:p>
    <w:p w14:paraId="23E2A482" w14:textId="77777777" w:rsidR="007A21CD" w:rsidRPr="007A21CD" w:rsidRDefault="007A21CD" w:rsidP="007A21CD">
      <w:pPr>
        <w:numPr>
          <w:ilvl w:val="0"/>
          <w:numId w:val="12"/>
        </w:numPr>
      </w:pPr>
      <w:r w:rsidRPr="007A21CD">
        <w:t xml:space="preserve">Khuyên dùng </w:t>
      </w:r>
      <w:r w:rsidRPr="007A21CD">
        <w:rPr>
          <w:b/>
          <w:bCs/>
        </w:rPr>
        <w:t>Kafka</w:t>
      </w:r>
      <w:r w:rsidRPr="007A21CD">
        <w:t xml:space="preserve"> nếu hệ thống lớn, có nhu cầu lưu log hay event-driven.</w:t>
      </w:r>
    </w:p>
    <w:p w14:paraId="48CDDA14" w14:textId="77777777" w:rsidR="007A21CD" w:rsidRPr="007A21CD" w:rsidRDefault="007A21CD" w:rsidP="007A21CD">
      <w:pPr>
        <w:numPr>
          <w:ilvl w:val="0"/>
          <w:numId w:val="12"/>
        </w:numPr>
      </w:pPr>
      <w:r w:rsidRPr="007A21CD">
        <w:t xml:space="preserve">Khuyên dùng </w:t>
      </w:r>
      <w:r w:rsidRPr="007A21CD">
        <w:rPr>
          <w:b/>
          <w:bCs/>
        </w:rPr>
        <w:t>RabbitMQ</w:t>
      </w:r>
      <w:r w:rsidRPr="007A21CD">
        <w:t xml:space="preserve"> nếu bạn cần xử lý message đơn giản, dễ cấu hình.</w:t>
      </w:r>
    </w:p>
    <w:p w14:paraId="1C341CB7" w14:textId="77777777" w:rsidR="007A21CD" w:rsidRPr="007A21CD" w:rsidRDefault="007A21CD" w:rsidP="007A21CD">
      <w:r w:rsidRPr="007A21CD">
        <w:pict w14:anchorId="01C8741D">
          <v:rect id="_x0000_i2538" style="width:0;height:1.5pt" o:hralign="center" o:hrstd="t" o:hr="t" fillcolor="#a0a0a0" stroked="f"/>
        </w:pict>
      </w:r>
    </w:p>
    <w:p w14:paraId="163E5E1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7: Dockerize từng service (nếu cần)</w:t>
      </w:r>
    </w:p>
    <w:p w14:paraId="71AC6860" w14:textId="77777777" w:rsidR="007A21CD" w:rsidRPr="007A21CD" w:rsidRDefault="007A21CD" w:rsidP="007A21CD">
      <w:r w:rsidRPr="007A21CD">
        <w:t>Tạo Dockerfile cho từng service và viết docker-compose.yml để chạy:</w:t>
      </w:r>
    </w:p>
    <w:p w14:paraId="7E2D2AC6" w14:textId="77777777" w:rsidR="007A21CD" w:rsidRPr="007A21CD" w:rsidRDefault="007A21CD" w:rsidP="007A21CD">
      <w:r w:rsidRPr="007A21CD">
        <w:t>yaml</w:t>
      </w:r>
    </w:p>
    <w:p w14:paraId="25CEF088" w14:textId="77777777" w:rsidR="007A21CD" w:rsidRPr="007A21CD" w:rsidRDefault="007A21CD" w:rsidP="007A21CD">
      <w:r w:rsidRPr="007A21CD">
        <w:t>Sao chépChỉnh sửa</w:t>
      </w:r>
    </w:p>
    <w:p w14:paraId="0EEE5BF7" w14:textId="77777777" w:rsidR="007A21CD" w:rsidRPr="007A21CD" w:rsidRDefault="007A21CD" w:rsidP="007A21CD">
      <w:r w:rsidRPr="007A21CD">
        <w:t>services:</w:t>
      </w:r>
    </w:p>
    <w:p w14:paraId="694ABBF0" w14:textId="77777777" w:rsidR="007A21CD" w:rsidRPr="007A21CD" w:rsidRDefault="007A21CD" w:rsidP="007A21CD">
      <w:r w:rsidRPr="007A21CD">
        <w:t xml:space="preserve">  discovery-service:</w:t>
      </w:r>
    </w:p>
    <w:p w14:paraId="7318E2A4" w14:textId="77777777" w:rsidR="007A21CD" w:rsidRPr="007A21CD" w:rsidRDefault="007A21CD" w:rsidP="007A21CD">
      <w:r w:rsidRPr="007A21CD">
        <w:t xml:space="preserve">    build: ./discovery-service</w:t>
      </w:r>
    </w:p>
    <w:p w14:paraId="1CBBA278" w14:textId="77777777" w:rsidR="007A21CD" w:rsidRPr="007A21CD" w:rsidRDefault="007A21CD" w:rsidP="007A21CD">
      <w:r w:rsidRPr="007A21CD">
        <w:t xml:space="preserve">    ports:</w:t>
      </w:r>
    </w:p>
    <w:p w14:paraId="655496DB" w14:textId="77777777" w:rsidR="007A21CD" w:rsidRPr="007A21CD" w:rsidRDefault="007A21CD" w:rsidP="007A21CD">
      <w:r w:rsidRPr="007A21CD">
        <w:t xml:space="preserve">      - "8761:8761"</w:t>
      </w:r>
    </w:p>
    <w:p w14:paraId="792C3169" w14:textId="77777777" w:rsidR="007A21CD" w:rsidRPr="007A21CD" w:rsidRDefault="007A21CD" w:rsidP="007A21CD"/>
    <w:p w14:paraId="2F7091E4" w14:textId="77777777" w:rsidR="007A21CD" w:rsidRPr="007A21CD" w:rsidRDefault="007A21CD" w:rsidP="007A21CD">
      <w:r w:rsidRPr="007A21CD">
        <w:t xml:space="preserve">  user-service:</w:t>
      </w:r>
    </w:p>
    <w:p w14:paraId="0C999E57" w14:textId="77777777" w:rsidR="007A21CD" w:rsidRPr="007A21CD" w:rsidRDefault="007A21CD" w:rsidP="007A21CD">
      <w:r w:rsidRPr="007A21CD">
        <w:t xml:space="preserve">    build: ./user-service</w:t>
      </w:r>
    </w:p>
    <w:p w14:paraId="7C5C2028" w14:textId="77777777" w:rsidR="007A21CD" w:rsidRPr="007A21CD" w:rsidRDefault="007A21CD" w:rsidP="007A21CD">
      <w:r w:rsidRPr="007A21CD">
        <w:t xml:space="preserve">    ports:</w:t>
      </w:r>
    </w:p>
    <w:p w14:paraId="754A9357" w14:textId="77777777" w:rsidR="007A21CD" w:rsidRPr="007A21CD" w:rsidRDefault="007A21CD" w:rsidP="007A21CD">
      <w:r w:rsidRPr="007A21CD">
        <w:t xml:space="preserve">      - "8081:8081"</w:t>
      </w:r>
    </w:p>
    <w:p w14:paraId="490377B3" w14:textId="77777777" w:rsidR="007A21CD" w:rsidRPr="007A21CD" w:rsidRDefault="007A21CD" w:rsidP="007A21CD">
      <w:r w:rsidRPr="007A21CD">
        <w:t xml:space="preserve">    depends_on:</w:t>
      </w:r>
    </w:p>
    <w:p w14:paraId="2513FB0D" w14:textId="77777777" w:rsidR="007A21CD" w:rsidRPr="007A21CD" w:rsidRDefault="007A21CD" w:rsidP="007A21CD">
      <w:r w:rsidRPr="007A21CD">
        <w:t xml:space="preserve">      - discovery-service</w:t>
      </w:r>
    </w:p>
    <w:p w14:paraId="0A92E037" w14:textId="77777777" w:rsidR="007A21CD" w:rsidRPr="007A21CD" w:rsidRDefault="007A21CD" w:rsidP="007A21CD">
      <w:r w:rsidRPr="007A21CD">
        <w:pict w14:anchorId="021B2D05">
          <v:rect id="_x0000_i2539" style="width:0;height:1.5pt" o:hralign="center" o:hrstd="t" o:hr="t" fillcolor="#a0a0a0" stroked="f"/>
        </w:pict>
      </w:r>
    </w:p>
    <w:p w14:paraId="3FB0643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8 (khuyên dùng): Config Server (quản lý cấu hình tập trung)</w:t>
      </w:r>
    </w:p>
    <w:p w14:paraId="6D0066D8" w14:textId="77777777" w:rsidR="007A21CD" w:rsidRPr="007A21CD" w:rsidRDefault="007A21CD" w:rsidP="007A21CD">
      <w:r w:rsidRPr="007A21CD">
        <w:t>Tạo config-server, các services sẽ lấy cấu hình từ Git hoặc file thay vì hardcode application.properties.</w:t>
      </w:r>
    </w:p>
    <w:p w14:paraId="43764B67" w14:textId="77777777" w:rsidR="007A21CD" w:rsidRPr="007A21CD" w:rsidRDefault="007A21CD" w:rsidP="007A21CD">
      <w:r w:rsidRPr="007A21CD">
        <w:pict w14:anchorId="679AB9EF">
          <v:rect id="_x0000_i2540" style="width:0;height:1.5pt" o:hralign="center" o:hrstd="t" o:hr="t" fillcolor="#a0a0a0" stroked="f"/>
        </w:pict>
      </w:r>
    </w:p>
    <w:p w14:paraId="2C378DA7"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Kết quả sau khi hoàn tất:</w:t>
      </w:r>
    </w:p>
    <w:p w14:paraId="6A421456" w14:textId="77777777" w:rsidR="007A21CD" w:rsidRPr="007A21CD" w:rsidRDefault="007A21CD" w:rsidP="007A21CD">
      <w:r w:rsidRPr="007A21CD">
        <w:t>scss</w:t>
      </w:r>
    </w:p>
    <w:p w14:paraId="04130AD3" w14:textId="77777777" w:rsidR="007A21CD" w:rsidRPr="007A21CD" w:rsidRDefault="007A21CD" w:rsidP="007A21CD">
      <w:r w:rsidRPr="007A21CD">
        <w:t>Sao chépChỉnh sửa</w:t>
      </w:r>
    </w:p>
    <w:p w14:paraId="6993037C" w14:textId="77777777" w:rsidR="007A21CD" w:rsidRPr="007A21CD" w:rsidRDefault="007A21CD" w:rsidP="007A21CD">
      <w:r w:rsidRPr="007A21CD">
        <w:t>[Spring Boot Service Layer]</w:t>
      </w:r>
    </w:p>
    <w:p w14:paraId="47F9AD26"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user-service</w:t>
      </w:r>
    </w:p>
    <w:p w14:paraId="5074635F"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product-service</w:t>
      </w:r>
    </w:p>
    <w:p w14:paraId="1C1501D0"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order-service</w:t>
      </w:r>
    </w:p>
    <w:p w14:paraId="6CF35B48"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inventory-service</w:t>
      </w:r>
    </w:p>
    <w:p w14:paraId="4F01C760"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payment-service</w:t>
      </w:r>
    </w:p>
    <w:p w14:paraId="124A8F36"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notification-service</w:t>
      </w:r>
    </w:p>
    <w:p w14:paraId="5164BC38"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api-gateway</w:t>
      </w:r>
    </w:p>
    <w:p w14:paraId="209593A0" w14:textId="77777777" w:rsidR="007A21CD" w:rsidRPr="007A21CD" w:rsidRDefault="007A21CD" w:rsidP="007A21CD">
      <w:r w:rsidRPr="007A21CD">
        <w:t xml:space="preserve"> └── discovery-service (Eureka)</w:t>
      </w:r>
    </w:p>
    <w:p w14:paraId="254D2E74" w14:textId="77777777" w:rsidR="007A21CD" w:rsidRPr="007A21CD" w:rsidRDefault="007A21CD" w:rsidP="007A21CD">
      <w:r w:rsidRPr="007A21CD">
        <w:pict w14:anchorId="35DC019A">
          <v:rect id="_x0000_i2541" style="width:0;height:1.5pt" o:hralign="center" o:hrstd="t" o:hr="t" fillcolor="#a0a0a0" stroked="f"/>
        </w:pict>
      </w:r>
    </w:p>
    <w:p w14:paraId="1CFBDD0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Bạn cần gì tiếp theo?</w:t>
      </w:r>
    </w:p>
    <w:p w14:paraId="055A2012" w14:textId="77777777" w:rsidR="007A21CD" w:rsidRPr="007A21CD" w:rsidRDefault="007A21CD" w:rsidP="007A21CD">
      <w:r w:rsidRPr="007A21CD">
        <w:t>Bạn có thể yêu cầu:</w:t>
      </w:r>
    </w:p>
    <w:p w14:paraId="6D8D088F" w14:textId="77777777" w:rsidR="007A21CD" w:rsidRPr="007A21CD" w:rsidRDefault="007A21CD" w:rsidP="007A21CD">
      <w:pPr>
        <w:numPr>
          <w:ilvl w:val="0"/>
          <w:numId w:val="13"/>
        </w:numPr>
      </w:pPr>
      <w:r w:rsidRPr="007A21CD">
        <w:rPr>
          <w:rFonts w:ascii="Segoe UI Emoji" w:hAnsi="Segoe UI Emoji" w:cs="Segoe UI Emoji"/>
        </w:rPr>
        <w:t>📁</w:t>
      </w:r>
      <w:r w:rsidRPr="007A21CD">
        <w:t xml:space="preserve"> Tạo cấu trúc project mẫu (zip/Maven)</w:t>
      </w:r>
    </w:p>
    <w:p w14:paraId="568E54BA" w14:textId="77777777" w:rsidR="007A21CD" w:rsidRPr="007A21CD" w:rsidRDefault="007A21CD" w:rsidP="007A21CD">
      <w:pPr>
        <w:numPr>
          <w:ilvl w:val="0"/>
          <w:numId w:val="13"/>
        </w:numPr>
      </w:pPr>
      <w:r w:rsidRPr="007A21CD">
        <w:rPr>
          <w:rFonts w:ascii="Segoe UI Emoji" w:hAnsi="Segoe UI Emoji" w:cs="Segoe UI Emoji"/>
        </w:rPr>
        <w:t>🧪</w:t>
      </w:r>
      <w:r w:rsidRPr="007A21CD">
        <w:t xml:space="preserve"> Code API CRUD ví dụ cho một service</w:t>
      </w:r>
    </w:p>
    <w:p w14:paraId="2D554A4C" w14:textId="77777777" w:rsidR="007A21CD" w:rsidRPr="007A21CD" w:rsidRDefault="007A21CD" w:rsidP="007A21CD">
      <w:pPr>
        <w:numPr>
          <w:ilvl w:val="0"/>
          <w:numId w:val="13"/>
        </w:numPr>
      </w:pPr>
      <w:r w:rsidRPr="007A21CD">
        <w:rPr>
          <w:rFonts w:ascii="Segoe UI Emoji" w:hAnsi="Segoe UI Emoji" w:cs="Segoe UI Emoji"/>
        </w:rPr>
        <w:t>🐇</w:t>
      </w:r>
      <w:r w:rsidRPr="007A21CD">
        <w:t xml:space="preserve"> Cách tích hợp RabbitMQ/Kafka trong Spring Boot</w:t>
      </w:r>
    </w:p>
    <w:p w14:paraId="3C102093" w14:textId="77777777" w:rsidR="007A21CD" w:rsidRPr="007A21CD" w:rsidRDefault="007A21CD" w:rsidP="007A21CD">
      <w:pPr>
        <w:numPr>
          <w:ilvl w:val="0"/>
          <w:numId w:val="13"/>
        </w:numPr>
      </w:pPr>
      <w:r w:rsidRPr="007A21CD">
        <w:rPr>
          <w:rFonts w:ascii="Segoe UI Emoji" w:hAnsi="Segoe UI Emoji" w:cs="Segoe UI Emoji"/>
        </w:rPr>
        <w:t>🐳</w:t>
      </w:r>
      <w:r w:rsidRPr="007A21CD">
        <w:t xml:space="preserve"> Docker Compose để chạy toàn bộ hệ thống</w:t>
      </w:r>
    </w:p>
    <w:p w14:paraId="51BE6E82" w14:textId="77777777" w:rsidR="007A21CD" w:rsidRPr="007A21CD" w:rsidRDefault="007A21CD" w:rsidP="007A21CD">
      <w:r w:rsidRPr="007A21CD">
        <w:t>Bạn muốn mình tạo bộ project mẫu user-service đầu tiên cho bạn không?</w:t>
      </w:r>
    </w:p>
    <w:p w14:paraId="11A25988" w14:textId="77777777" w:rsidR="007A21CD" w:rsidRPr="007A21CD" w:rsidRDefault="007A21CD" w:rsidP="007A21CD">
      <w:pPr>
        <w:rPr>
          <w:b/>
          <w:bCs/>
        </w:rPr>
      </w:pPr>
      <w:r w:rsidRPr="007A21CD">
        <w:rPr>
          <w:b/>
          <w:bCs/>
        </w:rPr>
        <w:t>Bạn đã nói:</w:t>
      </w:r>
    </w:p>
    <w:p w14:paraId="1C5163E4" w14:textId="77777777" w:rsidR="007A21CD" w:rsidRPr="007A21CD" w:rsidRDefault="007A21CD" w:rsidP="007A21CD">
      <w:r w:rsidRPr="007A21CD">
        <w:t>có cần cài java không?</w:t>
      </w:r>
    </w:p>
    <w:p w14:paraId="7971DF1E" w14:textId="77777777" w:rsidR="007A21CD" w:rsidRPr="007A21CD" w:rsidRDefault="007A21CD" w:rsidP="007A21CD">
      <w:pPr>
        <w:rPr>
          <w:b/>
          <w:bCs/>
        </w:rPr>
      </w:pPr>
      <w:r w:rsidRPr="007A21CD">
        <w:rPr>
          <w:b/>
          <w:bCs/>
        </w:rPr>
        <w:t>ChatGPT đã nói:</w:t>
      </w:r>
    </w:p>
    <w:p w14:paraId="20897211" w14:textId="77777777" w:rsidR="007A21CD" w:rsidRPr="007A21CD" w:rsidRDefault="007A21CD" w:rsidP="007A21CD">
      <w:r w:rsidRPr="007A21CD">
        <w:rPr>
          <w:b/>
          <w:bCs/>
        </w:rPr>
        <w:t>Có</w:t>
      </w:r>
      <w:r w:rsidRPr="007A21CD">
        <w:t xml:space="preserve">, bạn </w:t>
      </w:r>
      <w:r w:rsidRPr="007A21CD">
        <w:rPr>
          <w:b/>
          <w:bCs/>
        </w:rPr>
        <w:t>bắt buộc phải cài Java</w:t>
      </w:r>
      <w:r w:rsidRPr="007A21CD">
        <w:t xml:space="preserve"> nếu muốn phát triển hoặc chạy project Spring Boot, đặc biệt là kiến trúc microservices như bạn đang hướng đến.</w:t>
      </w:r>
    </w:p>
    <w:p w14:paraId="53E9CCDE" w14:textId="77777777" w:rsidR="007A21CD" w:rsidRPr="007A21CD" w:rsidRDefault="007A21CD" w:rsidP="007A21CD">
      <w:r w:rsidRPr="007A21CD">
        <w:lastRenderedPageBreak/>
        <w:pict w14:anchorId="543645D7">
          <v:rect id="_x0000_i2542" style="width:0;height:1.5pt" o:hralign="center" o:hrstd="t" o:hr="t" fillcolor="#a0a0a0" stroked="f"/>
        </w:pict>
      </w:r>
    </w:p>
    <w:p w14:paraId="4B65408E"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Vì sao cần cài Java?</w:t>
      </w:r>
    </w:p>
    <w:p w14:paraId="066A749C" w14:textId="77777777" w:rsidR="007A21CD" w:rsidRPr="007A21CD" w:rsidRDefault="007A21CD" w:rsidP="007A21CD">
      <w:r w:rsidRPr="007A21CD">
        <w:t>Spring Boot được xây dựng trên nền tảng Java, nên:</w:t>
      </w:r>
    </w:p>
    <w:p w14:paraId="3D08432A" w14:textId="77777777" w:rsidR="007A21CD" w:rsidRPr="007A21CD" w:rsidRDefault="007A21CD" w:rsidP="007A21CD">
      <w:pPr>
        <w:numPr>
          <w:ilvl w:val="0"/>
          <w:numId w:val="14"/>
        </w:numPr>
      </w:pPr>
      <w:r w:rsidRPr="007A21CD">
        <w:t>Compilation (biên dịch) cần JDK.</w:t>
      </w:r>
    </w:p>
    <w:p w14:paraId="01056878" w14:textId="77777777" w:rsidR="007A21CD" w:rsidRPr="007A21CD" w:rsidRDefault="007A21CD" w:rsidP="007A21CD">
      <w:pPr>
        <w:numPr>
          <w:ilvl w:val="0"/>
          <w:numId w:val="14"/>
        </w:numPr>
      </w:pPr>
      <w:r w:rsidRPr="007A21CD">
        <w:t>Spring Boot chạy trên JVM (Java Virtual Machine).</w:t>
      </w:r>
    </w:p>
    <w:p w14:paraId="47857EA3" w14:textId="77777777" w:rsidR="007A21CD" w:rsidRPr="007A21CD" w:rsidRDefault="007A21CD" w:rsidP="007A21CD">
      <w:pPr>
        <w:numPr>
          <w:ilvl w:val="0"/>
          <w:numId w:val="14"/>
        </w:numPr>
      </w:pPr>
      <w:r w:rsidRPr="007A21CD">
        <w:t>Maven/Gradle (các công cụ build project) đều cần Java.</w:t>
      </w:r>
    </w:p>
    <w:p w14:paraId="67581226" w14:textId="77777777" w:rsidR="007A21CD" w:rsidRPr="007A21CD" w:rsidRDefault="007A21CD" w:rsidP="007A21CD">
      <w:r w:rsidRPr="007A21CD">
        <w:pict w14:anchorId="41221B3A">
          <v:rect id="_x0000_i2543" style="width:0;height:1.5pt" o:hralign="center" o:hrstd="t" o:hr="t" fillcolor="#a0a0a0" stroked="f"/>
        </w:pict>
      </w:r>
    </w:p>
    <w:p w14:paraId="38BD266E"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Cần cài gì?</w:t>
      </w:r>
    </w:p>
    <w:p w14:paraId="4B780FA5" w14:textId="77777777" w:rsidR="007A21CD" w:rsidRPr="007A21CD" w:rsidRDefault="007A21CD" w:rsidP="007A21CD">
      <w:pPr>
        <w:rPr>
          <w:b/>
          <w:bCs/>
        </w:rPr>
      </w:pPr>
      <w:r w:rsidRPr="007A21CD">
        <w:rPr>
          <w:b/>
          <w:bCs/>
        </w:rPr>
        <w:t xml:space="preserve">1. </w:t>
      </w:r>
      <w:r w:rsidRPr="007A21CD">
        <w:rPr>
          <w:rFonts w:ascii="Segoe UI Emoji" w:hAnsi="Segoe UI Emoji" w:cs="Segoe UI Emoji"/>
          <w:b/>
          <w:bCs/>
        </w:rPr>
        <w:t>✅</w:t>
      </w:r>
      <w:r w:rsidRPr="007A21CD">
        <w:rPr>
          <w:b/>
          <w:bCs/>
        </w:rPr>
        <w:t xml:space="preserve"> JDK (Java Development Kit)</w:t>
      </w:r>
    </w:p>
    <w:p w14:paraId="57FD03EF" w14:textId="77777777" w:rsidR="007A21CD" w:rsidRPr="007A21CD" w:rsidRDefault="007A21CD" w:rsidP="007A21CD">
      <w:pPr>
        <w:numPr>
          <w:ilvl w:val="0"/>
          <w:numId w:val="15"/>
        </w:numPr>
      </w:pPr>
      <w:r w:rsidRPr="007A21CD">
        <w:t xml:space="preserve">Phiên bản đề xuất: </w:t>
      </w:r>
      <w:r w:rsidRPr="007A21CD">
        <w:rPr>
          <w:b/>
          <w:bCs/>
        </w:rPr>
        <w:t>JDK 17</w:t>
      </w:r>
      <w:r w:rsidRPr="007A21CD">
        <w:t xml:space="preserve"> (Spring Boot 3.x yêu cầu Java 17 trở lên)</w:t>
      </w:r>
    </w:p>
    <w:p w14:paraId="208CBD3F" w14:textId="77777777" w:rsidR="007A21CD" w:rsidRPr="007A21CD" w:rsidRDefault="007A21CD" w:rsidP="007A21CD">
      <w:pPr>
        <w:numPr>
          <w:ilvl w:val="0"/>
          <w:numId w:val="15"/>
        </w:numPr>
      </w:pPr>
      <w:r w:rsidRPr="007A21CD">
        <w:t>Tải tại:</w:t>
      </w:r>
      <w:r w:rsidRPr="007A21CD">
        <w:br/>
      </w:r>
      <w:r w:rsidRPr="007A21CD">
        <w:rPr>
          <w:rFonts w:ascii="Segoe UI Emoji" w:hAnsi="Segoe UI Emoji" w:cs="Segoe UI Emoji"/>
        </w:rPr>
        <w:t>🔗</w:t>
      </w:r>
      <w:r w:rsidRPr="007A21CD">
        <w:t xml:space="preserve"> https://adoptium.net/ (gợi ý: Temurin JDK)</w:t>
      </w:r>
      <w:r w:rsidRPr="007A21CD">
        <w:br/>
        <w:t>hoặc</w:t>
      </w:r>
      <w:r w:rsidRPr="007A21CD">
        <w:br/>
      </w:r>
      <w:r w:rsidRPr="007A21CD">
        <w:rPr>
          <w:rFonts w:ascii="Segoe UI Emoji" w:hAnsi="Segoe UI Emoji" w:cs="Segoe UI Emoji"/>
        </w:rPr>
        <w:t>🔗</w:t>
      </w:r>
      <w:r w:rsidRPr="007A21CD">
        <w:t xml:space="preserve"> </w:t>
      </w:r>
      <w:hyperlink r:id="rId5" w:tgtFrame="_new" w:history="1">
        <w:r w:rsidRPr="007A21CD">
          <w:rPr>
            <w:rStyle w:val="Hyperlink"/>
          </w:rPr>
          <w:t>https://www.oracle.com/java/technologies/javase/jdk17-archive-downloads.html</w:t>
        </w:r>
      </w:hyperlink>
    </w:p>
    <w:p w14:paraId="5244D00F"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Chỉ JRE là không đủ</w:t>
      </w:r>
      <w:r w:rsidRPr="007A21CD">
        <w:t>, bạn cần JDK để build + run Spring Boot app.</w:t>
      </w:r>
    </w:p>
    <w:p w14:paraId="34EEB5CD" w14:textId="77777777" w:rsidR="007A21CD" w:rsidRPr="007A21CD" w:rsidRDefault="007A21CD" w:rsidP="007A21CD">
      <w:r w:rsidRPr="007A21CD">
        <w:pict w14:anchorId="547B5CE8">
          <v:rect id="_x0000_i2544" style="width:0;height:1.5pt" o:hralign="center" o:hrstd="t" o:hr="t" fillcolor="#a0a0a0" stroked="f"/>
        </w:pict>
      </w:r>
    </w:p>
    <w:p w14:paraId="44C157F5" w14:textId="77777777" w:rsidR="007A21CD" w:rsidRPr="007A21CD" w:rsidRDefault="007A21CD" w:rsidP="007A21CD">
      <w:pPr>
        <w:rPr>
          <w:b/>
          <w:bCs/>
        </w:rPr>
      </w:pPr>
      <w:r w:rsidRPr="007A21CD">
        <w:rPr>
          <w:b/>
          <w:bCs/>
        </w:rPr>
        <w:t xml:space="preserve">2. </w:t>
      </w:r>
      <w:r w:rsidRPr="007A21CD">
        <w:rPr>
          <w:rFonts w:ascii="Segoe UI Emoji" w:hAnsi="Segoe UI Emoji" w:cs="Segoe UI Emoji"/>
          <w:b/>
          <w:bCs/>
        </w:rPr>
        <w:t>✅</w:t>
      </w:r>
      <w:r w:rsidRPr="007A21CD">
        <w:rPr>
          <w:b/>
          <w:bCs/>
        </w:rPr>
        <w:t xml:space="preserve"> Kiểm tra sau khi cài</w:t>
      </w:r>
    </w:p>
    <w:p w14:paraId="48582DB7" w14:textId="77777777" w:rsidR="007A21CD" w:rsidRPr="007A21CD" w:rsidRDefault="007A21CD" w:rsidP="007A21CD">
      <w:r w:rsidRPr="007A21CD">
        <w:t>Mở terminal/cmd và chạy:</w:t>
      </w:r>
    </w:p>
    <w:p w14:paraId="79DEABE7" w14:textId="77777777" w:rsidR="007A21CD" w:rsidRPr="007A21CD" w:rsidRDefault="007A21CD" w:rsidP="007A21CD">
      <w:r w:rsidRPr="007A21CD">
        <w:t>bash</w:t>
      </w:r>
    </w:p>
    <w:p w14:paraId="6E75C8BB" w14:textId="77777777" w:rsidR="007A21CD" w:rsidRPr="007A21CD" w:rsidRDefault="007A21CD" w:rsidP="007A21CD">
      <w:r w:rsidRPr="007A21CD">
        <w:t>Sao chépChỉnh sửa</w:t>
      </w:r>
    </w:p>
    <w:p w14:paraId="37A2AC0A" w14:textId="77777777" w:rsidR="007A21CD" w:rsidRPr="007A21CD" w:rsidRDefault="007A21CD" w:rsidP="007A21CD">
      <w:r w:rsidRPr="007A21CD">
        <w:t>java -version</w:t>
      </w:r>
    </w:p>
    <w:p w14:paraId="76AECA14" w14:textId="77777777" w:rsidR="007A21CD" w:rsidRPr="007A21CD" w:rsidRDefault="007A21CD" w:rsidP="007A21CD">
      <w:r w:rsidRPr="007A21CD">
        <w:t>Kết quả mong muốn:</w:t>
      </w:r>
    </w:p>
    <w:p w14:paraId="2A8B684A" w14:textId="77777777" w:rsidR="007A21CD" w:rsidRPr="007A21CD" w:rsidRDefault="007A21CD" w:rsidP="007A21CD">
      <w:r w:rsidRPr="007A21CD">
        <w:t>nginx</w:t>
      </w:r>
    </w:p>
    <w:p w14:paraId="412C9EA6" w14:textId="77777777" w:rsidR="007A21CD" w:rsidRPr="007A21CD" w:rsidRDefault="007A21CD" w:rsidP="007A21CD">
      <w:r w:rsidRPr="007A21CD">
        <w:t>Sao chépChỉnh sửa</w:t>
      </w:r>
    </w:p>
    <w:p w14:paraId="67CF0FE2" w14:textId="77777777" w:rsidR="007A21CD" w:rsidRPr="007A21CD" w:rsidRDefault="007A21CD" w:rsidP="007A21CD">
      <w:r w:rsidRPr="007A21CD">
        <w:t>java version "17.x.x"</w:t>
      </w:r>
    </w:p>
    <w:p w14:paraId="0DA1392E" w14:textId="77777777" w:rsidR="007A21CD" w:rsidRPr="007A21CD" w:rsidRDefault="007A21CD" w:rsidP="007A21CD">
      <w:r w:rsidRPr="007A21CD">
        <w:pict w14:anchorId="1BA80C25">
          <v:rect id="_x0000_i2545" style="width:0;height:1.5pt" o:hralign="center" o:hrstd="t" o:hr="t" fillcolor="#a0a0a0" stroked="f"/>
        </w:pict>
      </w:r>
    </w:p>
    <w:p w14:paraId="7D1B58A6"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Cần IDE không?</w:t>
      </w:r>
    </w:p>
    <w:p w14:paraId="1D24C853" w14:textId="77777777" w:rsidR="007A21CD" w:rsidRPr="007A21CD" w:rsidRDefault="007A21CD" w:rsidP="007A21CD">
      <w:r w:rsidRPr="007A21CD">
        <w:t>Không bắt buộc, nhưng nên dùng một trong các IDE sau để phát triển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4210"/>
      </w:tblGrid>
      <w:tr w:rsidR="007A21CD" w:rsidRPr="007A21CD" w14:paraId="6213C43B" w14:textId="77777777">
        <w:trPr>
          <w:tblHeader/>
          <w:tblCellSpacing w:w="15" w:type="dxa"/>
        </w:trPr>
        <w:tc>
          <w:tcPr>
            <w:tcW w:w="0" w:type="auto"/>
            <w:vAlign w:val="center"/>
            <w:hideMark/>
          </w:tcPr>
          <w:p w14:paraId="2725E0E9" w14:textId="77777777" w:rsidR="007A21CD" w:rsidRPr="007A21CD" w:rsidRDefault="007A21CD" w:rsidP="007A21CD">
            <w:pPr>
              <w:rPr>
                <w:b/>
                <w:bCs/>
              </w:rPr>
            </w:pPr>
            <w:r w:rsidRPr="007A21CD">
              <w:rPr>
                <w:b/>
                <w:bCs/>
              </w:rPr>
              <w:t>IDE</w:t>
            </w:r>
          </w:p>
        </w:tc>
        <w:tc>
          <w:tcPr>
            <w:tcW w:w="0" w:type="auto"/>
            <w:vAlign w:val="center"/>
            <w:hideMark/>
          </w:tcPr>
          <w:p w14:paraId="73320C6E" w14:textId="77777777" w:rsidR="007A21CD" w:rsidRPr="007A21CD" w:rsidRDefault="007A21CD" w:rsidP="007A21CD">
            <w:pPr>
              <w:rPr>
                <w:b/>
                <w:bCs/>
              </w:rPr>
            </w:pPr>
            <w:r w:rsidRPr="007A21CD">
              <w:rPr>
                <w:b/>
                <w:bCs/>
              </w:rPr>
              <w:t>Gợi ý</w:t>
            </w:r>
          </w:p>
        </w:tc>
      </w:tr>
      <w:tr w:rsidR="007A21CD" w:rsidRPr="007A21CD" w14:paraId="650A5860" w14:textId="77777777">
        <w:trPr>
          <w:tblCellSpacing w:w="15" w:type="dxa"/>
        </w:trPr>
        <w:tc>
          <w:tcPr>
            <w:tcW w:w="0" w:type="auto"/>
            <w:vAlign w:val="center"/>
            <w:hideMark/>
          </w:tcPr>
          <w:p w14:paraId="2B5BF768" w14:textId="77777777" w:rsidR="007A21CD" w:rsidRPr="007A21CD" w:rsidRDefault="007A21CD" w:rsidP="007A21CD">
            <w:r w:rsidRPr="007A21CD">
              <w:t>IntelliJ IDEA</w:t>
            </w:r>
          </w:p>
        </w:tc>
        <w:tc>
          <w:tcPr>
            <w:tcW w:w="0" w:type="auto"/>
            <w:vAlign w:val="center"/>
            <w:hideMark/>
          </w:tcPr>
          <w:p w14:paraId="022F20CF" w14:textId="77777777" w:rsidR="007A21CD" w:rsidRPr="007A21CD" w:rsidRDefault="007A21CD" w:rsidP="007A21CD">
            <w:r w:rsidRPr="007A21CD">
              <w:t>Phổ biến nhất, bản Community miễn phí</w:t>
            </w:r>
          </w:p>
        </w:tc>
      </w:tr>
      <w:tr w:rsidR="007A21CD" w:rsidRPr="007A21CD" w14:paraId="0D805678" w14:textId="77777777">
        <w:trPr>
          <w:tblCellSpacing w:w="15" w:type="dxa"/>
        </w:trPr>
        <w:tc>
          <w:tcPr>
            <w:tcW w:w="0" w:type="auto"/>
            <w:vAlign w:val="center"/>
            <w:hideMark/>
          </w:tcPr>
          <w:p w14:paraId="58ED370A" w14:textId="77777777" w:rsidR="007A21CD" w:rsidRPr="007A21CD" w:rsidRDefault="007A21CD" w:rsidP="007A21CD">
            <w:r w:rsidRPr="007A21CD">
              <w:t>Eclipse</w:t>
            </w:r>
          </w:p>
        </w:tc>
        <w:tc>
          <w:tcPr>
            <w:tcW w:w="0" w:type="auto"/>
            <w:vAlign w:val="center"/>
            <w:hideMark/>
          </w:tcPr>
          <w:p w14:paraId="1F655526" w14:textId="77777777" w:rsidR="007A21CD" w:rsidRPr="007A21CD" w:rsidRDefault="007A21CD" w:rsidP="007A21CD">
            <w:r w:rsidRPr="007A21CD">
              <w:t>Miễn phí, nhiều plugin</w:t>
            </w:r>
          </w:p>
        </w:tc>
      </w:tr>
      <w:tr w:rsidR="007A21CD" w:rsidRPr="007A21CD" w14:paraId="665286CD" w14:textId="77777777">
        <w:trPr>
          <w:tblCellSpacing w:w="15" w:type="dxa"/>
        </w:trPr>
        <w:tc>
          <w:tcPr>
            <w:tcW w:w="0" w:type="auto"/>
            <w:vAlign w:val="center"/>
            <w:hideMark/>
          </w:tcPr>
          <w:p w14:paraId="0F81EDE6" w14:textId="77777777" w:rsidR="007A21CD" w:rsidRPr="007A21CD" w:rsidRDefault="007A21CD" w:rsidP="007A21CD">
            <w:r w:rsidRPr="007A21CD">
              <w:t>VS Code</w:t>
            </w:r>
          </w:p>
        </w:tc>
        <w:tc>
          <w:tcPr>
            <w:tcW w:w="0" w:type="auto"/>
            <w:vAlign w:val="center"/>
            <w:hideMark/>
          </w:tcPr>
          <w:p w14:paraId="06903BCB" w14:textId="77777777" w:rsidR="007A21CD" w:rsidRPr="007A21CD" w:rsidRDefault="007A21CD" w:rsidP="007A21CD">
            <w:r w:rsidRPr="007A21CD">
              <w:t>Nhẹ, cần cài Java Extension Pack</w:t>
            </w:r>
          </w:p>
        </w:tc>
      </w:tr>
    </w:tbl>
    <w:p w14:paraId="070A5F30" w14:textId="77777777" w:rsidR="007A21CD" w:rsidRPr="007A21CD" w:rsidRDefault="007A21CD" w:rsidP="007A21CD">
      <w:r w:rsidRPr="007A21CD">
        <w:pict w14:anchorId="18E6B572">
          <v:rect id="_x0000_i2546" style="width:0;height:1.5pt" o:hralign="center" o:hrstd="t" o:hr="t" fillcolor="#a0a0a0" stroked="f"/>
        </w:pict>
      </w:r>
    </w:p>
    <w:p w14:paraId="33F2597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1535"/>
        <w:gridCol w:w="1851"/>
      </w:tblGrid>
      <w:tr w:rsidR="007A21CD" w:rsidRPr="007A21CD" w14:paraId="7407EC85" w14:textId="77777777">
        <w:trPr>
          <w:tblHeader/>
          <w:tblCellSpacing w:w="15" w:type="dxa"/>
        </w:trPr>
        <w:tc>
          <w:tcPr>
            <w:tcW w:w="0" w:type="auto"/>
            <w:vAlign w:val="center"/>
            <w:hideMark/>
          </w:tcPr>
          <w:p w14:paraId="735E86A3" w14:textId="77777777" w:rsidR="007A21CD" w:rsidRPr="007A21CD" w:rsidRDefault="007A21CD" w:rsidP="007A21CD">
            <w:pPr>
              <w:rPr>
                <w:b/>
                <w:bCs/>
              </w:rPr>
            </w:pPr>
            <w:r w:rsidRPr="007A21CD">
              <w:rPr>
                <w:b/>
                <w:bCs/>
              </w:rPr>
              <w:t>Công cụ</w:t>
            </w:r>
          </w:p>
        </w:tc>
        <w:tc>
          <w:tcPr>
            <w:tcW w:w="0" w:type="auto"/>
            <w:vAlign w:val="center"/>
            <w:hideMark/>
          </w:tcPr>
          <w:p w14:paraId="0C6010B5" w14:textId="77777777" w:rsidR="007A21CD" w:rsidRPr="007A21CD" w:rsidRDefault="007A21CD" w:rsidP="007A21CD">
            <w:pPr>
              <w:rPr>
                <w:b/>
                <w:bCs/>
              </w:rPr>
            </w:pPr>
            <w:r w:rsidRPr="007A21CD">
              <w:rPr>
                <w:b/>
                <w:bCs/>
              </w:rPr>
              <w:t>Bắt buộc</w:t>
            </w:r>
          </w:p>
        </w:tc>
        <w:tc>
          <w:tcPr>
            <w:tcW w:w="0" w:type="auto"/>
            <w:vAlign w:val="center"/>
            <w:hideMark/>
          </w:tcPr>
          <w:p w14:paraId="5C6D9C09" w14:textId="77777777" w:rsidR="007A21CD" w:rsidRPr="007A21CD" w:rsidRDefault="007A21CD" w:rsidP="007A21CD">
            <w:pPr>
              <w:rPr>
                <w:b/>
                <w:bCs/>
              </w:rPr>
            </w:pPr>
            <w:r w:rsidRPr="007A21CD">
              <w:rPr>
                <w:b/>
                <w:bCs/>
              </w:rPr>
              <w:t>Ghi chú</w:t>
            </w:r>
          </w:p>
        </w:tc>
      </w:tr>
      <w:tr w:rsidR="007A21CD" w:rsidRPr="007A21CD" w14:paraId="27C5995F" w14:textId="77777777">
        <w:trPr>
          <w:tblCellSpacing w:w="15" w:type="dxa"/>
        </w:trPr>
        <w:tc>
          <w:tcPr>
            <w:tcW w:w="0" w:type="auto"/>
            <w:vAlign w:val="center"/>
            <w:hideMark/>
          </w:tcPr>
          <w:p w14:paraId="6F098FB1" w14:textId="77777777" w:rsidR="007A21CD" w:rsidRPr="007A21CD" w:rsidRDefault="007A21CD" w:rsidP="007A21CD">
            <w:r w:rsidRPr="007A21CD">
              <w:t>JDK 17+</w:t>
            </w:r>
          </w:p>
        </w:tc>
        <w:tc>
          <w:tcPr>
            <w:tcW w:w="0" w:type="auto"/>
            <w:vAlign w:val="center"/>
            <w:hideMark/>
          </w:tcPr>
          <w:p w14:paraId="5CDA705C" w14:textId="77777777" w:rsidR="007A21CD" w:rsidRPr="007A21CD" w:rsidRDefault="007A21CD" w:rsidP="007A21CD">
            <w:r w:rsidRPr="007A21CD">
              <w:rPr>
                <w:rFonts w:ascii="Segoe UI Emoji" w:hAnsi="Segoe UI Emoji" w:cs="Segoe UI Emoji"/>
              </w:rPr>
              <w:t>✅</w:t>
            </w:r>
          </w:p>
        </w:tc>
        <w:tc>
          <w:tcPr>
            <w:tcW w:w="0" w:type="auto"/>
            <w:vAlign w:val="center"/>
            <w:hideMark/>
          </w:tcPr>
          <w:p w14:paraId="43156B63" w14:textId="77777777" w:rsidR="007A21CD" w:rsidRPr="007A21CD" w:rsidRDefault="007A21CD" w:rsidP="007A21CD">
            <w:r w:rsidRPr="007A21CD">
              <w:t>Chạy Spring Boot</w:t>
            </w:r>
          </w:p>
        </w:tc>
      </w:tr>
      <w:tr w:rsidR="007A21CD" w:rsidRPr="007A21CD" w14:paraId="4C6965E8" w14:textId="77777777">
        <w:trPr>
          <w:tblCellSpacing w:w="15" w:type="dxa"/>
        </w:trPr>
        <w:tc>
          <w:tcPr>
            <w:tcW w:w="0" w:type="auto"/>
            <w:vAlign w:val="center"/>
            <w:hideMark/>
          </w:tcPr>
          <w:p w14:paraId="62999445" w14:textId="77777777" w:rsidR="007A21CD" w:rsidRPr="007A21CD" w:rsidRDefault="007A21CD" w:rsidP="007A21CD">
            <w:r w:rsidRPr="007A21CD">
              <w:t>Maven/Gradle</w:t>
            </w:r>
          </w:p>
        </w:tc>
        <w:tc>
          <w:tcPr>
            <w:tcW w:w="0" w:type="auto"/>
            <w:vAlign w:val="center"/>
            <w:hideMark/>
          </w:tcPr>
          <w:p w14:paraId="38DA1533" w14:textId="77777777" w:rsidR="007A21CD" w:rsidRPr="007A21CD" w:rsidRDefault="007A21CD" w:rsidP="007A21CD">
            <w:r w:rsidRPr="007A21CD">
              <w:rPr>
                <w:rFonts w:ascii="Segoe UI Emoji" w:hAnsi="Segoe UI Emoji" w:cs="Segoe UI Emoji"/>
              </w:rPr>
              <w:t>✅</w:t>
            </w:r>
          </w:p>
        </w:tc>
        <w:tc>
          <w:tcPr>
            <w:tcW w:w="0" w:type="auto"/>
            <w:vAlign w:val="center"/>
            <w:hideMark/>
          </w:tcPr>
          <w:p w14:paraId="216C2237" w14:textId="77777777" w:rsidR="007A21CD" w:rsidRPr="007A21CD" w:rsidRDefault="007A21CD" w:rsidP="007A21CD">
            <w:r w:rsidRPr="007A21CD">
              <w:t>Build project</w:t>
            </w:r>
          </w:p>
        </w:tc>
      </w:tr>
      <w:tr w:rsidR="007A21CD" w:rsidRPr="007A21CD" w14:paraId="24900C7A" w14:textId="77777777">
        <w:trPr>
          <w:tblCellSpacing w:w="15" w:type="dxa"/>
        </w:trPr>
        <w:tc>
          <w:tcPr>
            <w:tcW w:w="0" w:type="auto"/>
            <w:vAlign w:val="center"/>
            <w:hideMark/>
          </w:tcPr>
          <w:p w14:paraId="02774B87" w14:textId="77777777" w:rsidR="007A21CD" w:rsidRPr="007A21CD" w:rsidRDefault="007A21CD" w:rsidP="007A21CD">
            <w:r w:rsidRPr="007A21CD">
              <w:t>IDE</w:t>
            </w:r>
          </w:p>
        </w:tc>
        <w:tc>
          <w:tcPr>
            <w:tcW w:w="0" w:type="auto"/>
            <w:vAlign w:val="center"/>
            <w:hideMark/>
          </w:tcPr>
          <w:p w14:paraId="35993024" w14:textId="77777777" w:rsidR="007A21CD" w:rsidRPr="007A21CD" w:rsidRDefault="007A21CD" w:rsidP="007A21CD">
            <w:r w:rsidRPr="007A21CD">
              <w:rPr>
                <w:rFonts w:ascii="Segoe UI Emoji" w:hAnsi="Segoe UI Emoji" w:cs="Segoe UI Emoji"/>
              </w:rPr>
              <w:t>❌</w:t>
            </w:r>
            <w:r w:rsidRPr="007A21CD">
              <w:t xml:space="preserve"> nhưng nên</w:t>
            </w:r>
          </w:p>
        </w:tc>
        <w:tc>
          <w:tcPr>
            <w:tcW w:w="0" w:type="auto"/>
            <w:vAlign w:val="center"/>
            <w:hideMark/>
          </w:tcPr>
          <w:p w14:paraId="50D8B477" w14:textId="77777777" w:rsidR="007A21CD" w:rsidRPr="007A21CD" w:rsidRDefault="007A21CD" w:rsidP="007A21CD">
            <w:r w:rsidRPr="007A21CD">
              <w:t>Tăng tốc lập trình</w:t>
            </w:r>
          </w:p>
        </w:tc>
      </w:tr>
    </w:tbl>
    <w:p w14:paraId="453B7697" w14:textId="77777777" w:rsidR="007A21CD" w:rsidRPr="007A21CD" w:rsidRDefault="007A21CD" w:rsidP="007A21CD">
      <w:r w:rsidRPr="007A21CD">
        <w:pict w14:anchorId="65CB8D42">
          <v:rect id="_x0000_i2547" style="width:0;height:1.5pt" o:hralign="center" o:hrstd="t" o:hr="t" fillcolor="#a0a0a0" stroked="f"/>
        </w:pict>
      </w:r>
    </w:p>
    <w:p w14:paraId="154169A2" w14:textId="77777777" w:rsidR="007A21CD" w:rsidRPr="007A21CD" w:rsidRDefault="007A21CD" w:rsidP="007A21CD">
      <w:r w:rsidRPr="007A21CD">
        <w:t>Bạn muốn mình gửi link cài chi tiết hoặc file Docker nếu không muốn cài Java trực tiếp trên máy không?</w:t>
      </w:r>
    </w:p>
    <w:p w14:paraId="097E191D" w14:textId="77777777" w:rsidR="007A21CD" w:rsidRPr="007A21CD" w:rsidRDefault="007A21CD" w:rsidP="007A21CD">
      <w:pPr>
        <w:rPr>
          <w:b/>
          <w:bCs/>
        </w:rPr>
      </w:pPr>
      <w:r w:rsidRPr="007A21CD">
        <w:rPr>
          <w:b/>
          <w:bCs/>
        </w:rPr>
        <w:t>Bạn đã nói:</w:t>
      </w:r>
    </w:p>
    <w:p w14:paraId="459615EC" w14:textId="77777777" w:rsidR="007A21CD" w:rsidRPr="007A21CD" w:rsidRDefault="007A21CD" w:rsidP="007A21CD">
      <w:r w:rsidRPr="007A21CD">
        <w:t>java version "1.8.0_461" Java(TM) SE Runtime Environment (build 1.8.0_461-b11) Java HotSpot(TM) 64-Bit Server VM (build 25.461-b11, mixed mode) tôi đang có thế này</w:t>
      </w:r>
    </w:p>
    <w:p w14:paraId="29D3D4E7" w14:textId="77777777" w:rsidR="007A21CD" w:rsidRPr="007A21CD" w:rsidRDefault="007A21CD" w:rsidP="007A21CD">
      <w:pPr>
        <w:rPr>
          <w:b/>
          <w:bCs/>
        </w:rPr>
      </w:pPr>
      <w:r w:rsidRPr="007A21CD">
        <w:rPr>
          <w:b/>
          <w:bCs/>
        </w:rPr>
        <w:t>ChatGPT đã nói:</w:t>
      </w:r>
    </w:p>
    <w:p w14:paraId="3E9B7769" w14:textId="77777777" w:rsidR="007A21CD" w:rsidRPr="007A21CD" w:rsidRDefault="007A21CD" w:rsidP="007A21CD">
      <w:r w:rsidRPr="007A21CD">
        <w:t xml:space="preserve">Bạn đang dùng </w:t>
      </w:r>
      <w:r w:rsidRPr="007A21CD">
        <w:rPr>
          <w:b/>
          <w:bCs/>
        </w:rPr>
        <w:t>Java 8 (1.8.0_461)</w:t>
      </w:r>
      <w:r w:rsidRPr="007A21CD">
        <w:t xml:space="preserve">, và </w:t>
      </w:r>
      <w:r w:rsidRPr="007A21CD">
        <w:rPr>
          <w:b/>
          <w:bCs/>
        </w:rPr>
        <w:t>nó không còn đủ</w:t>
      </w:r>
      <w:r w:rsidRPr="007A21CD">
        <w:t xml:space="preserve"> để chạy </w:t>
      </w:r>
      <w:r w:rsidRPr="007A21CD">
        <w:rPr>
          <w:b/>
          <w:bCs/>
        </w:rPr>
        <w:t>Spring Boot phiên bản mới</w:t>
      </w:r>
      <w:r w:rsidRPr="007A21CD">
        <w:t xml:space="preserve"> như:</w:t>
      </w:r>
    </w:p>
    <w:p w14:paraId="6D40DAA6" w14:textId="77777777" w:rsidR="007A21CD" w:rsidRPr="007A21CD" w:rsidRDefault="007A21CD" w:rsidP="007A21CD">
      <w:pPr>
        <w:numPr>
          <w:ilvl w:val="0"/>
          <w:numId w:val="16"/>
        </w:numPr>
      </w:pPr>
      <w:r w:rsidRPr="007A21CD">
        <w:rPr>
          <w:rFonts w:ascii="Segoe UI Emoji" w:hAnsi="Segoe UI Emoji" w:cs="Segoe UI Emoji"/>
        </w:rPr>
        <w:t>🔴</w:t>
      </w:r>
      <w:r w:rsidRPr="007A21CD">
        <w:t xml:space="preserve"> </w:t>
      </w:r>
      <w:r w:rsidRPr="007A21CD">
        <w:rPr>
          <w:b/>
          <w:bCs/>
        </w:rPr>
        <w:t>Spring Boot 3.x</w:t>
      </w:r>
      <w:r w:rsidRPr="007A21CD">
        <w:t xml:space="preserve"> (hiện tại) → yêu cầu </w:t>
      </w:r>
      <w:r w:rsidRPr="007A21CD">
        <w:rPr>
          <w:b/>
          <w:bCs/>
        </w:rPr>
        <w:t>Java 17 trở lên</w:t>
      </w:r>
    </w:p>
    <w:p w14:paraId="6C10F489" w14:textId="77777777" w:rsidR="007A21CD" w:rsidRPr="007A21CD" w:rsidRDefault="007A21CD" w:rsidP="007A21CD">
      <w:pPr>
        <w:numPr>
          <w:ilvl w:val="0"/>
          <w:numId w:val="16"/>
        </w:numPr>
      </w:pPr>
      <w:r w:rsidRPr="007A21CD">
        <w:rPr>
          <w:rFonts w:ascii="Segoe UI Emoji" w:hAnsi="Segoe UI Emoji" w:cs="Segoe UI Emoji"/>
        </w:rPr>
        <w:t>🟡</w:t>
      </w:r>
      <w:r w:rsidRPr="007A21CD">
        <w:t xml:space="preserve"> </w:t>
      </w:r>
      <w:r w:rsidRPr="007A21CD">
        <w:rPr>
          <w:b/>
          <w:bCs/>
        </w:rPr>
        <w:t>Spring Boot 2.7.x</w:t>
      </w:r>
      <w:r w:rsidRPr="007A21CD">
        <w:t xml:space="preserve"> → vẫn chạy được với </w:t>
      </w:r>
      <w:r w:rsidRPr="007A21CD">
        <w:rPr>
          <w:b/>
          <w:bCs/>
        </w:rPr>
        <w:t>Java 8</w:t>
      </w:r>
      <w:r w:rsidRPr="007A21CD">
        <w:t>, nhưng đã gần như "end of life"</w:t>
      </w:r>
    </w:p>
    <w:p w14:paraId="61820AB4" w14:textId="77777777" w:rsidR="007A21CD" w:rsidRPr="007A21CD" w:rsidRDefault="007A21CD" w:rsidP="007A21CD">
      <w:r w:rsidRPr="007A21CD">
        <w:pict w14:anchorId="4CF71BAE">
          <v:rect id="_x0000_i2548" style="width:0;height:1.5pt" o:hralign="center" o:hrstd="t" o:hr="t" fillcolor="#a0a0a0" stroked="f"/>
        </w:pict>
      </w:r>
    </w:p>
    <w:p w14:paraId="54E17AA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Bạn có 2 lựa chọn:</w:t>
      </w:r>
    </w:p>
    <w:p w14:paraId="692A20CB"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1. Nâng cấp lên JDK 17+ (Khuyến nghị)</w:t>
      </w:r>
    </w:p>
    <w:p w14:paraId="1038EF54" w14:textId="77777777" w:rsidR="007A21CD" w:rsidRPr="007A21CD" w:rsidRDefault="007A21CD" w:rsidP="007A21CD">
      <w:r w:rsidRPr="007A21CD">
        <w:t>Để dùng:</w:t>
      </w:r>
    </w:p>
    <w:p w14:paraId="73422C59" w14:textId="77777777" w:rsidR="007A21CD" w:rsidRPr="007A21CD" w:rsidRDefault="007A21CD" w:rsidP="007A21CD">
      <w:pPr>
        <w:numPr>
          <w:ilvl w:val="0"/>
          <w:numId w:val="17"/>
        </w:numPr>
      </w:pPr>
      <w:r w:rsidRPr="007A21CD">
        <w:t>Spring Boot 3.x (mới, ổn định, hiện đại)</w:t>
      </w:r>
    </w:p>
    <w:p w14:paraId="4CAC536F" w14:textId="77777777" w:rsidR="007A21CD" w:rsidRPr="007A21CD" w:rsidRDefault="007A21CD" w:rsidP="007A21CD">
      <w:pPr>
        <w:numPr>
          <w:ilvl w:val="0"/>
          <w:numId w:val="17"/>
        </w:numPr>
      </w:pPr>
      <w:r w:rsidRPr="007A21CD">
        <w:t>Spring Cloud mới nhất</w:t>
      </w:r>
    </w:p>
    <w:p w14:paraId="0A09A1F8" w14:textId="77777777" w:rsidR="007A21CD" w:rsidRPr="007A21CD" w:rsidRDefault="007A21CD" w:rsidP="007A21CD">
      <w:pPr>
        <w:numPr>
          <w:ilvl w:val="0"/>
          <w:numId w:val="17"/>
        </w:numPr>
      </w:pPr>
      <w:r w:rsidRPr="007A21CD">
        <w:t>Các tính năng Java mới như var, records, switch pattern matching, v.v.</w:t>
      </w:r>
    </w:p>
    <w:p w14:paraId="2E97560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làm:</w:t>
      </w:r>
    </w:p>
    <w:p w14:paraId="7ECB0C99" w14:textId="77777777" w:rsidR="007A21CD" w:rsidRPr="007A21CD" w:rsidRDefault="007A21CD" w:rsidP="007A21CD">
      <w:pPr>
        <w:numPr>
          <w:ilvl w:val="0"/>
          <w:numId w:val="18"/>
        </w:numPr>
      </w:pPr>
      <w:r w:rsidRPr="007A21CD">
        <w:t>Gỡ Java 8 hoặc cài song song Java 17</w:t>
      </w:r>
    </w:p>
    <w:p w14:paraId="4EAF382D" w14:textId="77777777" w:rsidR="007A21CD" w:rsidRPr="007A21CD" w:rsidRDefault="007A21CD" w:rsidP="007A21CD">
      <w:pPr>
        <w:numPr>
          <w:ilvl w:val="0"/>
          <w:numId w:val="18"/>
        </w:numPr>
      </w:pPr>
      <w:r w:rsidRPr="007A21CD">
        <w:t>Tải tại: https://adoptium.net/en-GB/temurin/releases/?version=17</w:t>
      </w:r>
      <w:r w:rsidRPr="007A21CD">
        <w:br/>
        <w:t>(Chọn Windows x64 Installer nếu bạn dùng Windows)</w:t>
      </w:r>
    </w:p>
    <w:p w14:paraId="330AF416" w14:textId="77777777" w:rsidR="007A21CD" w:rsidRPr="007A21CD" w:rsidRDefault="007A21CD" w:rsidP="007A21CD">
      <w:r w:rsidRPr="007A21CD">
        <w:t>Sau đó kiểm tra:</w:t>
      </w:r>
    </w:p>
    <w:p w14:paraId="4642AC62" w14:textId="77777777" w:rsidR="007A21CD" w:rsidRPr="007A21CD" w:rsidRDefault="007A21CD" w:rsidP="007A21CD">
      <w:r w:rsidRPr="007A21CD">
        <w:t>bash</w:t>
      </w:r>
    </w:p>
    <w:p w14:paraId="06DC14E1" w14:textId="77777777" w:rsidR="007A21CD" w:rsidRPr="007A21CD" w:rsidRDefault="007A21CD" w:rsidP="007A21CD">
      <w:r w:rsidRPr="007A21CD">
        <w:t>Sao chépChỉnh sửa</w:t>
      </w:r>
    </w:p>
    <w:p w14:paraId="4419B715" w14:textId="77777777" w:rsidR="007A21CD" w:rsidRPr="007A21CD" w:rsidRDefault="007A21CD" w:rsidP="007A21CD">
      <w:r w:rsidRPr="007A21CD">
        <w:t>java -version</w:t>
      </w:r>
    </w:p>
    <w:p w14:paraId="29917513" w14:textId="77777777" w:rsidR="007A21CD" w:rsidRPr="007A21CD" w:rsidRDefault="007A21CD" w:rsidP="007A21CD">
      <w:r w:rsidRPr="007A21CD">
        <w:t>Phải thấy kết quả như:</w:t>
      </w:r>
    </w:p>
    <w:p w14:paraId="4C452894" w14:textId="77777777" w:rsidR="007A21CD" w:rsidRPr="007A21CD" w:rsidRDefault="007A21CD" w:rsidP="007A21CD">
      <w:r w:rsidRPr="007A21CD">
        <w:t>bash</w:t>
      </w:r>
    </w:p>
    <w:p w14:paraId="143284F8" w14:textId="77777777" w:rsidR="007A21CD" w:rsidRPr="007A21CD" w:rsidRDefault="007A21CD" w:rsidP="007A21CD">
      <w:r w:rsidRPr="007A21CD">
        <w:t>Sao chépChỉnh sửa</w:t>
      </w:r>
    </w:p>
    <w:p w14:paraId="7123D158" w14:textId="77777777" w:rsidR="007A21CD" w:rsidRPr="007A21CD" w:rsidRDefault="007A21CD" w:rsidP="007A21CD">
      <w:r w:rsidRPr="007A21CD">
        <w:t>java version "17.0.x"</w:t>
      </w:r>
    </w:p>
    <w:p w14:paraId="0623001A" w14:textId="77777777" w:rsidR="007A21CD" w:rsidRPr="007A21CD" w:rsidRDefault="007A21CD" w:rsidP="007A21CD">
      <w:r w:rsidRPr="007A21CD">
        <w:pict w14:anchorId="3EEDC1F8">
          <v:rect id="_x0000_i2549" style="width:0;height:1.5pt" o:hralign="center" o:hrstd="t" o:hr="t" fillcolor="#a0a0a0" stroked="f"/>
        </w:pict>
      </w:r>
    </w:p>
    <w:p w14:paraId="07C7A4E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Giữ Java 8 và dùng Spring Boot 2.7.x (Tạm ổn)</w:t>
      </w:r>
    </w:p>
    <w:p w14:paraId="110E52B8" w14:textId="77777777" w:rsidR="007A21CD" w:rsidRPr="007A21CD" w:rsidRDefault="007A21CD" w:rsidP="007A21CD">
      <w:r w:rsidRPr="007A21CD">
        <w:t>Nếu bạn chưa thể nâng cấp thì vẫn có thể dùng Spring Boot 2.7.x và Spring Cloud 2021.x, nhưng sẽ:</w:t>
      </w:r>
    </w:p>
    <w:p w14:paraId="6D8808AD" w14:textId="77777777" w:rsidR="007A21CD" w:rsidRPr="007A21CD" w:rsidRDefault="007A21CD" w:rsidP="007A21CD">
      <w:pPr>
        <w:numPr>
          <w:ilvl w:val="0"/>
          <w:numId w:val="19"/>
        </w:numPr>
      </w:pPr>
      <w:r w:rsidRPr="007A21CD">
        <w:t>Không chạy được các bản Spring Boot mới nhất</w:t>
      </w:r>
    </w:p>
    <w:p w14:paraId="16C1B8A8" w14:textId="77777777" w:rsidR="007A21CD" w:rsidRPr="007A21CD" w:rsidRDefault="007A21CD" w:rsidP="007A21CD">
      <w:pPr>
        <w:numPr>
          <w:ilvl w:val="0"/>
          <w:numId w:val="19"/>
        </w:numPr>
      </w:pPr>
      <w:r w:rsidRPr="007A21CD">
        <w:t>Có thể không tương thích Kafka/RabbitMQ mới</w:t>
      </w:r>
    </w:p>
    <w:p w14:paraId="20D5B669" w14:textId="77777777" w:rsidR="007A21CD" w:rsidRPr="007A21CD" w:rsidRDefault="007A21CD" w:rsidP="007A21CD">
      <w:pPr>
        <w:numPr>
          <w:ilvl w:val="0"/>
          <w:numId w:val="19"/>
        </w:numPr>
      </w:pPr>
      <w:r w:rsidRPr="007A21CD">
        <w:t>Ít được cộng đồng hỗ trợ về sau</w:t>
      </w:r>
    </w:p>
    <w:p w14:paraId="41C3A885" w14:textId="77777777" w:rsidR="007A21CD" w:rsidRPr="007A21CD" w:rsidRDefault="007A21CD" w:rsidP="007A21CD">
      <w:r w:rsidRPr="007A21CD">
        <w:pict w14:anchorId="4237262E">
          <v:rect id="_x0000_i2550" style="width:0;height:1.5pt" o:hralign="center" o:hrstd="t" o:hr="t" fillcolor="#a0a0a0" stroked="f"/>
        </w:pict>
      </w:r>
    </w:p>
    <w:p w14:paraId="0A24D00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Lời khuyên cho dự án Microservices: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8"/>
        <w:gridCol w:w="1878"/>
      </w:tblGrid>
      <w:tr w:rsidR="007A21CD" w:rsidRPr="007A21CD" w14:paraId="35E3EBFA" w14:textId="77777777">
        <w:trPr>
          <w:tblHeader/>
          <w:tblCellSpacing w:w="15" w:type="dxa"/>
        </w:trPr>
        <w:tc>
          <w:tcPr>
            <w:tcW w:w="0" w:type="auto"/>
            <w:vAlign w:val="center"/>
            <w:hideMark/>
          </w:tcPr>
          <w:p w14:paraId="414CA076" w14:textId="77777777" w:rsidR="007A21CD" w:rsidRPr="007A21CD" w:rsidRDefault="007A21CD" w:rsidP="007A21CD">
            <w:pPr>
              <w:rPr>
                <w:b/>
                <w:bCs/>
              </w:rPr>
            </w:pPr>
            <w:r w:rsidRPr="007A21CD">
              <w:rPr>
                <w:b/>
                <w:bCs/>
              </w:rPr>
              <w:lastRenderedPageBreak/>
              <w:t>Yêu cầu</w:t>
            </w:r>
          </w:p>
        </w:tc>
        <w:tc>
          <w:tcPr>
            <w:tcW w:w="0" w:type="auto"/>
            <w:vAlign w:val="center"/>
            <w:hideMark/>
          </w:tcPr>
          <w:p w14:paraId="33B4B080" w14:textId="77777777" w:rsidR="007A21CD" w:rsidRPr="007A21CD" w:rsidRDefault="007A21CD" w:rsidP="007A21CD">
            <w:pPr>
              <w:rPr>
                <w:b/>
                <w:bCs/>
              </w:rPr>
            </w:pPr>
            <w:r w:rsidRPr="007A21CD">
              <w:rPr>
                <w:b/>
                <w:bCs/>
              </w:rPr>
              <w:t>Java đề xuất</w:t>
            </w:r>
          </w:p>
        </w:tc>
      </w:tr>
      <w:tr w:rsidR="007A21CD" w:rsidRPr="007A21CD" w14:paraId="212A5BD8" w14:textId="77777777">
        <w:trPr>
          <w:tblCellSpacing w:w="15" w:type="dxa"/>
        </w:trPr>
        <w:tc>
          <w:tcPr>
            <w:tcW w:w="0" w:type="auto"/>
            <w:vAlign w:val="center"/>
            <w:hideMark/>
          </w:tcPr>
          <w:p w14:paraId="03E0A89F" w14:textId="77777777" w:rsidR="007A21CD" w:rsidRPr="007A21CD" w:rsidRDefault="007A21CD" w:rsidP="007A21CD">
            <w:r w:rsidRPr="007A21CD">
              <w:t>Dự án mới, học hoặc production</w:t>
            </w:r>
          </w:p>
        </w:tc>
        <w:tc>
          <w:tcPr>
            <w:tcW w:w="0" w:type="auto"/>
            <w:vAlign w:val="center"/>
            <w:hideMark/>
          </w:tcPr>
          <w:p w14:paraId="5CB18439" w14:textId="77777777" w:rsidR="007A21CD" w:rsidRPr="007A21CD" w:rsidRDefault="007A21CD" w:rsidP="007A21CD">
            <w:r w:rsidRPr="007A21CD">
              <w:rPr>
                <w:b/>
                <w:bCs/>
              </w:rPr>
              <w:t>Java 17 hoặc 21</w:t>
            </w:r>
          </w:p>
        </w:tc>
      </w:tr>
      <w:tr w:rsidR="007A21CD" w:rsidRPr="007A21CD" w14:paraId="2DB01F55" w14:textId="77777777">
        <w:trPr>
          <w:tblCellSpacing w:w="15" w:type="dxa"/>
        </w:trPr>
        <w:tc>
          <w:tcPr>
            <w:tcW w:w="0" w:type="auto"/>
            <w:vAlign w:val="center"/>
            <w:hideMark/>
          </w:tcPr>
          <w:p w14:paraId="71123ED7" w14:textId="77777777" w:rsidR="007A21CD" w:rsidRPr="007A21CD" w:rsidRDefault="007A21CD" w:rsidP="007A21CD">
            <w:r w:rsidRPr="007A21CD">
              <w:t>Dự án cũ, Spring Boot 2.x</w:t>
            </w:r>
          </w:p>
        </w:tc>
        <w:tc>
          <w:tcPr>
            <w:tcW w:w="0" w:type="auto"/>
            <w:vAlign w:val="center"/>
            <w:hideMark/>
          </w:tcPr>
          <w:p w14:paraId="6401A1FC" w14:textId="77777777" w:rsidR="007A21CD" w:rsidRPr="007A21CD" w:rsidRDefault="007A21CD" w:rsidP="007A21CD">
            <w:r w:rsidRPr="007A21CD">
              <w:t>Java 8 (tạm được)</w:t>
            </w:r>
          </w:p>
        </w:tc>
      </w:tr>
    </w:tbl>
    <w:p w14:paraId="58AED11A" w14:textId="77777777" w:rsidR="007A21CD" w:rsidRPr="007A21CD" w:rsidRDefault="007A21CD" w:rsidP="007A21CD">
      <w:r w:rsidRPr="007A21CD">
        <w:pict w14:anchorId="58C07971">
          <v:rect id="_x0000_i2551" style="width:0;height:1.5pt" o:hralign="center" o:hrstd="t" o:hr="t" fillcolor="#a0a0a0" stroked="f"/>
        </w:pict>
      </w:r>
    </w:p>
    <w:p w14:paraId="4598A863" w14:textId="77777777" w:rsidR="007A21CD" w:rsidRPr="007A21CD" w:rsidRDefault="007A21CD" w:rsidP="007A21CD">
      <w:r w:rsidRPr="007A21CD">
        <w:t xml:space="preserve">Bạn muốn mình hướng dẫn cụ thể cách </w:t>
      </w:r>
      <w:r w:rsidRPr="007A21CD">
        <w:rPr>
          <w:b/>
          <w:bCs/>
        </w:rPr>
        <w:t>gỡ Java 8 và cài Java 17</w:t>
      </w:r>
      <w:r w:rsidRPr="007A21CD">
        <w:t xml:space="preserve">, hoặc </w:t>
      </w:r>
      <w:r w:rsidRPr="007A21CD">
        <w:rPr>
          <w:b/>
          <w:bCs/>
        </w:rPr>
        <w:t>cấu hình máy dùng 2 version song song</w:t>
      </w:r>
      <w:r w:rsidRPr="007A21CD">
        <w:t xml:space="preserve"> không?</w:t>
      </w:r>
    </w:p>
    <w:p w14:paraId="0C80C4EB" w14:textId="77777777" w:rsidR="007A21CD" w:rsidRPr="007A21CD" w:rsidRDefault="007A21CD" w:rsidP="007A21CD">
      <w:pPr>
        <w:rPr>
          <w:b/>
          <w:bCs/>
        </w:rPr>
      </w:pPr>
      <w:r w:rsidRPr="007A21CD">
        <w:rPr>
          <w:b/>
          <w:bCs/>
        </w:rPr>
        <w:t>Bạn đã nói:</w:t>
      </w:r>
    </w:p>
    <w:p w14:paraId="430F34E0" w14:textId="77777777" w:rsidR="007A21CD" w:rsidRPr="007A21CD" w:rsidRDefault="007A21CD" w:rsidP="007A21CD">
      <w:r w:rsidRPr="007A21CD">
        <w:t>giúp tôi gỡ Java 8 và cài Java 17</w:t>
      </w:r>
    </w:p>
    <w:p w14:paraId="396C567C" w14:textId="77777777" w:rsidR="007A21CD" w:rsidRPr="007A21CD" w:rsidRDefault="007A21CD" w:rsidP="007A21CD">
      <w:pPr>
        <w:rPr>
          <w:b/>
          <w:bCs/>
        </w:rPr>
      </w:pPr>
      <w:r w:rsidRPr="007A21CD">
        <w:rPr>
          <w:b/>
          <w:bCs/>
        </w:rPr>
        <w:t>ChatGPT đã nói:</w:t>
      </w:r>
    </w:p>
    <w:p w14:paraId="0C3E961C" w14:textId="77777777" w:rsidR="007A21CD" w:rsidRPr="007A21CD" w:rsidRDefault="007A21CD" w:rsidP="007A21CD">
      <w:r w:rsidRPr="007A21CD">
        <w:t xml:space="preserve">Tuyệt! Mình sẽ hướng dẫn bạn cách </w:t>
      </w:r>
      <w:r w:rsidRPr="007A21CD">
        <w:rPr>
          <w:b/>
          <w:bCs/>
        </w:rPr>
        <w:t>gỡ Java 8</w:t>
      </w:r>
      <w:r w:rsidRPr="007A21CD">
        <w:t xml:space="preserve"> và </w:t>
      </w:r>
      <w:r w:rsidRPr="007A21CD">
        <w:rPr>
          <w:b/>
          <w:bCs/>
        </w:rPr>
        <w:t>cài Java 17</w:t>
      </w:r>
      <w:r w:rsidRPr="007A21CD">
        <w:t xml:space="preserve"> trên </w:t>
      </w:r>
      <w:r w:rsidRPr="007A21CD">
        <w:rPr>
          <w:b/>
          <w:bCs/>
        </w:rPr>
        <w:t>Windows</w:t>
      </w:r>
      <w:r w:rsidRPr="007A21CD">
        <w:t>, một cách sạch sẽ và chính xác.</w:t>
      </w:r>
    </w:p>
    <w:p w14:paraId="58117973" w14:textId="77777777" w:rsidR="007A21CD" w:rsidRPr="007A21CD" w:rsidRDefault="007A21CD" w:rsidP="007A21CD">
      <w:r w:rsidRPr="007A21CD">
        <w:pict w14:anchorId="6AFFCFDF">
          <v:rect id="_x0000_i2552" style="width:0;height:1.5pt" o:hralign="center" o:hrstd="t" o:hr="t" fillcolor="#a0a0a0" stroked="f"/>
        </w:pict>
      </w:r>
    </w:p>
    <w:p w14:paraId="316D235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1: GỠ JAVA 8</w:t>
      </w:r>
    </w:p>
    <w:p w14:paraId="42F1B66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gỡ cài đặt Java 8:</w:t>
      </w:r>
    </w:p>
    <w:p w14:paraId="4DEF08D9" w14:textId="77777777" w:rsidR="007A21CD" w:rsidRPr="007A21CD" w:rsidRDefault="007A21CD" w:rsidP="007A21CD">
      <w:pPr>
        <w:numPr>
          <w:ilvl w:val="0"/>
          <w:numId w:val="20"/>
        </w:numPr>
      </w:pPr>
      <w:r w:rsidRPr="007A21CD">
        <w:t xml:space="preserve">Mở </w:t>
      </w:r>
      <w:r w:rsidRPr="007A21CD">
        <w:rPr>
          <w:b/>
          <w:bCs/>
        </w:rPr>
        <w:t>Control Panel</w:t>
      </w:r>
      <w:r w:rsidRPr="007A21CD">
        <w:t xml:space="preserve"> → Programs → Programs and Features</w:t>
      </w:r>
    </w:p>
    <w:p w14:paraId="66334399" w14:textId="77777777" w:rsidR="007A21CD" w:rsidRPr="007A21CD" w:rsidRDefault="007A21CD" w:rsidP="007A21CD">
      <w:pPr>
        <w:numPr>
          <w:ilvl w:val="0"/>
          <w:numId w:val="20"/>
        </w:numPr>
      </w:pPr>
      <w:r w:rsidRPr="007A21CD">
        <w:t>Tìm mục có tên:</w:t>
      </w:r>
    </w:p>
    <w:p w14:paraId="57B52B75" w14:textId="77777777" w:rsidR="007A21CD" w:rsidRPr="007A21CD" w:rsidRDefault="007A21CD" w:rsidP="007A21CD">
      <w:r w:rsidRPr="007A21CD">
        <w:t>mathematica</w:t>
      </w:r>
    </w:p>
    <w:p w14:paraId="5C511067" w14:textId="77777777" w:rsidR="007A21CD" w:rsidRPr="007A21CD" w:rsidRDefault="007A21CD" w:rsidP="007A21CD">
      <w:r w:rsidRPr="007A21CD">
        <w:t>Sao chépChỉnh sửa</w:t>
      </w:r>
    </w:p>
    <w:p w14:paraId="2CEF24A6" w14:textId="77777777" w:rsidR="007A21CD" w:rsidRPr="007A21CD" w:rsidRDefault="007A21CD" w:rsidP="007A21CD">
      <w:r w:rsidRPr="007A21CD">
        <w:t>Java 8 Update 461</w:t>
      </w:r>
    </w:p>
    <w:p w14:paraId="6D5DB6FD" w14:textId="77777777" w:rsidR="007A21CD" w:rsidRPr="007A21CD" w:rsidRDefault="007A21CD" w:rsidP="007A21CD">
      <w:r w:rsidRPr="007A21CD">
        <w:t>Java SE Runtime Environment 8...</w:t>
      </w:r>
    </w:p>
    <w:p w14:paraId="3F41FB13" w14:textId="77777777" w:rsidR="007A21CD" w:rsidRPr="007A21CD" w:rsidRDefault="007A21CD" w:rsidP="007A21CD">
      <w:pPr>
        <w:numPr>
          <w:ilvl w:val="0"/>
          <w:numId w:val="20"/>
        </w:numPr>
      </w:pPr>
      <w:r w:rsidRPr="007A21CD">
        <w:t xml:space="preserve">Chọn và nhấn </w:t>
      </w:r>
      <w:r w:rsidRPr="007A21CD">
        <w:rPr>
          <w:b/>
          <w:bCs/>
        </w:rPr>
        <w:t>Uninstall</w:t>
      </w:r>
    </w:p>
    <w:p w14:paraId="6149E8C8" w14:textId="77777777" w:rsidR="007A21CD" w:rsidRPr="007A21CD" w:rsidRDefault="007A21CD" w:rsidP="007A21CD">
      <w:r w:rsidRPr="007A21CD">
        <w:rPr>
          <w:rFonts w:ascii="Segoe UI Emoji" w:hAnsi="Segoe UI Emoji" w:cs="Segoe UI Emoji"/>
        </w:rPr>
        <w:t>📝</w:t>
      </w:r>
      <w:r w:rsidRPr="007A21CD">
        <w:t xml:space="preserve"> Có thể bạn sẽ thấy 2 mục: JRE và JDK, hãy gỡ cả 2 nếu có.</w:t>
      </w:r>
    </w:p>
    <w:p w14:paraId="6B743B89" w14:textId="77777777" w:rsidR="007A21CD" w:rsidRPr="007A21CD" w:rsidRDefault="007A21CD" w:rsidP="007A21CD">
      <w:r w:rsidRPr="007A21CD">
        <w:pict w14:anchorId="72D68676">
          <v:rect id="_x0000_i2553" style="width:0;height:1.5pt" o:hralign="center" o:hrstd="t" o:hr="t" fillcolor="#a0a0a0" stroked="f"/>
        </w:pict>
      </w:r>
    </w:p>
    <w:p w14:paraId="651CF2C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2: TẢI &amp; CÀI JAVA 17</w:t>
      </w:r>
    </w:p>
    <w:p w14:paraId="229A877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Link tải đề xuất (Temurin OpenJDK – uy tín, nhẹ, không cần đăng ký):</w:t>
      </w:r>
    </w:p>
    <w:p w14:paraId="1D4B0160" w14:textId="77777777" w:rsidR="007A21CD" w:rsidRPr="007A21CD" w:rsidRDefault="007A21CD" w:rsidP="007A21CD">
      <w:r w:rsidRPr="007A21CD">
        <w:rPr>
          <w:rFonts w:ascii="Segoe UI Emoji" w:hAnsi="Segoe UI Emoji" w:cs="Segoe UI Emoji"/>
        </w:rPr>
        <w:t>👉</w:t>
      </w:r>
      <w:r w:rsidRPr="007A21CD">
        <w:t xml:space="preserve"> https://adoptium.net/en-GB/temurin/releases/?version=17</w:t>
      </w:r>
    </w:p>
    <w:p w14:paraId="618074FF" w14:textId="77777777" w:rsidR="007A21CD" w:rsidRPr="007A21CD" w:rsidRDefault="007A21CD" w:rsidP="007A21CD">
      <w:pPr>
        <w:rPr>
          <w:b/>
          <w:bCs/>
        </w:rPr>
      </w:pPr>
      <w:r w:rsidRPr="007A21CD">
        <w:rPr>
          <w:b/>
          <w:bCs/>
        </w:rPr>
        <w:lastRenderedPageBreak/>
        <w:t>Cách tải:</w:t>
      </w:r>
    </w:p>
    <w:p w14:paraId="18155286" w14:textId="77777777" w:rsidR="007A21CD" w:rsidRPr="007A21CD" w:rsidRDefault="007A21CD" w:rsidP="007A21CD">
      <w:pPr>
        <w:numPr>
          <w:ilvl w:val="0"/>
          <w:numId w:val="21"/>
        </w:numPr>
      </w:pPr>
      <w:r w:rsidRPr="007A21CD">
        <w:t>Chọn:</w:t>
      </w:r>
    </w:p>
    <w:p w14:paraId="050BAA23" w14:textId="77777777" w:rsidR="007A21CD" w:rsidRPr="007A21CD" w:rsidRDefault="007A21CD" w:rsidP="007A21CD">
      <w:pPr>
        <w:numPr>
          <w:ilvl w:val="1"/>
          <w:numId w:val="21"/>
        </w:numPr>
      </w:pPr>
      <w:r w:rsidRPr="007A21CD">
        <w:t xml:space="preserve">Version: </w:t>
      </w:r>
      <w:r w:rsidRPr="007A21CD">
        <w:rPr>
          <w:b/>
          <w:bCs/>
        </w:rPr>
        <w:t>17 (LTS)</w:t>
      </w:r>
    </w:p>
    <w:p w14:paraId="2B8AB0D2" w14:textId="77777777" w:rsidR="007A21CD" w:rsidRPr="007A21CD" w:rsidRDefault="007A21CD" w:rsidP="007A21CD">
      <w:pPr>
        <w:numPr>
          <w:ilvl w:val="1"/>
          <w:numId w:val="21"/>
        </w:numPr>
      </w:pPr>
      <w:r w:rsidRPr="007A21CD">
        <w:t xml:space="preserve">Operating system: </w:t>
      </w:r>
      <w:r w:rsidRPr="007A21CD">
        <w:rPr>
          <w:b/>
          <w:bCs/>
        </w:rPr>
        <w:t>Windows</w:t>
      </w:r>
    </w:p>
    <w:p w14:paraId="02AE334C" w14:textId="77777777" w:rsidR="007A21CD" w:rsidRPr="007A21CD" w:rsidRDefault="007A21CD" w:rsidP="007A21CD">
      <w:pPr>
        <w:numPr>
          <w:ilvl w:val="1"/>
          <w:numId w:val="21"/>
        </w:numPr>
      </w:pPr>
      <w:r w:rsidRPr="007A21CD">
        <w:t xml:space="preserve">Architecture: </w:t>
      </w:r>
      <w:r w:rsidRPr="007A21CD">
        <w:rPr>
          <w:b/>
          <w:bCs/>
        </w:rPr>
        <w:t>x64</w:t>
      </w:r>
    </w:p>
    <w:p w14:paraId="6FF29744" w14:textId="77777777" w:rsidR="007A21CD" w:rsidRPr="007A21CD" w:rsidRDefault="007A21CD" w:rsidP="007A21CD">
      <w:pPr>
        <w:numPr>
          <w:ilvl w:val="1"/>
          <w:numId w:val="21"/>
        </w:numPr>
      </w:pPr>
      <w:r w:rsidRPr="007A21CD">
        <w:t xml:space="preserve">Package type: </w:t>
      </w:r>
      <w:r w:rsidRPr="007A21CD">
        <w:rPr>
          <w:b/>
          <w:bCs/>
        </w:rPr>
        <w:t>Installer</w:t>
      </w:r>
    </w:p>
    <w:p w14:paraId="48A1EF6F" w14:textId="77777777" w:rsidR="007A21CD" w:rsidRPr="007A21CD" w:rsidRDefault="007A21CD" w:rsidP="007A21CD">
      <w:pPr>
        <w:numPr>
          <w:ilvl w:val="0"/>
          <w:numId w:val="21"/>
        </w:numPr>
      </w:pPr>
      <w:r w:rsidRPr="007A21CD">
        <w:t xml:space="preserve">Nhấn </w:t>
      </w:r>
      <w:r w:rsidRPr="007A21CD">
        <w:rPr>
          <w:b/>
          <w:bCs/>
        </w:rPr>
        <w:t>Download</w:t>
      </w:r>
    </w:p>
    <w:p w14:paraId="076B5D1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Cài đặt:</w:t>
      </w:r>
    </w:p>
    <w:p w14:paraId="3CDF77E0" w14:textId="77777777" w:rsidR="007A21CD" w:rsidRPr="007A21CD" w:rsidRDefault="007A21CD" w:rsidP="007A21CD">
      <w:pPr>
        <w:numPr>
          <w:ilvl w:val="0"/>
          <w:numId w:val="22"/>
        </w:numPr>
      </w:pPr>
      <w:r w:rsidRPr="007A21CD">
        <w:t>Chạy file .msi vừa tải</w:t>
      </w:r>
    </w:p>
    <w:p w14:paraId="6406A683" w14:textId="77777777" w:rsidR="007A21CD" w:rsidRPr="007A21CD" w:rsidRDefault="007A21CD" w:rsidP="007A21CD">
      <w:pPr>
        <w:numPr>
          <w:ilvl w:val="0"/>
          <w:numId w:val="22"/>
        </w:numPr>
      </w:pPr>
      <w:r w:rsidRPr="007A21CD">
        <w:t xml:space="preserve">Chọn </w:t>
      </w:r>
      <w:r w:rsidRPr="007A21CD">
        <w:rPr>
          <w:b/>
          <w:bCs/>
        </w:rPr>
        <w:t>"Set JAVA_HOME"</w:t>
      </w:r>
      <w:r w:rsidRPr="007A21CD">
        <w:t xml:space="preserve"> (nếu có tùy chọn)</w:t>
      </w:r>
    </w:p>
    <w:p w14:paraId="6E2EDD22" w14:textId="77777777" w:rsidR="007A21CD" w:rsidRPr="007A21CD" w:rsidRDefault="007A21CD" w:rsidP="007A21CD">
      <w:pPr>
        <w:numPr>
          <w:ilvl w:val="0"/>
          <w:numId w:val="22"/>
        </w:numPr>
      </w:pPr>
      <w:r w:rsidRPr="007A21CD">
        <w:t>Cài như phần mềm bình thường (Next → Install)</w:t>
      </w:r>
    </w:p>
    <w:p w14:paraId="16E6509F" w14:textId="77777777" w:rsidR="007A21CD" w:rsidRPr="007A21CD" w:rsidRDefault="007A21CD" w:rsidP="007A21CD">
      <w:r w:rsidRPr="007A21CD">
        <w:pict w14:anchorId="2AF13ECD">
          <v:rect id="_x0000_i2554" style="width:0;height:1.5pt" o:hralign="center" o:hrstd="t" o:hr="t" fillcolor="#a0a0a0" stroked="f"/>
        </w:pict>
      </w:r>
    </w:p>
    <w:p w14:paraId="1CAFB39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3: KIỂM TRA LẠI JAVA</w:t>
      </w:r>
    </w:p>
    <w:p w14:paraId="1B885FF3" w14:textId="77777777" w:rsidR="007A21CD" w:rsidRPr="007A21CD" w:rsidRDefault="007A21CD" w:rsidP="007A21CD">
      <w:pPr>
        <w:rPr>
          <w:b/>
          <w:bCs/>
        </w:rPr>
      </w:pPr>
      <w:r w:rsidRPr="007A21CD">
        <w:rPr>
          <w:b/>
          <w:bCs/>
        </w:rPr>
        <w:t>Mở Command Prompt (CMD) và nhập:</w:t>
      </w:r>
    </w:p>
    <w:p w14:paraId="59D5AF70" w14:textId="77777777" w:rsidR="007A21CD" w:rsidRPr="007A21CD" w:rsidRDefault="007A21CD" w:rsidP="007A21CD">
      <w:r w:rsidRPr="007A21CD">
        <w:t>bash</w:t>
      </w:r>
    </w:p>
    <w:p w14:paraId="75B8446F" w14:textId="77777777" w:rsidR="007A21CD" w:rsidRPr="007A21CD" w:rsidRDefault="007A21CD" w:rsidP="007A21CD">
      <w:r w:rsidRPr="007A21CD">
        <w:t>Sao chépChỉnh sửa</w:t>
      </w:r>
    </w:p>
    <w:p w14:paraId="392653FB" w14:textId="77777777" w:rsidR="007A21CD" w:rsidRPr="007A21CD" w:rsidRDefault="007A21CD" w:rsidP="007A21CD">
      <w:r w:rsidRPr="007A21CD">
        <w:t>java -version</w:t>
      </w:r>
    </w:p>
    <w:p w14:paraId="0E708F31" w14:textId="77777777" w:rsidR="007A21CD" w:rsidRPr="007A21CD" w:rsidRDefault="007A21CD" w:rsidP="007A21CD">
      <w:r w:rsidRPr="007A21CD">
        <w:rPr>
          <w:rFonts w:ascii="Segoe UI Emoji" w:hAnsi="Segoe UI Emoji" w:cs="Segoe UI Emoji"/>
        </w:rPr>
        <w:t>✅</w:t>
      </w:r>
      <w:r w:rsidRPr="007A21CD">
        <w:t xml:space="preserve"> Kết quả mong muốn:</w:t>
      </w:r>
    </w:p>
    <w:p w14:paraId="0F31F776" w14:textId="77777777" w:rsidR="007A21CD" w:rsidRPr="007A21CD" w:rsidRDefault="007A21CD" w:rsidP="007A21CD">
      <w:r w:rsidRPr="007A21CD">
        <w:t>mathematica</w:t>
      </w:r>
    </w:p>
    <w:p w14:paraId="0AEF273D" w14:textId="77777777" w:rsidR="007A21CD" w:rsidRPr="007A21CD" w:rsidRDefault="007A21CD" w:rsidP="007A21CD">
      <w:r w:rsidRPr="007A21CD">
        <w:t>Sao chépChỉnh sửa</w:t>
      </w:r>
    </w:p>
    <w:p w14:paraId="13C0F993" w14:textId="77777777" w:rsidR="007A21CD" w:rsidRPr="007A21CD" w:rsidRDefault="007A21CD" w:rsidP="007A21CD">
      <w:r w:rsidRPr="007A21CD">
        <w:t>java version "17.0.x"</w:t>
      </w:r>
    </w:p>
    <w:p w14:paraId="6D332888" w14:textId="77777777" w:rsidR="007A21CD" w:rsidRPr="007A21CD" w:rsidRDefault="007A21CD" w:rsidP="007A21CD">
      <w:r w:rsidRPr="007A21CD">
        <w:t>OpenJDK Runtime Environment Temurin-17...</w:t>
      </w:r>
    </w:p>
    <w:p w14:paraId="5EA6E915" w14:textId="77777777" w:rsidR="007A21CD" w:rsidRPr="007A21CD" w:rsidRDefault="007A21CD" w:rsidP="007A21CD">
      <w:r w:rsidRPr="007A21CD">
        <w:pict w14:anchorId="0403018A">
          <v:rect id="_x0000_i2555" style="width:0;height:1.5pt" o:hralign="center" o:hrstd="t" o:hr="t" fillcolor="#a0a0a0" stroked="f"/>
        </w:pict>
      </w:r>
    </w:p>
    <w:p w14:paraId="4448B84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(Tùy chọn) Kiểm tra biến môi trường</w:t>
      </w:r>
    </w:p>
    <w:p w14:paraId="34D13F20" w14:textId="77777777" w:rsidR="007A21CD" w:rsidRPr="007A21CD" w:rsidRDefault="007A21CD" w:rsidP="007A21CD">
      <w:r w:rsidRPr="007A21CD">
        <w:t xml:space="preserve">Vào </w:t>
      </w:r>
      <w:r w:rsidRPr="007A21CD">
        <w:rPr>
          <w:b/>
          <w:bCs/>
        </w:rPr>
        <w:t>System Properties</w:t>
      </w:r>
      <w:r w:rsidRPr="007A21CD">
        <w:t xml:space="preserve"> → Advanced → Environment Variables:</w:t>
      </w:r>
    </w:p>
    <w:p w14:paraId="5A6F7A3A" w14:textId="77777777" w:rsidR="007A21CD" w:rsidRPr="007A21CD" w:rsidRDefault="007A21CD" w:rsidP="007A21CD">
      <w:pPr>
        <w:rPr>
          <w:b/>
          <w:bCs/>
        </w:rPr>
      </w:pPr>
      <w:r w:rsidRPr="007A21CD">
        <w:rPr>
          <w:b/>
          <w:bCs/>
        </w:rPr>
        <w:t>Kiểm tra:</w:t>
      </w:r>
    </w:p>
    <w:p w14:paraId="01B0E77A" w14:textId="77777777" w:rsidR="007A21CD" w:rsidRPr="007A21CD" w:rsidRDefault="007A21CD" w:rsidP="007A21CD">
      <w:pPr>
        <w:numPr>
          <w:ilvl w:val="0"/>
          <w:numId w:val="23"/>
        </w:numPr>
      </w:pPr>
      <w:r w:rsidRPr="007A21CD">
        <w:lastRenderedPageBreak/>
        <w:t>JAVA_HOME → trỏ đến thư mục như: C:\Program Files\Eclipse Adoptium\jdk-17.x.x</w:t>
      </w:r>
    </w:p>
    <w:p w14:paraId="7AACF614" w14:textId="77777777" w:rsidR="007A21CD" w:rsidRPr="007A21CD" w:rsidRDefault="007A21CD" w:rsidP="007A21CD">
      <w:pPr>
        <w:numPr>
          <w:ilvl w:val="0"/>
          <w:numId w:val="23"/>
        </w:numPr>
      </w:pPr>
      <w:r w:rsidRPr="007A21CD">
        <w:t>Path → phải có: %JAVA_HOME%\bin</w:t>
      </w:r>
    </w:p>
    <w:p w14:paraId="58695766" w14:textId="77777777" w:rsidR="007A21CD" w:rsidRPr="007A21CD" w:rsidRDefault="007A21CD" w:rsidP="007A21CD">
      <w:r w:rsidRPr="007A21CD">
        <w:t xml:space="preserve">Nếu bạn chưa thấy, hãy </w:t>
      </w:r>
      <w:r w:rsidRPr="007A21CD">
        <w:rPr>
          <w:b/>
          <w:bCs/>
        </w:rPr>
        <w:t>tạo thủ công</w:t>
      </w:r>
      <w:r w:rsidRPr="007A21CD">
        <w:t xml:space="preserve"> biến môi trường: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4753"/>
      </w:tblGrid>
      <w:tr w:rsidR="007A21CD" w:rsidRPr="007A21CD" w14:paraId="2CBBD4D8" w14:textId="77777777">
        <w:trPr>
          <w:tblHeader/>
          <w:tblCellSpacing w:w="15" w:type="dxa"/>
        </w:trPr>
        <w:tc>
          <w:tcPr>
            <w:tcW w:w="0" w:type="auto"/>
            <w:vAlign w:val="center"/>
            <w:hideMark/>
          </w:tcPr>
          <w:p w14:paraId="5C4AD7D1" w14:textId="77777777" w:rsidR="007A21CD" w:rsidRPr="007A21CD" w:rsidRDefault="007A21CD" w:rsidP="007A21CD">
            <w:pPr>
              <w:rPr>
                <w:b/>
                <w:bCs/>
              </w:rPr>
            </w:pPr>
            <w:r w:rsidRPr="007A21CD">
              <w:rPr>
                <w:b/>
                <w:bCs/>
              </w:rPr>
              <w:t>Tên biến</w:t>
            </w:r>
          </w:p>
        </w:tc>
        <w:tc>
          <w:tcPr>
            <w:tcW w:w="0" w:type="auto"/>
            <w:vAlign w:val="center"/>
            <w:hideMark/>
          </w:tcPr>
          <w:p w14:paraId="3E465F1E" w14:textId="77777777" w:rsidR="007A21CD" w:rsidRPr="007A21CD" w:rsidRDefault="007A21CD" w:rsidP="007A21CD">
            <w:pPr>
              <w:rPr>
                <w:b/>
                <w:bCs/>
              </w:rPr>
            </w:pPr>
            <w:r w:rsidRPr="007A21CD">
              <w:rPr>
                <w:b/>
                <w:bCs/>
              </w:rPr>
              <w:t>Giá trị</w:t>
            </w:r>
          </w:p>
        </w:tc>
      </w:tr>
      <w:tr w:rsidR="007A21CD" w:rsidRPr="007A21CD" w14:paraId="42DE5BA3" w14:textId="77777777">
        <w:trPr>
          <w:tblCellSpacing w:w="15" w:type="dxa"/>
        </w:trPr>
        <w:tc>
          <w:tcPr>
            <w:tcW w:w="0" w:type="auto"/>
            <w:vAlign w:val="center"/>
            <w:hideMark/>
          </w:tcPr>
          <w:p w14:paraId="3CE13F3B" w14:textId="77777777" w:rsidR="007A21CD" w:rsidRPr="007A21CD" w:rsidRDefault="007A21CD" w:rsidP="007A21CD">
            <w:r w:rsidRPr="007A21CD">
              <w:t>JAVA_HOME</w:t>
            </w:r>
          </w:p>
        </w:tc>
        <w:tc>
          <w:tcPr>
            <w:tcW w:w="0" w:type="auto"/>
            <w:vAlign w:val="center"/>
            <w:hideMark/>
          </w:tcPr>
          <w:p w14:paraId="28438F54" w14:textId="77777777" w:rsidR="007A21CD" w:rsidRPr="007A21CD" w:rsidRDefault="007A21CD" w:rsidP="007A21CD">
            <w:r w:rsidRPr="007A21CD">
              <w:t>C:\Program Files\Eclipse Adoptium\jdk-17.0.x</w:t>
            </w:r>
          </w:p>
        </w:tc>
      </w:tr>
      <w:tr w:rsidR="007A21CD" w:rsidRPr="007A21CD" w14:paraId="3670FF7E" w14:textId="77777777">
        <w:trPr>
          <w:tblCellSpacing w:w="15" w:type="dxa"/>
        </w:trPr>
        <w:tc>
          <w:tcPr>
            <w:tcW w:w="0" w:type="auto"/>
            <w:vAlign w:val="center"/>
            <w:hideMark/>
          </w:tcPr>
          <w:p w14:paraId="676E590D" w14:textId="77777777" w:rsidR="007A21CD" w:rsidRPr="007A21CD" w:rsidRDefault="007A21CD" w:rsidP="007A21CD">
            <w:r w:rsidRPr="007A21CD">
              <w:t>Path</w:t>
            </w:r>
          </w:p>
        </w:tc>
        <w:tc>
          <w:tcPr>
            <w:tcW w:w="0" w:type="auto"/>
            <w:vAlign w:val="center"/>
            <w:hideMark/>
          </w:tcPr>
          <w:p w14:paraId="0F5B2397" w14:textId="77777777" w:rsidR="007A21CD" w:rsidRPr="007A21CD" w:rsidRDefault="007A21CD" w:rsidP="007A21CD">
            <w:r w:rsidRPr="007A21CD">
              <w:t>%JAVA_HOME%\bin (nằm trong danh sách)</w:t>
            </w:r>
          </w:p>
        </w:tc>
      </w:tr>
    </w:tbl>
    <w:p w14:paraId="280661FC" w14:textId="77777777" w:rsidR="007A21CD" w:rsidRPr="007A21CD" w:rsidRDefault="007A21CD" w:rsidP="007A21CD">
      <w:r w:rsidRPr="007A21CD">
        <w:pict w14:anchorId="025EAE0E">
          <v:rect id="_x0000_i2556" style="width:0;height:1.5pt" o:hralign="center" o:hrstd="t" o:hr="t" fillcolor="#a0a0a0" stroked="f"/>
        </w:pict>
      </w:r>
    </w:p>
    <w:p w14:paraId="17E9D8E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XONG! Bạn đã có Java 17 để chạy Spring Boot 3</w:t>
      </w:r>
    </w:p>
    <w:p w14:paraId="01325C3A" w14:textId="77777777" w:rsidR="007A21CD" w:rsidRPr="007A21CD" w:rsidRDefault="007A21CD" w:rsidP="007A21CD">
      <w:r w:rsidRPr="007A21CD">
        <w:t>Bạn muốn mình giúp tạo project Spring Boot 3 test thử với Java 17 không?</w:t>
      </w:r>
    </w:p>
    <w:p w14:paraId="0408D5CC" w14:textId="77777777" w:rsidR="007A21CD" w:rsidRPr="007A21CD" w:rsidRDefault="007A21CD" w:rsidP="007A21CD">
      <w:pPr>
        <w:rPr>
          <w:b/>
          <w:bCs/>
        </w:rPr>
      </w:pPr>
      <w:r w:rsidRPr="007A21CD">
        <w:rPr>
          <w:b/>
          <w:bCs/>
        </w:rPr>
        <w:t>Bạn đã nói:</w:t>
      </w:r>
    </w:p>
    <w:p w14:paraId="61FE937A" w14:textId="77777777" w:rsidR="007A21CD" w:rsidRPr="007A21CD" w:rsidRDefault="007A21CD" w:rsidP="007A21CD">
      <w:r w:rsidRPr="007A21CD">
        <w:t>tôi vừa thống nhất lại với nhóm rằng dùng java 21</w:t>
      </w:r>
    </w:p>
    <w:p w14:paraId="7E6CA6A3" w14:textId="77777777" w:rsidR="007A21CD" w:rsidRPr="007A21CD" w:rsidRDefault="007A21CD" w:rsidP="007A21CD">
      <w:pPr>
        <w:rPr>
          <w:b/>
          <w:bCs/>
        </w:rPr>
      </w:pPr>
      <w:r w:rsidRPr="007A21CD">
        <w:rPr>
          <w:b/>
          <w:bCs/>
        </w:rPr>
        <w:t>ChatGPT đã nói:</w:t>
      </w:r>
    </w:p>
    <w:p w14:paraId="2941AAB6" w14:textId="77777777" w:rsidR="007A21CD" w:rsidRPr="007A21CD" w:rsidRDefault="007A21CD" w:rsidP="007A21CD">
      <w:r w:rsidRPr="007A21CD">
        <w:t xml:space="preserve">Tuyệt vời! Việc nhóm bạn quyết định dùng </w:t>
      </w:r>
      <w:r w:rsidRPr="007A21CD">
        <w:rPr>
          <w:b/>
          <w:bCs/>
        </w:rPr>
        <w:t>Java 21 (LTS)</w:t>
      </w:r>
      <w:r w:rsidRPr="007A21CD">
        <w:t xml:space="preserve"> là </w:t>
      </w:r>
      <w:r w:rsidRPr="007A21CD">
        <w:rPr>
          <w:b/>
          <w:bCs/>
        </w:rPr>
        <w:t>rất sáng suốt</w:t>
      </w:r>
      <w:r w:rsidRPr="007A21CD">
        <w:t xml:space="preserve"> – vì:</w:t>
      </w:r>
    </w:p>
    <w:p w14:paraId="573EC662" w14:textId="77777777" w:rsidR="007A21CD" w:rsidRPr="007A21CD" w:rsidRDefault="007A21CD" w:rsidP="007A21CD">
      <w:pPr>
        <w:numPr>
          <w:ilvl w:val="0"/>
          <w:numId w:val="24"/>
        </w:numPr>
      </w:pPr>
      <w:r w:rsidRPr="007A21CD">
        <w:rPr>
          <w:rFonts w:ascii="Segoe UI Emoji" w:hAnsi="Segoe UI Emoji" w:cs="Segoe UI Emoji"/>
        </w:rPr>
        <w:t>✅</w:t>
      </w:r>
      <w:r w:rsidRPr="007A21CD">
        <w:t xml:space="preserve"> Là bản </w:t>
      </w:r>
      <w:r w:rsidRPr="007A21CD">
        <w:rPr>
          <w:b/>
          <w:bCs/>
        </w:rPr>
        <w:t>Long-Term Support (LTS)</w:t>
      </w:r>
      <w:r w:rsidRPr="007A21CD">
        <w:t xml:space="preserve"> mới nhất (được hỗ trợ lâu dài)</w:t>
      </w:r>
    </w:p>
    <w:p w14:paraId="1E4D7545" w14:textId="77777777" w:rsidR="007A21CD" w:rsidRPr="007A21CD" w:rsidRDefault="007A21CD" w:rsidP="007A21CD">
      <w:pPr>
        <w:numPr>
          <w:ilvl w:val="0"/>
          <w:numId w:val="24"/>
        </w:numPr>
      </w:pPr>
      <w:r w:rsidRPr="007A21CD">
        <w:rPr>
          <w:rFonts w:ascii="Segoe UI Emoji" w:hAnsi="Segoe UI Emoji" w:cs="Segoe UI Emoji"/>
        </w:rPr>
        <w:t>✅</w:t>
      </w:r>
      <w:r w:rsidRPr="007A21CD">
        <w:t xml:space="preserve"> Tương thích hoàn toàn với </w:t>
      </w:r>
      <w:r w:rsidRPr="007A21CD">
        <w:rPr>
          <w:b/>
          <w:bCs/>
        </w:rPr>
        <w:t>Spring Boot 3.2+</w:t>
      </w:r>
    </w:p>
    <w:p w14:paraId="1C989F7A" w14:textId="77777777" w:rsidR="007A21CD" w:rsidRPr="007A21CD" w:rsidRDefault="007A21CD" w:rsidP="007A21CD">
      <w:pPr>
        <w:numPr>
          <w:ilvl w:val="0"/>
          <w:numId w:val="24"/>
        </w:numPr>
      </w:pPr>
      <w:r w:rsidRPr="007A21CD">
        <w:rPr>
          <w:rFonts w:ascii="Segoe UI Emoji" w:hAnsi="Segoe UI Emoji" w:cs="Segoe UI Emoji"/>
        </w:rPr>
        <w:t>✅</w:t>
      </w:r>
      <w:r w:rsidRPr="007A21CD">
        <w:t xml:space="preserve"> Có nhiều tính năng hiện đại: </w:t>
      </w:r>
      <w:r w:rsidRPr="007A21CD">
        <w:rPr>
          <w:b/>
          <w:bCs/>
        </w:rPr>
        <w:t>record</w:t>
      </w:r>
      <w:r w:rsidRPr="007A21CD">
        <w:t xml:space="preserve">, </w:t>
      </w:r>
      <w:r w:rsidRPr="007A21CD">
        <w:rPr>
          <w:b/>
          <w:bCs/>
        </w:rPr>
        <w:t>sealed class</w:t>
      </w:r>
      <w:r w:rsidRPr="007A21CD">
        <w:t xml:space="preserve">, </w:t>
      </w:r>
      <w:r w:rsidRPr="007A21CD">
        <w:rPr>
          <w:b/>
          <w:bCs/>
        </w:rPr>
        <w:t>pattern matching</w:t>
      </w:r>
      <w:r w:rsidRPr="007A21CD">
        <w:t xml:space="preserve">, </w:t>
      </w:r>
      <w:r w:rsidRPr="007A21CD">
        <w:rPr>
          <w:b/>
          <w:bCs/>
        </w:rPr>
        <w:t>virtual threads (preview)</w:t>
      </w:r>
    </w:p>
    <w:p w14:paraId="262AC2C5" w14:textId="77777777" w:rsidR="007A21CD" w:rsidRPr="007A21CD" w:rsidRDefault="007A21CD" w:rsidP="007A21CD">
      <w:r w:rsidRPr="007A21CD">
        <w:pict w14:anchorId="0547F4EE">
          <v:rect id="_x0000_i2557" style="width:0;height:1.5pt" o:hralign="center" o:hrstd="t" o:hr="t" fillcolor="#a0a0a0" stroked="f"/>
        </w:pict>
      </w:r>
    </w:p>
    <w:p w14:paraId="517EC2ED" w14:textId="77777777" w:rsidR="007A21CD" w:rsidRPr="007A21CD" w:rsidRDefault="007A21CD" w:rsidP="007A21CD">
      <w:pPr>
        <w:rPr>
          <w:b/>
          <w:bCs/>
        </w:rPr>
      </w:pPr>
      <w:r w:rsidRPr="007A21CD">
        <w:rPr>
          <w:rFonts w:ascii="Segoe UI Symbol" w:hAnsi="Segoe UI Symbol" w:cs="Segoe UI Symbol"/>
          <w:b/>
          <w:bCs/>
        </w:rPr>
        <w:t>🛠</w:t>
      </w:r>
      <w:r w:rsidRPr="007A21CD">
        <w:rPr>
          <w:b/>
          <w:bCs/>
        </w:rPr>
        <w:t xml:space="preserve"> Hướng dẫn CÀI ĐẶT JAVA 21 trên Windows</w:t>
      </w:r>
    </w:p>
    <w:p w14:paraId="0708E34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1: Tải JDK 21</w:t>
      </w:r>
    </w:p>
    <w:p w14:paraId="7B02F054" w14:textId="77777777" w:rsidR="007A21CD" w:rsidRPr="007A21CD" w:rsidRDefault="007A21CD" w:rsidP="007A21CD">
      <w:r w:rsidRPr="007A21CD">
        <w:rPr>
          <w:rFonts w:ascii="Segoe UI Emoji" w:hAnsi="Segoe UI Emoji" w:cs="Segoe UI Emoji"/>
        </w:rPr>
        <w:t>👉</w:t>
      </w:r>
      <w:r w:rsidRPr="007A21CD">
        <w:t xml:space="preserve"> Truy cập: https://adoptium.net/en-GB/temurin/releases/?version=21</w:t>
      </w:r>
    </w:p>
    <w:p w14:paraId="3ACABDCD" w14:textId="77777777" w:rsidR="007A21CD" w:rsidRPr="007A21CD" w:rsidRDefault="007A21CD" w:rsidP="007A21CD">
      <w:pPr>
        <w:numPr>
          <w:ilvl w:val="0"/>
          <w:numId w:val="25"/>
        </w:numPr>
      </w:pPr>
      <w:r w:rsidRPr="007A21CD">
        <w:t>Chọn:</w:t>
      </w:r>
    </w:p>
    <w:p w14:paraId="0EE041E9" w14:textId="77777777" w:rsidR="007A21CD" w:rsidRPr="007A21CD" w:rsidRDefault="007A21CD" w:rsidP="007A21CD">
      <w:pPr>
        <w:numPr>
          <w:ilvl w:val="1"/>
          <w:numId w:val="25"/>
        </w:numPr>
      </w:pPr>
      <w:r w:rsidRPr="007A21CD">
        <w:rPr>
          <w:b/>
          <w:bCs/>
        </w:rPr>
        <w:t>Operating System</w:t>
      </w:r>
      <w:r w:rsidRPr="007A21CD">
        <w:t>: Windows</w:t>
      </w:r>
    </w:p>
    <w:p w14:paraId="4C4D325A" w14:textId="77777777" w:rsidR="007A21CD" w:rsidRPr="007A21CD" w:rsidRDefault="007A21CD" w:rsidP="007A21CD">
      <w:pPr>
        <w:numPr>
          <w:ilvl w:val="1"/>
          <w:numId w:val="25"/>
        </w:numPr>
      </w:pPr>
      <w:r w:rsidRPr="007A21CD">
        <w:rPr>
          <w:b/>
          <w:bCs/>
        </w:rPr>
        <w:t>Architecture</w:t>
      </w:r>
      <w:r w:rsidRPr="007A21CD">
        <w:t>: x64</w:t>
      </w:r>
    </w:p>
    <w:p w14:paraId="48919511" w14:textId="77777777" w:rsidR="007A21CD" w:rsidRPr="007A21CD" w:rsidRDefault="007A21CD" w:rsidP="007A21CD">
      <w:pPr>
        <w:numPr>
          <w:ilvl w:val="1"/>
          <w:numId w:val="25"/>
        </w:numPr>
      </w:pPr>
      <w:r w:rsidRPr="007A21CD">
        <w:rPr>
          <w:b/>
          <w:bCs/>
        </w:rPr>
        <w:t>Package Type</w:t>
      </w:r>
      <w:r w:rsidRPr="007A21CD">
        <w:t>: Installer (.msi)</w:t>
      </w:r>
    </w:p>
    <w:p w14:paraId="14107602" w14:textId="77777777" w:rsidR="007A21CD" w:rsidRPr="007A21CD" w:rsidRDefault="007A21CD" w:rsidP="007A21CD">
      <w:r w:rsidRPr="007A21CD">
        <w:rPr>
          <w:rFonts w:ascii="Segoe UI Emoji" w:hAnsi="Segoe UI Emoji" w:cs="Segoe UI Emoji"/>
        </w:rPr>
        <w:lastRenderedPageBreak/>
        <w:t>➡️</w:t>
      </w:r>
      <w:r w:rsidRPr="007A21CD">
        <w:t xml:space="preserve"> Tải file .msi về máy</w:t>
      </w:r>
    </w:p>
    <w:p w14:paraId="568BF37B" w14:textId="77777777" w:rsidR="007A21CD" w:rsidRPr="007A21CD" w:rsidRDefault="007A21CD" w:rsidP="007A21CD">
      <w:r w:rsidRPr="007A21CD">
        <w:pict w14:anchorId="348BF786">
          <v:rect id="_x0000_i2558" style="width:0;height:1.5pt" o:hralign="center" o:hrstd="t" o:hr="t" fillcolor="#a0a0a0" stroked="f"/>
        </w:pict>
      </w:r>
    </w:p>
    <w:p w14:paraId="52089DD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2: Cài đặt Java 21</w:t>
      </w:r>
    </w:p>
    <w:p w14:paraId="2F9BE0A7" w14:textId="77777777" w:rsidR="007A21CD" w:rsidRPr="007A21CD" w:rsidRDefault="007A21CD" w:rsidP="007A21CD">
      <w:pPr>
        <w:numPr>
          <w:ilvl w:val="0"/>
          <w:numId w:val="26"/>
        </w:numPr>
      </w:pPr>
      <w:r w:rsidRPr="007A21CD">
        <w:t>Chạy file .msi</w:t>
      </w:r>
    </w:p>
    <w:p w14:paraId="0A062C34" w14:textId="77777777" w:rsidR="007A21CD" w:rsidRPr="007A21CD" w:rsidRDefault="007A21CD" w:rsidP="007A21CD">
      <w:pPr>
        <w:numPr>
          <w:ilvl w:val="0"/>
          <w:numId w:val="26"/>
        </w:numPr>
      </w:pPr>
      <w:r w:rsidRPr="007A21CD">
        <w:t>Tích chọn:</w:t>
      </w:r>
    </w:p>
    <w:p w14:paraId="29DA8FF3" w14:textId="77777777" w:rsidR="007A21CD" w:rsidRPr="007A21CD" w:rsidRDefault="007A21CD" w:rsidP="007A21CD">
      <w:pPr>
        <w:numPr>
          <w:ilvl w:val="1"/>
          <w:numId w:val="26"/>
        </w:numPr>
      </w:pPr>
      <w:r w:rsidRPr="007A21CD">
        <w:rPr>
          <w:rFonts w:ascii="Segoe UI Emoji" w:hAnsi="Segoe UI Emoji" w:cs="Segoe UI Emoji"/>
        </w:rPr>
        <w:t>✅</w:t>
      </w:r>
      <w:r w:rsidRPr="007A21CD">
        <w:t xml:space="preserve"> "Set JAVA_HOME variable"</w:t>
      </w:r>
    </w:p>
    <w:p w14:paraId="40D11493" w14:textId="77777777" w:rsidR="007A21CD" w:rsidRPr="007A21CD" w:rsidRDefault="007A21CD" w:rsidP="007A21CD">
      <w:pPr>
        <w:numPr>
          <w:ilvl w:val="1"/>
          <w:numId w:val="26"/>
        </w:numPr>
      </w:pPr>
      <w:r w:rsidRPr="007A21CD">
        <w:rPr>
          <w:rFonts w:ascii="Segoe UI Emoji" w:hAnsi="Segoe UI Emoji" w:cs="Segoe UI Emoji"/>
        </w:rPr>
        <w:t>✅</w:t>
      </w:r>
      <w:r w:rsidRPr="007A21CD">
        <w:t xml:space="preserve"> "Add to PATH"</w:t>
      </w:r>
    </w:p>
    <w:p w14:paraId="300F2731" w14:textId="77777777" w:rsidR="007A21CD" w:rsidRPr="007A21CD" w:rsidRDefault="007A21CD" w:rsidP="007A21CD">
      <w:pPr>
        <w:numPr>
          <w:ilvl w:val="0"/>
          <w:numId w:val="26"/>
        </w:numPr>
      </w:pPr>
      <w:r w:rsidRPr="007A21CD">
        <w:t xml:space="preserve">Bấm </w:t>
      </w:r>
      <w:r w:rsidRPr="007A21CD">
        <w:rPr>
          <w:b/>
          <w:bCs/>
        </w:rPr>
        <w:t>Next → Install</w:t>
      </w:r>
    </w:p>
    <w:p w14:paraId="505F49D5" w14:textId="77777777" w:rsidR="007A21CD" w:rsidRPr="007A21CD" w:rsidRDefault="007A21CD" w:rsidP="007A21CD">
      <w:r w:rsidRPr="007A21CD">
        <w:pict w14:anchorId="78A3AED3">
          <v:rect id="_x0000_i2559" style="width:0;height:1.5pt" o:hralign="center" o:hrstd="t" o:hr="t" fillcolor="#a0a0a0" stroked="f"/>
        </w:pict>
      </w:r>
    </w:p>
    <w:p w14:paraId="72A051B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3: Kiểm tra Java đã cài</w:t>
      </w:r>
    </w:p>
    <w:p w14:paraId="0B6B8B16" w14:textId="77777777" w:rsidR="007A21CD" w:rsidRPr="007A21CD" w:rsidRDefault="007A21CD" w:rsidP="007A21CD">
      <w:r w:rsidRPr="007A21CD">
        <w:t>Mở Command Prompt (CMD) và gõ:</w:t>
      </w:r>
    </w:p>
    <w:p w14:paraId="37C3880F" w14:textId="77777777" w:rsidR="007A21CD" w:rsidRPr="007A21CD" w:rsidRDefault="007A21CD" w:rsidP="007A21CD">
      <w:r w:rsidRPr="007A21CD">
        <w:t>bash</w:t>
      </w:r>
    </w:p>
    <w:p w14:paraId="634782B6" w14:textId="77777777" w:rsidR="007A21CD" w:rsidRPr="007A21CD" w:rsidRDefault="007A21CD" w:rsidP="007A21CD">
      <w:r w:rsidRPr="007A21CD">
        <w:t>Sao chépChỉnh sửa</w:t>
      </w:r>
    </w:p>
    <w:p w14:paraId="496E6319" w14:textId="77777777" w:rsidR="007A21CD" w:rsidRPr="007A21CD" w:rsidRDefault="007A21CD" w:rsidP="007A21CD">
      <w:r w:rsidRPr="007A21CD">
        <w:t>java -version</w:t>
      </w:r>
    </w:p>
    <w:p w14:paraId="2ADC8DE6" w14:textId="77777777" w:rsidR="007A21CD" w:rsidRPr="007A21CD" w:rsidRDefault="007A21CD" w:rsidP="007A21CD">
      <w:r w:rsidRPr="007A21CD">
        <w:rPr>
          <w:rFonts w:ascii="Segoe UI Emoji" w:hAnsi="Segoe UI Emoji" w:cs="Segoe UI Emoji"/>
        </w:rPr>
        <w:t>✔️</w:t>
      </w:r>
      <w:r w:rsidRPr="007A21CD">
        <w:t xml:space="preserve"> Kết quả mong muốn:</w:t>
      </w:r>
    </w:p>
    <w:p w14:paraId="6A3C85E5" w14:textId="77777777" w:rsidR="007A21CD" w:rsidRPr="007A21CD" w:rsidRDefault="007A21CD" w:rsidP="007A21CD">
      <w:r w:rsidRPr="007A21CD">
        <w:t>mathematica</w:t>
      </w:r>
    </w:p>
    <w:p w14:paraId="2EE99E20" w14:textId="77777777" w:rsidR="007A21CD" w:rsidRPr="007A21CD" w:rsidRDefault="007A21CD" w:rsidP="007A21CD">
      <w:r w:rsidRPr="007A21CD">
        <w:t>Sao chépChỉnh sửa</w:t>
      </w:r>
    </w:p>
    <w:p w14:paraId="5363F5BC" w14:textId="77777777" w:rsidR="007A21CD" w:rsidRPr="007A21CD" w:rsidRDefault="007A21CD" w:rsidP="007A21CD">
      <w:r w:rsidRPr="007A21CD">
        <w:t>java version "21.0.x"</w:t>
      </w:r>
    </w:p>
    <w:p w14:paraId="3CD70B68" w14:textId="77777777" w:rsidR="007A21CD" w:rsidRPr="007A21CD" w:rsidRDefault="007A21CD" w:rsidP="007A21CD">
      <w:r w:rsidRPr="007A21CD">
        <w:t>OpenJDK Runtime Environment Temurin-21...</w:t>
      </w:r>
    </w:p>
    <w:p w14:paraId="20DD7404" w14:textId="77777777" w:rsidR="007A21CD" w:rsidRPr="007A21CD" w:rsidRDefault="007A21CD" w:rsidP="007A21CD">
      <w:r w:rsidRPr="007A21CD">
        <w:pict w14:anchorId="3A76DFD5">
          <v:rect id="_x0000_i2560" style="width:0;height:1.5pt" o:hralign="center" o:hrstd="t" o:hr="t" fillcolor="#a0a0a0" stroked="f"/>
        </w:pict>
      </w:r>
    </w:p>
    <w:p w14:paraId="6AB8921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(Tùy chọn) Kiểm tra biến môi trường</w:t>
      </w:r>
    </w:p>
    <w:p w14:paraId="45CA92D7" w14:textId="77777777" w:rsidR="007A21CD" w:rsidRPr="007A21CD" w:rsidRDefault="007A21CD" w:rsidP="007A21CD">
      <w:r w:rsidRPr="007A21CD">
        <w:t>Vào Control Panel → System → Advanced system settings → Environment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4400"/>
      </w:tblGrid>
      <w:tr w:rsidR="007A21CD" w:rsidRPr="007A21CD" w14:paraId="536CF377" w14:textId="77777777">
        <w:trPr>
          <w:tblHeader/>
          <w:tblCellSpacing w:w="15" w:type="dxa"/>
        </w:trPr>
        <w:tc>
          <w:tcPr>
            <w:tcW w:w="0" w:type="auto"/>
            <w:vAlign w:val="center"/>
            <w:hideMark/>
          </w:tcPr>
          <w:p w14:paraId="07702B4F" w14:textId="77777777" w:rsidR="007A21CD" w:rsidRPr="007A21CD" w:rsidRDefault="007A21CD" w:rsidP="007A21CD">
            <w:pPr>
              <w:rPr>
                <w:b/>
                <w:bCs/>
              </w:rPr>
            </w:pPr>
            <w:r w:rsidRPr="007A21CD">
              <w:rPr>
                <w:b/>
                <w:bCs/>
              </w:rPr>
              <w:t>Biến</w:t>
            </w:r>
          </w:p>
        </w:tc>
        <w:tc>
          <w:tcPr>
            <w:tcW w:w="0" w:type="auto"/>
            <w:vAlign w:val="center"/>
            <w:hideMark/>
          </w:tcPr>
          <w:p w14:paraId="753A2A12" w14:textId="77777777" w:rsidR="007A21CD" w:rsidRPr="007A21CD" w:rsidRDefault="007A21CD" w:rsidP="007A21CD">
            <w:pPr>
              <w:rPr>
                <w:b/>
                <w:bCs/>
              </w:rPr>
            </w:pPr>
            <w:r w:rsidRPr="007A21CD">
              <w:rPr>
                <w:b/>
                <w:bCs/>
              </w:rPr>
              <w:t>Giá trị</w:t>
            </w:r>
          </w:p>
        </w:tc>
      </w:tr>
      <w:tr w:rsidR="007A21CD" w:rsidRPr="007A21CD" w14:paraId="5B97F3A5" w14:textId="77777777">
        <w:trPr>
          <w:tblCellSpacing w:w="15" w:type="dxa"/>
        </w:trPr>
        <w:tc>
          <w:tcPr>
            <w:tcW w:w="0" w:type="auto"/>
            <w:vAlign w:val="center"/>
            <w:hideMark/>
          </w:tcPr>
          <w:p w14:paraId="15C5110C" w14:textId="77777777" w:rsidR="007A21CD" w:rsidRPr="007A21CD" w:rsidRDefault="007A21CD" w:rsidP="007A21CD">
            <w:r w:rsidRPr="007A21CD">
              <w:t>JAVA_HOME</w:t>
            </w:r>
          </w:p>
        </w:tc>
        <w:tc>
          <w:tcPr>
            <w:tcW w:w="0" w:type="auto"/>
            <w:vAlign w:val="center"/>
            <w:hideMark/>
          </w:tcPr>
          <w:p w14:paraId="442BB3A7" w14:textId="77777777" w:rsidR="007A21CD" w:rsidRPr="007A21CD" w:rsidRDefault="007A21CD" w:rsidP="007A21CD">
            <w:r w:rsidRPr="007A21CD">
              <w:t>C:\Program Files\Eclipse Adoptium\jdk-21</w:t>
            </w:r>
          </w:p>
        </w:tc>
      </w:tr>
      <w:tr w:rsidR="007A21CD" w:rsidRPr="007A21CD" w14:paraId="4B731210" w14:textId="77777777">
        <w:trPr>
          <w:tblCellSpacing w:w="15" w:type="dxa"/>
        </w:trPr>
        <w:tc>
          <w:tcPr>
            <w:tcW w:w="0" w:type="auto"/>
            <w:vAlign w:val="center"/>
            <w:hideMark/>
          </w:tcPr>
          <w:p w14:paraId="6F6AE2F2" w14:textId="77777777" w:rsidR="007A21CD" w:rsidRPr="007A21CD" w:rsidRDefault="007A21CD" w:rsidP="007A21CD">
            <w:r w:rsidRPr="007A21CD">
              <w:t>Path</w:t>
            </w:r>
          </w:p>
        </w:tc>
        <w:tc>
          <w:tcPr>
            <w:tcW w:w="0" w:type="auto"/>
            <w:vAlign w:val="center"/>
            <w:hideMark/>
          </w:tcPr>
          <w:p w14:paraId="72914E3B" w14:textId="77777777" w:rsidR="007A21CD" w:rsidRPr="007A21CD" w:rsidRDefault="007A21CD" w:rsidP="007A21CD">
            <w:r w:rsidRPr="007A21CD">
              <w:t>Có %JAVA_HOME%\bin trong danh sách</w:t>
            </w:r>
          </w:p>
        </w:tc>
      </w:tr>
    </w:tbl>
    <w:p w14:paraId="1888C78E" w14:textId="77777777" w:rsidR="007A21CD" w:rsidRPr="007A21CD" w:rsidRDefault="007A21CD" w:rsidP="007A21CD">
      <w:r w:rsidRPr="007A21CD">
        <w:lastRenderedPageBreak/>
        <w:pict w14:anchorId="7D75C451">
          <v:rect id="_x0000_i2561" style="width:0;height:1.5pt" o:hralign="center" o:hrstd="t" o:hr="t" fillcolor="#a0a0a0" stroked="f"/>
        </w:pict>
      </w:r>
    </w:p>
    <w:p w14:paraId="525C60F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Gợi ý dùng thêm:</w:t>
      </w:r>
    </w:p>
    <w:p w14:paraId="3D00970F" w14:textId="77777777" w:rsidR="007A21CD" w:rsidRPr="007A21CD" w:rsidRDefault="007A21CD" w:rsidP="007A21CD">
      <w:r w:rsidRPr="007A21CD">
        <w:t>Nếu bạn muốn dùng nhiều version Java cùng lúc (ví dụ: Java 8 và Java 21), có thể cài:</w:t>
      </w:r>
    </w:p>
    <w:p w14:paraId="5AAFDE2F" w14:textId="77777777" w:rsidR="007A21CD" w:rsidRPr="007A21CD" w:rsidRDefault="007A21CD" w:rsidP="007A21CD">
      <w:pPr>
        <w:numPr>
          <w:ilvl w:val="0"/>
          <w:numId w:val="27"/>
        </w:numPr>
      </w:pPr>
      <w:r w:rsidRPr="007A21CD">
        <w:rPr>
          <w:b/>
          <w:bCs/>
        </w:rPr>
        <w:t>SDKMAN</w:t>
      </w:r>
      <w:r w:rsidRPr="007A21CD">
        <w:t xml:space="preserve"> (Linux/macOS)</w:t>
      </w:r>
    </w:p>
    <w:p w14:paraId="27EB92B5" w14:textId="77777777" w:rsidR="007A21CD" w:rsidRPr="007A21CD" w:rsidRDefault="007A21CD" w:rsidP="007A21CD">
      <w:pPr>
        <w:numPr>
          <w:ilvl w:val="0"/>
          <w:numId w:val="27"/>
        </w:numPr>
      </w:pPr>
      <w:hyperlink r:id="rId6" w:tgtFrame="_new" w:history="1">
        <w:r w:rsidRPr="007A21CD">
          <w:rPr>
            <w:rStyle w:val="Hyperlink"/>
            <w:b/>
            <w:bCs/>
          </w:rPr>
          <w:t>Jabba</w:t>
        </w:r>
      </w:hyperlink>
      <w:r w:rsidRPr="007A21CD">
        <w:t xml:space="preserve"> (Windows via WSL)</w:t>
      </w:r>
    </w:p>
    <w:p w14:paraId="1367F73C" w14:textId="77777777" w:rsidR="007A21CD" w:rsidRPr="007A21CD" w:rsidRDefault="007A21CD" w:rsidP="007A21CD">
      <w:pPr>
        <w:numPr>
          <w:ilvl w:val="0"/>
          <w:numId w:val="27"/>
        </w:numPr>
      </w:pPr>
      <w:r w:rsidRPr="007A21CD">
        <w:rPr>
          <w:b/>
          <w:bCs/>
        </w:rPr>
        <w:t>jEnv</w:t>
      </w:r>
      <w:r w:rsidRPr="007A21CD">
        <w:t xml:space="preserve"> (macOS)</w:t>
      </w:r>
    </w:p>
    <w:p w14:paraId="1684653B" w14:textId="77777777" w:rsidR="007A21CD" w:rsidRPr="007A21CD" w:rsidRDefault="007A21CD" w:rsidP="007A21CD">
      <w:pPr>
        <w:numPr>
          <w:ilvl w:val="0"/>
          <w:numId w:val="27"/>
        </w:numPr>
      </w:pPr>
      <w:r w:rsidRPr="007A21CD">
        <w:t xml:space="preserve">Hoặc dùng công cụ như </w:t>
      </w:r>
      <w:r w:rsidRPr="007A21CD">
        <w:rPr>
          <w:b/>
          <w:bCs/>
        </w:rPr>
        <w:t>IntelliJ IDEA</w:t>
      </w:r>
      <w:r w:rsidRPr="007A21CD">
        <w:t xml:space="preserve"> để chọn version Java theo từng project</w:t>
      </w:r>
    </w:p>
    <w:p w14:paraId="702C5741" w14:textId="77777777" w:rsidR="007A21CD" w:rsidRPr="007A21CD" w:rsidRDefault="007A21CD" w:rsidP="007A21CD">
      <w:r w:rsidRPr="007A21CD">
        <w:pict w14:anchorId="29F964BE">
          <v:rect id="_x0000_i2562" style="width:0;height:1.5pt" o:hralign="center" o:hrstd="t" o:hr="t" fillcolor="#a0a0a0" stroked="f"/>
        </w:pict>
      </w:r>
    </w:p>
    <w:p w14:paraId="701C5C1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Bây giờ bạn có thể:</w:t>
      </w:r>
    </w:p>
    <w:p w14:paraId="0B0695FC" w14:textId="77777777" w:rsidR="007A21CD" w:rsidRPr="007A21CD" w:rsidRDefault="007A21CD" w:rsidP="007A21CD">
      <w:pPr>
        <w:numPr>
          <w:ilvl w:val="0"/>
          <w:numId w:val="28"/>
        </w:numPr>
      </w:pPr>
      <w:r w:rsidRPr="007A21CD">
        <w:t>Tạo project Spring Boot 3.x</w:t>
      </w:r>
    </w:p>
    <w:p w14:paraId="16B4A91C" w14:textId="77777777" w:rsidR="007A21CD" w:rsidRPr="007A21CD" w:rsidRDefault="007A21CD" w:rsidP="007A21CD">
      <w:pPr>
        <w:numPr>
          <w:ilvl w:val="0"/>
          <w:numId w:val="28"/>
        </w:numPr>
      </w:pPr>
      <w:r w:rsidRPr="007A21CD">
        <w:t>Dùng các tính năng Java mới (record, switch mới, sealed class, v.v.)</w:t>
      </w:r>
    </w:p>
    <w:p w14:paraId="2BC8525E" w14:textId="77777777" w:rsidR="007A21CD" w:rsidRPr="007A21CD" w:rsidRDefault="007A21CD" w:rsidP="007A21CD">
      <w:pPr>
        <w:numPr>
          <w:ilvl w:val="0"/>
          <w:numId w:val="28"/>
        </w:numPr>
      </w:pPr>
      <w:r w:rsidRPr="007A21CD">
        <w:t>Viết microservices hiện đại với hiệu suất tốt</w:t>
      </w:r>
    </w:p>
    <w:p w14:paraId="3F0CA6A8" w14:textId="77777777" w:rsidR="007A21CD" w:rsidRPr="007A21CD" w:rsidRDefault="007A21CD" w:rsidP="007A21CD">
      <w:r w:rsidRPr="007A21CD">
        <w:pict w14:anchorId="5F9A96AD">
          <v:rect id="_x0000_i2563" style="width:0;height:1.5pt" o:hralign="center" o:hrstd="t" o:hr="t" fillcolor="#a0a0a0" stroked="f"/>
        </w:pict>
      </w:r>
    </w:p>
    <w:p w14:paraId="636251F2" w14:textId="77777777" w:rsidR="007A21CD" w:rsidRPr="007A21CD" w:rsidRDefault="007A21CD" w:rsidP="007A21CD">
      <w:r w:rsidRPr="007A21CD">
        <w:rPr>
          <w:rFonts w:ascii="Segoe UI Emoji" w:hAnsi="Segoe UI Emoji" w:cs="Segoe UI Emoji"/>
        </w:rPr>
        <w:t>👉</w:t>
      </w:r>
      <w:r w:rsidRPr="007A21CD">
        <w:t xml:space="preserve"> Bạn muốn mình tạo giúp project Spring Boot mẫu chạy với Java 21 (kèm cấu hình Maven) để bạn khởi động nhanh không?</w:t>
      </w:r>
    </w:p>
    <w:p w14:paraId="4DEEA5BA" w14:textId="77777777" w:rsidR="007A21CD" w:rsidRPr="007A21CD" w:rsidRDefault="007A21CD" w:rsidP="007A21CD">
      <w:pPr>
        <w:rPr>
          <w:b/>
          <w:bCs/>
        </w:rPr>
      </w:pPr>
      <w:r w:rsidRPr="007A21CD">
        <w:rPr>
          <w:b/>
          <w:bCs/>
        </w:rPr>
        <w:t>Bạn đã nói:</w:t>
      </w:r>
    </w:p>
    <w:p w14:paraId="5758B13A" w14:textId="77777777" w:rsidR="007A21CD" w:rsidRPr="007A21CD" w:rsidRDefault="007A21CD" w:rsidP="007A21CD">
      <w:r w:rsidRPr="007A21CD">
        <w:t>- Tìm hiểu kiến trúc Microservices - Tìm hiểu Spring Boot, RESTful APIs và MySQL cho mỗi vi dịch vụ. - Tìm hiểu cách sử dụng RabbitMQ hoặc Kafka để giao tiếp bất đồng bộ - Tìm hiểu Eureka để cung cấp Discovery Service cho các vi dịch vụ - Tìm hiểu Spring Cloud Gateway để làm điểm truy cập duy nhất cho người dùng như đã đề cập ở trên, đây sẽ là những gì tôi dùng trong một project code backend service, hãy chỉ tôi tạo project đúng chuẩn những yêu cầu này nhé</w:t>
      </w:r>
    </w:p>
    <w:p w14:paraId="0093E40D" w14:textId="77777777" w:rsidR="007A21CD" w:rsidRPr="007A21CD" w:rsidRDefault="007A21CD" w:rsidP="007A21CD">
      <w:pPr>
        <w:rPr>
          <w:b/>
          <w:bCs/>
        </w:rPr>
      </w:pPr>
      <w:r w:rsidRPr="007A21CD">
        <w:rPr>
          <w:b/>
          <w:bCs/>
        </w:rPr>
        <w:t>ChatGPT đã nói:</w:t>
      </w:r>
    </w:p>
    <w:p w14:paraId="44A0825E" w14:textId="77777777" w:rsidR="007A21CD" w:rsidRPr="007A21CD" w:rsidRDefault="007A21CD" w:rsidP="007A21CD">
      <w:r w:rsidRPr="007A21CD">
        <w:t>Đã cập nhật bộ nhớ đã lưu</w:t>
      </w:r>
    </w:p>
    <w:p w14:paraId="5CB61A1A" w14:textId="77777777" w:rsidR="007A21CD" w:rsidRPr="007A21CD" w:rsidRDefault="007A21CD" w:rsidP="007A21CD">
      <w:r w:rsidRPr="007A21CD">
        <w:t xml:space="preserve">Tuyệt! Mình sẽ hướng dẫn bạn tạo </w:t>
      </w:r>
      <w:r w:rsidRPr="007A21CD">
        <w:rPr>
          <w:b/>
          <w:bCs/>
        </w:rPr>
        <w:t>project backend microservices</w:t>
      </w:r>
      <w:r w:rsidRPr="007A21CD">
        <w:t xml:space="preserve"> đầy đủ theo chuẩn yêu cầu bạn đã thống nhất, gồm:</w:t>
      </w:r>
    </w:p>
    <w:p w14:paraId="51144776" w14:textId="77777777" w:rsidR="007A21CD" w:rsidRPr="007A21CD" w:rsidRDefault="007A21CD" w:rsidP="007A21CD">
      <w:r w:rsidRPr="007A21CD">
        <w:pict w14:anchorId="489359E4">
          <v:rect id="_x0000_i2564" style="width:0;height:1.5pt" o:hralign="center" o:hrstd="t" o:hr="t" fillcolor="#a0a0a0" stroked="f"/>
        </w:pict>
      </w:r>
    </w:p>
    <w:p w14:paraId="120668E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Mục tiêu hệ thống</w:t>
      </w:r>
    </w:p>
    <w:p w14:paraId="1AF393D4" w14:textId="77777777" w:rsidR="007A21CD" w:rsidRPr="007A21CD" w:rsidRDefault="007A21CD" w:rsidP="007A21CD">
      <w:r w:rsidRPr="007A21CD">
        <w:lastRenderedPageBreak/>
        <w:t>Một hệ thống backend chia nhỏ thành nhiều vi dịch vụ, mỗi dịch vụ:</w:t>
      </w:r>
    </w:p>
    <w:p w14:paraId="0D7AF60C" w14:textId="77777777" w:rsidR="007A21CD" w:rsidRPr="007A21CD" w:rsidRDefault="007A21CD" w:rsidP="007A21CD">
      <w:pPr>
        <w:numPr>
          <w:ilvl w:val="0"/>
          <w:numId w:val="29"/>
        </w:numPr>
      </w:pPr>
      <w:r w:rsidRPr="007A21CD">
        <w:t xml:space="preserve">Viết bằng </w:t>
      </w:r>
      <w:r w:rsidRPr="007A21CD">
        <w:rPr>
          <w:b/>
          <w:bCs/>
        </w:rPr>
        <w:t>Spring Boot</w:t>
      </w:r>
    </w:p>
    <w:p w14:paraId="413DEF85" w14:textId="77777777" w:rsidR="007A21CD" w:rsidRPr="007A21CD" w:rsidRDefault="007A21CD" w:rsidP="007A21CD">
      <w:pPr>
        <w:numPr>
          <w:ilvl w:val="0"/>
          <w:numId w:val="29"/>
        </w:numPr>
      </w:pPr>
      <w:r w:rsidRPr="007A21CD">
        <w:t xml:space="preserve">Dùng </w:t>
      </w:r>
      <w:r w:rsidRPr="007A21CD">
        <w:rPr>
          <w:b/>
          <w:bCs/>
        </w:rPr>
        <w:t>RESTful API</w:t>
      </w:r>
      <w:r w:rsidRPr="007A21CD">
        <w:t xml:space="preserve"> để giao tiếp đồng bộ</w:t>
      </w:r>
    </w:p>
    <w:p w14:paraId="001A8DE6" w14:textId="77777777" w:rsidR="007A21CD" w:rsidRPr="007A21CD" w:rsidRDefault="007A21CD" w:rsidP="007A21CD">
      <w:pPr>
        <w:numPr>
          <w:ilvl w:val="0"/>
          <w:numId w:val="29"/>
        </w:numPr>
      </w:pPr>
      <w:r w:rsidRPr="007A21CD">
        <w:t xml:space="preserve">Dùng </w:t>
      </w:r>
      <w:r w:rsidRPr="007A21CD">
        <w:rPr>
          <w:b/>
          <w:bCs/>
        </w:rPr>
        <w:t>RabbitMQ hoặc Kafka</w:t>
      </w:r>
      <w:r w:rsidRPr="007A21CD">
        <w:t xml:space="preserve"> cho giao tiếp bất đồng bộ</w:t>
      </w:r>
    </w:p>
    <w:p w14:paraId="15C25619" w14:textId="77777777" w:rsidR="007A21CD" w:rsidRPr="007A21CD" w:rsidRDefault="007A21CD" w:rsidP="007A21CD">
      <w:pPr>
        <w:numPr>
          <w:ilvl w:val="0"/>
          <w:numId w:val="29"/>
        </w:numPr>
      </w:pPr>
      <w:r w:rsidRPr="007A21CD">
        <w:t xml:space="preserve">Dùng </w:t>
      </w:r>
      <w:r w:rsidRPr="007A21CD">
        <w:rPr>
          <w:b/>
          <w:bCs/>
        </w:rPr>
        <w:t>MySQL</w:t>
      </w:r>
      <w:r w:rsidRPr="007A21CD">
        <w:t xml:space="preserve"> riêng cho mỗi service</w:t>
      </w:r>
    </w:p>
    <w:p w14:paraId="5B6DB0A2" w14:textId="77777777" w:rsidR="007A21CD" w:rsidRPr="007A21CD" w:rsidRDefault="007A21CD" w:rsidP="007A21CD">
      <w:pPr>
        <w:numPr>
          <w:ilvl w:val="0"/>
          <w:numId w:val="29"/>
        </w:numPr>
      </w:pPr>
      <w:r w:rsidRPr="007A21CD">
        <w:t xml:space="preserve">Dùng </w:t>
      </w:r>
      <w:r w:rsidRPr="007A21CD">
        <w:rPr>
          <w:b/>
          <w:bCs/>
        </w:rPr>
        <w:t>Eureka</w:t>
      </w:r>
      <w:r w:rsidRPr="007A21CD">
        <w:t xml:space="preserve"> để quản lý Discovery</w:t>
      </w:r>
    </w:p>
    <w:p w14:paraId="1A1E1DDD" w14:textId="77777777" w:rsidR="007A21CD" w:rsidRPr="007A21CD" w:rsidRDefault="007A21CD" w:rsidP="007A21CD">
      <w:pPr>
        <w:numPr>
          <w:ilvl w:val="0"/>
          <w:numId w:val="29"/>
        </w:numPr>
      </w:pPr>
      <w:r w:rsidRPr="007A21CD">
        <w:t xml:space="preserve">Có </w:t>
      </w:r>
      <w:r w:rsidRPr="007A21CD">
        <w:rPr>
          <w:b/>
          <w:bCs/>
        </w:rPr>
        <w:t>API Gateway (Spring Cloud Gateway)</w:t>
      </w:r>
      <w:r w:rsidRPr="007A21CD">
        <w:t xml:space="preserve"> làm điểm vào duy nhất</w:t>
      </w:r>
    </w:p>
    <w:p w14:paraId="106C5944" w14:textId="77777777" w:rsidR="007A21CD" w:rsidRPr="007A21CD" w:rsidRDefault="007A21CD" w:rsidP="007A21CD">
      <w:pPr>
        <w:numPr>
          <w:ilvl w:val="0"/>
          <w:numId w:val="29"/>
        </w:numPr>
      </w:pPr>
      <w:r w:rsidRPr="007A21CD">
        <w:t xml:space="preserve">Tất cả chạy trên </w:t>
      </w:r>
      <w:r w:rsidRPr="007A21CD">
        <w:rPr>
          <w:b/>
          <w:bCs/>
        </w:rPr>
        <w:t>Java 21</w:t>
      </w:r>
    </w:p>
    <w:p w14:paraId="27A93F1A" w14:textId="77777777" w:rsidR="007A21CD" w:rsidRPr="007A21CD" w:rsidRDefault="007A21CD" w:rsidP="007A21CD">
      <w:r w:rsidRPr="007A21CD">
        <w:pict w14:anchorId="57EC6102">
          <v:rect id="_x0000_i2565" style="width:0;height:1.5pt" o:hralign="center" o:hrstd="t" o:hr="t" fillcolor="#a0a0a0" stroked="f"/>
        </w:pict>
      </w:r>
    </w:p>
    <w:p w14:paraId="22E6812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Cấu trúc tổng thể dự án</w:t>
      </w:r>
    </w:p>
    <w:p w14:paraId="7FF6155A" w14:textId="77777777" w:rsidR="007A21CD" w:rsidRPr="007A21CD" w:rsidRDefault="007A21CD" w:rsidP="007A21CD">
      <w:r w:rsidRPr="007A21CD">
        <w:t>sql</w:t>
      </w:r>
    </w:p>
    <w:p w14:paraId="1E9E0985" w14:textId="77777777" w:rsidR="007A21CD" w:rsidRPr="007A21CD" w:rsidRDefault="007A21CD" w:rsidP="007A21CD">
      <w:r w:rsidRPr="007A21CD">
        <w:t>Sao chépChỉnh sửa</w:t>
      </w:r>
    </w:p>
    <w:p w14:paraId="2FDFF57B" w14:textId="77777777" w:rsidR="007A21CD" w:rsidRPr="007A21CD" w:rsidRDefault="007A21CD" w:rsidP="007A21CD">
      <w:r w:rsidRPr="007A21CD">
        <w:t>microservices-project/</w:t>
      </w:r>
    </w:p>
    <w:p w14:paraId="3DD93212"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api-gateway/</w:t>
      </w:r>
    </w:p>
    <w:p w14:paraId="5062B3D4"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discovery-service/</w:t>
      </w:r>
    </w:p>
    <w:p w14:paraId="7599BD4E"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user-service/</w:t>
      </w:r>
    </w:p>
    <w:p w14:paraId="26004BC1"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product-service/</w:t>
      </w:r>
    </w:p>
    <w:p w14:paraId="7466ECAC"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order-service/</w:t>
      </w:r>
    </w:p>
    <w:p w14:paraId="2B928037"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inventory-service/</w:t>
      </w:r>
    </w:p>
    <w:p w14:paraId="2E4D9007"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notification-service/</w:t>
      </w:r>
    </w:p>
    <w:p w14:paraId="709B3268"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docker-compose.yml</w:t>
      </w:r>
    </w:p>
    <w:p w14:paraId="0CE9C622" w14:textId="77777777" w:rsidR="007A21CD" w:rsidRPr="007A21CD" w:rsidRDefault="007A21CD" w:rsidP="007A21CD">
      <w:r w:rsidRPr="007A21CD">
        <w:t>└── shared-libraries/ (tùy chọn: DTO chung, config, constants...)</w:t>
      </w:r>
    </w:p>
    <w:p w14:paraId="7F62ADAF" w14:textId="77777777" w:rsidR="007A21CD" w:rsidRPr="007A21CD" w:rsidRDefault="007A21CD" w:rsidP="007A21CD">
      <w:r w:rsidRPr="007A21CD">
        <w:pict w14:anchorId="22527A1F">
          <v:rect id="_x0000_i2566" style="width:0;height:1.5pt" o:hralign="center" o:hrstd="t" o:hr="t" fillcolor="#a0a0a0" stroked="f"/>
        </w:pict>
      </w:r>
    </w:p>
    <w:p w14:paraId="07AE20A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 BƯỚC CHI TIẾT ĐỂ TẠO PROJECT</w:t>
      </w:r>
    </w:p>
    <w:p w14:paraId="3E26F60A" w14:textId="77777777" w:rsidR="007A21CD" w:rsidRPr="007A21CD" w:rsidRDefault="007A21CD" w:rsidP="007A21CD">
      <w:r w:rsidRPr="007A21CD">
        <w:pict w14:anchorId="5123BC6B">
          <v:rect id="_x0000_i2567" style="width:0;height:1.5pt" o:hralign="center" o:hrstd="t" o:hr="t" fillcolor="#a0a0a0" stroked="f"/>
        </w:pict>
      </w:r>
    </w:p>
    <w:p w14:paraId="77B9BBE4"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Bước 1: Tạo từng project với Spring Initializr</w:t>
      </w:r>
    </w:p>
    <w:p w14:paraId="2B6A0700" w14:textId="77777777" w:rsidR="007A21CD" w:rsidRPr="007A21CD" w:rsidRDefault="007A21CD" w:rsidP="007A21CD">
      <w:r w:rsidRPr="007A21CD">
        <w:t>Vào https://start.spring.io/ và chọn:</w:t>
      </w:r>
    </w:p>
    <w:p w14:paraId="1D9B5781" w14:textId="77777777" w:rsidR="007A21CD" w:rsidRPr="007A21CD" w:rsidRDefault="007A21CD" w:rsidP="007A21CD">
      <w:pPr>
        <w:numPr>
          <w:ilvl w:val="0"/>
          <w:numId w:val="30"/>
        </w:numPr>
      </w:pPr>
      <w:r w:rsidRPr="007A21CD">
        <w:rPr>
          <w:b/>
          <w:bCs/>
        </w:rPr>
        <w:t>Java 21</w:t>
      </w:r>
    </w:p>
    <w:p w14:paraId="6B78B4CC" w14:textId="77777777" w:rsidR="007A21CD" w:rsidRPr="007A21CD" w:rsidRDefault="007A21CD" w:rsidP="007A21CD">
      <w:pPr>
        <w:numPr>
          <w:ilvl w:val="0"/>
          <w:numId w:val="30"/>
        </w:numPr>
      </w:pPr>
      <w:r w:rsidRPr="007A21CD">
        <w:rPr>
          <w:b/>
          <w:bCs/>
        </w:rPr>
        <w:t>Maven</w:t>
      </w:r>
    </w:p>
    <w:p w14:paraId="10BCD426" w14:textId="77777777" w:rsidR="007A21CD" w:rsidRPr="007A21CD" w:rsidRDefault="007A21CD" w:rsidP="007A21CD">
      <w:pPr>
        <w:numPr>
          <w:ilvl w:val="0"/>
          <w:numId w:val="30"/>
        </w:numPr>
      </w:pPr>
      <w:r w:rsidRPr="007A21CD">
        <w:rPr>
          <w:b/>
          <w:bCs/>
        </w:rPr>
        <w:t>Spring Boot 3.2.x</w:t>
      </w:r>
    </w:p>
    <w:p w14:paraId="372367C8" w14:textId="77777777" w:rsidR="007A21CD" w:rsidRPr="007A21CD" w:rsidRDefault="007A21CD" w:rsidP="007A21CD">
      <w:pPr>
        <w:numPr>
          <w:ilvl w:val="0"/>
          <w:numId w:val="30"/>
        </w:numPr>
      </w:pPr>
      <w:r w:rsidRPr="007A21CD">
        <w:rPr>
          <w:b/>
          <w:bCs/>
        </w:rPr>
        <w:t>Group</w:t>
      </w:r>
      <w:r w:rsidRPr="007A21CD">
        <w:t>: com.example</w:t>
      </w:r>
    </w:p>
    <w:p w14:paraId="6451436A" w14:textId="77777777" w:rsidR="007A21CD" w:rsidRPr="007A21CD" w:rsidRDefault="007A21CD" w:rsidP="007A21CD">
      <w:pPr>
        <w:numPr>
          <w:ilvl w:val="0"/>
          <w:numId w:val="30"/>
        </w:numPr>
      </w:pPr>
      <w:r w:rsidRPr="007A21CD">
        <w:rPr>
          <w:b/>
          <w:bCs/>
        </w:rPr>
        <w:t>Artifact</w:t>
      </w:r>
      <w:r w:rsidRPr="007A21CD">
        <w:t>: user-service, product-service, ...</w:t>
      </w:r>
    </w:p>
    <w:p w14:paraId="1C941898" w14:textId="77777777" w:rsidR="007A21CD" w:rsidRPr="007A21CD" w:rsidRDefault="007A21CD" w:rsidP="007A21CD">
      <w:pPr>
        <w:numPr>
          <w:ilvl w:val="0"/>
          <w:numId w:val="30"/>
        </w:numPr>
      </w:pPr>
      <w:r w:rsidRPr="007A21CD">
        <w:rPr>
          <w:b/>
          <w:bCs/>
        </w:rPr>
        <w:t>Dependencies</w:t>
      </w:r>
      <w:r w:rsidRPr="007A21CD">
        <w:t xml:space="preserve"> (cho mỗi service):</w:t>
      </w:r>
    </w:p>
    <w:p w14:paraId="788045F3" w14:textId="77777777" w:rsidR="007A21CD" w:rsidRPr="007A21CD" w:rsidRDefault="007A21CD" w:rsidP="007A21CD">
      <w:pPr>
        <w:numPr>
          <w:ilvl w:val="1"/>
          <w:numId w:val="30"/>
        </w:numPr>
      </w:pPr>
      <w:r w:rsidRPr="007A21CD">
        <w:t>Spring Web</w:t>
      </w:r>
    </w:p>
    <w:p w14:paraId="6C086719" w14:textId="77777777" w:rsidR="007A21CD" w:rsidRPr="007A21CD" w:rsidRDefault="007A21CD" w:rsidP="007A21CD">
      <w:pPr>
        <w:numPr>
          <w:ilvl w:val="1"/>
          <w:numId w:val="30"/>
        </w:numPr>
      </w:pPr>
      <w:r w:rsidRPr="007A21CD">
        <w:t>Spring Data JPA</w:t>
      </w:r>
    </w:p>
    <w:p w14:paraId="1968129C" w14:textId="77777777" w:rsidR="007A21CD" w:rsidRPr="007A21CD" w:rsidRDefault="007A21CD" w:rsidP="007A21CD">
      <w:pPr>
        <w:numPr>
          <w:ilvl w:val="1"/>
          <w:numId w:val="30"/>
        </w:numPr>
      </w:pPr>
      <w:r w:rsidRPr="007A21CD">
        <w:t>MySQL Driver</w:t>
      </w:r>
    </w:p>
    <w:p w14:paraId="489EAD22" w14:textId="77777777" w:rsidR="007A21CD" w:rsidRPr="007A21CD" w:rsidRDefault="007A21CD" w:rsidP="007A21CD">
      <w:pPr>
        <w:numPr>
          <w:ilvl w:val="1"/>
          <w:numId w:val="30"/>
        </w:numPr>
      </w:pPr>
      <w:r w:rsidRPr="007A21CD">
        <w:t>Spring Boot DevTools</w:t>
      </w:r>
    </w:p>
    <w:p w14:paraId="0A64CF9D" w14:textId="77777777" w:rsidR="007A21CD" w:rsidRPr="007A21CD" w:rsidRDefault="007A21CD" w:rsidP="007A21CD">
      <w:pPr>
        <w:numPr>
          <w:ilvl w:val="1"/>
          <w:numId w:val="30"/>
        </w:numPr>
      </w:pPr>
      <w:r w:rsidRPr="007A21CD">
        <w:t>Spring Cloud Discovery Client</w:t>
      </w:r>
    </w:p>
    <w:p w14:paraId="587D80D7" w14:textId="77777777" w:rsidR="007A21CD" w:rsidRPr="007A21CD" w:rsidRDefault="007A21CD" w:rsidP="007A21CD">
      <w:pPr>
        <w:numPr>
          <w:ilvl w:val="1"/>
          <w:numId w:val="30"/>
        </w:numPr>
      </w:pPr>
      <w:r w:rsidRPr="007A21CD">
        <w:t>Spring for RabbitMQ (hoặc Kafka, nếu dùng Kafka)</w:t>
      </w:r>
    </w:p>
    <w:p w14:paraId="61C4AAE5" w14:textId="77777777" w:rsidR="007A21CD" w:rsidRPr="007A21CD" w:rsidRDefault="007A21CD" w:rsidP="007A21CD">
      <w:r w:rsidRPr="007A21CD">
        <w:t>Tạo riêng một project discovery-service và một api-gateway.</w:t>
      </w:r>
    </w:p>
    <w:p w14:paraId="50DCF785" w14:textId="77777777" w:rsidR="007A21CD" w:rsidRPr="007A21CD" w:rsidRDefault="007A21CD" w:rsidP="007A21CD">
      <w:r w:rsidRPr="007A21CD">
        <w:pict w14:anchorId="630047CF">
          <v:rect id="_x0000_i2568" style="width:0;height:1.5pt" o:hralign="center" o:hrstd="t" o:hr="t" fillcolor="#a0a0a0" stroked="f"/>
        </w:pict>
      </w:r>
    </w:p>
    <w:p w14:paraId="48108B7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2: Cấu hình discovery-service (Eureka Server)</w:t>
      </w:r>
    </w:p>
    <w:p w14:paraId="3DC378D9" w14:textId="77777777" w:rsidR="007A21CD" w:rsidRPr="007A21CD" w:rsidRDefault="007A21CD" w:rsidP="007A21CD">
      <w:pPr>
        <w:numPr>
          <w:ilvl w:val="0"/>
          <w:numId w:val="31"/>
        </w:numPr>
      </w:pPr>
      <w:r w:rsidRPr="007A21CD">
        <w:t>Thêm dependency:</w:t>
      </w:r>
    </w:p>
    <w:p w14:paraId="0EFFF926" w14:textId="77777777" w:rsidR="007A21CD" w:rsidRPr="007A21CD" w:rsidRDefault="007A21CD" w:rsidP="007A21CD">
      <w:pPr>
        <w:numPr>
          <w:ilvl w:val="1"/>
          <w:numId w:val="31"/>
        </w:numPr>
      </w:pPr>
      <w:r w:rsidRPr="007A21CD">
        <w:t>Spring Cloud Netflix Eureka Server</w:t>
      </w:r>
    </w:p>
    <w:p w14:paraId="0D05D1E4" w14:textId="77777777" w:rsidR="007A21CD" w:rsidRPr="007A21CD" w:rsidRDefault="007A21CD" w:rsidP="007A21CD">
      <w:pPr>
        <w:numPr>
          <w:ilvl w:val="0"/>
          <w:numId w:val="31"/>
        </w:numPr>
      </w:pPr>
      <w:r w:rsidRPr="007A21CD">
        <w:t>Cấu hình trong application.yml:</w:t>
      </w:r>
    </w:p>
    <w:p w14:paraId="3351DC50" w14:textId="77777777" w:rsidR="007A21CD" w:rsidRPr="007A21CD" w:rsidRDefault="007A21CD" w:rsidP="007A21CD">
      <w:r w:rsidRPr="007A21CD">
        <w:t>yaml</w:t>
      </w:r>
    </w:p>
    <w:p w14:paraId="667DC3A6" w14:textId="77777777" w:rsidR="007A21CD" w:rsidRPr="007A21CD" w:rsidRDefault="007A21CD" w:rsidP="007A21CD">
      <w:r w:rsidRPr="007A21CD">
        <w:t>Sao chépChỉnh sửa</w:t>
      </w:r>
    </w:p>
    <w:p w14:paraId="01C7A84D" w14:textId="77777777" w:rsidR="007A21CD" w:rsidRPr="007A21CD" w:rsidRDefault="007A21CD" w:rsidP="007A21CD">
      <w:r w:rsidRPr="007A21CD">
        <w:t>server:</w:t>
      </w:r>
    </w:p>
    <w:p w14:paraId="63904226" w14:textId="77777777" w:rsidR="007A21CD" w:rsidRPr="007A21CD" w:rsidRDefault="007A21CD" w:rsidP="007A21CD">
      <w:r w:rsidRPr="007A21CD">
        <w:t xml:space="preserve">  port: 8761</w:t>
      </w:r>
    </w:p>
    <w:p w14:paraId="3046A425" w14:textId="77777777" w:rsidR="007A21CD" w:rsidRPr="007A21CD" w:rsidRDefault="007A21CD" w:rsidP="007A21CD">
      <w:r w:rsidRPr="007A21CD">
        <w:t>spring:</w:t>
      </w:r>
    </w:p>
    <w:p w14:paraId="2113DEFC" w14:textId="77777777" w:rsidR="007A21CD" w:rsidRPr="007A21CD" w:rsidRDefault="007A21CD" w:rsidP="007A21CD">
      <w:r w:rsidRPr="007A21CD">
        <w:t xml:space="preserve">  application:</w:t>
      </w:r>
    </w:p>
    <w:p w14:paraId="125E1E39" w14:textId="77777777" w:rsidR="007A21CD" w:rsidRPr="007A21CD" w:rsidRDefault="007A21CD" w:rsidP="007A21CD">
      <w:r w:rsidRPr="007A21CD">
        <w:lastRenderedPageBreak/>
        <w:t xml:space="preserve">    name: discovery-service</w:t>
      </w:r>
    </w:p>
    <w:p w14:paraId="3FBA3EC8" w14:textId="77777777" w:rsidR="007A21CD" w:rsidRPr="007A21CD" w:rsidRDefault="007A21CD" w:rsidP="007A21CD">
      <w:r w:rsidRPr="007A21CD">
        <w:t>eureka:</w:t>
      </w:r>
    </w:p>
    <w:p w14:paraId="670762D5" w14:textId="77777777" w:rsidR="007A21CD" w:rsidRPr="007A21CD" w:rsidRDefault="007A21CD" w:rsidP="007A21CD">
      <w:r w:rsidRPr="007A21CD">
        <w:t xml:space="preserve">  client:</w:t>
      </w:r>
    </w:p>
    <w:p w14:paraId="21677FF7" w14:textId="77777777" w:rsidR="007A21CD" w:rsidRPr="007A21CD" w:rsidRDefault="007A21CD" w:rsidP="007A21CD">
      <w:r w:rsidRPr="007A21CD">
        <w:t xml:space="preserve">    register-with-eureka: false</w:t>
      </w:r>
    </w:p>
    <w:p w14:paraId="1AA4E081" w14:textId="77777777" w:rsidR="007A21CD" w:rsidRPr="007A21CD" w:rsidRDefault="007A21CD" w:rsidP="007A21CD">
      <w:r w:rsidRPr="007A21CD">
        <w:t xml:space="preserve">    fetch-registry: false</w:t>
      </w:r>
    </w:p>
    <w:p w14:paraId="42456A10" w14:textId="77777777" w:rsidR="007A21CD" w:rsidRPr="007A21CD" w:rsidRDefault="007A21CD" w:rsidP="007A21CD">
      <w:pPr>
        <w:numPr>
          <w:ilvl w:val="0"/>
          <w:numId w:val="32"/>
        </w:numPr>
      </w:pPr>
      <w:r w:rsidRPr="007A21CD">
        <w:t>Bật Eureka Server:</w:t>
      </w:r>
    </w:p>
    <w:p w14:paraId="7C02C04D" w14:textId="77777777" w:rsidR="007A21CD" w:rsidRPr="007A21CD" w:rsidRDefault="007A21CD" w:rsidP="007A21CD">
      <w:r w:rsidRPr="007A21CD">
        <w:t>java</w:t>
      </w:r>
    </w:p>
    <w:p w14:paraId="109837AC" w14:textId="77777777" w:rsidR="007A21CD" w:rsidRPr="007A21CD" w:rsidRDefault="007A21CD" w:rsidP="007A21CD">
      <w:r w:rsidRPr="007A21CD">
        <w:t>Sao chépChỉnh sửa</w:t>
      </w:r>
    </w:p>
    <w:p w14:paraId="3A9C71F7" w14:textId="77777777" w:rsidR="007A21CD" w:rsidRPr="007A21CD" w:rsidRDefault="007A21CD" w:rsidP="007A21CD">
      <w:r w:rsidRPr="007A21CD">
        <w:t>@SpringBootApplication</w:t>
      </w:r>
    </w:p>
    <w:p w14:paraId="1ECCD837" w14:textId="77777777" w:rsidR="007A21CD" w:rsidRPr="007A21CD" w:rsidRDefault="007A21CD" w:rsidP="007A21CD">
      <w:r w:rsidRPr="007A21CD">
        <w:t>@EnableEurekaServer</w:t>
      </w:r>
    </w:p>
    <w:p w14:paraId="338F7466" w14:textId="77777777" w:rsidR="007A21CD" w:rsidRPr="007A21CD" w:rsidRDefault="007A21CD" w:rsidP="007A21CD">
      <w:r w:rsidRPr="007A21CD">
        <w:t>public class DiscoveryServiceApplication {</w:t>
      </w:r>
    </w:p>
    <w:p w14:paraId="21712C4C" w14:textId="77777777" w:rsidR="007A21CD" w:rsidRPr="007A21CD" w:rsidRDefault="007A21CD" w:rsidP="007A21CD">
      <w:r w:rsidRPr="007A21CD">
        <w:t xml:space="preserve">    public static void main(String[] args) {</w:t>
      </w:r>
    </w:p>
    <w:p w14:paraId="0DBD1EC7" w14:textId="77777777" w:rsidR="007A21CD" w:rsidRPr="007A21CD" w:rsidRDefault="007A21CD" w:rsidP="007A21CD">
      <w:r w:rsidRPr="007A21CD">
        <w:t xml:space="preserve">        SpringApplication.run(DiscoveryServiceApplication.class, args);</w:t>
      </w:r>
    </w:p>
    <w:p w14:paraId="2B52707E" w14:textId="77777777" w:rsidR="007A21CD" w:rsidRPr="007A21CD" w:rsidRDefault="007A21CD" w:rsidP="007A21CD">
      <w:r w:rsidRPr="007A21CD">
        <w:t xml:space="preserve">    }</w:t>
      </w:r>
    </w:p>
    <w:p w14:paraId="14B24E18" w14:textId="77777777" w:rsidR="007A21CD" w:rsidRPr="007A21CD" w:rsidRDefault="007A21CD" w:rsidP="007A21CD">
      <w:r w:rsidRPr="007A21CD">
        <w:t>}</w:t>
      </w:r>
    </w:p>
    <w:p w14:paraId="176AAAAA" w14:textId="77777777" w:rsidR="007A21CD" w:rsidRPr="007A21CD" w:rsidRDefault="007A21CD" w:rsidP="007A21CD">
      <w:r w:rsidRPr="007A21CD">
        <w:pict w14:anchorId="1CCFC278">
          <v:rect id="_x0000_i2569" style="width:0;height:1.5pt" o:hralign="center" o:hrstd="t" o:hr="t" fillcolor="#a0a0a0" stroked="f"/>
        </w:pict>
      </w:r>
    </w:p>
    <w:p w14:paraId="7221FB3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3: Cấu hình các service khác để kết nối Eureka</w:t>
      </w:r>
    </w:p>
    <w:p w14:paraId="1CAF8DC7" w14:textId="77777777" w:rsidR="007A21CD" w:rsidRPr="007A21CD" w:rsidRDefault="007A21CD" w:rsidP="007A21CD">
      <w:r w:rsidRPr="007A21CD">
        <w:t>Trong application.yml mỗi service:</w:t>
      </w:r>
    </w:p>
    <w:p w14:paraId="15DEDDA4" w14:textId="77777777" w:rsidR="007A21CD" w:rsidRPr="007A21CD" w:rsidRDefault="007A21CD" w:rsidP="007A21CD">
      <w:r w:rsidRPr="007A21CD">
        <w:t>yaml</w:t>
      </w:r>
    </w:p>
    <w:p w14:paraId="21E9A7F5" w14:textId="77777777" w:rsidR="007A21CD" w:rsidRPr="007A21CD" w:rsidRDefault="007A21CD" w:rsidP="007A21CD">
      <w:r w:rsidRPr="007A21CD">
        <w:t>Sao chépChỉnh sửa</w:t>
      </w:r>
    </w:p>
    <w:p w14:paraId="1BDD3181" w14:textId="77777777" w:rsidR="007A21CD" w:rsidRPr="007A21CD" w:rsidRDefault="007A21CD" w:rsidP="007A21CD">
      <w:r w:rsidRPr="007A21CD">
        <w:t>spring:</w:t>
      </w:r>
    </w:p>
    <w:p w14:paraId="0FC0F0FE" w14:textId="77777777" w:rsidR="007A21CD" w:rsidRPr="007A21CD" w:rsidRDefault="007A21CD" w:rsidP="007A21CD">
      <w:r w:rsidRPr="007A21CD">
        <w:t xml:space="preserve">  application:</w:t>
      </w:r>
    </w:p>
    <w:p w14:paraId="77E9EC8E" w14:textId="77777777" w:rsidR="007A21CD" w:rsidRPr="007A21CD" w:rsidRDefault="007A21CD" w:rsidP="007A21CD">
      <w:r w:rsidRPr="007A21CD">
        <w:t xml:space="preserve">    name: user-service</w:t>
      </w:r>
    </w:p>
    <w:p w14:paraId="6424EAD6" w14:textId="77777777" w:rsidR="007A21CD" w:rsidRPr="007A21CD" w:rsidRDefault="007A21CD" w:rsidP="007A21CD">
      <w:r w:rsidRPr="007A21CD">
        <w:t xml:space="preserve">  datasource:</w:t>
      </w:r>
    </w:p>
    <w:p w14:paraId="7751F944" w14:textId="77777777" w:rsidR="007A21CD" w:rsidRPr="007A21CD" w:rsidRDefault="007A21CD" w:rsidP="007A21CD">
      <w:r w:rsidRPr="007A21CD">
        <w:t xml:space="preserve">    url: jdbc:mysql://localhost:3306/user_db</w:t>
      </w:r>
    </w:p>
    <w:p w14:paraId="1ED4AAA1" w14:textId="77777777" w:rsidR="007A21CD" w:rsidRPr="007A21CD" w:rsidRDefault="007A21CD" w:rsidP="007A21CD">
      <w:r w:rsidRPr="007A21CD">
        <w:t xml:space="preserve">    username: root</w:t>
      </w:r>
    </w:p>
    <w:p w14:paraId="5FA29EF4" w14:textId="77777777" w:rsidR="007A21CD" w:rsidRPr="007A21CD" w:rsidRDefault="007A21CD" w:rsidP="007A21CD">
      <w:r w:rsidRPr="007A21CD">
        <w:lastRenderedPageBreak/>
        <w:t xml:space="preserve">    password: 1234</w:t>
      </w:r>
    </w:p>
    <w:p w14:paraId="7CB8E6E1" w14:textId="77777777" w:rsidR="007A21CD" w:rsidRPr="007A21CD" w:rsidRDefault="007A21CD" w:rsidP="007A21CD">
      <w:r w:rsidRPr="007A21CD">
        <w:t>eureka:</w:t>
      </w:r>
    </w:p>
    <w:p w14:paraId="5C7E49B0" w14:textId="77777777" w:rsidR="007A21CD" w:rsidRPr="007A21CD" w:rsidRDefault="007A21CD" w:rsidP="007A21CD">
      <w:r w:rsidRPr="007A21CD">
        <w:t xml:space="preserve">  client:</w:t>
      </w:r>
    </w:p>
    <w:p w14:paraId="73DDB9D4" w14:textId="77777777" w:rsidR="007A21CD" w:rsidRPr="007A21CD" w:rsidRDefault="007A21CD" w:rsidP="007A21CD">
      <w:r w:rsidRPr="007A21CD">
        <w:t xml:space="preserve">    service-url:</w:t>
      </w:r>
    </w:p>
    <w:p w14:paraId="1C2EF281" w14:textId="77777777" w:rsidR="007A21CD" w:rsidRPr="007A21CD" w:rsidRDefault="007A21CD" w:rsidP="007A21CD">
      <w:r w:rsidRPr="007A21CD">
        <w:t xml:space="preserve">      defaultZone: http://localhost:8761/eureka</w:t>
      </w:r>
    </w:p>
    <w:p w14:paraId="5019F556" w14:textId="77777777" w:rsidR="007A21CD" w:rsidRPr="007A21CD" w:rsidRDefault="007A21CD" w:rsidP="007A21CD">
      <w:r w:rsidRPr="007A21CD">
        <w:t>server:</w:t>
      </w:r>
    </w:p>
    <w:p w14:paraId="0EE5C01C" w14:textId="77777777" w:rsidR="007A21CD" w:rsidRPr="007A21CD" w:rsidRDefault="007A21CD" w:rsidP="007A21CD">
      <w:r w:rsidRPr="007A21CD">
        <w:t xml:space="preserve">  port: 8081</w:t>
      </w:r>
    </w:p>
    <w:p w14:paraId="1F0799D0" w14:textId="77777777" w:rsidR="007A21CD" w:rsidRPr="007A21CD" w:rsidRDefault="007A21CD" w:rsidP="007A21CD">
      <w:r w:rsidRPr="007A21CD">
        <w:pict w14:anchorId="69642924">
          <v:rect id="_x0000_i2570" style="width:0;height:1.5pt" o:hralign="center" o:hrstd="t" o:hr="t" fillcolor="#a0a0a0" stroked="f"/>
        </w:pict>
      </w:r>
    </w:p>
    <w:p w14:paraId="01A4776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4: Cấu hình api-gateway</w:t>
      </w:r>
    </w:p>
    <w:p w14:paraId="1D85CF7D" w14:textId="77777777" w:rsidR="007A21CD" w:rsidRPr="007A21CD" w:rsidRDefault="007A21CD" w:rsidP="007A21CD">
      <w:r w:rsidRPr="007A21CD">
        <w:t>Tạo api-gateway với các dependencies:</w:t>
      </w:r>
    </w:p>
    <w:p w14:paraId="3175A7CF" w14:textId="77777777" w:rsidR="007A21CD" w:rsidRPr="007A21CD" w:rsidRDefault="007A21CD" w:rsidP="007A21CD">
      <w:pPr>
        <w:numPr>
          <w:ilvl w:val="0"/>
          <w:numId w:val="33"/>
        </w:numPr>
      </w:pPr>
      <w:r w:rsidRPr="007A21CD">
        <w:t>Spring Cloud Gateway</w:t>
      </w:r>
    </w:p>
    <w:p w14:paraId="09B3746D" w14:textId="77777777" w:rsidR="007A21CD" w:rsidRPr="007A21CD" w:rsidRDefault="007A21CD" w:rsidP="007A21CD">
      <w:pPr>
        <w:numPr>
          <w:ilvl w:val="0"/>
          <w:numId w:val="33"/>
        </w:numPr>
      </w:pPr>
      <w:r w:rsidRPr="007A21CD">
        <w:t>Eureka Client</w:t>
      </w:r>
    </w:p>
    <w:p w14:paraId="4486289D" w14:textId="77777777" w:rsidR="007A21CD" w:rsidRPr="007A21CD" w:rsidRDefault="007A21CD" w:rsidP="007A21CD">
      <w:r w:rsidRPr="007A21CD">
        <w:t>yaml</w:t>
      </w:r>
    </w:p>
    <w:p w14:paraId="69D0FB44" w14:textId="77777777" w:rsidR="007A21CD" w:rsidRPr="007A21CD" w:rsidRDefault="007A21CD" w:rsidP="007A21CD">
      <w:r w:rsidRPr="007A21CD">
        <w:t>Sao chépChỉnh sửa</w:t>
      </w:r>
    </w:p>
    <w:p w14:paraId="11445B57" w14:textId="77777777" w:rsidR="007A21CD" w:rsidRPr="007A21CD" w:rsidRDefault="007A21CD" w:rsidP="007A21CD">
      <w:r w:rsidRPr="007A21CD">
        <w:t>spring:</w:t>
      </w:r>
    </w:p>
    <w:p w14:paraId="0670C0D9" w14:textId="77777777" w:rsidR="007A21CD" w:rsidRPr="007A21CD" w:rsidRDefault="007A21CD" w:rsidP="007A21CD">
      <w:r w:rsidRPr="007A21CD">
        <w:t xml:space="preserve">  application:</w:t>
      </w:r>
    </w:p>
    <w:p w14:paraId="2EA2E6B3" w14:textId="77777777" w:rsidR="007A21CD" w:rsidRPr="007A21CD" w:rsidRDefault="007A21CD" w:rsidP="007A21CD">
      <w:r w:rsidRPr="007A21CD">
        <w:t xml:space="preserve">    name: api-gateway</w:t>
      </w:r>
    </w:p>
    <w:p w14:paraId="3A793EC3" w14:textId="77777777" w:rsidR="007A21CD" w:rsidRPr="007A21CD" w:rsidRDefault="007A21CD" w:rsidP="007A21CD">
      <w:r w:rsidRPr="007A21CD">
        <w:t xml:space="preserve">  cloud:</w:t>
      </w:r>
    </w:p>
    <w:p w14:paraId="5869A198" w14:textId="77777777" w:rsidR="007A21CD" w:rsidRPr="007A21CD" w:rsidRDefault="007A21CD" w:rsidP="007A21CD">
      <w:r w:rsidRPr="007A21CD">
        <w:t xml:space="preserve">    gateway:</w:t>
      </w:r>
    </w:p>
    <w:p w14:paraId="67692D7E" w14:textId="77777777" w:rsidR="007A21CD" w:rsidRPr="007A21CD" w:rsidRDefault="007A21CD" w:rsidP="007A21CD">
      <w:r w:rsidRPr="007A21CD">
        <w:t xml:space="preserve">      routes:</w:t>
      </w:r>
    </w:p>
    <w:p w14:paraId="49031C7B" w14:textId="77777777" w:rsidR="007A21CD" w:rsidRPr="007A21CD" w:rsidRDefault="007A21CD" w:rsidP="007A21CD">
      <w:r w:rsidRPr="007A21CD">
        <w:t xml:space="preserve">        - id: user-service</w:t>
      </w:r>
    </w:p>
    <w:p w14:paraId="17686F21" w14:textId="77777777" w:rsidR="007A21CD" w:rsidRPr="007A21CD" w:rsidRDefault="007A21CD" w:rsidP="007A21CD">
      <w:r w:rsidRPr="007A21CD">
        <w:t xml:space="preserve">          uri: lb://user-service</w:t>
      </w:r>
    </w:p>
    <w:p w14:paraId="1C7C13AA" w14:textId="77777777" w:rsidR="007A21CD" w:rsidRPr="007A21CD" w:rsidRDefault="007A21CD" w:rsidP="007A21CD">
      <w:r w:rsidRPr="007A21CD">
        <w:t xml:space="preserve">          predicates:</w:t>
      </w:r>
    </w:p>
    <w:p w14:paraId="5F0B2FF5" w14:textId="77777777" w:rsidR="007A21CD" w:rsidRPr="007A21CD" w:rsidRDefault="007A21CD" w:rsidP="007A21CD">
      <w:r w:rsidRPr="007A21CD">
        <w:t xml:space="preserve">            - Path=/users/**</w:t>
      </w:r>
    </w:p>
    <w:p w14:paraId="4B3BA39E" w14:textId="77777777" w:rsidR="007A21CD" w:rsidRPr="007A21CD" w:rsidRDefault="007A21CD" w:rsidP="007A21CD">
      <w:r w:rsidRPr="007A21CD">
        <w:t xml:space="preserve">        - id: product-service</w:t>
      </w:r>
    </w:p>
    <w:p w14:paraId="4A00C787" w14:textId="77777777" w:rsidR="007A21CD" w:rsidRPr="007A21CD" w:rsidRDefault="007A21CD" w:rsidP="007A21CD">
      <w:r w:rsidRPr="007A21CD">
        <w:t xml:space="preserve">          uri: lb://product-service</w:t>
      </w:r>
    </w:p>
    <w:p w14:paraId="1AF36BCC" w14:textId="77777777" w:rsidR="007A21CD" w:rsidRPr="007A21CD" w:rsidRDefault="007A21CD" w:rsidP="007A21CD">
      <w:r w:rsidRPr="007A21CD">
        <w:lastRenderedPageBreak/>
        <w:t xml:space="preserve">          predicates:</w:t>
      </w:r>
    </w:p>
    <w:p w14:paraId="077B3E37" w14:textId="77777777" w:rsidR="007A21CD" w:rsidRPr="007A21CD" w:rsidRDefault="007A21CD" w:rsidP="007A21CD">
      <w:r w:rsidRPr="007A21CD">
        <w:t xml:space="preserve">            - Path=/products/**</w:t>
      </w:r>
    </w:p>
    <w:p w14:paraId="1E0E73F0" w14:textId="77777777" w:rsidR="007A21CD" w:rsidRPr="007A21CD" w:rsidRDefault="007A21CD" w:rsidP="007A21CD"/>
    <w:p w14:paraId="2B827B41" w14:textId="77777777" w:rsidR="007A21CD" w:rsidRPr="007A21CD" w:rsidRDefault="007A21CD" w:rsidP="007A21CD">
      <w:r w:rsidRPr="007A21CD">
        <w:t>eureka:</w:t>
      </w:r>
    </w:p>
    <w:p w14:paraId="47BF47E0" w14:textId="77777777" w:rsidR="007A21CD" w:rsidRPr="007A21CD" w:rsidRDefault="007A21CD" w:rsidP="007A21CD">
      <w:r w:rsidRPr="007A21CD">
        <w:t xml:space="preserve">  client:</w:t>
      </w:r>
    </w:p>
    <w:p w14:paraId="10353F5C" w14:textId="77777777" w:rsidR="007A21CD" w:rsidRPr="007A21CD" w:rsidRDefault="007A21CD" w:rsidP="007A21CD">
      <w:r w:rsidRPr="007A21CD">
        <w:t xml:space="preserve">    service-url:</w:t>
      </w:r>
    </w:p>
    <w:p w14:paraId="65CC5DDF" w14:textId="77777777" w:rsidR="007A21CD" w:rsidRPr="007A21CD" w:rsidRDefault="007A21CD" w:rsidP="007A21CD">
      <w:r w:rsidRPr="007A21CD">
        <w:t xml:space="preserve">      defaultZone: http://localhost:8761/eureka</w:t>
      </w:r>
    </w:p>
    <w:p w14:paraId="6C3A2FB7" w14:textId="77777777" w:rsidR="007A21CD" w:rsidRPr="007A21CD" w:rsidRDefault="007A21CD" w:rsidP="007A21CD">
      <w:r w:rsidRPr="007A21CD">
        <w:t>server:</w:t>
      </w:r>
    </w:p>
    <w:p w14:paraId="0F457B6A" w14:textId="77777777" w:rsidR="007A21CD" w:rsidRPr="007A21CD" w:rsidRDefault="007A21CD" w:rsidP="007A21CD">
      <w:r w:rsidRPr="007A21CD">
        <w:t xml:space="preserve">  port: 8080</w:t>
      </w:r>
    </w:p>
    <w:p w14:paraId="779C55C4" w14:textId="77777777" w:rsidR="007A21CD" w:rsidRPr="007A21CD" w:rsidRDefault="007A21CD" w:rsidP="007A21CD">
      <w:r w:rsidRPr="007A21CD">
        <w:pict w14:anchorId="428B4915">
          <v:rect id="_x0000_i2571" style="width:0;height:1.5pt" o:hralign="center" o:hrstd="t" o:hr="t" fillcolor="#a0a0a0" stroked="f"/>
        </w:pict>
      </w:r>
    </w:p>
    <w:p w14:paraId="43932C4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5: Giao tiếp bất đồng bộ với RabbitMQ hoặc Kafka</w:t>
      </w:r>
    </w:p>
    <w:p w14:paraId="00156A65" w14:textId="77777777" w:rsidR="007A21CD" w:rsidRPr="007A21CD" w:rsidRDefault="007A21CD" w:rsidP="007A21CD">
      <w:r w:rsidRPr="007A21CD">
        <w:t xml:space="preserve">Tùy chọn 1: </w:t>
      </w:r>
      <w:r w:rsidRPr="007A21CD">
        <w:rPr>
          <w:b/>
          <w:bCs/>
        </w:rPr>
        <w:t>RabbitMQ</w:t>
      </w:r>
      <w:r w:rsidRPr="007A21CD">
        <w:t xml:space="preserve"> (nhẹ, dễ dùng):</w:t>
      </w:r>
    </w:p>
    <w:p w14:paraId="509F61AF" w14:textId="77777777" w:rsidR="007A21CD" w:rsidRPr="007A21CD" w:rsidRDefault="007A21CD" w:rsidP="007A21CD">
      <w:pPr>
        <w:numPr>
          <w:ilvl w:val="0"/>
          <w:numId w:val="34"/>
        </w:numPr>
      </w:pPr>
      <w:r w:rsidRPr="007A21CD">
        <w:t>Thêm dependency Spring for RabbitMQ</w:t>
      </w:r>
    </w:p>
    <w:p w14:paraId="0D734AE0" w14:textId="77777777" w:rsidR="007A21CD" w:rsidRPr="007A21CD" w:rsidRDefault="007A21CD" w:rsidP="007A21CD">
      <w:pPr>
        <w:numPr>
          <w:ilvl w:val="0"/>
          <w:numId w:val="34"/>
        </w:numPr>
      </w:pPr>
      <w:r w:rsidRPr="007A21CD">
        <w:t>Cấu hình:</w:t>
      </w:r>
    </w:p>
    <w:p w14:paraId="1B0C1B64" w14:textId="77777777" w:rsidR="007A21CD" w:rsidRPr="007A21CD" w:rsidRDefault="007A21CD" w:rsidP="007A21CD">
      <w:r w:rsidRPr="007A21CD">
        <w:t>yaml</w:t>
      </w:r>
    </w:p>
    <w:p w14:paraId="3A837EA8" w14:textId="77777777" w:rsidR="007A21CD" w:rsidRPr="007A21CD" w:rsidRDefault="007A21CD" w:rsidP="007A21CD">
      <w:r w:rsidRPr="007A21CD">
        <w:t>Sao chépChỉnh sửa</w:t>
      </w:r>
    </w:p>
    <w:p w14:paraId="619EB6C4" w14:textId="77777777" w:rsidR="007A21CD" w:rsidRPr="007A21CD" w:rsidRDefault="007A21CD" w:rsidP="007A21CD">
      <w:r w:rsidRPr="007A21CD">
        <w:t>spring:</w:t>
      </w:r>
    </w:p>
    <w:p w14:paraId="20D65ED6" w14:textId="77777777" w:rsidR="007A21CD" w:rsidRPr="007A21CD" w:rsidRDefault="007A21CD" w:rsidP="007A21CD">
      <w:r w:rsidRPr="007A21CD">
        <w:t xml:space="preserve">  rabbitmq:</w:t>
      </w:r>
    </w:p>
    <w:p w14:paraId="5B010537" w14:textId="77777777" w:rsidR="007A21CD" w:rsidRPr="007A21CD" w:rsidRDefault="007A21CD" w:rsidP="007A21CD">
      <w:r w:rsidRPr="007A21CD">
        <w:t xml:space="preserve">    host: localhost</w:t>
      </w:r>
    </w:p>
    <w:p w14:paraId="51320824" w14:textId="77777777" w:rsidR="007A21CD" w:rsidRPr="007A21CD" w:rsidRDefault="007A21CD" w:rsidP="007A21CD">
      <w:r w:rsidRPr="007A21CD">
        <w:t xml:space="preserve">    port: 5672</w:t>
      </w:r>
    </w:p>
    <w:p w14:paraId="076F1BE8" w14:textId="77777777" w:rsidR="007A21CD" w:rsidRPr="007A21CD" w:rsidRDefault="007A21CD" w:rsidP="007A21CD">
      <w:r w:rsidRPr="007A21CD">
        <w:t xml:space="preserve">    username: guest</w:t>
      </w:r>
    </w:p>
    <w:p w14:paraId="4C8E4A0E" w14:textId="77777777" w:rsidR="007A21CD" w:rsidRPr="007A21CD" w:rsidRDefault="007A21CD" w:rsidP="007A21CD">
      <w:r w:rsidRPr="007A21CD">
        <w:t xml:space="preserve">    password: guest</w:t>
      </w:r>
    </w:p>
    <w:p w14:paraId="09BBCC76" w14:textId="77777777" w:rsidR="007A21CD" w:rsidRPr="007A21CD" w:rsidRDefault="007A21CD" w:rsidP="007A21CD">
      <w:r w:rsidRPr="007A21CD">
        <w:t xml:space="preserve">Tùy chọn 2: </w:t>
      </w:r>
      <w:r w:rsidRPr="007A21CD">
        <w:rPr>
          <w:b/>
          <w:bCs/>
        </w:rPr>
        <w:t>Kafka</w:t>
      </w:r>
      <w:r w:rsidRPr="007A21CD">
        <w:t xml:space="preserve"> (nên dùng khi hệ thống lớn, cần scale log):</w:t>
      </w:r>
    </w:p>
    <w:p w14:paraId="049F8863" w14:textId="77777777" w:rsidR="007A21CD" w:rsidRPr="007A21CD" w:rsidRDefault="007A21CD" w:rsidP="007A21CD">
      <w:r w:rsidRPr="007A21CD">
        <w:t>yaml</w:t>
      </w:r>
    </w:p>
    <w:p w14:paraId="773FF64F" w14:textId="77777777" w:rsidR="007A21CD" w:rsidRPr="007A21CD" w:rsidRDefault="007A21CD" w:rsidP="007A21CD">
      <w:r w:rsidRPr="007A21CD">
        <w:t>Sao chépChỉnh sửa</w:t>
      </w:r>
    </w:p>
    <w:p w14:paraId="6BD92550" w14:textId="77777777" w:rsidR="007A21CD" w:rsidRPr="007A21CD" w:rsidRDefault="007A21CD" w:rsidP="007A21CD">
      <w:r w:rsidRPr="007A21CD">
        <w:t>spring:</w:t>
      </w:r>
    </w:p>
    <w:p w14:paraId="04796E92" w14:textId="77777777" w:rsidR="007A21CD" w:rsidRPr="007A21CD" w:rsidRDefault="007A21CD" w:rsidP="007A21CD">
      <w:r w:rsidRPr="007A21CD">
        <w:lastRenderedPageBreak/>
        <w:t xml:space="preserve">  kafka:</w:t>
      </w:r>
    </w:p>
    <w:p w14:paraId="419377EF" w14:textId="77777777" w:rsidR="007A21CD" w:rsidRPr="007A21CD" w:rsidRDefault="007A21CD" w:rsidP="007A21CD">
      <w:r w:rsidRPr="007A21CD">
        <w:t xml:space="preserve">    bootstrap-servers: localhost:9092</w:t>
      </w:r>
    </w:p>
    <w:p w14:paraId="516CDBB2" w14:textId="77777777" w:rsidR="007A21CD" w:rsidRPr="007A21CD" w:rsidRDefault="007A21CD" w:rsidP="007A21CD">
      <w:r w:rsidRPr="007A21CD">
        <w:t>Mỗi service publish hoặc consume tùy vai trò:</w:t>
      </w:r>
    </w:p>
    <w:p w14:paraId="58352DA1" w14:textId="77777777" w:rsidR="007A21CD" w:rsidRPr="007A21CD" w:rsidRDefault="007A21CD" w:rsidP="007A21CD">
      <w:pPr>
        <w:numPr>
          <w:ilvl w:val="0"/>
          <w:numId w:val="35"/>
        </w:numPr>
      </w:pPr>
      <w:r w:rsidRPr="007A21CD">
        <w:t>order-service publish event "order-created"</w:t>
      </w:r>
    </w:p>
    <w:p w14:paraId="0B245DE5" w14:textId="77777777" w:rsidR="007A21CD" w:rsidRPr="007A21CD" w:rsidRDefault="007A21CD" w:rsidP="007A21CD">
      <w:pPr>
        <w:numPr>
          <w:ilvl w:val="0"/>
          <w:numId w:val="35"/>
        </w:numPr>
      </w:pPr>
      <w:r w:rsidRPr="007A21CD">
        <w:t>inventory-service consume để giảm số lượng tồn kho</w:t>
      </w:r>
    </w:p>
    <w:p w14:paraId="0D32DCF5" w14:textId="77777777" w:rsidR="007A21CD" w:rsidRPr="007A21CD" w:rsidRDefault="007A21CD" w:rsidP="007A21CD">
      <w:pPr>
        <w:numPr>
          <w:ilvl w:val="0"/>
          <w:numId w:val="35"/>
        </w:numPr>
      </w:pPr>
      <w:r w:rsidRPr="007A21CD">
        <w:t>notification-service consume để gửi email</w:t>
      </w:r>
    </w:p>
    <w:p w14:paraId="73535068" w14:textId="77777777" w:rsidR="007A21CD" w:rsidRPr="007A21CD" w:rsidRDefault="007A21CD" w:rsidP="007A21CD">
      <w:r w:rsidRPr="007A21CD">
        <w:pict w14:anchorId="747F7FE5">
          <v:rect id="_x0000_i2572" style="width:0;height:1.5pt" o:hralign="center" o:hrstd="t" o:hr="t" fillcolor="#a0a0a0" stroked="f"/>
        </w:pict>
      </w:r>
    </w:p>
    <w:p w14:paraId="5E40A8D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6: Docker hóa hệ thống</w:t>
      </w:r>
    </w:p>
    <w:p w14:paraId="7199C160" w14:textId="77777777" w:rsidR="007A21CD" w:rsidRPr="007A21CD" w:rsidRDefault="007A21CD" w:rsidP="007A21CD">
      <w:r w:rsidRPr="007A21CD">
        <w:t>Tạo Dockerfile cho từng service + docker-compose.yml chứa:</w:t>
      </w:r>
    </w:p>
    <w:p w14:paraId="329C8373" w14:textId="77777777" w:rsidR="007A21CD" w:rsidRPr="007A21CD" w:rsidRDefault="007A21CD" w:rsidP="007A21CD">
      <w:pPr>
        <w:numPr>
          <w:ilvl w:val="0"/>
          <w:numId w:val="36"/>
        </w:numPr>
      </w:pPr>
      <w:r w:rsidRPr="007A21CD">
        <w:t>Các service</w:t>
      </w:r>
    </w:p>
    <w:p w14:paraId="396BAB1E" w14:textId="77777777" w:rsidR="007A21CD" w:rsidRPr="007A21CD" w:rsidRDefault="007A21CD" w:rsidP="007A21CD">
      <w:pPr>
        <w:numPr>
          <w:ilvl w:val="0"/>
          <w:numId w:val="36"/>
        </w:numPr>
      </w:pPr>
      <w:r w:rsidRPr="007A21CD">
        <w:t>MySQL (mỗi DB)</w:t>
      </w:r>
    </w:p>
    <w:p w14:paraId="72907DA7" w14:textId="77777777" w:rsidR="007A21CD" w:rsidRPr="007A21CD" w:rsidRDefault="007A21CD" w:rsidP="007A21CD">
      <w:pPr>
        <w:numPr>
          <w:ilvl w:val="0"/>
          <w:numId w:val="36"/>
        </w:numPr>
      </w:pPr>
      <w:r w:rsidRPr="007A21CD">
        <w:t>RabbitMQ / Kafka</w:t>
      </w:r>
    </w:p>
    <w:p w14:paraId="2C31751E" w14:textId="77777777" w:rsidR="007A21CD" w:rsidRPr="007A21CD" w:rsidRDefault="007A21CD" w:rsidP="007A21CD">
      <w:pPr>
        <w:numPr>
          <w:ilvl w:val="0"/>
          <w:numId w:val="36"/>
        </w:numPr>
      </w:pPr>
      <w:r w:rsidRPr="007A21CD">
        <w:t>Eureka</w:t>
      </w:r>
    </w:p>
    <w:p w14:paraId="0066C6B6" w14:textId="77777777" w:rsidR="007A21CD" w:rsidRPr="007A21CD" w:rsidRDefault="007A21CD" w:rsidP="007A21CD">
      <w:pPr>
        <w:numPr>
          <w:ilvl w:val="0"/>
          <w:numId w:val="36"/>
        </w:numPr>
      </w:pPr>
      <w:r w:rsidRPr="007A21CD">
        <w:t>API Gateway</w:t>
      </w:r>
    </w:p>
    <w:p w14:paraId="01E1DA2F" w14:textId="77777777" w:rsidR="007A21CD" w:rsidRPr="007A21CD" w:rsidRDefault="007A21CD" w:rsidP="007A21CD">
      <w:r w:rsidRPr="007A21CD">
        <w:pict w14:anchorId="5A5A6927">
          <v:rect id="_x0000_i2573" style="width:0;height:1.5pt" o:hralign="center" o:hrstd="t" o:hr="t" fillcolor="#a0a0a0" stroked="f"/>
        </w:pict>
      </w:r>
    </w:p>
    <w:p w14:paraId="507BFB0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Tổng kết công nghệ trong project của bạn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3497"/>
      </w:tblGrid>
      <w:tr w:rsidR="007A21CD" w:rsidRPr="007A21CD" w14:paraId="0E0D0444" w14:textId="77777777">
        <w:trPr>
          <w:tblHeader/>
          <w:tblCellSpacing w:w="15" w:type="dxa"/>
        </w:trPr>
        <w:tc>
          <w:tcPr>
            <w:tcW w:w="0" w:type="auto"/>
            <w:vAlign w:val="center"/>
            <w:hideMark/>
          </w:tcPr>
          <w:p w14:paraId="3F5A9F2A" w14:textId="77777777" w:rsidR="007A21CD" w:rsidRPr="007A21CD" w:rsidRDefault="007A21CD" w:rsidP="007A21CD">
            <w:pPr>
              <w:rPr>
                <w:b/>
                <w:bCs/>
              </w:rPr>
            </w:pPr>
            <w:r w:rsidRPr="007A21CD">
              <w:rPr>
                <w:b/>
                <w:bCs/>
              </w:rPr>
              <w:t>Thành phần</w:t>
            </w:r>
          </w:p>
        </w:tc>
        <w:tc>
          <w:tcPr>
            <w:tcW w:w="0" w:type="auto"/>
            <w:vAlign w:val="center"/>
            <w:hideMark/>
          </w:tcPr>
          <w:p w14:paraId="1298E16E" w14:textId="77777777" w:rsidR="007A21CD" w:rsidRPr="007A21CD" w:rsidRDefault="007A21CD" w:rsidP="007A21CD">
            <w:pPr>
              <w:rPr>
                <w:b/>
                <w:bCs/>
              </w:rPr>
            </w:pPr>
            <w:r w:rsidRPr="007A21CD">
              <w:rPr>
                <w:b/>
                <w:bCs/>
              </w:rPr>
              <w:t>Công nghệ sử dụng</w:t>
            </w:r>
          </w:p>
        </w:tc>
      </w:tr>
      <w:tr w:rsidR="007A21CD" w:rsidRPr="007A21CD" w14:paraId="6E40FA44" w14:textId="77777777">
        <w:trPr>
          <w:tblCellSpacing w:w="15" w:type="dxa"/>
        </w:trPr>
        <w:tc>
          <w:tcPr>
            <w:tcW w:w="0" w:type="auto"/>
            <w:vAlign w:val="center"/>
            <w:hideMark/>
          </w:tcPr>
          <w:p w14:paraId="24696D3C" w14:textId="77777777" w:rsidR="007A21CD" w:rsidRPr="007A21CD" w:rsidRDefault="007A21CD" w:rsidP="007A21CD">
            <w:r w:rsidRPr="007A21CD">
              <w:t>Ngôn ngữ</w:t>
            </w:r>
          </w:p>
        </w:tc>
        <w:tc>
          <w:tcPr>
            <w:tcW w:w="0" w:type="auto"/>
            <w:vAlign w:val="center"/>
            <w:hideMark/>
          </w:tcPr>
          <w:p w14:paraId="7B906A0A" w14:textId="77777777" w:rsidR="007A21CD" w:rsidRPr="007A21CD" w:rsidRDefault="007A21CD" w:rsidP="007A21CD">
            <w:r w:rsidRPr="007A21CD">
              <w:t>Java 21</w:t>
            </w:r>
          </w:p>
        </w:tc>
      </w:tr>
      <w:tr w:rsidR="007A21CD" w:rsidRPr="007A21CD" w14:paraId="61B783F3" w14:textId="77777777">
        <w:trPr>
          <w:tblCellSpacing w:w="15" w:type="dxa"/>
        </w:trPr>
        <w:tc>
          <w:tcPr>
            <w:tcW w:w="0" w:type="auto"/>
            <w:vAlign w:val="center"/>
            <w:hideMark/>
          </w:tcPr>
          <w:p w14:paraId="4DCDEDA0" w14:textId="77777777" w:rsidR="007A21CD" w:rsidRPr="007A21CD" w:rsidRDefault="007A21CD" w:rsidP="007A21CD">
            <w:r w:rsidRPr="007A21CD">
              <w:t>Framework</w:t>
            </w:r>
          </w:p>
        </w:tc>
        <w:tc>
          <w:tcPr>
            <w:tcW w:w="0" w:type="auto"/>
            <w:vAlign w:val="center"/>
            <w:hideMark/>
          </w:tcPr>
          <w:p w14:paraId="7021F4C1" w14:textId="77777777" w:rsidR="007A21CD" w:rsidRPr="007A21CD" w:rsidRDefault="007A21CD" w:rsidP="007A21CD">
            <w:r w:rsidRPr="007A21CD">
              <w:t>Spring Boot 3.2+</w:t>
            </w:r>
          </w:p>
        </w:tc>
      </w:tr>
      <w:tr w:rsidR="007A21CD" w:rsidRPr="007A21CD" w14:paraId="22A27782" w14:textId="77777777">
        <w:trPr>
          <w:tblCellSpacing w:w="15" w:type="dxa"/>
        </w:trPr>
        <w:tc>
          <w:tcPr>
            <w:tcW w:w="0" w:type="auto"/>
            <w:vAlign w:val="center"/>
            <w:hideMark/>
          </w:tcPr>
          <w:p w14:paraId="584DFA96" w14:textId="77777777" w:rsidR="007A21CD" w:rsidRPr="007A21CD" w:rsidRDefault="007A21CD" w:rsidP="007A21CD">
            <w:r w:rsidRPr="007A21CD">
              <w:t>API</w:t>
            </w:r>
          </w:p>
        </w:tc>
        <w:tc>
          <w:tcPr>
            <w:tcW w:w="0" w:type="auto"/>
            <w:vAlign w:val="center"/>
            <w:hideMark/>
          </w:tcPr>
          <w:p w14:paraId="42932941" w14:textId="77777777" w:rsidR="007A21CD" w:rsidRPr="007A21CD" w:rsidRDefault="007A21CD" w:rsidP="007A21CD">
            <w:r w:rsidRPr="007A21CD">
              <w:t>RESTful</w:t>
            </w:r>
          </w:p>
        </w:tc>
      </w:tr>
      <w:tr w:rsidR="007A21CD" w:rsidRPr="007A21CD" w14:paraId="1E839C7C" w14:textId="77777777">
        <w:trPr>
          <w:tblCellSpacing w:w="15" w:type="dxa"/>
        </w:trPr>
        <w:tc>
          <w:tcPr>
            <w:tcW w:w="0" w:type="auto"/>
            <w:vAlign w:val="center"/>
            <w:hideMark/>
          </w:tcPr>
          <w:p w14:paraId="4DCF8859" w14:textId="77777777" w:rsidR="007A21CD" w:rsidRPr="007A21CD" w:rsidRDefault="007A21CD" w:rsidP="007A21CD">
            <w:r w:rsidRPr="007A21CD">
              <w:t>DB</w:t>
            </w:r>
          </w:p>
        </w:tc>
        <w:tc>
          <w:tcPr>
            <w:tcW w:w="0" w:type="auto"/>
            <w:vAlign w:val="center"/>
            <w:hideMark/>
          </w:tcPr>
          <w:p w14:paraId="2DAE9B2B" w14:textId="77777777" w:rsidR="007A21CD" w:rsidRPr="007A21CD" w:rsidRDefault="007A21CD" w:rsidP="007A21CD">
            <w:r w:rsidRPr="007A21CD">
              <w:t>MySQL (mỗi service riêng)</w:t>
            </w:r>
          </w:p>
        </w:tc>
      </w:tr>
      <w:tr w:rsidR="007A21CD" w:rsidRPr="007A21CD" w14:paraId="6FB9E560" w14:textId="77777777">
        <w:trPr>
          <w:tblCellSpacing w:w="15" w:type="dxa"/>
        </w:trPr>
        <w:tc>
          <w:tcPr>
            <w:tcW w:w="0" w:type="auto"/>
            <w:vAlign w:val="center"/>
            <w:hideMark/>
          </w:tcPr>
          <w:p w14:paraId="3A170F0C" w14:textId="77777777" w:rsidR="007A21CD" w:rsidRPr="007A21CD" w:rsidRDefault="007A21CD" w:rsidP="007A21CD">
            <w:r w:rsidRPr="007A21CD">
              <w:t>Message Queue</w:t>
            </w:r>
          </w:p>
        </w:tc>
        <w:tc>
          <w:tcPr>
            <w:tcW w:w="0" w:type="auto"/>
            <w:vAlign w:val="center"/>
            <w:hideMark/>
          </w:tcPr>
          <w:p w14:paraId="21A91C93" w14:textId="77777777" w:rsidR="007A21CD" w:rsidRPr="007A21CD" w:rsidRDefault="007A21CD" w:rsidP="007A21CD">
            <w:r w:rsidRPr="007A21CD">
              <w:t>RabbitMQ hoặc Kafka</w:t>
            </w:r>
          </w:p>
        </w:tc>
      </w:tr>
      <w:tr w:rsidR="007A21CD" w:rsidRPr="007A21CD" w14:paraId="56B101AE" w14:textId="77777777">
        <w:trPr>
          <w:tblCellSpacing w:w="15" w:type="dxa"/>
        </w:trPr>
        <w:tc>
          <w:tcPr>
            <w:tcW w:w="0" w:type="auto"/>
            <w:vAlign w:val="center"/>
            <w:hideMark/>
          </w:tcPr>
          <w:p w14:paraId="49A199FF" w14:textId="77777777" w:rsidR="007A21CD" w:rsidRPr="007A21CD" w:rsidRDefault="007A21CD" w:rsidP="007A21CD">
            <w:r w:rsidRPr="007A21CD">
              <w:t>Discovery</w:t>
            </w:r>
          </w:p>
        </w:tc>
        <w:tc>
          <w:tcPr>
            <w:tcW w:w="0" w:type="auto"/>
            <w:vAlign w:val="center"/>
            <w:hideMark/>
          </w:tcPr>
          <w:p w14:paraId="579DAADF" w14:textId="77777777" w:rsidR="007A21CD" w:rsidRPr="007A21CD" w:rsidRDefault="007A21CD" w:rsidP="007A21CD">
            <w:r w:rsidRPr="007A21CD">
              <w:t>Eureka (Spring Cloud Netflix)</w:t>
            </w:r>
          </w:p>
        </w:tc>
      </w:tr>
      <w:tr w:rsidR="007A21CD" w:rsidRPr="007A21CD" w14:paraId="4F190FDE" w14:textId="77777777">
        <w:trPr>
          <w:tblCellSpacing w:w="15" w:type="dxa"/>
        </w:trPr>
        <w:tc>
          <w:tcPr>
            <w:tcW w:w="0" w:type="auto"/>
            <w:vAlign w:val="center"/>
            <w:hideMark/>
          </w:tcPr>
          <w:p w14:paraId="5F9A53CA" w14:textId="77777777" w:rsidR="007A21CD" w:rsidRPr="007A21CD" w:rsidRDefault="007A21CD" w:rsidP="007A21CD">
            <w:r w:rsidRPr="007A21CD">
              <w:t>Gateway</w:t>
            </w:r>
          </w:p>
        </w:tc>
        <w:tc>
          <w:tcPr>
            <w:tcW w:w="0" w:type="auto"/>
            <w:vAlign w:val="center"/>
            <w:hideMark/>
          </w:tcPr>
          <w:p w14:paraId="3E8D5595" w14:textId="77777777" w:rsidR="007A21CD" w:rsidRPr="007A21CD" w:rsidRDefault="007A21CD" w:rsidP="007A21CD">
            <w:r w:rsidRPr="007A21CD">
              <w:t>Spring Cloud Gateway</w:t>
            </w:r>
          </w:p>
        </w:tc>
      </w:tr>
      <w:tr w:rsidR="007A21CD" w:rsidRPr="007A21CD" w14:paraId="135808E1" w14:textId="77777777">
        <w:trPr>
          <w:tblCellSpacing w:w="15" w:type="dxa"/>
        </w:trPr>
        <w:tc>
          <w:tcPr>
            <w:tcW w:w="0" w:type="auto"/>
            <w:vAlign w:val="center"/>
            <w:hideMark/>
          </w:tcPr>
          <w:p w14:paraId="0F829038" w14:textId="77777777" w:rsidR="007A21CD" w:rsidRPr="007A21CD" w:rsidRDefault="007A21CD" w:rsidP="007A21CD">
            <w:r w:rsidRPr="007A21CD">
              <w:lastRenderedPageBreak/>
              <w:t>Build Tool</w:t>
            </w:r>
          </w:p>
        </w:tc>
        <w:tc>
          <w:tcPr>
            <w:tcW w:w="0" w:type="auto"/>
            <w:vAlign w:val="center"/>
            <w:hideMark/>
          </w:tcPr>
          <w:p w14:paraId="1EE35C48" w14:textId="77777777" w:rsidR="007A21CD" w:rsidRPr="007A21CD" w:rsidRDefault="007A21CD" w:rsidP="007A21CD">
            <w:r w:rsidRPr="007A21CD">
              <w:t>Maven</w:t>
            </w:r>
          </w:p>
        </w:tc>
      </w:tr>
      <w:tr w:rsidR="007A21CD" w:rsidRPr="007A21CD" w14:paraId="6D400051" w14:textId="77777777">
        <w:trPr>
          <w:tblCellSpacing w:w="15" w:type="dxa"/>
        </w:trPr>
        <w:tc>
          <w:tcPr>
            <w:tcW w:w="0" w:type="auto"/>
            <w:vAlign w:val="center"/>
            <w:hideMark/>
          </w:tcPr>
          <w:p w14:paraId="33596798" w14:textId="77777777" w:rsidR="007A21CD" w:rsidRPr="007A21CD" w:rsidRDefault="007A21CD" w:rsidP="007A21CD">
            <w:r w:rsidRPr="007A21CD">
              <w:t>DevOps</w:t>
            </w:r>
          </w:p>
        </w:tc>
        <w:tc>
          <w:tcPr>
            <w:tcW w:w="0" w:type="auto"/>
            <w:vAlign w:val="center"/>
            <w:hideMark/>
          </w:tcPr>
          <w:p w14:paraId="07E8137B" w14:textId="77777777" w:rsidR="007A21CD" w:rsidRPr="007A21CD" w:rsidRDefault="007A21CD" w:rsidP="007A21CD">
            <w:r w:rsidRPr="007A21CD">
              <w:t>Docker + Docker Compose (gợi ý)</w:t>
            </w:r>
          </w:p>
        </w:tc>
      </w:tr>
    </w:tbl>
    <w:p w14:paraId="4B590AD4" w14:textId="77777777" w:rsidR="007A21CD" w:rsidRPr="007A21CD" w:rsidRDefault="007A21CD" w:rsidP="007A21CD">
      <w:r w:rsidRPr="007A21CD">
        <w:pict w14:anchorId="5980EBD6">
          <v:rect id="_x0000_i2574" style="width:0;height:1.5pt" o:hralign="center" o:hrstd="t" o:hr="t" fillcolor="#a0a0a0" stroked="f"/>
        </w:pict>
      </w:r>
    </w:p>
    <w:p w14:paraId="320133F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Bạn muốn mình giúp gì tiếp theo?</w:t>
      </w:r>
    </w:p>
    <w:p w14:paraId="73337979" w14:textId="77777777" w:rsidR="007A21CD" w:rsidRPr="007A21CD" w:rsidRDefault="007A21CD" w:rsidP="007A21CD">
      <w:r w:rsidRPr="007A21CD">
        <w:t>Bạn có thể chọn một trong các mục sau để mình làm mẫu:</w:t>
      </w:r>
    </w:p>
    <w:p w14:paraId="18C802A2" w14:textId="77777777" w:rsidR="007A21CD" w:rsidRPr="007A21CD" w:rsidRDefault="007A21CD" w:rsidP="007A21CD">
      <w:pPr>
        <w:numPr>
          <w:ilvl w:val="0"/>
          <w:numId w:val="37"/>
        </w:numPr>
      </w:pPr>
      <w:r w:rsidRPr="007A21CD">
        <w:rPr>
          <w:rFonts w:ascii="Segoe UI Emoji" w:hAnsi="Segoe UI Emoji" w:cs="Segoe UI Emoji"/>
        </w:rPr>
        <w:t>🔧</w:t>
      </w:r>
      <w:r w:rsidRPr="007A21CD">
        <w:t xml:space="preserve"> Tạo bộ project sẵn để bạn tải về (ZIP hoặc GitHub)</w:t>
      </w:r>
    </w:p>
    <w:p w14:paraId="4C19B514" w14:textId="77777777" w:rsidR="007A21CD" w:rsidRPr="007A21CD" w:rsidRDefault="007A21CD" w:rsidP="007A21CD">
      <w:pPr>
        <w:numPr>
          <w:ilvl w:val="0"/>
          <w:numId w:val="37"/>
        </w:numPr>
      </w:pPr>
      <w:r w:rsidRPr="007A21CD">
        <w:rPr>
          <w:rFonts w:ascii="Segoe UI Emoji" w:hAnsi="Segoe UI Emoji" w:cs="Segoe UI Emoji"/>
        </w:rPr>
        <w:t>✏️</w:t>
      </w:r>
      <w:r w:rsidRPr="007A21CD">
        <w:t xml:space="preserve"> Viết 1 vi dịch vụ mẫu (CRUD đơn giản, ví dụ user-service)</w:t>
      </w:r>
    </w:p>
    <w:p w14:paraId="11448AE6" w14:textId="77777777" w:rsidR="007A21CD" w:rsidRPr="007A21CD" w:rsidRDefault="007A21CD" w:rsidP="007A21CD">
      <w:pPr>
        <w:numPr>
          <w:ilvl w:val="0"/>
          <w:numId w:val="37"/>
        </w:numPr>
      </w:pPr>
      <w:r w:rsidRPr="007A21CD">
        <w:rPr>
          <w:rFonts w:ascii="Segoe UI Emoji" w:hAnsi="Segoe UI Emoji" w:cs="Segoe UI Emoji"/>
        </w:rPr>
        <w:t>🐇</w:t>
      </w:r>
      <w:r w:rsidRPr="007A21CD">
        <w:t xml:space="preserve"> Kết nối RabbitMQ (hoặc Kafka)</w:t>
      </w:r>
    </w:p>
    <w:p w14:paraId="0D9149BD" w14:textId="77777777" w:rsidR="007A21CD" w:rsidRPr="007A21CD" w:rsidRDefault="007A21CD" w:rsidP="007A21CD">
      <w:pPr>
        <w:numPr>
          <w:ilvl w:val="0"/>
          <w:numId w:val="37"/>
        </w:numPr>
      </w:pPr>
      <w:r w:rsidRPr="007A21CD">
        <w:rPr>
          <w:rFonts w:ascii="Segoe UI Emoji" w:hAnsi="Segoe UI Emoji" w:cs="Segoe UI Emoji"/>
        </w:rPr>
        <w:t>🐳</w:t>
      </w:r>
      <w:r w:rsidRPr="007A21CD">
        <w:t xml:space="preserve"> Viết file Docker Compose cho toàn hệ thống</w:t>
      </w:r>
    </w:p>
    <w:p w14:paraId="19C68345" w14:textId="77777777" w:rsidR="007A21CD" w:rsidRPr="007A21CD" w:rsidRDefault="007A21CD" w:rsidP="007A21CD">
      <w:pPr>
        <w:numPr>
          <w:ilvl w:val="0"/>
          <w:numId w:val="37"/>
        </w:numPr>
      </w:pPr>
      <w:r w:rsidRPr="007A21CD">
        <w:rPr>
          <w:rFonts w:ascii="Segoe UI Emoji" w:hAnsi="Segoe UI Emoji" w:cs="Segoe UI Emoji"/>
        </w:rPr>
        <w:t>🔍</w:t>
      </w:r>
      <w:r w:rsidRPr="007A21CD">
        <w:t xml:space="preserve"> Sơ đồ tổng thể kiến trúc hệ thống (vẽ kiến trúc)</w:t>
      </w:r>
    </w:p>
    <w:p w14:paraId="6FA6BCF7" w14:textId="77777777" w:rsidR="007A21CD" w:rsidRPr="007A21CD" w:rsidRDefault="007A21CD" w:rsidP="007A21CD">
      <w:pPr>
        <w:numPr>
          <w:ilvl w:val="0"/>
          <w:numId w:val="37"/>
        </w:numPr>
      </w:pPr>
      <w:r w:rsidRPr="007A21CD">
        <w:rPr>
          <w:rFonts w:ascii="Segoe UI Emoji" w:hAnsi="Segoe UI Emoji" w:cs="Segoe UI Emoji"/>
        </w:rPr>
        <w:t>📦</w:t>
      </w:r>
      <w:r w:rsidRPr="007A21CD">
        <w:t xml:space="preserve"> Viết shared-library dùng chung cho DTO / message event</w:t>
      </w:r>
    </w:p>
    <w:p w14:paraId="6AAC33D5" w14:textId="77777777" w:rsidR="007A21CD" w:rsidRPr="007A21CD" w:rsidRDefault="007A21CD" w:rsidP="007A21CD">
      <w:r w:rsidRPr="007A21CD">
        <w:t>Bạn muốn bắt đầu từ phần nào trước?</w:t>
      </w:r>
    </w:p>
    <w:p w14:paraId="6B4D65FE" w14:textId="77777777" w:rsidR="007A21CD" w:rsidRPr="007A21CD" w:rsidRDefault="007A21CD" w:rsidP="007A21CD">
      <w:pPr>
        <w:rPr>
          <w:b/>
          <w:bCs/>
        </w:rPr>
      </w:pPr>
      <w:r w:rsidRPr="007A21CD">
        <w:rPr>
          <w:b/>
          <w:bCs/>
        </w:rPr>
        <w:t>Bạn đã nói:</w:t>
      </w:r>
    </w:p>
    <w:p w14:paraId="134EA588" w14:textId="0D9517E6" w:rsidR="007A21CD" w:rsidRPr="007A21CD" w:rsidRDefault="007A21CD" w:rsidP="007A21CD">
      <w:r w:rsidRPr="007A21CD">
        <mc:AlternateContent>
          <mc:Choice Requires="wps">
            <w:drawing>
              <wp:inline distT="0" distB="0" distL="0" distR="0" wp14:anchorId="41E45572" wp14:editId="22B179A9">
                <wp:extent cx="7399020" cy="1310640"/>
                <wp:effectExtent l="0" t="0" r="0" b="0"/>
                <wp:docPr id="1049179092" name="Rectangle 8"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9902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FD0F0" id="Rectangle 8" o:spid="_x0000_s1026" alt="Đã tải lên ảnh" style="width:582.6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4c2QEAAKADAAAOAAAAZHJzL2Uyb0RvYy54bWysU9tu2zAMfR+wfxD0vthOs3Yx4hRFiw4D&#10;ugvQ7QMUWbaF2aJGKnGyrx8lp0m2vQ17EURSPjw8PF7d7ode7AySBVfJYpZLYZyG2rq2kt++Pr55&#10;JwUF5WrVgzOVPBiSt+vXr1ajL80cOuhrg4JBHJWjr2QXgi+zjHRnBkUz8MZxsQEcVOAQ26xGNTL6&#10;0GfzPL/ORsDaI2hDxNmHqSjXCb9pjA6fm4ZMEH0lmVtIJ6ZzE89svVJli8p3Vh9pqH9gMSjruOkJ&#10;6kEFJbZo/4IarEYgaMJMw5BB01ht0gw8TZH/Mc1zp7xJs7A45E8y0f+D1Z92z/4LRurkn0B/J+Hg&#10;vlOuNXfkWT5eqjynEGHsjKqZQRG1y0ZP5QkjBsRoYjN+hJq3rbYBkiz7BofYgwcW+6T+4aS+2Qeh&#10;OXlztVzmc16S5lpxVeTXi7SfTJUvn3uk8N7AIOKlksj8ErzaPVGIdFT58iR2c/Bo+z6tuHe/Jfhh&#10;zCT6kXH0C5UbqA/MHmGyCduaLx3gTylGtkgl6cdWoZGi/+BYgWWxYIYipGDx9iZyx8vK5rKinGao&#10;SgYpput9mHy49WjbLgk9cbxj1Rqb5jmzOpJlG6Qxj5aNPruM06vzj7X+BQAA//8DAFBLAwQUAAYA&#10;CAAAACEAEJjkhN4AAAAGAQAADwAAAGRycy9kb3ducmV2LnhtbEyPQUvDQBCF74L/YRnBi7SbBg0S&#10;sylSEIsIpanteZodk2B2Ns1uk/jv3XrRy8DjPd77JltOphUD9a6xrGAxj0AQl1Y3XCn42L3MHkE4&#10;j6yxtUwKvsnBMr++yjDVduQtDYWvRChhl6KC2vsuldKVNRl0c9sRB+/T9gZ9kH0ldY9jKDetjKMo&#10;kQYbDgs1drSqqfwqzkbBWG6Gw+79VW7uDmvLp/VpVezflLq9mZ6fQHia/F8YLvgBHfLAdLRn1k60&#10;CsIj/vdevEXyEIM4Koij5B5knsn/+PkPAAAA//8DAFBLAQItABQABgAIAAAAIQC2gziS/gAAAOEB&#10;AAATAAAAAAAAAAAAAAAAAAAAAABbQ29udGVudF9UeXBlc10ueG1sUEsBAi0AFAAGAAgAAAAhADj9&#10;If/WAAAAlAEAAAsAAAAAAAAAAAAAAAAALwEAAF9yZWxzLy5yZWxzUEsBAi0AFAAGAAgAAAAhABJN&#10;ThzZAQAAoAMAAA4AAAAAAAAAAAAAAAAALgIAAGRycy9lMm9Eb2MueG1sUEsBAi0AFAAGAAgAAAAh&#10;ABCY5ITeAAAABgEAAA8AAAAAAAAAAAAAAAAAMwQAAGRycy9kb3ducmV2LnhtbFBLBQYAAAAABAAE&#10;APMAAAA+BQAAAAA=&#10;" filled="f" stroked="f">
                <o:lock v:ext="edit" aspectratio="t"/>
                <w10:anchorlock/>
              </v:rect>
            </w:pict>
          </mc:Fallback>
        </mc:AlternateContent>
      </w:r>
    </w:p>
    <w:p w14:paraId="4B310761" w14:textId="77777777" w:rsidR="007A21CD" w:rsidRPr="007A21CD" w:rsidRDefault="007A21CD" w:rsidP="007A21CD">
      <w:r w:rsidRPr="007A21CD">
        <w:t>về spring boot thì tôi không thấy 3.2x</w:t>
      </w:r>
    </w:p>
    <w:p w14:paraId="32F4FE30" w14:textId="77777777" w:rsidR="007A21CD" w:rsidRPr="007A21CD" w:rsidRDefault="007A21CD" w:rsidP="007A21CD">
      <w:pPr>
        <w:rPr>
          <w:b/>
          <w:bCs/>
        </w:rPr>
      </w:pPr>
      <w:r w:rsidRPr="007A21CD">
        <w:rPr>
          <w:b/>
          <w:bCs/>
        </w:rPr>
        <w:t>ChatGPT đã nói:</w:t>
      </w:r>
    </w:p>
    <w:p w14:paraId="7BC84B21" w14:textId="77777777" w:rsidR="007A21CD" w:rsidRPr="007A21CD" w:rsidRDefault="007A21CD" w:rsidP="007A21CD">
      <w:r w:rsidRPr="007A21CD">
        <w:t xml:space="preserve">Đúng rồi, bạn đang nhìn thấy các phiên bản như 3.5.4, 3.4.8, hoặc 4.0.0-SNAPSHOT, </w:t>
      </w:r>
      <w:r w:rsidRPr="007A21CD">
        <w:rPr>
          <w:b/>
          <w:bCs/>
        </w:rPr>
        <w:t>không thấy Spring Boot 3.2.x</w:t>
      </w:r>
      <w:r w:rsidRPr="007A21CD">
        <w:t xml:space="preserve"> là vì:</w:t>
      </w:r>
    </w:p>
    <w:p w14:paraId="4DF72D1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Trang Spring Initializr (https://start.spring.io/) luôn chỉ hiển thị một số phiên bản mới nhất và ổn định gần đây nhất, nên:</w:t>
      </w:r>
    </w:p>
    <w:p w14:paraId="1E88DD97" w14:textId="77777777" w:rsidR="007A21CD" w:rsidRPr="007A21CD" w:rsidRDefault="007A21CD" w:rsidP="007A21CD">
      <w:pPr>
        <w:numPr>
          <w:ilvl w:val="0"/>
          <w:numId w:val="38"/>
        </w:numPr>
      </w:pPr>
      <w:r w:rsidRPr="007A21CD">
        <w:lastRenderedPageBreak/>
        <w:t xml:space="preserve">Các bản </w:t>
      </w:r>
      <w:r w:rsidRPr="007A21CD">
        <w:rPr>
          <w:b/>
          <w:bCs/>
        </w:rPr>
        <w:t>Spring Boot 3.2.x</w:t>
      </w:r>
      <w:r w:rsidRPr="007A21CD">
        <w:t xml:space="preserve"> đã được thay thế bởi các bản </w:t>
      </w:r>
      <w:r w:rsidRPr="007A21CD">
        <w:rPr>
          <w:b/>
          <w:bCs/>
        </w:rPr>
        <w:t>3.4.x</w:t>
      </w:r>
      <w:r w:rsidRPr="007A21CD">
        <w:t xml:space="preserve"> hoặc cao hơn (hiện tại là </w:t>
      </w:r>
      <w:r w:rsidRPr="007A21CD">
        <w:rPr>
          <w:b/>
          <w:bCs/>
        </w:rPr>
        <w:t>3.5.4</w:t>
      </w:r>
      <w:r w:rsidRPr="007A21CD">
        <w:t>).</w:t>
      </w:r>
    </w:p>
    <w:p w14:paraId="03A9995D" w14:textId="77777777" w:rsidR="007A21CD" w:rsidRPr="007A21CD" w:rsidRDefault="007A21CD" w:rsidP="007A21CD">
      <w:pPr>
        <w:numPr>
          <w:ilvl w:val="0"/>
          <w:numId w:val="38"/>
        </w:numPr>
      </w:pPr>
      <w:r w:rsidRPr="007A21CD">
        <w:t xml:space="preserve">Nếu bạn dùng Java 21, thì </w:t>
      </w:r>
      <w:r w:rsidRPr="007A21CD">
        <w:rPr>
          <w:b/>
          <w:bCs/>
        </w:rPr>
        <w:t>Spring Boot 3.5.4 là bản mới nhất, ổn định và tương thích tốt</w:t>
      </w:r>
      <w:r w:rsidRPr="007A21CD">
        <w:t xml:space="preserve"> → bạn </w:t>
      </w:r>
      <w:r w:rsidRPr="007A21CD">
        <w:rPr>
          <w:b/>
          <w:bCs/>
        </w:rPr>
        <w:t>có thể chọn dùng 3.5.4 hoàn toàn bình thường</w:t>
      </w:r>
      <w:r w:rsidRPr="007A21CD">
        <w:t>.</w:t>
      </w:r>
    </w:p>
    <w:p w14:paraId="1C6D3E68" w14:textId="77777777" w:rsidR="007A21CD" w:rsidRPr="007A21CD" w:rsidRDefault="007A21CD" w:rsidP="007A21CD">
      <w:r w:rsidRPr="007A21CD">
        <w:pict w14:anchorId="6FAED50C">
          <v:rect id="_x0000_i2576" style="width:0;height:1.5pt" o:hralign="center" o:hrstd="t" o:hr="t" fillcolor="#a0a0a0" stroked="f"/>
        </w:pict>
      </w:r>
    </w:p>
    <w:p w14:paraId="25FFE96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Spring Boot 3.5.4 dùng được không?</w:t>
      </w:r>
    </w:p>
    <w:p w14:paraId="65AA1B83" w14:textId="77777777" w:rsidR="007A21CD" w:rsidRPr="007A21CD" w:rsidRDefault="007A21CD" w:rsidP="007A21CD">
      <w:pPr>
        <w:numPr>
          <w:ilvl w:val="0"/>
          <w:numId w:val="39"/>
        </w:numPr>
      </w:pPr>
      <w:r w:rsidRPr="007A21CD">
        <w:rPr>
          <w:b/>
          <w:bCs/>
        </w:rPr>
        <w:t>Có</w:t>
      </w:r>
      <w:r w:rsidRPr="007A21CD">
        <w:t xml:space="preserve">, nó là bản </w:t>
      </w:r>
      <w:r w:rsidRPr="007A21CD">
        <w:rPr>
          <w:b/>
          <w:bCs/>
        </w:rPr>
        <w:t>ổn định</w:t>
      </w:r>
      <w:r w:rsidRPr="007A21CD">
        <w:t xml:space="preserve"> (không phải SNAPSHOT, không phải Milestone).</w:t>
      </w:r>
    </w:p>
    <w:p w14:paraId="49EE5D89" w14:textId="77777777" w:rsidR="007A21CD" w:rsidRPr="007A21CD" w:rsidRDefault="007A21CD" w:rsidP="007A21CD">
      <w:pPr>
        <w:numPr>
          <w:ilvl w:val="0"/>
          <w:numId w:val="39"/>
        </w:numPr>
      </w:pPr>
      <w:r w:rsidRPr="007A21CD">
        <w:t>Hỗ trợ tốt Java 21.</w:t>
      </w:r>
    </w:p>
    <w:p w14:paraId="58872EA7" w14:textId="77777777" w:rsidR="007A21CD" w:rsidRPr="007A21CD" w:rsidRDefault="007A21CD" w:rsidP="007A21CD">
      <w:pPr>
        <w:numPr>
          <w:ilvl w:val="0"/>
          <w:numId w:val="39"/>
        </w:numPr>
      </w:pPr>
      <w:r w:rsidRPr="007A21CD">
        <w:t>Hỗ trợ Spring Cloud mới nhất (chẳng hạn Spring Cloud 2023.x).</w:t>
      </w:r>
    </w:p>
    <w:p w14:paraId="5515AD5C" w14:textId="77777777" w:rsidR="007A21CD" w:rsidRPr="007A21CD" w:rsidRDefault="007A21CD" w:rsidP="007A21CD">
      <w:r w:rsidRPr="007A21CD">
        <w:pict w14:anchorId="21301703">
          <v:rect id="_x0000_i2577" style="width:0;height:1.5pt" o:hralign="center" o:hrstd="t" o:hr="t" fillcolor="#a0a0a0" stroked="f"/>
        </w:pict>
      </w:r>
    </w:p>
    <w:p w14:paraId="3BA8837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Gợi ý chọn phiên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6627"/>
      </w:tblGrid>
      <w:tr w:rsidR="007A21CD" w:rsidRPr="007A21CD" w14:paraId="6D63145F" w14:textId="77777777">
        <w:trPr>
          <w:tblHeader/>
          <w:tblCellSpacing w:w="15" w:type="dxa"/>
        </w:trPr>
        <w:tc>
          <w:tcPr>
            <w:tcW w:w="0" w:type="auto"/>
            <w:vAlign w:val="center"/>
            <w:hideMark/>
          </w:tcPr>
          <w:p w14:paraId="4AC7DB99" w14:textId="77777777" w:rsidR="007A21CD" w:rsidRPr="007A21CD" w:rsidRDefault="007A21CD" w:rsidP="007A21CD">
            <w:pPr>
              <w:rPr>
                <w:b/>
                <w:bCs/>
              </w:rPr>
            </w:pPr>
            <w:r w:rsidRPr="007A21CD">
              <w:rPr>
                <w:b/>
                <w:bCs/>
              </w:rPr>
              <w:t>Thành phần</w:t>
            </w:r>
          </w:p>
        </w:tc>
        <w:tc>
          <w:tcPr>
            <w:tcW w:w="0" w:type="auto"/>
            <w:vAlign w:val="center"/>
            <w:hideMark/>
          </w:tcPr>
          <w:p w14:paraId="704049FB" w14:textId="77777777" w:rsidR="007A21CD" w:rsidRPr="007A21CD" w:rsidRDefault="007A21CD" w:rsidP="007A21CD">
            <w:pPr>
              <w:rPr>
                <w:b/>
                <w:bCs/>
              </w:rPr>
            </w:pPr>
            <w:r w:rsidRPr="007A21CD">
              <w:rPr>
                <w:b/>
                <w:bCs/>
              </w:rPr>
              <w:t>Phiên bản đề xuất</w:t>
            </w:r>
          </w:p>
        </w:tc>
      </w:tr>
      <w:tr w:rsidR="007A21CD" w:rsidRPr="007A21CD" w14:paraId="7ED7897C" w14:textId="77777777">
        <w:trPr>
          <w:tblCellSpacing w:w="15" w:type="dxa"/>
        </w:trPr>
        <w:tc>
          <w:tcPr>
            <w:tcW w:w="0" w:type="auto"/>
            <w:vAlign w:val="center"/>
            <w:hideMark/>
          </w:tcPr>
          <w:p w14:paraId="0D1179D3" w14:textId="77777777" w:rsidR="007A21CD" w:rsidRPr="007A21CD" w:rsidRDefault="007A21CD" w:rsidP="007A21CD">
            <w:r w:rsidRPr="007A21CD">
              <w:t>Spring Boot</w:t>
            </w:r>
          </w:p>
        </w:tc>
        <w:tc>
          <w:tcPr>
            <w:tcW w:w="0" w:type="auto"/>
            <w:vAlign w:val="center"/>
            <w:hideMark/>
          </w:tcPr>
          <w:p w14:paraId="727B4A1F"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3.5.4</w:t>
            </w:r>
          </w:p>
        </w:tc>
      </w:tr>
      <w:tr w:rsidR="007A21CD" w:rsidRPr="007A21CD" w14:paraId="22E9020E" w14:textId="77777777">
        <w:trPr>
          <w:tblCellSpacing w:w="15" w:type="dxa"/>
        </w:trPr>
        <w:tc>
          <w:tcPr>
            <w:tcW w:w="0" w:type="auto"/>
            <w:vAlign w:val="center"/>
            <w:hideMark/>
          </w:tcPr>
          <w:p w14:paraId="2DC24E90" w14:textId="77777777" w:rsidR="007A21CD" w:rsidRPr="007A21CD" w:rsidRDefault="007A21CD" w:rsidP="007A21CD">
            <w:r w:rsidRPr="007A21CD">
              <w:t>Java</w:t>
            </w:r>
          </w:p>
        </w:tc>
        <w:tc>
          <w:tcPr>
            <w:tcW w:w="0" w:type="auto"/>
            <w:vAlign w:val="center"/>
            <w:hideMark/>
          </w:tcPr>
          <w:p w14:paraId="124CAF2D"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21</w:t>
            </w:r>
          </w:p>
        </w:tc>
      </w:tr>
      <w:tr w:rsidR="007A21CD" w:rsidRPr="007A21CD" w14:paraId="74609437" w14:textId="77777777">
        <w:trPr>
          <w:tblCellSpacing w:w="15" w:type="dxa"/>
        </w:trPr>
        <w:tc>
          <w:tcPr>
            <w:tcW w:w="0" w:type="auto"/>
            <w:vAlign w:val="center"/>
            <w:hideMark/>
          </w:tcPr>
          <w:p w14:paraId="6000891C" w14:textId="77777777" w:rsidR="007A21CD" w:rsidRPr="007A21CD" w:rsidRDefault="007A21CD" w:rsidP="007A21CD">
            <w:r w:rsidRPr="007A21CD">
              <w:t>Spring Cloud</w:t>
            </w:r>
          </w:p>
        </w:tc>
        <w:tc>
          <w:tcPr>
            <w:tcW w:w="0" w:type="auto"/>
            <w:vAlign w:val="center"/>
            <w:hideMark/>
          </w:tcPr>
          <w:p w14:paraId="0F98CF97" w14:textId="77777777" w:rsidR="007A21CD" w:rsidRPr="007A21CD" w:rsidRDefault="007A21CD" w:rsidP="007A21CD">
            <w:r w:rsidRPr="007A21CD">
              <w:t>Tự động tương thích theo BOM của Boot 3.5.4 (thường là 2023.x)</w:t>
            </w:r>
          </w:p>
        </w:tc>
      </w:tr>
    </w:tbl>
    <w:p w14:paraId="3823034F" w14:textId="77777777" w:rsidR="007A21CD" w:rsidRPr="007A21CD" w:rsidRDefault="007A21CD" w:rsidP="007A21CD">
      <w:r w:rsidRPr="007A21CD">
        <w:pict w14:anchorId="4CEF8610">
          <v:rect id="_x0000_i2578" style="width:0;height:1.5pt" o:hralign="center" o:hrstd="t" o:hr="t" fillcolor="#a0a0a0" stroked="f"/>
        </w:pict>
      </w:r>
    </w:p>
    <w:p w14:paraId="3242B4F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Gợi ý cấu hình pom.xml để dùng Spring Boot 3.5.4</w:t>
      </w:r>
    </w:p>
    <w:p w14:paraId="4424EAE1" w14:textId="77777777" w:rsidR="007A21CD" w:rsidRPr="007A21CD" w:rsidRDefault="007A21CD" w:rsidP="007A21CD">
      <w:r w:rsidRPr="007A21CD">
        <w:t>Bạn không cần ghi rõ Spring Cloud version — chỉ cần dùng BOM:</w:t>
      </w:r>
    </w:p>
    <w:p w14:paraId="57538557" w14:textId="77777777" w:rsidR="007A21CD" w:rsidRPr="007A21CD" w:rsidRDefault="007A21CD" w:rsidP="007A21CD">
      <w:r w:rsidRPr="007A21CD">
        <w:t>xml</w:t>
      </w:r>
    </w:p>
    <w:p w14:paraId="3A2F3F03" w14:textId="77777777" w:rsidR="007A21CD" w:rsidRPr="007A21CD" w:rsidRDefault="007A21CD" w:rsidP="007A21CD">
      <w:r w:rsidRPr="007A21CD">
        <w:t>Sao chépChỉnh sửa</w:t>
      </w:r>
    </w:p>
    <w:p w14:paraId="419118DA" w14:textId="77777777" w:rsidR="007A21CD" w:rsidRPr="007A21CD" w:rsidRDefault="007A21CD" w:rsidP="007A21CD">
      <w:r w:rsidRPr="007A21CD">
        <w:t>&lt;parent&gt;</w:t>
      </w:r>
    </w:p>
    <w:p w14:paraId="767336F6" w14:textId="77777777" w:rsidR="007A21CD" w:rsidRPr="007A21CD" w:rsidRDefault="007A21CD" w:rsidP="007A21CD">
      <w:r w:rsidRPr="007A21CD">
        <w:t xml:space="preserve">    &lt;groupId&gt;org.springframework.boot&lt;/groupId&gt;</w:t>
      </w:r>
    </w:p>
    <w:p w14:paraId="3D107E6B" w14:textId="77777777" w:rsidR="007A21CD" w:rsidRPr="007A21CD" w:rsidRDefault="007A21CD" w:rsidP="007A21CD">
      <w:r w:rsidRPr="007A21CD">
        <w:t xml:space="preserve">    &lt;artifactId&gt;spring-boot-starter-parent&lt;/artifactId&gt;</w:t>
      </w:r>
    </w:p>
    <w:p w14:paraId="3CCE9CDF" w14:textId="77777777" w:rsidR="007A21CD" w:rsidRPr="007A21CD" w:rsidRDefault="007A21CD" w:rsidP="007A21CD">
      <w:r w:rsidRPr="007A21CD">
        <w:t xml:space="preserve">    &lt;version&gt;3.5.4&lt;/version&gt;</w:t>
      </w:r>
    </w:p>
    <w:p w14:paraId="5D64F439" w14:textId="77777777" w:rsidR="007A21CD" w:rsidRPr="007A21CD" w:rsidRDefault="007A21CD" w:rsidP="007A21CD">
      <w:r w:rsidRPr="007A21CD">
        <w:t>&lt;/parent&gt;</w:t>
      </w:r>
    </w:p>
    <w:p w14:paraId="04FA070D" w14:textId="77777777" w:rsidR="007A21CD" w:rsidRPr="007A21CD" w:rsidRDefault="007A21CD" w:rsidP="007A21CD"/>
    <w:p w14:paraId="06ED371F" w14:textId="77777777" w:rsidR="007A21CD" w:rsidRPr="007A21CD" w:rsidRDefault="007A21CD" w:rsidP="007A21CD">
      <w:r w:rsidRPr="007A21CD">
        <w:lastRenderedPageBreak/>
        <w:t>&lt;dependencyManagement&gt;</w:t>
      </w:r>
    </w:p>
    <w:p w14:paraId="556858FB" w14:textId="77777777" w:rsidR="007A21CD" w:rsidRPr="007A21CD" w:rsidRDefault="007A21CD" w:rsidP="007A21CD">
      <w:r w:rsidRPr="007A21CD">
        <w:t xml:space="preserve">    &lt;dependencies&gt;</w:t>
      </w:r>
    </w:p>
    <w:p w14:paraId="1F2A8248" w14:textId="77777777" w:rsidR="007A21CD" w:rsidRPr="007A21CD" w:rsidRDefault="007A21CD" w:rsidP="007A21CD">
      <w:r w:rsidRPr="007A21CD">
        <w:t xml:space="preserve">        &lt;dependency&gt;</w:t>
      </w:r>
    </w:p>
    <w:p w14:paraId="3CD4C99E" w14:textId="77777777" w:rsidR="007A21CD" w:rsidRPr="007A21CD" w:rsidRDefault="007A21CD" w:rsidP="007A21CD">
      <w:r w:rsidRPr="007A21CD">
        <w:t xml:space="preserve">            &lt;groupId&gt;org.springframework.cloud&lt;/groupId&gt;</w:t>
      </w:r>
    </w:p>
    <w:p w14:paraId="4A47747C" w14:textId="77777777" w:rsidR="007A21CD" w:rsidRPr="007A21CD" w:rsidRDefault="007A21CD" w:rsidP="007A21CD">
      <w:r w:rsidRPr="007A21CD">
        <w:t xml:space="preserve">            &lt;artifactId&gt;spring-cloud-dependencies&lt;/artifactId&gt;</w:t>
      </w:r>
    </w:p>
    <w:p w14:paraId="324C9AD4" w14:textId="77777777" w:rsidR="007A21CD" w:rsidRPr="007A21CD" w:rsidRDefault="007A21CD" w:rsidP="007A21CD">
      <w:r w:rsidRPr="007A21CD">
        <w:t xml:space="preserve">            &lt;version&gt;2023.0.2&lt;/version&gt; &lt;!-- tương thích với Boot 3.5.x --&gt;</w:t>
      </w:r>
    </w:p>
    <w:p w14:paraId="3FDC926E" w14:textId="77777777" w:rsidR="007A21CD" w:rsidRPr="007A21CD" w:rsidRDefault="007A21CD" w:rsidP="007A21CD">
      <w:r w:rsidRPr="007A21CD">
        <w:t xml:space="preserve">            &lt;type&gt;pom&lt;/type&gt;</w:t>
      </w:r>
    </w:p>
    <w:p w14:paraId="0BEA5085" w14:textId="77777777" w:rsidR="007A21CD" w:rsidRPr="007A21CD" w:rsidRDefault="007A21CD" w:rsidP="007A21CD">
      <w:r w:rsidRPr="007A21CD">
        <w:t xml:space="preserve">            &lt;scope&gt;import&lt;/scope&gt;</w:t>
      </w:r>
    </w:p>
    <w:p w14:paraId="371FA787" w14:textId="77777777" w:rsidR="007A21CD" w:rsidRPr="007A21CD" w:rsidRDefault="007A21CD" w:rsidP="007A21CD">
      <w:r w:rsidRPr="007A21CD">
        <w:t xml:space="preserve">        &lt;/dependency&gt;</w:t>
      </w:r>
    </w:p>
    <w:p w14:paraId="546ABC22" w14:textId="77777777" w:rsidR="007A21CD" w:rsidRPr="007A21CD" w:rsidRDefault="007A21CD" w:rsidP="007A21CD">
      <w:r w:rsidRPr="007A21CD">
        <w:t xml:space="preserve">    &lt;/dependencies&gt;</w:t>
      </w:r>
    </w:p>
    <w:p w14:paraId="1DC0593E" w14:textId="77777777" w:rsidR="007A21CD" w:rsidRPr="007A21CD" w:rsidRDefault="007A21CD" w:rsidP="007A21CD">
      <w:r w:rsidRPr="007A21CD">
        <w:t>&lt;/dependencyManagement&gt;</w:t>
      </w:r>
    </w:p>
    <w:p w14:paraId="772C60C8" w14:textId="77777777" w:rsidR="007A21CD" w:rsidRPr="007A21CD" w:rsidRDefault="007A21CD" w:rsidP="007A21CD">
      <w:r w:rsidRPr="007A21CD">
        <w:pict w14:anchorId="1BF6E197">
          <v:rect id="_x0000_i2579" style="width:0;height:1.5pt" o:hralign="center" o:hrstd="t" o:hr="t" fillcolor="#a0a0a0" stroked="f"/>
        </w:pict>
      </w:r>
    </w:p>
    <w:p w14:paraId="7C89E0D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Kết luận</w:t>
      </w:r>
    </w:p>
    <w:p w14:paraId="5084D3E8" w14:textId="77777777" w:rsidR="007A21CD" w:rsidRPr="007A21CD" w:rsidRDefault="007A21CD" w:rsidP="007A21CD">
      <w:r w:rsidRPr="007A21CD">
        <w:t xml:space="preserve">Bạn </w:t>
      </w:r>
      <w:r w:rsidRPr="007A21CD">
        <w:rPr>
          <w:b/>
          <w:bCs/>
        </w:rPr>
        <w:t>cứ dùng Spring Boot 3.5.4</w:t>
      </w:r>
      <w:r w:rsidRPr="007A21CD">
        <w:t xml:space="preserve"> là đúng chuẩn hiện tại, không cần tìm Spring Boot 3.2 nữa.</w:t>
      </w:r>
      <w:r w:rsidRPr="007A21CD">
        <w:br/>
        <w:t>Đây là phiên bản tốt nhất hỗ trợ Java 21 và toàn bộ Spring Cloud stack (Eureka, Gateway, Kafka, ...).</w:t>
      </w:r>
    </w:p>
    <w:p w14:paraId="12C23FBB" w14:textId="77777777" w:rsidR="007A21CD" w:rsidRPr="007A21CD" w:rsidRDefault="007A21CD" w:rsidP="007A21CD">
      <w:r w:rsidRPr="007A21CD">
        <w:pict w14:anchorId="69392629">
          <v:rect id="_x0000_i2580" style="width:0;height:1.5pt" o:hralign="center" o:hrstd="t" o:hr="t" fillcolor="#a0a0a0" stroked="f"/>
        </w:pict>
      </w:r>
    </w:p>
    <w:p w14:paraId="4113913F" w14:textId="77777777" w:rsidR="007A21CD" w:rsidRPr="007A21CD" w:rsidRDefault="007A21CD" w:rsidP="007A21CD">
      <w:r w:rsidRPr="007A21CD">
        <w:rPr>
          <w:rFonts w:ascii="Segoe UI Emoji" w:hAnsi="Segoe UI Emoji" w:cs="Segoe UI Emoji"/>
        </w:rPr>
        <w:t>👉</w:t>
      </w:r>
      <w:r w:rsidRPr="007A21CD">
        <w:t xml:space="preserve"> Bạn muốn mình giúp bạn tạo 1 project user-service mẫu bằng Spring Boot 3.5.4 + Java 21 để khởi đầu không?</w:t>
      </w:r>
    </w:p>
    <w:p w14:paraId="26B7ED16" w14:textId="77777777" w:rsidR="007A21CD" w:rsidRPr="007A21CD" w:rsidRDefault="007A21CD" w:rsidP="007A21CD">
      <w:pPr>
        <w:rPr>
          <w:b/>
          <w:bCs/>
        </w:rPr>
      </w:pPr>
      <w:r w:rsidRPr="007A21CD">
        <w:rPr>
          <w:b/>
          <w:bCs/>
        </w:rPr>
        <w:t>Bạn đã nói:</w:t>
      </w:r>
    </w:p>
    <w:p w14:paraId="790F3E9A" w14:textId="77777777" w:rsidR="007A21CD" w:rsidRPr="007A21CD" w:rsidRDefault="007A21CD" w:rsidP="007A21CD">
      <w:r w:rsidRPr="007A21CD">
        <w:t>hãy hướng dẫn lại từ đầu tạo project nhé</w:t>
      </w:r>
    </w:p>
    <w:p w14:paraId="58E1A370" w14:textId="77777777" w:rsidR="007A21CD" w:rsidRPr="007A21CD" w:rsidRDefault="007A21CD" w:rsidP="007A21CD">
      <w:pPr>
        <w:rPr>
          <w:b/>
          <w:bCs/>
        </w:rPr>
      </w:pPr>
      <w:r w:rsidRPr="007A21CD">
        <w:rPr>
          <w:b/>
          <w:bCs/>
        </w:rPr>
        <w:t>ChatGPT đã nói:</w:t>
      </w:r>
    </w:p>
    <w:p w14:paraId="6347E583" w14:textId="77777777" w:rsidR="007A21CD" w:rsidRPr="007A21CD" w:rsidRDefault="007A21CD" w:rsidP="007A21CD">
      <w:r w:rsidRPr="007A21CD">
        <w:t xml:space="preserve">Dưới đây là </w:t>
      </w:r>
      <w:r w:rsidRPr="007A21CD">
        <w:rPr>
          <w:b/>
          <w:bCs/>
        </w:rPr>
        <w:t>hướng dẫn từng bước</w:t>
      </w:r>
      <w:r w:rsidRPr="007A21CD">
        <w:t xml:space="preserve"> để tạo một project </w:t>
      </w:r>
      <w:r w:rsidRPr="007A21CD">
        <w:rPr>
          <w:b/>
          <w:bCs/>
        </w:rPr>
        <w:t>microservice (ví dụ: user-service)</w:t>
      </w:r>
      <w:r w:rsidRPr="007A21CD">
        <w:t xml:space="preserve"> bằng </w:t>
      </w:r>
      <w:r w:rsidRPr="007A21CD">
        <w:rPr>
          <w:b/>
          <w:bCs/>
        </w:rPr>
        <w:t>Spring Boot 3.5.4 + Java 21</w:t>
      </w:r>
      <w:r w:rsidRPr="007A21CD">
        <w:t>, phù hợp với kiến trúc bạn đã thống nhất:</w:t>
      </w:r>
    </w:p>
    <w:p w14:paraId="583CCD06" w14:textId="77777777" w:rsidR="007A21CD" w:rsidRPr="007A21CD" w:rsidRDefault="007A21CD" w:rsidP="007A21CD">
      <w:r w:rsidRPr="007A21CD">
        <w:pict w14:anchorId="5079D799">
          <v:rect id="_x0000_i2581" style="width:0;height:1.5pt" o:hralign="center" o:hrstd="t" o:hr="t" fillcolor="#a0a0a0" stroked="f"/>
        </w:pict>
      </w:r>
    </w:p>
    <w:p w14:paraId="2F92316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Chuẩn bị công cụ</w:t>
      </w:r>
    </w:p>
    <w:p w14:paraId="167D13A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Bắt buộc phải cài: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1"/>
        <w:gridCol w:w="4563"/>
      </w:tblGrid>
      <w:tr w:rsidR="007A21CD" w:rsidRPr="007A21CD" w14:paraId="42B00F24" w14:textId="77777777">
        <w:trPr>
          <w:tblHeader/>
          <w:tblCellSpacing w:w="15" w:type="dxa"/>
        </w:trPr>
        <w:tc>
          <w:tcPr>
            <w:tcW w:w="0" w:type="auto"/>
            <w:vAlign w:val="center"/>
            <w:hideMark/>
          </w:tcPr>
          <w:p w14:paraId="5768D1F3" w14:textId="77777777" w:rsidR="007A21CD" w:rsidRPr="007A21CD" w:rsidRDefault="007A21CD" w:rsidP="007A21CD">
            <w:pPr>
              <w:rPr>
                <w:b/>
                <w:bCs/>
              </w:rPr>
            </w:pPr>
            <w:r w:rsidRPr="007A21CD">
              <w:rPr>
                <w:b/>
                <w:bCs/>
              </w:rPr>
              <w:lastRenderedPageBreak/>
              <w:t>Công cụ</w:t>
            </w:r>
          </w:p>
        </w:tc>
        <w:tc>
          <w:tcPr>
            <w:tcW w:w="0" w:type="auto"/>
            <w:vAlign w:val="center"/>
            <w:hideMark/>
          </w:tcPr>
          <w:p w14:paraId="6B4B4C03" w14:textId="77777777" w:rsidR="007A21CD" w:rsidRPr="007A21CD" w:rsidRDefault="007A21CD" w:rsidP="007A21CD">
            <w:pPr>
              <w:rPr>
                <w:b/>
                <w:bCs/>
              </w:rPr>
            </w:pPr>
            <w:r w:rsidRPr="007A21CD">
              <w:rPr>
                <w:b/>
                <w:bCs/>
              </w:rPr>
              <w:t>Dùng để</w:t>
            </w:r>
          </w:p>
        </w:tc>
      </w:tr>
      <w:tr w:rsidR="007A21CD" w:rsidRPr="007A21CD" w14:paraId="360EE98D" w14:textId="77777777">
        <w:trPr>
          <w:tblCellSpacing w:w="15" w:type="dxa"/>
        </w:trPr>
        <w:tc>
          <w:tcPr>
            <w:tcW w:w="0" w:type="auto"/>
            <w:vAlign w:val="center"/>
            <w:hideMark/>
          </w:tcPr>
          <w:p w14:paraId="7741C240" w14:textId="77777777" w:rsidR="007A21CD" w:rsidRPr="007A21CD" w:rsidRDefault="007A21CD" w:rsidP="007A21CD">
            <w:r w:rsidRPr="007A21CD">
              <w:rPr>
                <w:b/>
                <w:bCs/>
              </w:rPr>
              <w:t>Java 21 JDK</w:t>
            </w:r>
          </w:p>
        </w:tc>
        <w:tc>
          <w:tcPr>
            <w:tcW w:w="0" w:type="auto"/>
            <w:vAlign w:val="center"/>
            <w:hideMark/>
          </w:tcPr>
          <w:p w14:paraId="30C5F9DA" w14:textId="77777777" w:rsidR="007A21CD" w:rsidRPr="007A21CD" w:rsidRDefault="007A21CD" w:rsidP="007A21CD">
            <w:r w:rsidRPr="007A21CD">
              <w:t>Chạy code</w:t>
            </w:r>
          </w:p>
        </w:tc>
      </w:tr>
      <w:tr w:rsidR="007A21CD" w:rsidRPr="007A21CD" w14:paraId="43A5393E" w14:textId="77777777">
        <w:trPr>
          <w:tblCellSpacing w:w="15" w:type="dxa"/>
        </w:trPr>
        <w:tc>
          <w:tcPr>
            <w:tcW w:w="0" w:type="auto"/>
            <w:vAlign w:val="center"/>
            <w:hideMark/>
          </w:tcPr>
          <w:p w14:paraId="75229964" w14:textId="77777777" w:rsidR="007A21CD" w:rsidRPr="007A21CD" w:rsidRDefault="007A21CD" w:rsidP="007A21CD">
            <w:r w:rsidRPr="007A21CD">
              <w:rPr>
                <w:b/>
                <w:bCs/>
              </w:rPr>
              <w:t>Maven</w:t>
            </w:r>
            <w:r w:rsidRPr="007A21CD">
              <w:t xml:space="preserve"> hoặc </w:t>
            </w:r>
            <w:r w:rsidRPr="007A21CD">
              <w:rPr>
                <w:b/>
                <w:bCs/>
              </w:rPr>
              <w:t>Gradle</w:t>
            </w:r>
          </w:p>
        </w:tc>
        <w:tc>
          <w:tcPr>
            <w:tcW w:w="0" w:type="auto"/>
            <w:vAlign w:val="center"/>
            <w:hideMark/>
          </w:tcPr>
          <w:p w14:paraId="4B6382FE" w14:textId="77777777" w:rsidR="007A21CD" w:rsidRPr="007A21CD" w:rsidRDefault="007A21CD" w:rsidP="007A21CD">
            <w:r w:rsidRPr="007A21CD">
              <w:t>Quản lý project</w:t>
            </w:r>
          </w:p>
        </w:tc>
      </w:tr>
      <w:tr w:rsidR="007A21CD" w:rsidRPr="007A21CD" w14:paraId="6E94F158" w14:textId="77777777">
        <w:trPr>
          <w:tblCellSpacing w:w="15" w:type="dxa"/>
        </w:trPr>
        <w:tc>
          <w:tcPr>
            <w:tcW w:w="0" w:type="auto"/>
            <w:vAlign w:val="center"/>
            <w:hideMark/>
          </w:tcPr>
          <w:p w14:paraId="3491D9BD" w14:textId="77777777" w:rsidR="007A21CD" w:rsidRPr="007A21CD" w:rsidRDefault="007A21CD" w:rsidP="007A21CD">
            <w:r w:rsidRPr="007A21CD">
              <w:rPr>
                <w:b/>
                <w:bCs/>
              </w:rPr>
              <w:t>IDE</w:t>
            </w:r>
            <w:r w:rsidRPr="007A21CD">
              <w:t xml:space="preserve"> (IntelliJ / VS Code / Eclipse)</w:t>
            </w:r>
          </w:p>
        </w:tc>
        <w:tc>
          <w:tcPr>
            <w:tcW w:w="0" w:type="auto"/>
            <w:vAlign w:val="center"/>
            <w:hideMark/>
          </w:tcPr>
          <w:p w14:paraId="5A5AF5CF" w14:textId="77777777" w:rsidR="007A21CD" w:rsidRPr="007A21CD" w:rsidRDefault="007A21CD" w:rsidP="007A21CD">
            <w:r w:rsidRPr="007A21CD">
              <w:t>Viết code</w:t>
            </w:r>
          </w:p>
        </w:tc>
      </w:tr>
      <w:tr w:rsidR="007A21CD" w:rsidRPr="007A21CD" w14:paraId="683AAA81" w14:textId="77777777">
        <w:trPr>
          <w:tblCellSpacing w:w="15" w:type="dxa"/>
        </w:trPr>
        <w:tc>
          <w:tcPr>
            <w:tcW w:w="0" w:type="auto"/>
            <w:vAlign w:val="center"/>
            <w:hideMark/>
          </w:tcPr>
          <w:p w14:paraId="62FBB36E" w14:textId="77777777" w:rsidR="007A21CD" w:rsidRPr="007A21CD" w:rsidRDefault="007A21CD" w:rsidP="007A21CD">
            <w:r w:rsidRPr="007A21CD">
              <w:t>Docker (tuỳ chọn)</w:t>
            </w:r>
          </w:p>
        </w:tc>
        <w:tc>
          <w:tcPr>
            <w:tcW w:w="0" w:type="auto"/>
            <w:vAlign w:val="center"/>
            <w:hideMark/>
          </w:tcPr>
          <w:p w14:paraId="6D1F638B" w14:textId="77777777" w:rsidR="007A21CD" w:rsidRPr="007A21CD" w:rsidRDefault="007A21CD" w:rsidP="007A21CD">
            <w:r w:rsidRPr="007A21CD">
              <w:t>Chạy MySQL, RabbitMQ, Eureka, ... dễ dàng</w:t>
            </w:r>
          </w:p>
        </w:tc>
      </w:tr>
    </w:tbl>
    <w:p w14:paraId="2DABFCFE" w14:textId="77777777" w:rsidR="007A21CD" w:rsidRPr="007A21CD" w:rsidRDefault="007A21CD" w:rsidP="007A21CD">
      <w:r w:rsidRPr="007A21CD">
        <w:rPr>
          <w:rFonts w:ascii="Segoe UI Emoji" w:hAnsi="Segoe UI Emoji" w:cs="Segoe UI Emoji"/>
        </w:rPr>
        <w:t>⚠️</w:t>
      </w:r>
      <w:r w:rsidRPr="007A21CD">
        <w:t xml:space="preserve"> Kiểm tra:</w:t>
      </w:r>
    </w:p>
    <w:p w14:paraId="3A1565DB" w14:textId="77777777" w:rsidR="007A21CD" w:rsidRPr="007A21CD" w:rsidRDefault="007A21CD" w:rsidP="007A21CD">
      <w:r w:rsidRPr="007A21CD">
        <w:t>bash</w:t>
      </w:r>
    </w:p>
    <w:p w14:paraId="61F14445" w14:textId="77777777" w:rsidR="007A21CD" w:rsidRPr="007A21CD" w:rsidRDefault="007A21CD" w:rsidP="007A21CD">
      <w:r w:rsidRPr="007A21CD">
        <w:t>Sao chépChỉnh sửa</w:t>
      </w:r>
    </w:p>
    <w:p w14:paraId="7FD4F05E" w14:textId="77777777" w:rsidR="007A21CD" w:rsidRPr="007A21CD" w:rsidRDefault="007A21CD" w:rsidP="007A21CD">
      <w:r w:rsidRPr="007A21CD">
        <w:t>java -version    # phải là Java 21</w:t>
      </w:r>
    </w:p>
    <w:p w14:paraId="2716362B" w14:textId="77777777" w:rsidR="007A21CD" w:rsidRPr="007A21CD" w:rsidRDefault="007A21CD" w:rsidP="007A21CD">
      <w:r w:rsidRPr="007A21CD">
        <w:t>mvn -v           # nếu dùng Maven</w:t>
      </w:r>
    </w:p>
    <w:p w14:paraId="1A28D861" w14:textId="77777777" w:rsidR="007A21CD" w:rsidRPr="007A21CD" w:rsidRDefault="007A21CD" w:rsidP="007A21CD">
      <w:r w:rsidRPr="007A21CD">
        <w:pict w14:anchorId="6D50E737">
          <v:rect id="_x0000_i2582" style="width:0;height:1.5pt" o:hralign="center" o:hrstd="t" o:hr="t" fillcolor="#a0a0a0" stroked="f"/>
        </w:pict>
      </w:r>
    </w:p>
    <w:p w14:paraId="2C01C30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Tạo project user-service với Spring Boot</w:t>
      </w:r>
    </w:p>
    <w:p w14:paraId="5AA3A973" w14:textId="77777777" w:rsidR="007A21CD" w:rsidRPr="007A21CD" w:rsidRDefault="007A21CD" w:rsidP="007A21CD">
      <w:pPr>
        <w:rPr>
          <w:b/>
          <w:bCs/>
        </w:rPr>
      </w:pPr>
      <w:r w:rsidRPr="007A21CD">
        <w:rPr>
          <w:b/>
          <w:bCs/>
        </w:rPr>
        <w:t>Cách nhanh nhất: Dùng https://start.spring.io/</w:t>
      </w:r>
    </w:p>
    <w:p w14:paraId="53A88CAC" w14:textId="77777777" w:rsidR="007A21CD" w:rsidRPr="007A21CD" w:rsidRDefault="007A21CD" w:rsidP="007A21CD">
      <w:r w:rsidRPr="007A21CD">
        <w:rPr>
          <w:b/>
          <w:bCs/>
        </w:rPr>
        <w:t>Chọn cấu hình như sau</w:t>
      </w:r>
      <w:r w:rsidRPr="007A21C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5712"/>
      </w:tblGrid>
      <w:tr w:rsidR="007A21CD" w:rsidRPr="007A21CD" w14:paraId="2B54918E" w14:textId="77777777">
        <w:trPr>
          <w:tblHeader/>
          <w:tblCellSpacing w:w="15" w:type="dxa"/>
        </w:trPr>
        <w:tc>
          <w:tcPr>
            <w:tcW w:w="0" w:type="auto"/>
            <w:vAlign w:val="center"/>
            <w:hideMark/>
          </w:tcPr>
          <w:p w14:paraId="042991E8" w14:textId="77777777" w:rsidR="007A21CD" w:rsidRPr="007A21CD" w:rsidRDefault="007A21CD" w:rsidP="007A21CD">
            <w:pPr>
              <w:rPr>
                <w:b/>
                <w:bCs/>
              </w:rPr>
            </w:pPr>
            <w:r w:rsidRPr="007A21CD">
              <w:rPr>
                <w:b/>
                <w:bCs/>
              </w:rPr>
              <w:t>Mục</w:t>
            </w:r>
          </w:p>
        </w:tc>
        <w:tc>
          <w:tcPr>
            <w:tcW w:w="0" w:type="auto"/>
            <w:vAlign w:val="center"/>
            <w:hideMark/>
          </w:tcPr>
          <w:p w14:paraId="49CF2894" w14:textId="77777777" w:rsidR="007A21CD" w:rsidRPr="007A21CD" w:rsidRDefault="007A21CD" w:rsidP="007A21CD">
            <w:pPr>
              <w:rPr>
                <w:b/>
                <w:bCs/>
              </w:rPr>
            </w:pPr>
            <w:r w:rsidRPr="007A21CD">
              <w:rPr>
                <w:b/>
                <w:bCs/>
              </w:rPr>
              <w:t>Giá trị nên chọn</w:t>
            </w:r>
          </w:p>
        </w:tc>
      </w:tr>
      <w:tr w:rsidR="007A21CD" w:rsidRPr="007A21CD" w14:paraId="358646E6" w14:textId="77777777">
        <w:trPr>
          <w:tblCellSpacing w:w="15" w:type="dxa"/>
        </w:trPr>
        <w:tc>
          <w:tcPr>
            <w:tcW w:w="0" w:type="auto"/>
            <w:vAlign w:val="center"/>
            <w:hideMark/>
          </w:tcPr>
          <w:p w14:paraId="6660BB9E" w14:textId="77777777" w:rsidR="007A21CD" w:rsidRPr="007A21CD" w:rsidRDefault="007A21CD" w:rsidP="007A21CD">
            <w:r w:rsidRPr="007A21CD">
              <w:rPr>
                <w:b/>
                <w:bCs/>
              </w:rPr>
              <w:t>Project</w:t>
            </w:r>
          </w:p>
        </w:tc>
        <w:tc>
          <w:tcPr>
            <w:tcW w:w="0" w:type="auto"/>
            <w:vAlign w:val="center"/>
            <w:hideMark/>
          </w:tcPr>
          <w:p w14:paraId="280A7DBB" w14:textId="77777777" w:rsidR="007A21CD" w:rsidRPr="007A21CD" w:rsidRDefault="007A21CD" w:rsidP="007A21CD">
            <w:r w:rsidRPr="007A21CD">
              <w:t>Maven Project</w:t>
            </w:r>
          </w:p>
        </w:tc>
      </w:tr>
      <w:tr w:rsidR="007A21CD" w:rsidRPr="007A21CD" w14:paraId="3B658266" w14:textId="77777777">
        <w:trPr>
          <w:tblCellSpacing w:w="15" w:type="dxa"/>
        </w:trPr>
        <w:tc>
          <w:tcPr>
            <w:tcW w:w="0" w:type="auto"/>
            <w:vAlign w:val="center"/>
            <w:hideMark/>
          </w:tcPr>
          <w:p w14:paraId="7B5AC8D5" w14:textId="77777777" w:rsidR="007A21CD" w:rsidRPr="007A21CD" w:rsidRDefault="007A21CD" w:rsidP="007A21CD">
            <w:r w:rsidRPr="007A21CD">
              <w:rPr>
                <w:b/>
                <w:bCs/>
              </w:rPr>
              <w:t>Language</w:t>
            </w:r>
          </w:p>
        </w:tc>
        <w:tc>
          <w:tcPr>
            <w:tcW w:w="0" w:type="auto"/>
            <w:vAlign w:val="center"/>
            <w:hideMark/>
          </w:tcPr>
          <w:p w14:paraId="64D78711" w14:textId="77777777" w:rsidR="007A21CD" w:rsidRPr="007A21CD" w:rsidRDefault="007A21CD" w:rsidP="007A21CD">
            <w:r w:rsidRPr="007A21CD">
              <w:t>Java</w:t>
            </w:r>
          </w:p>
        </w:tc>
      </w:tr>
      <w:tr w:rsidR="007A21CD" w:rsidRPr="007A21CD" w14:paraId="12E83FB9" w14:textId="77777777">
        <w:trPr>
          <w:tblCellSpacing w:w="15" w:type="dxa"/>
        </w:trPr>
        <w:tc>
          <w:tcPr>
            <w:tcW w:w="0" w:type="auto"/>
            <w:vAlign w:val="center"/>
            <w:hideMark/>
          </w:tcPr>
          <w:p w14:paraId="40485A1F" w14:textId="77777777" w:rsidR="007A21CD" w:rsidRPr="007A21CD" w:rsidRDefault="007A21CD" w:rsidP="007A21CD">
            <w:r w:rsidRPr="007A21CD">
              <w:rPr>
                <w:b/>
                <w:bCs/>
              </w:rPr>
              <w:t>Spring Boot</w:t>
            </w:r>
          </w:p>
        </w:tc>
        <w:tc>
          <w:tcPr>
            <w:tcW w:w="0" w:type="auto"/>
            <w:vAlign w:val="center"/>
            <w:hideMark/>
          </w:tcPr>
          <w:p w14:paraId="32B633A6" w14:textId="77777777" w:rsidR="007A21CD" w:rsidRPr="007A21CD" w:rsidRDefault="007A21CD" w:rsidP="007A21CD">
            <w:r w:rsidRPr="007A21CD">
              <w:t xml:space="preserve">3.5.4 </w:t>
            </w:r>
            <w:r w:rsidRPr="007A21CD">
              <w:rPr>
                <w:rFonts w:ascii="Segoe UI Emoji" w:hAnsi="Segoe UI Emoji" w:cs="Segoe UI Emoji"/>
              </w:rPr>
              <w:t>✅</w:t>
            </w:r>
          </w:p>
        </w:tc>
      </w:tr>
      <w:tr w:rsidR="007A21CD" w:rsidRPr="007A21CD" w14:paraId="5670759E" w14:textId="77777777">
        <w:trPr>
          <w:tblCellSpacing w:w="15" w:type="dxa"/>
        </w:trPr>
        <w:tc>
          <w:tcPr>
            <w:tcW w:w="0" w:type="auto"/>
            <w:vAlign w:val="center"/>
            <w:hideMark/>
          </w:tcPr>
          <w:p w14:paraId="72E15C91" w14:textId="77777777" w:rsidR="007A21CD" w:rsidRPr="007A21CD" w:rsidRDefault="007A21CD" w:rsidP="007A21CD">
            <w:r w:rsidRPr="007A21CD">
              <w:rPr>
                <w:b/>
                <w:bCs/>
              </w:rPr>
              <w:t>Group</w:t>
            </w:r>
          </w:p>
        </w:tc>
        <w:tc>
          <w:tcPr>
            <w:tcW w:w="0" w:type="auto"/>
            <w:vAlign w:val="center"/>
            <w:hideMark/>
          </w:tcPr>
          <w:p w14:paraId="4AA92800" w14:textId="77777777" w:rsidR="007A21CD" w:rsidRPr="007A21CD" w:rsidRDefault="007A21CD" w:rsidP="007A21CD">
            <w:r w:rsidRPr="007A21CD">
              <w:t>com.example</w:t>
            </w:r>
          </w:p>
        </w:tc>
      </w:tr>
      <w:tr w:rsidR="007A21CD" w:rsidRPr="007A21CD" w14:paraId="71B6D254" w14:textId="77777777">
        <w:trPr>
          <w:tblCellSpacing w:w="15" w:type="dxa"/>
        </w:trPr>
        <w:tc>
          <w:tcPr>
            <w:tcW w:w="0" w:type="auto"/>
            <w:vAlign w:val="center"/>
            <w:hideMark/>
          </w:tcPr>
          <w:p w14:paraId="335D24A3" w14:textId="77777777" w:rsidR="007A21CD" w:rsidRPr="007A21CD" w:rsidRDefault="007A21CD" w:rsidP="007A21CD">
            <w:r w:rsidRPr="007A21CD">
              <w:rPr>
                <w:b/>
                <w:bCs/>
              </w:rPr>
              <w:t>Artifact</w:t>
            </w:r>
          </w:p>
        </w:tc>
        <w:tc>
          <w:tcPr>
            <w:tcW w:w="0" w:type="auto"/>
            <w:vAlign w:val="center"/>
            <w:hideMark/>
          </w:tcPr>
          <w:p w14:paraId="17534CD2" w14:textId="77777777" w:rsidR="007A21CD" w:rsidRPr="007A21CD" w:rsidRDefault="007A21CD" w:rsidP="007A21CD">
            <w:r w:rsidRPr="007A21CD">
              <w:t>user-service</w:t>
            </w:r>
          </w:p>
        </w:tc>
      </w:tr>
      <w:tr w:rsidR="007A21CD" w:rsidRPr="007A21CD" w14:paraId="02674EE5" w14:textId="77777777">
        <w:trPr>
          <w:tblCellSpacing w:w="15" w:type="dxa"/>
        </w:trPr>
        <w:tc>
          <w:tcPr>
            <w:tcW w:w="0" w:type="auto"/>
            <w:vAlign w:val="center"/>
            <w:hideMark/>
          </w:tcPr>
          <w:p w14:paraId="0DAFC9A5" w14:textId="77777777" w:rsidR="007A21CD" w:rsidRPr="007A21CD" w:rsidRDefault="007A21CD" w:rsidP="007A21CD">
            <w:r w:rsidRPr="007A21CD">
              <w:rPr>
                <w:b/>
                <w:bCs/>
              </w:rPr>
              <w:t>Name</w:t>
            </w:r>
          </w:p>
        </w:tc>
        <w:tc>
          <w:tcPr>
            <w:tcW w:w="0" w:type="auto"/>
            <w:vAlign w:val="center"/>
            <w:hideMark/>
          </w:tcPr>
          <w:p w14:paraId="2BD76C6D" w14:textId="77777777" w:rsidR="007A21CD" w:rsidRPr="007A21CD" w:rsidRDefault="007A21CD" w:rsidP="007A21CD">
            <w:r w:rsidRPr="007A21CD">
              <w:t>user-service</w:t>
            </w:r>
          </w:p>
        </w:tc>
      </w:tr>
      <w:tr w:rsidR="007A21CD" w:rsidRPr="007A21CD" w14:paraId="12DE8E8A" w14:textId="77777777">
        <w:trPr>
          <w:tblCellSpacing w:w="15" w:type="dxa"/>
        </w:trPr>
        <w:tc>
          <w:tcPr>
            <w:tcW w:w="0" w:type="auto"/>
            <w:vAlign w:val="center"/>
            <w:hideMark/>
          </w:tcPr>
          <w:p w14:paraId="504A4AA2" w14:textId="77777777" w:rsidR="007A21CD" w:rsidRPr="007A21CD" w:rsidRDefault="007A21CD" w:rsidP="007A21CD">
            <w:r w:rsidRPr="007A21CD">
              <w:rPr>
                <w:b/>
                <w:bCs/>
              </w:rPr>
              <w:t>Description</w:t>
            </w:r>
          </w:p>
        </w:tc>
        <w:tc>
          <w:tcPr>
            <w:tcW w:w="0" w:type="auto"/>
            <w:vAlign w:val="center"/>
            <w:hideMark/>
          </w:tcPr>
          <w:p w14:paraId="4D1DFF78" w14:textId="77777777" w:rsidR="007A21CD" w:rsidRPr="007A21CD" w:rsidRDefault="007A21CD" w:rsidP="007A21CD">
            <w:r w:rsidRPr="007A21CD">
              <w:t>User Service</w:t>
            </w:r>
          </w:p>
        </w:tc>
      </w:tr>
      <w:tr w:rsidR="007A21CD" w:rsidRPr="007A21CD" w14:paraId="4709B996" w14:textId="77777777">
        <w:trPr>
          <w:tblCellSpacing w:w="15" w:type="dxa"/>
        </w:trPr>
        <w:tc>
          <w:tcPr>
            <w:tcW w:w="0" w:type="auto"/>
            <w:vAlign w:val="center"/>
            <w:hideMark/>
          </w:tcPr>
          <w:p w14:paraId="7F0F05D7" w14:textId="77777777" w:rsidR="007A21CD" w:rsidRPr="007A21CD" w:rsidRDefault="007A21CD" w:rsidP="007A21CD">
            <w:r w:rsidRPr="007A21CD">
              <w:rPr>
                <w:b/>
                <w:bCs/>
              </w:rPr>
              <w:t>Package name</w:t>
            </w:r>
          </w:p>
        </w:tc>
        <w:tc>
          <w:tcPr>
            <w:tcW w:w="0" w:type="auto"/>
            <w:vAlign w:val="center"/>
            <w:hideMark/>
          </w:tcPr>
          <w:p w14:paraId="7E6014C5" w14:textId="77777777" w:rsidR="007A21CD" w:rsidRPr="007A21CD" w:rsidRDefault="007A21CD" w:rsidP="007A21CD">
            <w:r w:rsidRPr="007A21CD">
              <w:t>com.example.userservice</w:t>
            </w:r>
          </w:p>
        </w:tc>
      </w:tr>
      <w:tr w:rsidR="007A21CD" w:rsidRPr="007A21CD" w14:paraId="0E41D28B" w14:textId="77777777">
        <w:trPr>
          <w:tblCellSpacing w:w="15" w:type="dxa"/>
        </w:trPr>
        <w:tc>
          <w:tcPr>
            <w:tcW w:w="0" w:type="auto"/>
            <w:vAlign w:val="center"/>
            <w:hideMark/>
          </w:tcPr>
          <w:p w14:paraId="5B21783F" w14:textId="77777777" w:rsidR="007A21CD" w:rsidRPr="007A21CD" w:rsidRDefault="007A21CD" w:rsidP="007A21CD">
            <w:r w:rsidRPr="007A21CD">
              <w:rPr>
                <w:b/>
                <w:bCs/>
              </w:rPr>
              <w:lastRenderedPageBreak/>
              <w:t>Java version</w:t>
            </w:r>
          </w:p>
        </w:tc>
        <w:tc>
          <w:tcPr>
            <w:tcW w:w="0" w:type="auto"/>
            <w:vAlign w:val="center"/>
            <w:hideMark/>
          </w:tcPr>
          <w:p w14:paraId="2E0EF10A" w14:textId="77777777" w:rsidR="007A21CD" w:rsidRPr="007A21CD" w:rsidRDefault="007A21CD" w:rsidP="007A21CD">
            <w:r w:rsidRPr="007A21CD">
              <w:t xml:space="preserve">21 </w:t>
            </w:r>
            <w:r w:rsidRPr="007A21CD">
              <w:rPr>
                <w:rFonts w:ascii="Segoe UI Emoji" w:hAnsi="Segoe UI Emoji" w:cs="Segoe UI Emoji"/>
              </w:rPr>
              <w:t>✅</w:t>
            </w:r>
          </w:p>
        </w:tc>
      </w:tr>
      <w:tr w:rsidR="007A21CD" w:rsidRPr="007A21CD" w14:paraId="4DF4EE07" w14:textId="77777777">
        <w:trPr>
          <w:tblCellSpacing w:w="15" w:type="dxa"/>
        </w:trPr>
        <w:tc>
          <w:tcPr>
            <w:tcW w:w="0" w:type="auto"/>
            <w:vAlign w:val="center"/>
            <w:hideMark/>
          </w:tcPr>
          <w:p w14:paraId="0E36E408" w14:textId="77777777" w:rsidR="007A21CD" w:rsidRPr="007A21CD" w:rsidRDefault="007A21CD" w:rsidP="007A21CD">
            <w:r w:rsidRPr="007A21CD">
              <w:rPr>
                <w:b/>
                <w:bCs/>
              </w:rPr>
              <w:t>Packaging</w:t>
            </w:r>
          </w:p>
        </w:tc>
        <w:tc>
          <w:tcPr>
            <w:tcW w:w="0" w:type="auto"/>
            <w:vAlign w:val="center"/>
            <w:hideMark/>
          </w:tcPr>
          <w:p w14:paraId="6AD6CFF6" w14:textId="77777777" w:rsidR="007A21CD" w:rsidRPr="007A21CD" w:rsidRDefault="007A21CD" w:rsidP="007A21CD">
            <w:r w:rsidRPr="007A21CD">
              <w:t>Jar</w:t>
            </w:r>
          </w:p>
        </w:tc>
      </w:tr>
      <w:tr w:rsidR="007A21CD" w:rsidRPr="007A21CD" w14:paraId="3D5F04C2" w14:textId="77777777">
        <w:trPr>
          <w:tblCellSpacing w:w="15" w:type="dxa"/>
        </w:trPr>
        <w:tc>
          <w:tcPr>
            <w:tcW w:w="0" w:type="auto"/>
            <w:vAlign w:val="center"/>
            <w:hideMark/>
          </w:tcPr>
          <w:p w14:paraId="485C5E7B" w14:textId="77777777" w:rsidR="007A21CD" w:rsidRPr="007A21CD" w:rsidRDefault="007A21CD" w:rsidP="007A21CD">
            <w:r w:rsidRPr="007A21CD">
              <w:rPr>
                <w:b/>
                <w:bCs/>
              </w:rPr>
              <w:t>Dependencies</w:t>
            </w:r>
          </w:p>
        </w:tc>
        <w:tc>
          <w:tcPr>
            <w:tcW w:w="0" w:type="auto"/>
            <w:vAlign w:val="center"/>
            <w:hideMark/>
          </w:tcPr>
          <w:p w14:paraId="1AA169A8" w14:textId="77777777" w:rsidR="007A21CD" w:rsidRPr="007A21CD" w:rsidRDefault="007A21CD" w:rsidP="007A21CD"/>
        </w:tc>
      </w:tr>
      <w:tr w:rsidR="007A21CD" w:rsidRPr="007A21CD" w14:paraId="4680C51D" w14:textId="77777777">
        <w:trPr>
          <w:tblCellSpacing w:w="15" w:type="dxa"/>
        </w:trPr>
        <w:tc>
          <w:tcPr>
            <w:tcW w:w="0" w:type="auto"/>
            <w:vAlign w:val="center"/>
            <w:hideMark/>
          </w:tcPr>
          <w:p w14:paraId="01465F32" w14:textId="77777777" w:rsidR="007A21CD" w:rsidRPr="007A21CD" w:rsidRDefault="007A21CD" w:rsidP="007A21CD"/>
        </w:tc>
        <w:tc>
          <w:tcPr>
            <w:tcW w:w="0" w:type="auto"/>
            <w:vAlign w:val="center"/>
            <w:hideMark/>
          </w:tcPr>
          <w:p w14:paraId="03BEB70B" w14:textId="77777777" w:rsidR="007A21CD" w:rsidRPr="007A21CD" w:rsidRDefault="007A21CD" w:rsidP="007A21CD">
            <w:r w:rsidRPr="007A21CD">
              <w:rPr>
                <w:rFonts w:ascii="Segoe UI Emoji" w:hAnsi="Segoe UI Emoji" w:cs="Segoe UI Emoji"/>
              </w:rPr>
              <w:t>✅</w:t>
            </w:r>
            <w:r w:rsidRPr="007A21CD">
              <w:t xml:space="preserve"> Spring Web</w:t>
            </w:r>
          </w:p>
        </w:tc>
      </w:tr>
      <w:tr w:rsidR="007A21CD" w:rsidRPr="007A21CD" w14:paraId="1CA3ADF5" w14:textId="77777777">
        <w:trPr>
          <w:tblCellSpacing w:w="15" w:type="dxa"/>
        </w:trPr>
        <w:tc>
          <w:tcPr>
            <w:tcW w:w="0" w:type="auto"/>
            <w:vAlign w:val="center"/>
            <w:hideMark/>
          </w:tcPr>
          <w:p w14:paraId="5516BDA3" w14:textId="77777777" w:rsidR="007A21CD" w:rsidRPr="007A21CD" w:rsidRDefault="007A21CD" w:rsidP="007A21CD"/>
        </w:tc>
        <w:tc>
          <w:tcPr>
            <w:tcW w:w="0" w:type="auto"/>
            <w:vAlign w:val="center"/>
            <w:hideMark/>
          </w:tcPr>
          <w:p w14:paraId="6475F778" w14:textId="77777777" w:rsidR="007A21CD" w:rsidRPr="007A21CD" w:rsidRDefault="007A21CD" w:rsidP="007A21CD">
            <w:r w:rsidRPr="007A21CD">
              <w:rPr>
                <w:rFonts w:ascii="Segoe UI Emoji" w:hAnsi="Segoe UI Emoji" w:cs="Segoe UI Emoji"/>
              </w:rPr>
              <w:t>✅</w:t>
            </w:r>
            <w:r w:rsidRPr="007A21CD">
              <w:t xml:space="preserve"> Spring Boot DevTools</w:t>
            </w:r>
          </w:p>
        </w:tc>
      </w:tr>
      <w:tr w:rsidR="007A21CD" w:rsidRPr="007A21CD" w14:paraId="012635AA" w14:textId="77777777">
        <w:trPr>
          <w:tblCellSpacing w:w="15" w:type="dxa"/>
        </w:trPr>
        <w:tc>
          <w:tcPr>
            <w:tcW w:w="0" w:type="auto"/>
            <w:vAlign w:val="center"/>
            <w:hideMark/>
          </w:tcPr>
          <w:p w14:paraId="4E55510B" w14:textId="77777777" w:rsidR="007A21CD" w:rsidRPr="007A21CD" w:rsidRDefault="007A21CD" w:rsidP="007A21CD"/>
        </w:tc>
        <w:tc>
          <w:tcPr>
            <w:tcW w:w="0" w:type="auto"/>
            <w:vAlign w:val="center"/>
            <w:hideMark/>
          </w:tcPr>
          <w:p w14:paraId="3A12DFF3" w14:textId="77777777" w:rsidR="007A21CD" w:rsidRPr="007A21CD" w:rsidRDefault="007A21CD" w:rsidP="007A21CD">
            <w:r w:rsidRPr="007A21CD">
              <w:rPr>
                <w:rFonts w:ascii="Segoe UI Emoji" w:hAnsi="Segoe UI Emoji" w:cs="Segoe UI Emoji"/>
              </w:rPr>
              <w:t>✅</w:t>
            </w:r>
            <w:r w:rsidRPr="007A21CD">
              <w:t xml:space="preserve"> Spring Data JPA</w:t>
            </w:r>
          </w:p>
        </w:tc>
      </w:tr>
      <w:tr w:rsidR="007A21CD" w:rsidRPr="007A21CD" w14:paraId="48C11B71" w14:textId="77777777">
        <w:trPr>
          <w:tblCellSpacing w:w="15" w:type="dxa"/>
        </w:trPr>
        <w:tc>
          <w:tcPr>
            <w:tcW w:w="0" w:type="auto"/>
            <w:vAlign w:val="center"/>
            <w:hideMark/>
          </w:tcPr>
          <w:p w14:paraId="31E559B4" w14:textId="77777777" w:rsidR="007A21CD" w:rsidRPr="007A21CD" w:rsidRDefault="007A21CD" w:rsidP="007A21CD"/>
        </w:tc>
        <w:tc>
          <w:tcPr>
            <w:tcW w:w="0" w:type="auto"/>
            <w:vAlign w:val="center"/>
            <w:hideMark/>
          </w:tcPr>
          <w:p w14:paraId="46AF28E8" w14:textId="77777777" w:rsidR="007A21CD" w:rsidRPr="007A21CD" w:rsidRDefault="007A21CD" w:rsidP="007A21CD">
            <w:r w:rsidRPr="007A21CD">
              <w:rPr>
                <w:rFonts w:ascii="Segoe UI Emoji" w:hAnsi="Segoe UI Emoji" w:cs="Segoe UI Emoji"/>
              </w:rPr>
              <w:t>✅</w:t>
            </w:r>
            <w:r w:rsidRPr="007A21CD">
              <w:t xml:space="preserve"> MySQL Driver</w:t>
            </w:r>
          </w:p>
        </w:tc>
      </w:tr>
      <w:tr w:rsidR="007A21CD" w:rsidRPr="007A21CD" w14:paraId="2870C242" w14:textId="77777777">
        <w:trPr>
          <w:tblCellSpacing w:w="15" w:type="dxa"/>
        </w:trPr>
        <w:tc>
          <w:tcPr>
            <w:tcW w:w="0" w:type="auto"/>
            <w:vAlign w:val="center"/>
            <w:hideMark/>
          </w:tcPr>
          <w:p w14:paraId="3346A767" w14:textId="77777777" w:rsidR="007A21CD" w:rsidRPr="007A21CD" w:rsidRDefault="007A21CD" w:rsidP="007A21CD"/>
        </w:tc>
        <w:tc>
          <w:tcPr>
            <w:tcW w:w="0" w:type="auto"/>
            <w:vAlign w:val="center"/>
            <w:hideMark/>
          </w:tcPr>
          <w:p w14:paraId="3890DCBB" w14:textId="77777777" w:rsidR="007A21CD" w:rsidRPr="007A21CD" w:rsidRDefault="007A21CD" w:rsidP="007A21CD">
            <w:r w:rsidRPr="007A21CD">
              <w:rPr>
                <w:rFonts w:ascii="Segoe UI Emoji" w:hAnsi="Segoe UI Emoji" w:cs="Segoe UI Emoji"/>
              </w:rPr>
              <w:t>✅</w:t>
            </w:r>
            <w:r w:rsidRPr="007A21CD">
              <w:t xml:space="preserve"> Spring Boot Actuator</w:t>
            </w:r>
          </w:p>
        </w:tc>
      </w:tr>
      <w:tr w:rsidR="007A21CD" w:rsidRPr="007A21CD" w14:paraId="58EA1CB7" w14:textId="77777777">
        <w:trPr>
          <w:tblCellSpacing w:w="15" w:type="dxa"/>
        </w:trPr>
        <w:tc>
          <w:tcPr>
            <w:tcW w:w="0" w:type="auto"/>
            <w:vAlign w:val="center"/>
            <w:hideMark/>
          </w:tcPr>
          <w:p w14:paraId="08D92D08" w14:textId="77777777" w:rsidR="007A21CD" w:rsidRPr="007A21CD" w:rsidRDefault="007A21CD" w:rsidP="007A21CD"/>
        </w:tc>
        <w:tc>
          <w:tcPr>
            <w:tcW w:w="0" w:type="auto"/>
            <w:vAlign w:val="center"/>
            <w:hideMark/>
          </w:tcPr>
          <w:p w14:paraId="0EA13139" w14:textId="77777777" w:rsidR="007A21CD" w:rsidRPr="007A21CD" w:rsidRDefault="007A21CD" w:rsidP="007A21CD">
            <w:r w:rsidRPr="007A21CD">
              <w:t>(sau này thêm Kafka/Rabbit, Eureka, Gateway nếu cần)</w:t>
            </w:r>
          </w:p>
        </w:tc>
      </w:tr>
    </w:tbl>
    <w:p w14:paraId="285C7D7C" w14:textId="77777777" w:rsidR="007A21CD" w:rsidRPr="007A21CD" w:rsidRDefault="007A21CD" w:rsidP="007A21CD">
      <w:r w:rsidRPr="007A21CD">
        <w:t xml:space="preserve">Sau đó bấm </w:t>
      </w:r>
      <w:r w:rsidRPr="007A21CD">
        <w:rPr>
          <w:b/>
          <w:bCs/>
        </w:rPr>
        <w:t>"GENERATE"</w:t>
      </w:r>
      <w:r w:rsidRPr="007A21CD">
        <w:t xml:space="preserve"> để tải về file .zip </w:t>
      </w:r>
      <w:r w:rsidRPr="007A21CD">
        <w:rPr>
          <w:rFonts w:ascii="Cambria Math" w:hAnsi="Cambria Math" w:cs="Cambria Math"/>
        </w:rPr>
        <w:t>⇒</w:t>
      </w:r>
      <w:r w:rsidRPr="007A21CD">
        <w:t xml:space="preserve"> giải nén vào máy.</w:t>
      </w:r>
    </w:p>
    <w:p w14:paraId="7F46D230" w14:textId="77777777" w:rsidR="007A21CD" w:rsidRPr="007A21CD" w:rsidRDefault="007A21CD" w:rsidP="007A21CD">
      <w:r w:rsidRPr="007A21CD">
        <w:pict w14:anchorId="53C312A1">
          <v:rect id="_x0000_i2583" style="width:0;height:1.5pt" o:hralign="center" o:hrstd="t" o:hr="t" fillcolor="#a0a0a0" stroked="f"/>
        </w:pict>
      </w:r>
    </w:p>
    <w:p w14:paraId="5AFA7AF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Mở project trong IDE</w:t>
      </w:r>
    </w:p>
    <w:p w14:paraId="564C3590" w14:textId="77777777" w:rsidR="007A21CD" w:rsidRPr="007A21CD" w:rsidRDefault="007A21CD" w:rsidP="007A21CD">
      <w:pPr>
        <w:numPr>
          <w:ilvl w:val="0"/>
          <w:numId w:val="40"/>
        </w:numPr>
      </w:pPr>
      <w:r w:rsidRPr="007A21CD">
        <w:t>Mở thư mục user-service trong IntelliJ hoặc VS Code</w:t>
      </w:r>
    </w:p>
    <w:p w14:paraId="44AFBB5D" w14:textId="77777777" w:rsidR="007A21CD" w:rsidRPr="007A21CD" w:rsidRDefault="007A21CD" w:rsidP="007A21CD">
      <w:pPr>
        <w:numPr>
          <w:ilvl w:val="0"/>
          <w:numId w:val="40"/>
        </w:numPr>
      </w:pPr>
      <w:r w:rsidRPr="007A21CD">
        <w:t>Đợi nó tải dependencies (nếu dùng Maven thì chờ mvn install)</w:t>
      </w:r>
    </w:p>
    <w:p w14:paraId="24B3C7C3" w14:textId="77777777" w:rsidR="007A21CD" w:rsidRPr="007A21CD" w:rsidRDefault="007A21CD" w:rsidP="007A21CD">
      <w:r w:rsidRPr="007A21CD">
        <w:pict w14:anchorId="7DAE88D2">
          <v:rect id="_x0000_i2584" style="width:0;height:1.5pt" o:hralign="center" o:hrstd="t" o:hr="t" fillcolor="#a0a0a0" stroked="f"/>
        </w:pict>
      </w:r>
    </w:p>
    <w:p w14:paraId="200349A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4. Cấu hình cơ bản (file application.yml hoặc application.properties)</w:t>
      </w:r>
    </w:p>
    <w:p w14:paraId="392E306A" w14:textId="77777777" w:rsidR="007A21CD" w:rsidRPr="007A21CD" w:rsidRDefault="007A21CD" w:rsidP="007A21CD">
      <w:r w:rsidRPr="007A21CD">
        <w:t>Ví dụ dùng application.yml:</w:t>
      </w:r>
    </w:p>
    <w:p w14:paraId="3C041FAF" w14:textId="77777777" w:rsidR="007A21CD" w:rsidRPr="007A21CD" w:rsidRDefault="007A21CD" w:rsidP="007A21CD">
      <w:r w:rsidRPr="007A21CD">
        <w:t>yaml</w:t>
      </w:r>
    </w:p>
    <w:p w14:paraId="054059DD" w14:textId="77777777" w:rsidR="007A21CD" w:rsidRPr="007A21CD" w:rsidRDefault="007A21CD" w:rsidP="007A21CD">
      <w:r w:rsidRPr="007A21CD">
        <w:t>Sao chépChỉnh sửa</w:t>
      </w:r>
    </w:p>
    <w:p w14:paraId="10C42C3C" w14:textId="77777777" w:rsidR="007A21CD" w:rsidRPr="007A21CD" w:rsidRDefault="007A21CD" w:rsidP="007A21CD">
      <w:r w:rsidRPr="007A21CD">
        <w:t>server:</w:t>
      </w:r>
    </w:p>
    <w:p w14:paraId="50E1AF12" w14:textId="77777777" w:rsidR="007A21CD" w:rsidRPr="007A21CD" w:rsidRDefault="007A21CD" w:rsidP="007A21CD">
      <w:r w:rsidRPr="007A21CD">
        <w:t xml:space="preserve">  port: 8081</w:t>
      </w:r>
    </w:p>
    <w:p w14:paraId="7D0624FF" w14:textId="77777777" w:rsidR="007A21CD" w:rsidRPr="007A21CD" w:rsidRDefault="007A21CD" w:rsidP="007A21CD"/>
    <w:p w14:paraId="6FC63435" w14:textId="77777777" w:rsidR="007A21CD" w:rsidRPr="007A21CD" w:rsidRDefault="007A21CD" w:rsidP="007A21CD">
      <w:r w:rsidRPr="007A21CD">
        <w:t>spring:</w:t>
      </w:r>
    </w:p>
    <w:p w14:paraId="21CDD2E9" w14:textId="77777777" w:rsidR="007A21CD" w:rsidRPr="007A21CD" w:rsidRDefault="007A21CD" w:rsidP="007A21CD">
      <w:r w:rsidRPr="007A21CD">
        <w:lastRenderedPageBreak/>
        <w:t xml:space="preserve">  datasource:</w:t>
      </w:r>
    </w:p>
    <w:p w14:paraId="7020FFA5" w14:textId="77777777" w:rsidR="007A21CD" w:rsidRPr="007A21CD" w:rsidRDefault="007A21CD" w:rsidP="007A21CD">
      <w:r w:rsidRPr="007A21CD">
        <w:t xml:space="preserve">    url: jdbc:mysql://localhost:3306/user_db</w:t>
      </w:r>
    </w:p>
    <w:p w14:paraId="3CFC5653" w14:textId="77777777" w:rsidR="007A21CD" w:rsidRPr="007A21CD" w:rsidRDefault="007A21CD" w:rsidP="007A21CD">
      <w:r w:rsidRPr="007A21CD">
        <w:t xml:space="preserve">    username: root</w:t>
      </w:r>
    </w:p>
    <w:p w14:paraId="378891E2" w14:textId="77777777" w:rsidR="007A21CD" w:rsidRPr="007A21CD" w:rsidRDefault="007A21CD" w:rsidP="007A21CD">
      <w:r w:rsidRPr="007A21CD">
        <w:t xml:space="preserve">    password: your_password</w:t>
      </w:r>
    </w:p>
    <w:p w14:paraId="0D515BE1" w14:textId="77777777" w:rsidR="007A21CD" w:rsidRPr="007A21CD" w:rsidRDefault="007A21CD" w:rsidP="007A21CD">
      <w:r w:rsidRPr="007A21CD">
        <w:t xml:space="preserve">  jpa:</w:t>
      </w:r>
    </w:p>
    <w:p w14:paraId="053E72E0" w14:textId="77777777" w:rsidR="007A21CD" w:rsidRPr="007A21CD" w:rsidRDefault="007A21CD" w:rsidP="007A21CD">
      <w:r w:rsidRPr="007A21CD">
        <w:t xml:space="preserve">    hibernate:</w:t>
      </w:r>
    </w:p>
    <w:p w14:paraId="47C9AE53" w14:textId="77777777" w:rsidR="007A21CD" w:rsidRPr="007A21CD" w:rsidRDefault="007A21CD" w:rsidP="007A21CD">
      <w:r w:rsidRPr="007A21CD">
        <w:t xml:space="preserve">      ddl-auto: update</w:t>
      </w:r>
    </w:p>
    <w:p w14:paraId="1F3193C6" w14:textId="77777777" w:rsidR="007A21CD" w:rsidRPr="007A21CD" w:rsidRDefault="007A21CD" w:rsidP="007A21CD">
      <w:r w:rsidRPr="007A21CD">
        <w:t xml:space="preserve">    show-sql: true</w:t>
      </w:r>
    </w:p>
    <w:p w14:paraId="4BFEE2CE" w14:textId="77777777" w:rsidR="007A21CD" w:rsidRPr="007A21CD" w:rsidRDefault="007A21CD" w:rsidP="007A21CD">
      <w:r w:rsidRPr="007A21CD">
        <w:t xml:space="preserve">    database-platform: org.hibernate.dialect.MySQL8Dialect</w:t>
      </w:r>
    </w:p>
    <w:p w14:paraId="0C4FC471" w14:textId="77777777" w:rsidR="007A21CD" w:rsidRPr="007A21CD" w:rsidRDefault="007A21CD" w:rsidP="007A21CD">
      <w:r w:rsidRPr="007A21CD">
        <w:t>Tạo database user_db trong MySQL trước khi chạy.</w:t>
      </w:r>
    </w:p>
    <w:p w14:paraId="6B2FE117" w14:textId="77777777" w:rsidR="007A21CD" w:rsidRPr="007A21CD" w:rsidRDefault="007A21CD" w:rsidP="007A21CD">
      <w:r w:rsidRPr="007A21CD">
        <w:pict w14:anchorId="2BC3D46E">
          <v:rect id="_x0000_i2585" style="width:0;height:1.5pt" o:hralign="center" o:hrstd="t" o:hr="t" fillcolor="#a0a0a0" stroked="f"/>
        </w:pict>
      </w:r>
    </w:p>
    <w:p w14:paraId="26DB187B" w14:textId="77777777" w:rsidR="007A21CD" w:rsidRPr="007A21CD" w:rsidRDefault="007A21CD" w:rsidP="007A21CD">
      <w:pPr>
        <w:rPr>
          <w:b/>
          <w:bCs/>
        </w:rPr>
      </w:pPr>
      <w:r w:rsidRPr="007A21CD">
        <w:rPr>
          <w:rFonts w:ascii="Segoe UI Emoji" w:hAnsi="Segoe UI Emoji" w:cs="Segoe UI Emoji"/>
          <w:b/>
          <w:bCs/>
        </w:rPr>
        <w:t>👨</w:t>
      </w:r>
      <w:r w:rsidRPr="007A21CD">
        <w:rPr>
          <w:b/>
          <w:bCs/>
        </w:rPr>
        <w:t>‍</w:t>
      </w:r>
      <w:r w:rsidRPr="007A21CD">
        <w:rPr>
          <w:rFonts w:ascii="Segoe UI Emoji" w:hAnsi="Segoe UI Emoji" w:cs="Segoe UI Emoji"/>
          <w:b/>
          <w:bCs/>
        </w:rPr>
        <w:t>💻</w:t>
      </w:r>
      <w:r w:rsidRPr="007A21CD">
        <w:rPr>
          <w:b/>
          <w:bCs/>
        </w:rPr>
        <w:t xml:space="preserve"> 5. Tạo entity, repository, controller ví dụ</w:t>
      </w:r>
    </w:p>
    <w:p w14:paraId="3E46FA87" w14:textId="77777777" w:rsidR="007A21CD" w:rsidRPr="007A21CD" w:rsidRDefault="007A21CD" w:rsidP="007A21CD">
      <w:pPr>
        <w:rPr>
          <w:b/>
          <w:bCs/>
        </w:rPr>
      </w:pPr>
      <w:r w:rsidRPr="007A21CD">
        <w:rPr>
          <w:b/>
          <w:bCs/>
        </w:rPr>
        <w:t>User.java</w:t>
      </w:r>
    </w:p>
    <w:p w14:paraId="4405F0B3" w14:textId="77777777" w:rsidR="007A21CD" w:rsidRPr="007A21CD" w:rsidRDefault="007A21CD" w:rsidP="007A21CD">
      <w:r w:rsidRPr="007A21CD">
        <w:t>java</w:t>
      </w:r>
    </w:p>
    <w:p w14:paraId="32EFCCD5" w14:textId="77777777" w:rsidR="007A21CD" w:rsidRPr="007A21CD" w:rsidRDefault="007A21CD" w:rsidP="007A21CD">
      <w:r w:rsidRPr="007A21CD">
        <w:t>Sao chépChỉnh sửa</w:t>
      </w:r>
    </w:p>
    <w:p w14:paraId="3491DDFF" w14:textId="77777777" w:rsidR="007A21CD" w:rsidRPr="007A21CD" w:rsidRDefault="007A21CD" w:rsidP="007A21CD">
      <w:r w:rsidRPr="007A21CD">
        <w:t>@Entity</w:t>
      </w:r>
    </w:p>
    <w:p w14:paraId="5AFE5893" w14:textId="77777777" w:rsidR="007A21CD" w:rsidRPr="007A21CD" w:rsidRDefault="007A21CD" w:rsidP="007A21CD">
      <w:r w:rsidRPr="007A21CD">
        <w:t>public class User {</w:t>
      </w:r>
    </w:p>
    <w:p w14:paraId="6A98F08B" w14:textId="77777777" w:rsidR="007A21CD" w:rsidRPr="007A21CD" w:rsidRDefault="007A21CD" w:rsidP="007A21CD">
      <w:r w:rsidRPr="007A21CD">
        <w:t xml:space="preserve">    @Id</w:t>
      </w:r>
    </w:p>
    <w:p w14:paraId="0850E8FB" w14:textId="77777777" w:rsidR="007A21CD" w:rsidRPr="007A21CD" w:rsidRDefault="007A21CD" w:rsidP="007A21CD">
      <w:r w:rsidRPr="007A21CD">
        <w:t xml:space="preserve">    @GeneratedValue(strategy = GenerationType.IDENTITY)</w:t>
      </w:r>
    </w:p>
    <w:p w14:paraId="2306888D" w14:textId="77777777" w:rsidR="007A21CD" w:rsidRPr="007A21CD" w:rsidRDefault="007A21CD" w:rsidP="007A21CD">
      <w:r w:rsidRPr="007A21CD">
        <w:t xml:space="preserve">    private Long id;</w:t>
      </w:r>
    </w:p>
    <w:p w14:paraId="4CB158DF" w14:textId="77777777" w:rsidR="007A21CD" w:rsidRPr="007A21CD" w:rsidRDefault="007A21CD" w:rsidP="007A21CD"/>
    <w:p w14:paraId="4AAB4013" w14:textId="77777777" w:rsidR="007A21CD" w:rsidRPr="007A21CD" w:rsidRDefault="007A21CD" w:rsidP="007A21CD">
      <w:r w:rsidRPr="007A21CD">
        <w:t xml:space="preserve">    private String name;</w:t>
      </w:r>
    </w:p>
    <w:p w14:paraId="26C5E34F" w14:textId="77777777" w:rsidR="007A21CD" w:rsidRPr="007A21CD" w:rsidRDefault="007A21CD" w:rsidP="007A21CD">
      <w:r w:rsidRPr="007A21CD">
        <w:t xml:space="preserve">    private String email;</w:t>
      </w:r>
    </w:p>
    <w:p w14:paraId="10AE0F57" w14:textId="77777777" w:rsidR="007A21CD" w:rsidRPr="007A21CD" w:rsidRDefault="007A21CD" w:rsidP="007A21CD">
      <w:r w:rsidRPr="007A21CD">
        <w:t>}</w:t>
      </w:r>
    </w:p>
    <w:p w14:paraId="008F3495" w14:textId="77777777" w:rsidR="007A21CD" w:rsidRPr="007A21CD" w:rsidRDefault="007A21CD" w:rsidP="007A21CD">
      <w:pPr>
        <w:rPr>
          <w:b/>
          <w:bCs/>
        </w:rPr>
      </w:pPr>
      <w:r w:rsidRPr="007A21CD">
        <w:rPr>
          <w:b/>
          <w:bCs/>
        </w:rPr>
        <w:t>UserRepository.java</w:t>
      </w:r>
    </w:p>
    <w:p w14:paraId="10E0DF8B" w14:textId="77777777" w:rsidR="007A21CD" w:rsidRPr="007A21CD" w:rsidRDefault="007A21CD" w:rsidP="007A21CD">
      <w:r w:rsidRPr="007A21CD">
        <w:t>java</w:t>
      </w:r>
    </w:p>
    <w:p w14:paraId="1DEC9FCE" w14:textId="77777777" w:rsidR="007A21CD" w:rsidRPr="007A21CD" w:rsidRDefault="007A21CD" w:rsidP="007A21CD">
      <w:r w:rsidRPr="007A21CD">
        <w:lastRenderedPageBreak/>
        <w:t>Sao chépChỉnh sửa</w:t>
      </w:r>
    </w:p>
    <w:p w14:paraId="19BB6BAE" w14:textId="77777777" w:rsidR="007A21CD" w:rsidRPr="007A21CD" w:rsidRDefault="007A21CD" w:rsidP="007A21CD">
      <w:r w:rsidRPr="007A21CD">
        <w:t>public interface UserRepository extends JpaRepository&lt;User, Long&gt; {}</w:t>
      </w:r>
    </w:p>
    <w:p w14:paraId="461EB921" w14:textId="77777777" w:rsidR="007A21CD" w:rsidRPr="007A21CD" w:rsidRDefault="007A21CD" w:rsidP="007A21CD">
      <w:pPr>
        <w:rPr>
          <w:b/>
          <w:bCs/>
        </w:rPr>
      </w:pPr>
      <w:r w:rsidRPr="007A21CD">
        <w:rPr>
          <w:b/>
          <w:bCs/>
        </w:rPr>
        <w:t>UserController.java</w:t>
      </w:r>
    </w:p>
    <w:p w14:paraId="23B1110D" w14:textId="77777777" w:rsidR="007A21CD" w:rsidRPr="007A21CD" w:rsidRDefault="007A21CD" w:rsidP="007A21CD">
      <w:r w:rsidRPr="007A21CD">
        <w:t>java</w:t>
      </w:r>
    </w:p>
    <w:p w14:paraId="5AE7EAA6" w14:textId="77777777" w:rsidR="007A21CD" w:rsidRPr="007A21CD" w:rsidRDefault="007A21CD" w:rsidP="007A21CD">
      <w:r w:rsidRPr="007A21CD">
        <w:t>Sao chépChỉnh sửa</w:t>
      </w:r>
    </w:p>
    <w:p w14:paraId="0E21D4B9" w14:textId="77777777" w:rsidR="007A21CD" w:rsidRPr="007A21CD" w:rsidRDefault="007A21CD" w:rsidP="007A21CD">
      <w:r w:rsidRPr="007A21CD">
        <w:t>@RestController</w:t>
      </w:r>
    </w:p>
    <w:p w14:paraId="42EA7EB2" w14:textId="77777777" w:rsidR="007A21CD" w:rsidRPr="007A21CD" w:rsidRDefault="007A21CD" w:rsidP="007A21CD">
      <w:r w:rsidRPr="007A21CD">
        <w:t>@RequestMapping("/api/users")</w:t>
      </w:r>
    </w:p>
    <w:p w14:paraId="390B4310" w14:textId="77777777" w:rsidR="007A21CD" w:rsidRPr="007A21CD" w:rsidRDefault="007A21CD" w:rsidP="007A21CD">
      <w:r w:rsidRPr="007A21CD">
        <w:t>public class UserController {</w:t>
      </w:r>
    </w:p>
    <w:p w14:paraId="001892D6" w14:textId="77777777" w:rsidR="007A21CD" w:rsidRPr="007A21CD" w:rsidRDefault="007A21CD" w:rsidP="007A21CD"/>
    <w:p w14:paraId="49C5BCEF" w14:textId="77777777" w:rsidR="007A21CD" w:rsidRPr="007A21CD" w:rsidRDefault="007A21CD" w:rsidP="007A21CD">
      <w:r w:rsidRPr="007A21CD">
        <w:t xml:space="preserve">    @Autowired</w:t>
      </w:r>
    </w:p>
    <w:p w14:paraId="41EE0893" w14:textId="77777777" w:rsidR="007A21CD" w:rsidRPr="007A21CD" w:rsidRDefault="007A21CD" w:rsidP="007A21CD">
      <w:r w:rsidRPr="007A21CD">
        <w:t xml:space="preserve">    private UserRepository userRepository;</w:t>
      </w:r>
    </w:p>
    <w:p w14:paraId="63CBB828" w14:textId="77777777" w:rsidR="007A21CD" w:rsidRPr="007A21CD" w:rsidRDefault="007A21CD" w:rsidP="007A21CD"/>
    <w:p w14:paraId="1964BEAF" w14:textId="77777777" w:rsidR="007A21CD" w:rsidRPr="007A21CD" w:rsidRDefault="007A21CD" w:rsidP="007A21CD">
      <w:r w:rsidRPr="007A21CD">
        <w:t xml:space="preserve">    @GetMapping</w:t>
      </w:r>
    </w:p>
    <w:p w14:paraId="48F4057B" w14:textId="77777777" w:rsidR="007A21CD" w:rsidRPr="007A21CD" w:rsidRDefault="007A21CD" w:rsidP="007A21CD">
      <w:r w:rsidRPr="007A21CD">
        <w:t xml:space="preserve">    public List&lt;User&gt; getAllUsers() {</w:t>
      </w:r>
    </w:p>
    <w:p w14:paraId="54832B94" w14:textId="77777777" w:rsidR="007A21CD" w:rsidRPr="007A21CD" w:rsidRDefault="007A21CD" w:rsidP="007A21CD">
      <w:r w:rsidRPr="007A21CD">
        <w:t xml:space="preserve">        return userRepository.findAll();</w:t>
      </w:r>
    </w:p>
    <w:p w14:paraId="472BBC2F" w14:textId="77777777" w:rsidR="007A21CD" w:rsidRPr="007A21CD" w:rsidRDefault="007A21CD" w:rsidP="007A21CD">
      <w:r w:rsidRPr="007A21CD">
        <w:t xml:space="preserve">    }</w:t>
      </w:r>
    </w:p>
    <w:p w14:paraId="73DF34BB" w14:textId="77777777" w:rsidR="007A21CD" w:rsidRPr="007A21CD" w:rsidRDefault="007A21CD" w:rsidP="007A21CD">
      <w:r w:rsidRPr="007A21CD">
        <w:t>}</w:t>
      </w:r>
    </w:p>
    <w:p w14:paraId="54F6EC15" w14:textId="77777777" w:rsidR="007A21CD" w:rsidRPr="007A21CD" w:rsidRDefault="007A21CD" w:rsidP="007A21CD">
      <w:r w:rsidRPr="007A21CD">
        <w:pict w14:anchorId="12B9486B">
          <v:rect id="_x0000_i2586" style="width:0;height:1.5pt" o:hralign="center" o:hrstd="t" o:hr="t" fillcolor="#a0a0a0" stroked="f"/>
        </w:pict>
      </w:r>
    </w:p>
    <w:p w14:paraId="1FCBCF1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6. Chạy ứng dụng</w:t>
      </w:r>
    </w:p>
    <w:p w14:paraId="68D4DA61" w14:textId="77777777" w:rsidR="007A21CD" w:rsidRPr="007A21CD" w:rsidRDefault="007A21CD" w:rsidP="007A21CD">
      <w:r w:rsidRPr="007A21CD">
        <w:t>Chạy UserServiceApplication.java (file có @SpringBootApplication).</w:t>
      </w:r>
    </w:p>
    <w:p w14:paraId="48CAB572" w14:textId="77777777" w:rsidR="007A21CD" w:rsidRPr="007A21CD" w:rsidRDefault="007A21CD" w:rsidP="007A21CD">
      <w:r w:rsidRPr="007A21CD">
        <w:t>Nếu dùng Docker, có thể chạy MySQL container với:</w:t>
      </w:r>
    </w:p>
    <w:p w14:paraId="239FBA12" w14:textId="77777777" w:rsidR="007A21CD" w:rsidRPr="007A21CD" w:rsidRDefault="007A21CD" w:rsidP="007A21CD">
      <w:r w:rsidRPr="007A21CD">
        <w:t>bash</w:t>
      </w:r>
    </w:p>
    <w:p w14:paraId="41B20E58" w14:textId="77777777" w:rsidR="007A21CD" w:rsidRPr="007A21CD" w:rsidRDefault="007A21CD" w:rsidP="007A21CD">
      <w:r w:rsidRPr="007A21CD">
        <w:t>Sao chépChỉnh sửa</w:t>
      </w:r>
    </w:p>
    <w:p w14:paraId="66DD1C95" w14:textId="77777777" w:rsidR="007A21CD" w:rsidRPr="007A21CD" w:rsidRDefault="007A21CD" w:rsidP="007A21CD">
      <w:r w:rsidRPr="007A21CD">
        <w:t>docker run --name mysql -e MYSQL_ROOT_PASSWORD=your_password -e MYSQL_DATABASE=user_db -p 3306:3306 -d mysql:8</w:t>
      </w:r>
    </w:p>
    <w:p w14:paraId="4B9E7F6F" w14:textId="77777777" w:rsidR="007A21CD" w:rsidRPr="007A21CD" w:rsidRDefault="007A21CD" w:rsidP="007A21CD">
      <w:r w:rsidRPr="007A21CD">
        <w:pict w14:anchorId="691BFD25">
          <v:rect id="_x0000_i2587" style="width:0;height:1.5pt" o:hralign="center" o:hrstd="t" o:hr="t" fillcolor="#a0a0a0" stroked="f"/>
        </w:pict>
      </w:r>
    </w:p>
    <w:p w14:paraId="1A8B901B"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Tiếp theo: Tạo các microservice khác</w:t>
      </w:r>
    </w:p>
    <w:p w14:paraId="772419EC" w14:textId="77777777" w:rsidR="007A21CD" w:rsidRPr="007A21CD" w:rsidRDefault="007A21CD" w:rsidP="007A21CD">
      <w:r w:rsidRPr="007A21CD">
        <w:t>Bạn sẽ tạo:</w:t>
      </w:r>
    </w:p>
    <w:p w14:paraId="3F0362D4" w14:textId="77777777" w:rsidR="007A21CD" w:rsidRPr="007A21CD" w:rsidRDefault="007A21CD" w:rsidP="007A21CD">
      <w:pPr>
        <w:numPr>
          <w:ilvl w:val="0"/>
          <w:numId w:val="41"/>
        </w:numPr>
      </w:pPr>
      <w:r w:rsidRPr="007A21CD">
        <w:t xml:space="preserve">user-service </w:t>
      </w:r>
      <w:r w:rsidRPr="007A21CD">
        <w:rPr>
          <w:rFonts w:ascii="Segoe UI Emoji" w:hAnsi="Segoe UI Emoji" w:cs="Segoe UI Emoji"/>
        </w:rPr>
        <w:t>✅</w:t>
      </w:r>
      <w:r w:rsidRPr="007A21CD">
        <w:t xml:space="preserve"> (xong)</w:t>
      </w:r>
    </w:p>
    <w:p w14:paraId="7FF32EA9" w14:textId="77777777" w:rsidR="007A21CD" w:rsidRPr="007A21CD" w:rsidRDefault="007A21CD" w:rsidP="007A21CD">
      <w:pPr>
        <w:numPr>
          <w:ilvl w:val="0"/>
          <w:numId w:val="41"/>
        </w:numPr>
      </w:pPr>
      <w:r w:rsidRPr="007A21CD">
        <w:t>product-service</w:t>
      </w:r>
    </w:p>
    <w:p w14:paraId="2F520CD2" w14:textId="77777777" w:rsidR="007A21CD" w:rsidRPr="007A21CD" w:rsidRDefault="007A21CD" w:rsidP="007A21CD">
      <w:pPr>
        <w:numPr>
          <w:ilvl w:val="0"/>
          <w:numId w:val="41"/>
        </w:numPr>
      </w:pPr>
      <w:r w:rsidRPr="007A21CD">
        <w:t>order-service</w:t>
      </w:r>
    </w:p>
    <w:p w14:paraId="79C29ED7" w14:textId="77777777" w:rsidR="007A21CD" w:rsidRPr="007A21CD" w:rsidRDefault="007A21CD" w:rsidP="007A21CD">
      <w:pPr>
        <w:numPr>
          <w:ilvl w:val="0"/>
          <w:numId w:val="41"/>
        </w:numPr>
      </w:pPr>
      <w:r w:rsidRPr="007A21CD">
        <w:t>api-gateway</w:t>
      </w:r>
    </w:p>
    <w:p w14:paraId="3A54940B" w14:textId="77777777" w:rsidR="007A21CD" w:rsidRPr="007A21CD" w:rsidRDefault="007A21CD" w:rsidP="007A21CD">
      <w:pPr>
        <w:numPr>
          <w:ilvl w:val="0"/>
          <w:numId w:val="41"/>
        </w:numPr>
      </w:pPr>
      <w:r w:rsidRPr="007A21CD">
        <w:t>discovery-service (Eureka)</w:t>
      </w:r>
    </w:p>
    <w:p w14:paraId="59C0403D" w14:textId="77777777" w:rsidR="007A21CD" w:rsidRPr="007A21CD" w:rsidRDefault="007A21CD" w:rsidP="007A21CD">
      <w:pPr>
        <w:numPr>
          <w:ilvl w:val="0"/>
          <w:numId w:val="41"/>
        </w:numPr>
      </w:pPr>
      <w:r w:rsidRPr="007A21CD">
        <w:t>RabbitMQ hoặc Kafka config</w:t>
      </w:r>
    </w:p>
    <w:p w14:paraId="3F6D409F" w14:textId="77777777" w:rsidR="007A21CD" w:rsidRPr="007A21CD" w:rsidRDefault="007A21CD" w:rsidP="007A21CD">
      <w:r w:rsidRPr="007A21CD">
        <w:pict w14:anchorId="71CB7132">
          <v:rect id="_x0000_i2588" style="width:0;height:1.5pt" o:hralign="center" o:hrstd="t" o:hr="t" fillcolor="#a0a0a0" stroked="f"/>
        </w:pict>
      </w:r>
    </w:p>
    <w:p w14:paraId="5D54F325" w14:textId="77777777" w:rsidR="007A21CD" w:rsidRPr="007A21CD" w:rsidRDefault="007A21CD" w:rsidP="007A21CD">
      <w:r w:rsidRPr="007A21CD">
        <w:t>Bạn muốn mình:</w:t>
      </w:r>
    </w:p>
    <w:p w14:paraId="1F00B50D" w14:textId="77777777" w:rsidR="007A21CD" w:rsidRPr="007A21CD" w:rsidRDefault="007A21CD" w:rsidP="007A21CD">
      <w:pPr>
        <w:numPr>
          <w:ilvl w:val="0"/>
          <w:numId w:val="42"/>
        </w:numPr>
      </w:pPr>
      <w:r w:rsidRPr="007A21CD">
        <w:rPr>
          <w:rFonts w:ascii="Segoe UI Emoji" w:hAnsi="Segoe UI Emoji" w:cs="Segoe UI Emoji"/>
        </w:rPr>
        <w:t>✳️</w:t>
      </w:r>
      <w:r w:rsidRPr="007A21CD">
        <w:t xml:space="preserve"> Tạo tiếp api-gateway và discovery-service</w:t>
      </w:r>
    </w:p>
    <w:p w14:paraId="792E68B2" w14:textId="77777777" w:rsidR="007A21CD" w:rsidRPr="007A21CD" w:rsidRDefault="007A21CD" w:rsidP="007A21CD">
      <w:pPr>
        <w:numPr>
          <w:ilvl w:val="0"/>
          <w:numId w:val="42"/>
        </w:numPr>
      </w:pPr>
      <w:r w:rsidRPr="007A21CD">
        <w:rPr>
          <w:rFonts w:ascii="Segoe UI Emoji" w:hAnsi="Segoe UI Emoji" w:cs="Segoe UI Emoji"/>
        </w:rPr>
        <w:t>📦</w:t>
      </w:r>
      <w:r w:rsidRPr="007A21CD">
        <w:t xml:space="preserve"> Hoặc tạo Docker Compose cho tất cả?</w:t>
      </w:r>
    </w:p>
    <w:p w14:paraId="04735E9E" w14:textId="77777777" w:rsidR="007A21CD" w:rsidRPr="007A21CD" w:rsidRDefault="007A21CD" w:rsidP="007A21CD">
      <w:r w:rsidRPr="007A21CD">
        <w:t>Bạn chọn hướng đi nào tiếp theo?</w:t>
      </w:r>
    </w:p>
    <w:p w14:paraId="590180E1" w14:textId="77777777" w:rsidR="007A21CD" w:rsidRPr="007A21CD" w:rsidRDefault="007A21CD" w:rsidP="007A21CD">
      <w:pPr>
        <w:rPr>
          <w:b/>
          <w:bCs/>
        </w:rPr>
      </w:pPr>
      <w:r w:rsidRPr="007A21CD">
        <w:rPr>
          <w:b/>
          <w:bCs/>
        </w:rPr>
        <w:t>Bạn đã nói:</w:t>
      </w:r>
    </w:p>
    <w:p w14:paraId="29BA1B65" w14:textId="201FC21E" w:rsidR="007A21CD" w:rsidRPr="007A21CD" w:rsidRDefault="007A21CD" w:rsidP="007A21CD">
      <w:r w:rsidRPr="007A21CD">
        <w:lastRenderedPageBreak/>
        <mc:AlternateContent>
          <mc:Choice Requires="wps">
            <w:drawing>
              <wp:inline distT="0" distB="0" distL="0" distR="0" wp14:anchorId="24C27590" wp14:editId="7834E41A">
                <wp:extent cx="7840980" cy="6720840"/>
                <wp:effectExtent l="0" t="0" r="0" b="0"/>
                <wp:docPr id="2090027844" name="Rectangle 7"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0980" cy="672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63B3D" id="Rectangle 7" o:spid="_x0000_s1026" alt="Đã tải lên ảnh" style="width:617.4pt;height:5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gn2AEAAKADAAAOAAAAZHJzL2Uyb0RvYy54bWysU8Fu2zAMvQ/YPwi6L3aCrE2NOEXRosOA&#10;bivQ7QMUWbKF2aJGKnGyrx+lpEm23YZdBJGUHx8fn5e3u6EXW4PkwNdyOimlMF5D43xby29fH98t&#10;pKCofKN68KaWe0PydvX2zXIMlZlBB31jUDCIp2oMtexiDFVRkO7MoGgCwXguWsBBRQ6xLRpUI6MP&#10;fTEry6tiBGwCgjZEnH04FOUq41trdPxiLZko+loyt5hPzOc6ncVqqaoWVeicPtJQ/8BiUM5z0xPU&#10;g4pKbND9BTU4jUBg40TDUIC1Tps8A08zLf+Y5qVTweRZWBwKJ5no/8Hqz9uX8IyJOoUn0N9JeLjv&#10;lG/NHQWWj5cqzylEGDujGmYwTdoVY6DqhJECYjSxHj9Bw9tWmwhZlp3FIfXggcUuq78/qW92UWhO&#10;Xi/m5c2Cl6S5dnU9KznOPVT1+nlAih8MDCJdaonML8Or7RPFREdVr09SNw+Pru/zinv/W4Ifpkym&#10;nxgnv1C1hmbP7BEONmFb86UD/CnFyBapJf3YKDRS9B89K3AznTNDEXMwf8+MpcDLyvqyorxmqFpG&#10;KQ7X+3jw4Saga7ss9IHjHatmXZ7nzOpIlm2QxzxaNvnsMs6vzj/W6hcAAAD//wMAUEsDBBQABgAI&#10;AAAAIQBhWh2a3wAAAAcBAAAPAAAAZHJzL2Rvd25yZXYueG1sTI9BS8NAEIXvQv/DMkIv0m6sVUrM&#10;pkihWEQoprXnbXZMQrOzaXabxH/v1Itehhne4833kuVga9Fh6ytHCu6nEQik3JmKCgX73XqyAOGD&#10;JqNrR6jgGz0s09FNomPjevrALguF4BDysVZQhtDEUvq8RKv91DVIrH251urAZ1tI0+qew20tZ1H0&#10;JK2uiD+UusFVifkpu1gFfb7tDrv3V7m9O2wcnTfnVfb5ptT4dnh5BhFwCH9muOIzOqTMdHQXMl7U&#10;CrhI+J1XbfYw5x5H3qLHxRxkmsj//OkPAAAA//8DAFBLAQItABQABgAIAAAAIQC2gziS/gAAAOEB&#10;AAATAAAAAAAAAAAAAAAAAAAAAABbQ29udGVudF9UeXBlc10ueG1sUEsBAi0AFAAGAAgAAAAhADj9&#10;If/WAAAAlAEAAAsAAAAAAAAAAAAAAAAALwEAAF9yZWxzLy5yZWxzUEsBAi0AFAAGAAgAAAAhAOqj&#10;CCfYAQAAoAMAAA4AAAAAAAAAAAAAAAAALgIAAGRycy9lMm9Eb2MueG1sUEsBAi0AFAAGAAgAAAAh&#10;AGFaHZrfAAAABwEAAA8AAAAAAAAAAAAAAAAAMgQAAGRycy9kb3ducmV2LnhtbFBLBQYAAAAABAAE&#10;APMAAAA+BQAAAAA=&#10;" filled="f" stroked="f">
                <o:lock v:ext="edit" aspectratio="t"/>
                <w10:anchorlock/>
              </v:rect>
            </w:pict>
          </mc:Fallback>
        </mc:AlternateContent>
      </w:r>
    </w:p>
    <w:p w14:paraId="63B9BB7E" w14:textId="77777777" w:rsidR="007A21CD" w:rsidRPr="007A21CD" w:rsidRDefault="007A21CD" w:rsidP="007A21CD">
      <w:r w:rsidRPr="007A21CD">
        <w:t>khoan đã, như thế này đã đủ chưa, chưa có restfull apis?</w:t>
      </w:r>
    </w:p>
    <w:p w14:paraId="675ACDC0" w14:textId="77777777" w:rsidR="007A21CD" w:rsidRPr="007A21CD" w:rsidRDefault="007A21CD" w:rsidP="007A21CD">
      <w:pPr>
        <w:rPr>
          <w:b/>
          <w:bCs/>
        </w:rPr>
      </w:pPr>
      <w:r w:rsidRPr="007A21CD">
        <w:rPr>
          <w:b/>
          <w:bCs/>
        </w:rPr>
        <w:t>ChatGPT đã nói:</w:t>
      </w:r>
    </w:p>
    <w:p w14:paraId="21943E0E" w14:textId="77777777" w:rsidR="007A21CD" w:rsidRPr="007A21CD" w:rsidRDefault="007A21CD" w:rsidP="007A21CD">
      <w:r w:rsidRPr="007A21CD">
        <w:t xml:space="preserve">Bạn chọn các dependencies như hình là </w:t>
      </w:r>
      <w:r w:rsidRPr="007A21CD">
        <w:rPr>
          <w:b/>
          <w:bCs/>
        </w:rPr>
        <w:t>đúng rồi</w:t>
      </w:r>
      <w:r w:rsidRPr="007A21CD">
        <w:t xml:space="preserve"> và </w:t>
      </w:r>
      <w:r w:rsidRPr="007A21CD">
        <w:rPr>
          <w:b/>
          <w:bCs/>
        </w:rPr>
        <w:t>đã bao gồm RESTful APIs</w:t>
      </w:r>
      <w:r w:rsidRPr="007A21CD">
        <w:t xml:space="preserve"> thông qua Spring Web. Cụ thể:</w:t>
      </w:r>
    </w:p>
    <w:p w14:paraId="4F1D69DD" w14:textId="77777777" w:rsidR="007A21CD" w:rsidRPr="007A21CD" w:rsidRDefault="007A21CD" w:rsidP="007A21CD">
      <w:r w:rsidRPr="007A21CD">
        <w:pict w14:anchorId="5324EC74">
          <v:rect id="_x0000_i2590" style="width:0;height:1.5pt" o:hralign="center" o:hrstd="t" o:hr="t" fillcolor="#a0a0a0" stroked="f"/>
        </w:pict>
      </w:r>
    </w:p>
    <w:p w14:paraId="367327C4"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Ý nghĩa các dependencies bạn chọn: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7309"/>
      </w:tblGrid>
      <w:tr w:rsidR="007A21CD" w:rsidRPr="007A21CD" w14:paraId="2AE24A18" w14:textId="77777777">
        <w:trPr>
          <w:tblHeader/>
          <w:tblCellSpacing w:w="15" w:type="dxa"/>
        </w:trPr>
        <w:tc>
          <w:tcPr>
            <w:tcW w:w="0" w:type="auto"/>
            <w:vAlign w:val="center"/>
            <w:hideMark/>
          </w:tcPr>
          <w:p w14:paraId="7AC953EE" w14:textId="77777777" w:rsidR="007A21CD" w:rsidRPr="007A21CD" w:rsidRDefault="007A21CD" w:rsidP="007A21CD">
            <w:pPr>
              <w:rPr>
                <w:b/>
                <w:bCs/>
              </w:rPr>
            </w:pPr>
            <w:r w:rsidRPr="007A21CD">
              <w:rPr>
                <w:b/>
                <w:bCs/>
              </w:rPr>
              <w:t>Dependency</w:t>
            </w:r>
          </w:p>
        </w:tc>
        <w:tc>
          <w:tcPr>
            <w:tcW w:w="0" w:type="auto"/>
            <w:vAlign w:val="center"/>
            <w:hideMark/>
          </w:tcPr>
          <w:p w14:paraId="18A5C77A" w14:textId="77777777" w:rsidR="007A21CD" w:rsidRPr="007A21CD" w:rsidRDefault="007A21CD" w:rsidP="007A21CD">
            <w:pPr>
              <w:rPr>
                <w:b/>
                <w:bCs/>
              </w:rPr>
            </w:pPr>
            <w:r w:rsidRPr="007A21CD">
              <w:rPr>
                <w:b/>
                <w:bCs/>
              </w:rPr>
              <w:t>Vai trò</w:t>
            </w:r>
          </w:p>
        </w:tc>
      </w:tr>
      <w:tr w:rsidR="007A21CD" w:rsidRPr="007A21CD" w14:paraId="6F29C681" w14:textId="77777777">
        <w:trPr>
          <w:tblCellSpacing w:w="15" w:type="dxa"/>
        </w:trPr>
        <w:tc>
          <w:tcPr>
            <w:tcW w:w="0" w:type="auto"/>
            <w:vAlign w:val="center"/>
            <w:hideMark/>
          </w:tcPr>
          <w:p w14:paraId="46414C17" w14:textId="77777777" w:rsidR="007A21CD" w:rsidRPr="007A21CD" w:rsidRDefault="007A21CD" w:rsidP="007A21CD">
            <w:r w:rsidRPr="007A21CD">
              <w:rPr>
                <w:b/>
                <w:bCs/>
              </w:rPr>
              <w:t>Spring Web</w:t>
            </w:r>
          </w:p>
        </w:tc>
        <w:tc>
          <w:tcPr>
            <w:tcW w:w="0" w:type="auto"/>
            <w:vAlign w:val="center"/>
            <w:hideMark/>
          </w:tcPr>
          <w:p w14:paraId="5210F23C"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Đây chính là RESTful APIs</w:t>
            </w:r>
            <w:r w:rsidRPr="007A21CD">
              <w:t xml:space="preserve"> – cung cấp @RestController, @RequestMapping, xử lý HTTP, Tomcat embedded.</w:t>
            </w:r>
          </w:p>
        </w:tc>
      </w:tr>
      <w:tr w:rsidR="007A21CD" w:rsidRPr="007A21CD" w14:paraId="350198D6" w14:textId="77777777">
        <w:trPr>
          <w:tblCellSpacing w:w="15" w:type="dxa"/>
        </w:trPr>
        <w:tc>
          <w:tcPr>
            <w:tcW w:w="0" w:type="auto"/>
            <w:vAlign w:val="center"/>
            <w:hideMark/>
          </w:tcPr>
          <w:p w14:paraId="30B1337B" w14:textId="77777777" w:rsidR="007A21CD" w:rsidRPr="007A21CD" w:rsidRDefault="007A21CD" w:rsidP="007A21CD">
            <w:r w:rsidRPr="007A21CD">
              <w:t>Spring Boot DevTools</w:t>
            </w:r>
          </w:p>
        </w:tc>
        <w:tc>
          <w:tcPr>
            <w:tcW w:w="0" w:type="auto"/>
            <w:vAlign w:val="center"/>
            <w:hideMark/>
          </w:tcPr>
          <w:p w14:paraId="1910CFD3" w14:textId="77777777" w:rsidR="007A21CD" w:rsidRPr="007A21CD" w:rsidRDefault="007A21CD" w:rsidP="007A21CD">
            <w:r w:rsidRPr="007A21CD">
              <w:t>Giúp reload nhanh khi thay đổi code.</w:t>
            </w:r>
          </w:p>
        </w:tc>
      </w:tr>
      <w:tr w:rsidR="007A21CD" w:rsidRPr="007A21CD" w14:paraId="38D00293" w14:textId="77777777">
        <w:trPr>
          <w:tblCellSpacing w:w="15" w:type="dxa"/>
        </w:trPr>
        <w:tc>
          <w:tcPr>
            <w:tcW w:w="0" w:type="auto"/>
            <w:vAlign w:val="center"/>
            <w:hideMark/>
          </w:tcPr>
          <w:p w14:paraId="195112A6" w14:textId="77777777" w:rsidR="007A21CD" w:rsidRPr="007A21CD" w:rsidRDefault="007A21CD" w:rsidP="007A21CD">
            <w:r w:rsidRPr="007A21CD">
              <w:t>Spring Data JPA</w:t>
            </w:r>
          </w:p>
        </w:tc>
        <w:tc>
          <w:tcPr>
            <w:tcW w:w="0" w:type="auto"/>
            <w:vAlign w:val="center"/>
            <w:hideMark/>
          </w:tcPr>
          <w:p w14:paraId="56453A07" w14:textId="77777777" w:rsidR="007A21CD" w:rsidRPr="007A21CD" w:rsidRDefault="007A21CD" w:rsidP="007A21CD">
            <w:r w:rsidRPr="007A21CD">
              <w:t>ORM – thao tác CSDL bằng object (Entity).</w:t>
            </w:r>
          </w:p>
        </w:tc>
      </w:tr>
      <w:tr w:rsidR="007A21CD" w:rsidRPr="007A21CD" w14:paraId="7D9A4116" w14:textId="77777777">
        <w:trPr>
          <w:tblCellSpacing w:w="15" w:type="dxa"/>
        </w:trPr>
        <w:tc>
          <w:tcPr>
            <w:tcW w:w="0" w:type="auto"/>
            <w:vAlign w:val="center"/>
            <w:hideMark/>
          </w:tcPr>
          <w:p w14:paraId="1EFF87B0" w14:textId="77777777" w:rsidR="007A21CD" w:rsidRPr="007A21CD" w:rsidRDefault="007A21CD" w:rsidP="007A21CD">
            <w:r w:rsidRPr="007A21CD">
              <w:t>MySQL Driver</w:t>
            </w:r>
          </w:p>
        </w:tc>
        <w:tc>
          <w:tcPr>
            <w:tcW w:w="0" w:type="auto"/>
            <w:vAlign w:val="center"/>
            <w:hideMark/>
          </w:tcPr>
          <w:p w14:paraId="4C052CF3" w14:textId="77777777" w:rsidR="007A21CD" w:rsidRPr="007A21CD" w:rsidRDefault="007A21CD" w:rsidP="007A21CD">
            <w:r w:rsidRPr="007A21CD">
              <w:t>Kết nối đến MySQL database.</w:t>
            </w:r>
          </w:p>
        </w:tc>
      </w:tr>
      <w:tr w:rsidR="007A21CD" w:rsidRPr="007A21CD" w14:paraId="37E4DEB2" w14:textId="77777777">
        <w:trPr>
          <w:tblCellSpacing w:w="15" w:type="dxa"/>
        </w:trPr>
        <w:tc>
          <w:tcPr>
            <w:tcW w:w="0" w:type="auto"/>
            <w:vAlign w:val="center"/>
            <w:hideMark/>
          </w:tcPr>
          <w:p w14:paraId="21BFEEE4" w14:textId="77777777" w:rsidR="007A21CD" w:rsidRPr="007A21CD" w:rsidRDefault="007A21CD" w:rsidP="007A21CD">
            <w:r w:rsidRPr="007A21CD">
              <w:t>Eureka Discovery Client</w:t>
            </w:r>
          </w:p>
        </w:tc>
        <w:tc>
          <w:tcPr>
            <w:tcW w:w="0" w:type="auto"/>
            <w:vAlign w:val="center"/>
            <w:hideMark/>
          </w:tcPr>
          <w:p w14:paraId="5B3C6B15" w14:textId="77777777" w:rsidR="007A21CD" w:rsidRPr="007A21CD" w:rsidRDefault="007A21CD" w:rsidP="007A21CD">
            <w:r w:rsidRPr="007A21CD">
              <w:t>Cho phép service đăng ký vào Discovery Server (Eureka).</w:t>
            </w:r>
          </w:p>
        </w:tc>
      </w:tr>
      <w:tr w:rsidR="007A21CD" w:rsidRPr="007A21CD" w14:paraId="4240448D" w14:textId="77777777">
        <w:trPr>
          <w:tblCellSpacing w:w="15" w:type="dxa"/>
        </w:trPr>
        <w:tc>
          <w:tcPr>
            <w:tcW w:w="0" w:type="auto"/>
            <w:vAlign w:val="center"/>
            <w:hideMark/>
          </w:tcPr>
          <w:p w14:paraId="624012E0" w14:textId="77777777" w:rsidR="007A21CD" w:rsidRPr="007A21CD" w:rsidRDefault="007A21CD" w:rsidP="007A21CD">
            <w:r w:rsidRPr="007A21CD">
              <w:t>Spring for RabbitMQ</w:t>
            </w:r>
          </w:p>
        </w:tc>
        <w:tc>
          <w:tcPr>
            <w:tcW w:w="0" w:type="auto"/>
            <w:vAlign w:val="center"/>
            <w:hideMark/>
          </w:tcPr>
          <w:p w14:paraId="4F210EC4" w14:textId="77777777" w:rsidR="007A21CD" w:rsidRPr="007A21CD" w:rsidRDefault="007A21CD" w:rsidP="007A21CD">
            <w:r w:rsidRPr="007A21CD">
              <w:t>Giao tiếp bất đồng bộ (publish/subscribe message).</w:t>
            </w:r>
          </w:p>
        </w:tc>
      </w:tr>
    </w:tbl>
    <w:p w14:paraId="3692BCC6" w14:textId="77777777" w:rsidR="007A21CD" w:rsidRPr="007A21CD" w:rsidRDefault="007A21CD" w:rsidP="007A21CD">
      <w:r w:rsidRPr="007A21CD">
        <w:pict w14:anchorId="4A90017F">
          <v:rect id="_x0000_i2591" style="width:0;height:1.5pt" o:hralign="center" o:hrstd="t" o:hr="t" fillcolor="#a0a0a0" stroked="f"/>
        </w:pict>
      </w:r>
    </w:p>
    <w:p w14:paraId="3660D2D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RESTful API có chưa?</w:t>
      </w:r>
    </w:p>
    <w:p w14:paraId="3B84826E" w14:textId="77777777" w:rsidR="007A21CD" w:rsidRPr="007A21CD" w:rsidRDefault="007A21CD" w:rsidP="007A21CD">
      <w:r w:rsidRPr="007A21CD">
        <w:rPr>
          <w:b/>
          <w:bCs/>
        </w:rPr>
        <w:t>→ CÓ RỒI!</w:t>
      </w:r>
      <w:r w:rsidRPr="007A21CD">
        <w:br/>
        <w:t>RESTful APIs được xây dựng dựa trên Spring Web, bạn chỉ cần tạo:</w:t>
      </w:r>
    </w:p>
    <w:p w14:paraId="658C7C04" w14:textId="77777777" w:rsidR="007A21CD" w:rsidRPr="007A21CD" w:rsidRDefault="007A21CD" w:rsidP="007A21CD">
      <w:r w:rsidRPr="007A21CD">
        <w:t>java</w:t>
      </w:r>
    </w:p>
    <w:p w14:paraId="597E9F49" w14:textId="77777777" w:rsidR="007A21CD" w:rsidRPr="007A21CD" w:rsidRDefault="007A21CD" w:rsidP="007A21CD">
      <w:r w:rsidRPr="007A21CD">
        <w:t>Sao chépChỉnh sửa</w:t>
      </w:r>
    </w:p>
    <w:p w14:paraId="69B19AB2" w14:textId="77777777" w:rsidR="007A21CD" w:rsidRPr="007A21CD" w:rsidRDefault="007A21CD" w:rsidP="007A21CD">
      <w:r w:rsidRPr="007A21CD">
        <w:t>@RestController</w:t>
      </w:r>
    </w:p>
    <w:p w14:paraId="5D887D12" w14:textId="77777777" w:rsidR="007A21CD" w:rsidRPr="007A21CD" w:rsidRDefault="007A21CD" w:rsidP="007A21CD">
      <w:r w:rsidRPr="007A21CD">
        <w:t>@RequestMapping("/api/users")</w:t>
      </w:r>
    </w:p>
    <w:p w14:paraId="583316A5" w14:textId="77777777" w:rsidR="007A21CD" w:rsidRPr="007A21CD" w:rsidRDefault="007A21CD" w:rsidP="007A21CD">
      <w:r w:rsidRPr="007A21CD">
        <w:t>public class UserController {</w:t>
      </w:r>
    </w:p>
    <w:p w14:paraId="3AF8A27D" w14:textId="77777777" w:rsidR="007A21CD" w:rsidRPr="007A21CD" w:rsidRDefault="007A21CD" w:rsidP="007A21CD"/>
    <w:p w14:paraId="6F7E7A7C" w14:textId="77777777" w:rsidR="007A21CD" w:rsidRPr="007A21CD" w:rsidRDefault="007A21CD" w:rsidP="007A21CD">
      <w:r w:rsidRPr="007A21CD">
        <w:t xml:space="preserve">    @GetMapping</w:t>
      </w:r>
    </w:p>
    <w:p w14:paraId="622DE885" w14:textId="77777777" w:rsidR="007A21CD" w:rsidRPr="007A21CD" w:rsidRDefault="007A21CD" w:rsidP="007A21CD">
      <w:r w:rsidRPr="007A21CD">
        <w:t xml:space="preserve">    public List&lt;User&gt; getAllUsers() {</w:t>
      </w:r>
    </w:p>
    <w:p w14:paraId="163E31BA" w14:textId="77777777" w:rsidR="007A21CD" w:rsidRPr="007A21CD" w:rsidRDefault="007A21CD" w:rsidP="007A21CD">
      <w:r w:rsidRPr="007A21CD">
        <w:t xml:space="preserve">        // return danh sách user</w:t>
      </w:r>
    </w:p>
    <w:p w14:paraId="6B066643" w14:textId="77777777" w:rsidR="007A21CD" w:rsidRPr="007A21CD" w:rsidRDefault="007A21CD" w:rsidP="007A21CD">
      <w:r w:rsidRPr="007A21CD">
        <w:t xml:space="preserve">    }</w:t>
      </w:r>
    </w:p>
    <w:p w14:paraId="6F8E134B" w14:textId="77777777" w:rsidR="007A21CD" w:rsidRPr="007A21CD" w:rsidRDefault="007A21CD" w:rsidP="007A21CD"/>
    <w:p w14:paraId="3887274C" w14:textId="77777777" w:rsidR="007A21CD" w:rsidRPr="007A21CD" w:rsidRDefault="007A21CD" w:rsidP="007A21CD">
      <w:r w:rsidRPr="007A21CD">
        <w:t xml:space="preserve">    @PostMapping</w:t>
      </w:r>
    </w:p>
    <w:p w14:paraId="33FB5C9C" w14:textId="77777777" w:rsidR="007A21CD" w:rsidRPr="007A21CD" w:rsidRDefault="007A21CD" w:rsidP="007A21CD">
      <w:r w:rsidRPr="007A21CD">
        <w:t xml:space="preserve">    public User createUser(@RequestBody User user) {</w:t>
      </w:r>
    </w:p>
    <w:p w14:paraId="4D1CA9E2" w14:textId="77777777" w:rsidR="007A21CD" w:rsidRPr="007A21CD" w:rsidRDefault="007A21CD" w:rsidP="007A21CD">
      <w:r w:rsidRPr="007A21CD">
        <w:t xml:space="preserve">        // tạo mới user</w:t>
      </w:r>
    </w:p>
    <w:p w14:paraId="5FAE1B71" w14:textId="77777777" w:rsidR="007A21CD" w:rsidRPr="007A21CD" w:rsidRDefault="007A21CD" w:rsidP="007A21CD">
      <w:r w:rsidRPr="007A21CD">
        <w:t xml:space="preserve">    }</w:t>
      </w:r>
    </w:p>
    <w:p w14:paraId="355F9DCF" w14:textId="77777777" w:rsidR="007A21CD" w:rsidRPr="007A21CD" w:rsidRDefault="007A21CD" w:rsidP="007A21CD">
      <w:r w:rsidRPr="007A21CD">
        <w:t>}</w:t>
      </w:r>
    </w:p>
    <w:p w14:paraId="3035ED49" w14:textId="77777777" w:rsidR="007A21CD" w:rsidRPr="007A21CD" w:rsidRDefault="007A21CD" w:rsidP="007A21CD">
      <w:r w:rsidRPr="007A21CD">
        <w:t xml:space="preserve">Là bạn đang </w:t>
      </w:r>
      <w:r w:rsidRPr="007A21CD">
        <w:rPr>
          <w:b/>
          <w:bCs/>
        </w:rPr>
        <w:t>viết API theo kiểu REST</w:t>
      </w:r>
      <w:r w:rsidRPr="007A21CD">
        <w:t xml:space="preserve"> rồi.</w:t>
      </w:r>
    </w:p>
    <w:p w14:paraId="1FDCD041" w14:textId="77777777" w:rsidR="007A21CD" w:rsidRPr="007A21CD" w:rsidRDefault="007A21CD" w:rsidP="007A21CD">
      <w:r w:rsidRPr="007A21CD">
        <w:pict w14:anchorId="1196396F">
          <v:rect id="_x0000_i2592" style="width:0;height:1.5pt" o:hralign="center" o:hrstd="t" o:hr="t" fillcolor="#a0a0a0" stroked="f"/>
        </w:pict>
      </w:r>
    </w:p>
    <w:p w14:paraId="752E131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Kết luận</w:t>
      </w:r>
    </w:p>
    <w:p w14:paraId="039E81FE"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Bạn đã chọn đúng dependencies cho project</w:t>
      </w:r>
      <w:r w:rsidRPr="007A21CD">
        <w:t xml:space="preserve"> user-service.</w:t>
      </w:r>
    </w:p>
    <w:p w14:paraId="72EDA8D7" w14:textId="77777777" w:rsidR="007A21CD" w:rsidRPr="007A21CD" w:rsidRDefault="007A21CD" w:rsidP="007A21CD">
      <w:r w:rsidRPr="007A21CD">
        <w:rPr>
          <w:rFonts w:ascii="Segoe UI Emoji" w:hAnsi="Segoe UI Emoji" w:cs="Segoe UI Emoji"/>
        </w:rPr>
        <w:t>👉</w:t>
      </w:r>
      <w:r w:rsidRPr="007A21CD">
        <w:t xml:space="preserve"> Nếu bạn đồng ý, mình sẽ </w:t>
      </w:r>
      <w:r w:rsidRPr="007A21CD">
        <w:rPr>
          <w:b/>
          <w:bCs/>
        </w:rPr>
        <w:t>hướng dẫn viết code đầy đủ cho user-service</w:t>
      </w:r>
      <w:r w:rsidRPr="007A21CD">
        <w:t>, hoặc tiếp tục tạo eureka-server, api-gateway, v.v.</w:t>
      </w:r>
    </w:p>
    <w:p w14:paraId="22732975" w14:textId="77777777" w:rsidR="007A21CD" w:rsidRPr="007A21CD" w:rsidRDefault="007A21CD" w:rsidP="007A21CD">
      <w:r w:rsidRPr="007A21CD">
        <w:t>Bạn muốn mình tiếp theo phần nào?</w:t>
      </w:r>
    </w:p>
    <w:p w14:paraId="370A2FF7" w14:textId="77777777" w:rsidR="007A21CD" w:rsidRPr="007A21CD" w:rsidRDefault="007A21CD" w:rsidP="007A21CD">
      <w:pPr>
        <w:rPr>
          <w:b/>
          <w:bCs/>
        </w:rPr>
      </w:pPr>
      <w:r w:rsidRPr="007A21CD">
        <w:rPr>
          <w:b/>
          <w:bCs/>
        </w:rPr>
        <w:t>Bạn đã nói:</w:t>
      </w:r>
    </w:p>
    <w:p w14:paraId="1CDEF4FE" w14:textId="77777777" w:rsidR="007A21CD" w:rsidRPr="007A21CD" w:rsidRDefault="007A21CD" w:rsidP="007A21CD">
      <w:r w:rsidRPr="007A21CD">
        <w:t>có cần thêm gateway spring cloud routing không?</w:t>
      </w:r>
    </w:p>
    <w:p w14:paraId="30697B15" w14:textId="77777777" w:rsidR="007A21CD" w:rsidRPr="007A21CD" w:rsidRDefault="007A21CD" w:rsidP="007A21CD">
      <w:pPr>
        <w:rPr>
          <w:b/>
          <w:bCs/>
        </w:rPr>
      </w:pPr>
      <w:r w:rsidRPr="007A21CD">
        <w:rPr>
          <w:b/>
          <w:bCs/>
        </w:rPr>
        <w:t>ChatGPT đã nói:</w:t>
      </w:r>
    </w:p>
    <w:p w14:paraId="59A3A10E"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Câu trả lời: Có!</w:t>
      </w:r>
      <w:r w:rsidRPr="007A21CD">
        <w:br/>
        <w:t xml:space="preserve">Bạn </w:t>
      </w:r>
      <w:r w:rsidRPr="007A21CD">
        <w:rPr>
          <w:b/>
          <w:bCs/>
        </w:rPr>
        <w:t>cần thêm</w:t>
      </w:r>
      <w:r w:rsidRPr="007A21CD">
        <w:t xml:space="preserve"> dependency </w:t>
      </w:r>
      <w:r w:rsidRPr="007A21CD">
        <w:rPr>
          <w:b/>
          <w:bCs/>
        </w:rPr>
        <w:t>"Spring Cloud Gateway"</w:t>
      </w:r>
      <w:r w:rsidRPr="007A21CD">
        <w:t xml:space="preserve"> (thường hiện tên là Gateway hoặc Spring Cloud Routing) </w:t>
      </w:r>
      <w:r w:rsidRPr="007A21CD">
        <w:rPr>
          <w:b/>
          <w:bCs/>
        </w:rPr>
        <w:t>nếu bạn đang tạo API Gateway</w:t>
      </w:r>
      <w:r w:rsidRPr="007A21CD">
        <w:t xml:space="preserve"> trong hệ thống Microservices.</w:t>
      </w:r>
    </w:p>
    <w:p w14:paraId="75667A69" w14:textId="77777777" w:rsidR="007A21CD" w:rsidRPr="007A21CD" w:rsidRDefault="007A21CD" w:rsidP="007A21CD">
      <w:r w:rsidRPr="007A21CD">
        <w:pict w14:anchorId="4B261810">
          <v:rect id="_x0000_i2593" style="width:0;height:1.5pt" o:hralign="center" o:hrstd="t" o:hr="t" fillcolor="#a0a0a0" stroked="f"/>
        </w:pict>
      </w:r>
    </w:p>
    <w:p w14:paraId="777316A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Lý do tại sao cần Spring Cloud Gateway?</w:t>
      </w:r>
    </w:p>
    <w:p w14:paraId="15394FCD" w14:textId="77777777" w:rsidR="007A21CD" w:rsidRPr="007A21CD" w:rsidRDefault="007A21CD" w:rsidP="007A21CD">
      <w:r w:rsidRPr="007A21CD">
        <w:t xml:space="preserve">Trong kiến trúc Microservices, </w:t>
      </w:r>
      <w:r w:rsidRPr="007A21CD">
        <w:rPr>
          <w:b/>
          <w:bCs/>
        </w:rPr>
        <w:t>Gateway</w:t>
      </w:r>
      <w:r w:rsidRPr="007A21CD">
        <w:t xml:space="preserve"> đóng vai trò là </w:t>
      </w:r>
      <w:r w:rsidRPr="007A21CD">
        <w:rPr>
          <w:b/>
          <w:bCs/>
        </w:rPr>
        <w:t>cổng vào duy nhất</w:t>
      </w:r>
      <w:r w:rsidRPr="007A21CD">
        <w:t xml:space="preserve"> cho toàn bộ các client:</w:t>
      </w:r>
    </w:p>
    <w:p w14:paraId="52B72F6F" w14:textId="77777777" w:rsidR="007A21CD" w:rsidRPr="007A21CD" w:rsidRDefault="007A21CD" w:rsidP="007A21CD">
      <w:pPr>
        <w:numPr>
          <w:ilvl w:val="0"/>
          <w:numId w:val="43"/>
        </w:numPr>
      </w:pPr>
      <w:r w:rsidRPr="007A21CD">
        <w:rPr>
          <w:rFonts w:ascii="Segoe UI Emoji" w:hAnsi="Segoe UI Emoji" w:cs="Segoe UI Emoji"/>
        </w:rPr>
        <w:t>✅</w:t>
      </w:r>
      <w:r w:rsidRPr="007A21CD">
        <w:t xml:space="preserve"> Chuyển tiếp request đến đúng service (routing).</w:t>
      </w:r>
    </w:p>
    <w:p w14:paraId="58A3857F" w14:textId="77777777" w:rsidR="007A21CD" w:rsidRPr="007A21CD" w:rsidRDefault="007A21CD" w:rsidP="007A21CD">
      <w:pPr>
        <w:numPr>
          <w:ilvl w:val="0"/>
          <w:numId w:val="43"/>
        </w:numPr>
      </w:pPr>
      <w:r w:rsidRPr="007A21CD">
        <w:rPr>
          <w:rFonts w:ascii="Segoe UI Emoji" w:hAnsi="Segoe UI Emoji" w:cs="Segoe UI Emoji"/>
        </w:rPr>
        <w:t>✅</w:t>
      </w:r>
      <w:r w:rsidRPr="007A21CD">
        <w:t xml:space="preserve"> Có thể thêm các chức năng như logging, authentication, throttling.</w:t>
      </w:r>
    </w:p>
    <w:p w14:paraId="1445409E" w14:textId="77777777" w:rsidR="007A21CD" w:rsidRPr="007A21CD" w:rsidRDefault="007A21CD" w:rsidP="007A21CD">
      <w:pPr>
        <w:numPr>
          <w:ilvl w:val="0"/>
          <w:numId w:val="43"/>
        </w:numPr>
      </w:pPr>
      <w:r w:rsidRPr="007A21CD">
        <w:rPr>
          <w:rFonts w:ascii="Segoe UI Emoji" w:hAnsi="Segoe UI Emoji" w:cs="Segoe UI Emoji"/>
        </w:rPr>
        <w:t>✅</w:t>
      </w:r>
      <w:r w:rsidRPr="007A21CD">
        <w:t xml:space="preserve"> Giúp tách biệt frontend/client khỏi các vi dịch vụ cụ thể.</w:t>
      </w:r>
    </w:p>
    <w:p w14:paraId="3FCC9AF5" w14:textId="77777777" w:rsidR="007A21CD" w:rsidRPr="007A21CD" w:rsidRDefault="007A21CD" w:rsidP="007A21CD">
      <w:r w:rsidRPr="007A21CD">
        <w:pict w14:anchorId="0F75F542">
          <v:rect id="_x0000_i2594" style="width:0;height:1.5pt" o:hralign="center" o:hrstd="t" o:hr="t" fillcolor="#a0a0a0" stroked="f"/>
        </w:pict>
      </w:r>
    </w:p>
    <w:p w14:paraId="27616D44"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Khi nào thêm Spring Cloud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1"/>
        <w:gridCol w:w="3809"/>
      </w:tblGrid>
      <w:tr w:rsidR="007A21CD" w:rsidRPr="007A21CD" w14:paraId="0B7B4F6D" w14:textId="77777777">
        <w:trPr>
          <w:tblHeader/>
          <w:tblCellSpacing w:w="15" w:type="dxa"/>
        </w:trPr>
        <w:tc>
          <w:tcPr>
            <w:tcW w:w="0" w:type="auto"/>
            <w:vAlign w:val="center"/>
            <w:hideMark/>
          </w:tcPr>
          <w:p w14:paraId="5FA98F63" w14:textId="77777777" w:rsidR="007A21CD" w:rsidRPr="007A21CD" w:rsidRDefault="007A21CD" w:rsidP="007A21CD">
            <w:pPr>
              <w:rPr>
                <w:b/>
                <w:bCs/>
              </w:rPr>
            </w:pPr>
            <w:r w:rsidRPr="007A21CD">
              <w:rPr>
                <w:b/>
                <w:bCs/>
              </w:rPr>
              <w:t>Trường hợp</w:t>
            </w:r>
          </w:p>
        </w:tc>
        <w:tc>
          <w:tcPr>
            <w:tcW w:w="0" w:type="auto"/>
            <w:vAlign w:val="center"/>
            <w:hideMark/>
          </w:tcPr>
          <w:p w14:paraId="06EE9FF6" w14:textId="77777777" w:rsidR="007A21CD" w:rsidRPr="007A21CD" w:rsidRDefault="007A21CD" w:rsidP="007A21CD">
            <w:pPr>
              <w:rPr>
                <w:b/>
                <w:bCs/>
              </w:rPr>
            </w:pPr>
            <w:r w:rsidRPr="007A21CD">
              <w:rPr>
                <w:b/>
                <w:bCs/>
              </w:rPr>
              <w:t>Có thêm Spring Cloud Gateway không?</w:t>
            </w:r>
          </w:p>
        </w:tc>
      </w:tr>
      <w:tr w:rsidR="007A21CD" w:rsidRPr="007A21CD" w14:paraId="618822DB" w14:textId="77777777">
        <w:trPr>
          <w:tblCellSpacing w:w="15" w:type="dxa"/>
        </w:trPr>
        <w:tc>
          <w:tcPr>
            <w:tcW w:w="0" w:type="auto"/>
            <w:vAlign w:val="center"/>
            <w:hideMark/>
          </w:tcPr>
          <w:p w14:paraId="14A2BEC6" w14:textId="77777777" w:rsidR="007A21CD" w:rsidRPr="007A21CD" w:rsidRDefault="007A21CD" w:rsidP="007A21CD">
            <w:r w:rsidRPr="007A21CD">
              <w:t xml:space="preserve">Bạn đang tạo </w:t>
            </w:r>
            <w:r w:rsidRPr="007A21CD">
              <w:rPr>
                <w:b/>
                <w:bCs/>
              </w:rPr>
              <w:t>API Gateway</w:t>
            </w:r>
          </w:p>
        </w:tc>
        <w:tc>
          <w:tcPr>
            <w:tcW w:w="0" w:type="auto"/>
            <w:vAlign w:val="center"/>
            <w:hideMark/>
          </w:tcPr>
          <w:p w14:paraId="427D71EB"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Cần thêm</w:t>
            </w:r>
          </w:p>
        </w:tc>
      </w:tr>
      <w:tr w:rsidR="007A21CD" w:rsidRPr="007A21CD" w14:paraId="506D6F3A" w14:textId="77777777">
        <w:trPr>
          <w:tblCellSpacing w:w="15" w:type="dxa"/>
        </w:trPr>
        <w:tc>
          <w:tcPr>
            <w:tcW w:w="0" w:type="auto"/>
            <w:vAlign w:val="center"/>
            <w:hideMark/>
          </w:tcPr>
          <w:p w14:paraId="3EAE0745" w14:textId="77777777" w:rsidR="007A21CD" w:rsidRPr="007A21CD" w:rsidRDefault="007A21CD" w:rsidP="007A21CD">
            <w:r w:rsidRPr="007A21CD">
              <w:t>Bạn đang tạo một vi dịch vụ như user-service, order-service...</w:t>
            </w:r>
          </w:p>
        </w:tc>
        <w:tc>
          <w:tcPr>
            <w:tcW w:w="0" w:type="auto"/>
            <w:vAlign w:val="center"/>
            <w:hideMark/>
          </w:tcPr>
          <w:p w14:paraId="3559C87F"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Không cần thêm</w:t>
            </w:r>
          </w:p>
        </w:tc>
      </w:tr>
    </w:tbl>
    <w:p w14:paraId="1150DBAA" w14:textId="77777777" w:rsidR="007A21CD" w:rsidRPr="007A21CD" w:rsidRDefault="007A21CD" w:rsidP="007A21CD">
      <w:r w:rsidRPr="007A21CD">
        <w:pict w14:anchorId="3B4E977B">
          <v:rect id="_x0000_i2595" style="width:0;height:1.5pt" o:hralign="center" o:hrstd="t" o:hr="t" fillcolor="#a0a0a0" stroked="f"/>
        </w:pict>
      </w:r>
    </w:p>
    <w:p w14:paraId="6607C93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Kết luận</w:t>
      </w:r>
    </w:p>
    <w:p w14:paraId="53BE6518" w14:textId="77777777" w:rsidR="007A21CD" w:rsidRPr="007A21CD" w:rsidRDefault="007A21CD" w:rsidP="007A21CD">
      <w:pPr>
        <w:numPr>
          <w:ilvl w:val="0"/>
          <w:numId w:val="44"/>
        </w:numPr>
      </w:pPr>
      <w:r w:rsidRPr="007A21CD">
        <w:rPr>
          <w:rFonts w:ascii="Segoe UI Emoji" w:hAnsi="Segoe UI Emoji" w:cs="Segoe UI Emoji"/>
        </w:rPr>
        <w:t>❗</w:t>
      </w:r>
      <w:r w:rsidRPr="007A21CD">
        <w:t xml:space="preserve"> Nếu bạn đang tạo </w:t>
      </w:r>
      <w:r w:rsidRPr="007A21CD">
        <w:rPr>
          <w:b/>
          <w:bCs/>
        </w:rPr>
        <w:t>API Gateway service</w:t>
      </w:r>
      <w:r w:rsidRPr="007A21CD">
        <w:t xml:space="preserve">, thì </w:t>
      </w:r>
      <w:r w:rsidRPr="007A21CD">
        <w:rPr>
          <w:b/>
          <w:bCs/>
        </w:rPr>
        <w:t>phải thêm</w:t>
      </w:r>
      <w:r w:rsidRPr="007A21CD">
        <w:t xml:space="preserve"> Spring Cloud Gateway (thường tên là </w:t>
      </w:r>
      <w:r w:rsidRPr="007A21CD">
        <w:rPr>
          <w:b/>
          <w:bCs/>
        </w:rPr>
        <w:t>Gateway</w:t>
      </w:r>
      <w:r w:rsidRPr="007A21CD">
        <w:t xml:space="preserve"> hay </w:t>
      </w:r>
      <w:r w:rsidRPr="007A21CD">
        <w:rPr>
          <w:b/>
          <w:bCs/>
        </w:rPr>
        <w:t>Spring Cloud Routing</w:t>
      </w:r>
      <w:r w:rsidRPr="007A21CD">
        <w:t xml:space="preserve"> trong Spring Initializr).</w:t>
      </w:r>
    </w:p>
    <w:p w14:paraId="4A393311" w14:textId="77777777" w:rsidR="007A21CD" w:rsidRPr="007A21CD" w:rsidRDefault="007A21CD" w:rsidP="007A21CD">
      <w:pPr>
        <w:numPr>
          <w:ilvl w:val="0"/>
          <w:numId w:val="44"/>
        </w:numPr>
      </w:pPr>
      <w:r w:rsidRPr="007A21CD">
        <w:rPr>
          <w:rFonts w:ascii="Segoe UI Emoji" w:hAnsi="Segoe UI Emoji" w:cs="Segoe UI Emoji"/>
        </w:rPr>
        <w:t>✅</w:t>
      </w:r>
      <w:r w:rsidRPr="007A21CD">
        <w:t xml:space="preserve"> Các service còn lại như user-service, product-service,... thì </w:t>
      </w:r>
      <w:r w:rsidRPr="007A21CD">
        <w:rPr>
          <w:b/>
          <w:bCs/>
        </w:rPr>
        <w:t>không cần</w:t>
      </w:r>
      <w:r w:rsidRPr="007A21CD">
        <w:t xml:space="preserve"> thêm gateway.</w:t>
      </w:r>
    </w:p>
    <w:p w14:paraId="0F68FBDB" w14:textId="77777777" w:rsidR="007A21CD" w:rsidRPr="007A21CD" w:rsidRDefault="007A21CD" w:rsidP="007A21CD">
      <w:r w:rsidRPr="007A21CD">
        <w:pict w14:anchorId="51160D7E">
          <v:rect id="_x0000_i2596" style="width:0;height:1.5pt" o:hralign="center" o:hrstd="t" o:hr="t" fillcolor="#a0a0a0" stroked="f"/>
        </w:pict>
      </w:r>
    </w:p>
    <w:p w14:paraId="4992AA85" w14:textId="77777777" w:rsidR="007A21CD" w:rsidRPr="007A21CD" w:rsidRDefault="007A21CD" w:rsidP="007A21CD">
      <w:r w:rsidRPr="007A21CD">
        <w:rPr>
          <w:rFonts w:ascii="Segoe UI Emoji" w:hAnsi="Segoe UI Emoji" w:cs="Segoe UI Emoji"/>
        </w:rPr>
        <w:t>👉</w:t>
      </w:r>
      <w:r w:rsidRPr="007A21CD">
        <w:t xml:space="preserve"> Bạn muốn tạo api-gateway bây giờ chứ? Mình có thể hướng dẫn chi tiết từng bước.</w:t>
      </w:r>
    </w:p>
    <w:p w14:paraId="1AA47F5E" w14:textId="77777777" w:rsidR="007A21CD" w:rsidRPr="007A21CD" w:rsidRDefault="007A21CD" w:rsidP="007A21CD">
      <w:pPr>
        <w:rPr>
          <w:b/>
          <w:bCs/>
        </w:rPr>
      </w:pPr>
      <w:r w:rsidRPr="007A21CD">
        <w:rPr>
          <w:b/>
          <w:bCs/>
        </w:rPr>
        <w:t>Bạn đã nói:</w:t>
      </w:r>
    </w:p>
    <w:p w14:paraId="33B704D4" w14:textId="57116F29" w:rsidR="007A21CD" w:rsidRPr="007A21CD" w:rsidRDefault="007A21CD" w:rsidP="007A21CD">
      <w:r w:rsidRPr="007A21CD">
        <w:lastRenderedPageBreak/>
        <mc:AlternateContent>
          <mc:Choice Requires="wps">
            <w:drawing>
              <wp:inline distT="0" distB="0" distL="0" distR="0" wp14:anchorId="5610835F" wp14:editId="41F109CA">
                <wp:extent cx="8061960" cy="7162800"/>
                <wp:effectExtent l="0" t="0" r="0" b="0"/>
                <wp:docPr id="967799260" name="Rectangle 6"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1960" cy="716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86D40" id="Rectangle 6" o:spid="_x0000_s1026" alt="Đã tải lên ảnh" style="width:634.8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7h2QEAAKADAAAOAAAAZHJzL2Uyb0RvYy54bWysU8Fu2zAMvQ/YPwi6L7aDLE2NOEXRosOA&#10;bivQ9QMUWbKN2aJGKnGyrx+lpEnW3YZdBJGUHx8fn5c3u6EXW4PUgatkMcmlME5D3bmmki/fHz4s&#10;pKCgXK16cKaSe0PyZvX+3XL0pZlCC31tUDCIo3L0lWxD8GWWkW7NoGgC3jguWsBBBQ6xyWpUI6MP&#10;fTbN83k2AtYeQRsizt4finKV8K01OnyzlkwQfSWZW0gnpnMdz2y1VGWDyredPtJQ/8BiUJ3jpieo&#10;exWU2GD3F9TQaQQCGyYahgys7bRJM/A0Rf5mmudWeZNmYXHIn2Si/werv26f/RNG6uQfQf8g4eCu&#10;Va4xt+RZPl6qPKcQYWyNqplBEbXLRk/lCSMGxGhiPX6BmretNgGSLDuLQ+zBA4tdUn9/Ut/sgtCc&#10;XOTz4nrOS9Jcuyrm00We9pOp8vVzjxQ+GRhEvFQSmV+CV9tHCpGOKl+fxG4OHrq+Tyvu3R8Jfhgz&#10;iX5kHP1C5RrqPbNHONiEbc2XFvCXFCNbpJL0c6PQSNF/dqzAdTGbRU+lYPbxasoBXlbWlxXlNENV&#10;MkhxuN6Fgw83HrumTUIfON6yarZL85xZHcmyDdKYR8tGn13G6dX5x1r9BgAA//8DAFBLAwQUAAYA&#10;CAAAACEAnJrq8t4AAAAHAQAADwAAAGRycy9kb3ducmV2LnhtbEyPQUvDQBCF74L/YRnBi7Sb5hBq&#10;mk2RglhEKKba8zY7JsHsbJrdJvHfO/VSL8Mb3vDeN9l6sq0YsPeNIwWLeQQCqXSmoUrBx/55tgTh&#10;gyajW0eo4Ac9rPPbm0ynxo30jkMRKsEh5FOtoA6hS6X0ZY1W+7nrkNj7cr3Vgde+kqbXI4fbVsZR&#10;lEirG+KGWne4qbH8Ls5WwVjuhsP+7UXuHg5bR6ftaVN8vip1fzc9rUAEnML1GC74jA45Mx3dmYwX&#10;rQJ+JPzNixcnjwmII6tFvIxA5pn8z5//AgAA//8DAFBLAQItABQABgAIAAAAIQC2gziS/gAAAOEB&#10;AAATAAAAAAAAAAAAAAAAAAAAAABbQ29udGVudF9UeXBlc10ueG1sUEsBAi0AFAAGAAgAAAAhADj9&#10;If/WAAAAlAEAAAsAAAAAAAAAAAAAAAAALwEAAF9yZWxzLy5yZWxzUEsBAi0AFAAGAAgAAAAhAFDi&#10;3uHZAQAAoAMAAA4AAAAAAAAAAAAAAAAALgIAAGRycy9lMm9Eb2MueG1sUEsBAi0AFAAGAAgAAAAh&#10;AJya6vLeAAAABwEAAA8AAAAAAAAAAAAAAAAAMwQAAGRycy9kb3ducmV2LnhtbFBLBQYAAAAABAAE&#10;APMAAAA+BQAAAAA=&#10;" filled="f" stroked="f">
                <o:lock v:ext="edit" aspectratio="t"/>
                <w10:anchorlock/>
              </v:rect>
            </w:pict>
          </mc:Fallback>
        </mc:AlternateContent>
      </w:r>
    </w:p>
    <w:p w14:paraId="0F40FE07" w14:textId="77777777" w:rsidR="007A21CD" w:rsidRPr="007A21CD" w:rsidRDefault="007A21CD" w:rsidP="007A21CD">
      <w:r w:rsidRPr="007A21CD">
        <w:t>bạn hãy đọc kỹ lại nội dung yêu cầu, và xem có thiếu không, mục tiêu hiện tại của tôi là tạo các service, tuy nhiên vì có dùng gateway nên bây giờ nên làm gì?</w:t>
      </w:r>
    </w:p>
    <w:p w14:paraId="4B5E112F" w14:textId="77777777" w:rsidR="007A21CD" w:rsidRPr="007A21CD" w:rsidRDefault="007A21CD" w:rsidP="007A21CD">
      <w:pPr>
        <w:rPr>
          <w:b/>
          <w:bCs/>
        </w:rPr>
      </w:pPr>
      <w:r w:rsidRPr="007A21CD">
        <w:rPr>
          <w:b/>
          <w:bCs/>
        </w:rPr>
        <w:t>ChatGPT đã nói:</w:t>
      </w:r>
    </w:p>
    <w:p w14:paraId="72C60C37" w14:textId="77777777" w:rsidR="007A21CD" w:rsidRPr="007A21CD" w:rsidRDefault="007A21CD" w:rsidP="007A21CD">
      <w:r w:rsidRPr="007A21CD">
        <w:lastRenderedPageBreak/>
        <w:t>Cảm ơn bạn đã cung cấp lại thông tin. Mình đã xem kỹ các dependency bạn chọn (ảnh mới nhất) và mục tiêu bạn nêu ra là:</w:t>
      </w:r>
    </w:p>
    <w:p w14:paraId="32CF9982"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Bạn đang tạo các service (vi dịch vụ)</w:t>
      </w:r>
      <w:r w:rsidRPr="007A21CD">
        <w:t xml:space="preserve"> trong kiến trúc Microservices</w:t>
      </w:r>
      <w:r w:rsidRPr="007A21CD">
        <w:br/>
      </w:r>
      <w:r w:rsidRPr="007A21CD">
        <w:rPr>
          <w:rFonts w:ascii="Segoe UI Emoji" w:hAnsi="Segoe UI Emoji" w:cs="Segoe UI Emoji"/>
        </w:rPr>
        <w:t>✅</w:t>
      </w:r>
      <w:r w:rsidRPr="007A21CD">
        <w:t xml:space="preserve"> </w:t>
      </w:r>
      <w:r w:rsidRPr="007A21CD">
        <w:rPr>
          <w:b/>
          <w:bCs/>
        </w:rPr>
        <w:t>Có sử dụng Gateway</w:t>
      </w:r>
      <w:r w:rsidRPr="007A21CD">
        <w:t xml:space="preserve"> (tức là sẽ có một service riêng để định tuyến request đến các vi dịch vụ)</w:t>
      </w:r>
    </w:p>
    <w:p w14:paraId="6140F00F" w14:textId="77777777" w:rsidR="007A21CD" w:rsidRPr="007A21CD" w:rsidRDefault="007A21CD" w:rsidP="007A21CD">
      <w:r w:rsidRPr="007A21CD">
        <w:pict w14:anchorId="528CC33B">
          <v:rect id="_x0000_i2598" style="width:0;height:1.5pt" o:hralign="center" o:hrstd="t" o:hr="t" fillcolor="#a0a0a0" stroked="f"/>
        </w:pict>
      </w:r>
    </w:p>
    <w:p w14:paraId="1346558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Tóm tắt định hướng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gridCol w:w="4414"/>
        <w:gridCol w:w="2395"/>
      </w:tblGrid>
      <w:tr w:rsidR="007A21CD" w:rsidRPr="007A21CD" w14:paraId="1ADC0B43" w14:textId="77777777">
        <w:trPr>
          <w:tblHeader/>
          <w:tblCellSpacing w:w="15" w:type="dxa"/>
        </w:trPr>
        <w:tc>
          <w:tcPr>
            <w:tcW w:w="0" w:type="auto"/>
            <w:vAlign w:val="center"/>
            <w:hideMark/>
          </w:tcPr>
          <w:p w14:paraId="0C4AF87A" w14:textId="77777777" w:rsidR="007A21CD" w:rsidRPr="007A21CD" w:rsidRDefault="007A21CD" w:rsidP="007A21CD">
            <w:pPr>
              <w:rPr>
                <w:b/>
                <w:bCs/>
              </w:rPr>
            </w:pPr>
            <w:r w:rsidRPr="007A21CD">
              <w:rPr>
                <w:b/>
                <w:bCs/>
              </w:rPr>
              <w:t>Thành phần</w:t>
            </w:r>
          </w:p>
        </w:tc>
        <w:tc>
          <w:tcPr>
            <w:tcW w:w="0" w:type="auto"/>
            <w:vAlign w:val="center"/>
            <w:hideMark/>
          </w:tcPr>
          <w:p w14:paraId="332B2628" w14:textId="77777777" w:rsidR="007A21CD" w:rsidRPr="007A21CD" w:rsidRDefault="007A21CD" w:rsidP="007A21CD">
            <w:pPr>
              <w:rPr>
                <w:b/>
                <w:bCs/>
              </w:rPr>
            </w:pPr>
            <w:r w:rsidRPr="007A21CD">
              <w:rPr>
                <w:b/>
                <w:bCs/>
              </w:rPr>
              <w:t>Nhiệm vụ</w:t>
            </w:r>
          </w:p>
        </w:tc>
        <w:tc>
          <w:tcPr>
            <w:tcW w:w="0" w:type="auto"/>
            <w:vAlign w:val="center"/>
            <w:hideMark/>
          </w:tcPr>
          <w:p w14:paraId="19638B19" w14:textId="77777777" w:rsidR="007A21CD" w:rsidRPr="007A21CD" w:rsidRDefault="007A21CD" w:rsidP="007A21CD">
            <w:pPr>
              <w:rPr>
                <w:b/>
                <w:bCs/>
              </w:rPr>
            </w:pPr>
            <w:r w:rsidRPr="007A21CD">
              <w:rPr>
                <w:b/>
                <w:bCs/>
              </w:rPr>
              <w:t>Có cần thêm "Gateway"?</w:t>
            </w:r>
          </w:p>
        </w:tc>
      </w:tr>
      <w:tr w:rsidR="007A21CD" w:rsidRPr="007A21CD" w14:paraId="4EF59D02" w14:textId="77777777">
        <w:trPr>
          <w:tblCellSpacing w:w="15" w:type="dxa"/>
        </w:trPr>
        <w:tc>
          <w:tcPr>
            <w:tcW w:w="0" w:type="auto"/>
            <w:vAlign w:val="center"/>
            <w:hideMark/>
          </w:tcPr>
          <w:p w14:paraId="06A8C044" w14:textId="77777777" w:rsidR="007A21CD" w:rsidRPr="007A21CD" w:rsidRDefault="007A21CD" w:rsidP="007A21CD">
            <w:r w:rsidRPr="007A21CD">
              <w:t>api-gateway</w:t>
            </w:r>
          </w:p>
        </w:tc>
        <w:tc>
          <w:tcPr>
            <w:tcW w:w="0" w:type="auto"/>
            <w:vAlign w:val="center"/>
            <w:hideMark/>
          </w:tcPr>
          <w:p w14:paraId="12E4A9A7" w14:textId="77777777" w:rsidR="007A21CD" w:rsidRPr="007A21CD" w:rsidRDefault="007A21CD" w:rsidP="007A21CD">
            <w:r w:rsidRPr="007A21CD">
              <w:t>Chuyển tiếp request đến các vi dịch vụ khác</w:t>
            </w:r>
          </w:p>
        </w:tc>
        <w:tc>
          <w:tcPr>
            <w:tcW w:w="0" w:type="auto"/>
            <w:vAlign w:val="center"/>
            <w:hideMark/>
          </w:tcPr>
          <w:p w14:paraId="694D20F1" w14:textId="77777777" w:rsidR="007A21CD" w:rsidRPr="007A21CD" w:rsidRDefault="007A21CD" w:rsidP="007A21CD">
            <w:r w:rsidRPr="007A21CD">
              <w:rPr>
                <w:rFonts w:ascii="Segoe UI Emoji" w:hAnsi="Segoe UI Emoji" w:cs="Segoe UI Emoji"/>
              </w:rPr>
              <w:t>✅</w:t>
            </w:r>
            <w:r w:rsidRPr="007A21CD">
              <w:t xml:space="preserve"> Có</w:t>
            </w:r>
          </w:p>
        </w:tc>
      </w:tr>
      <w:tr w:rsidR="007A21CD" w:rsidRPr="007A21CD" w14:paraId="565D3C03" w14:textId="77777777">
        <w:trPr>
          <w:tblCellSpacing w:w="15" w:type="dxa"/>
        </w:trPr>
        <w:tc>
          <w:tcPr>
            <w:tcW w:w="0" w:type="auto"/>
            <w:vAlign w:val="center"/>
            <w:hideMark/>
          </w:tcPr>
          <w:p w14:paraId="3F953F4D" w14:textId="77777777" w:rsidR="007A21CD" w:rsidRPr="007A21CD" w:rsidRDefault="007A21CD" w:rsidP="007A21CD">
            <w:r w:rsidRPr="007A21CD">
              <w:t>user-service, order-service,...</w:t>
            </w:r>
          </w:p>
        </w:tc>
        <w:tc>
          <w:tcPr>
            <w:tcW w:w="0" w:type="auto"/>
            <w:vAlign w:val="center"/>
            <w:hideMark/>
          </w:tcPr>
          <w:p w14:paraId="5BAA4430" w14:textId="77777777" w:rsidR="007A21CD" w:rsidRPr="007A21CD" w:rsidRDefault="007A21CD" w:rsidP="007A21CD">
            <w:r w:rsidRPr="007A21CD">
              <w:t>Xử lý logic nghiệp vụ riêng lẻ (CRUD, DB, RabbitMQ...)</w:t>
            </w:r>
          </w:p>
        </w:tc>
        <w:tc>
          <w:tcPr>
            <w:tcW w:w="0" w:type="auto"/>
            <w:vAlign w:val="center"/>
            <w:hideMark/>
          </w:tcPr>
          <w:p w14:paraId="2E06CFC3" w14:textId="77777777" w:rsidR="007A21CD" w:rsidRPr="007A21CD" w:rsidRDefault="007A21CD" w:rsidP="007A21CD">
            <w:r w:rsidRPr="007A21CD">
              <w:rPr>
                <w:rFonts w:ascii="Segoe UI Emoji" w:hAnsi="Segoe UI Emoji" w:cs="Segoe UI Emoji"/>
              </w:rPr>
              <w:t>❌</w:t>
            </w:r>
            <w:r w:rsidRPr="007A21CD">
              <w:t xml:space="preserve"> Không</w:t>
            </w:r>
          </w:p>
        </w:tc>
      </w:tr>
    </w:tbl>
    <w:p w14:paraId="51D42691" w14:textId="77777777" w:rsidR="007A21CD" w:rsidRPr="007A21CD" w:rsidRDefault="007A21CD" w:rsidP="007A21CD">
      <w:r w:rsidRPr="007A21CD">
        <w:pict w14:anchorId="7D2A819A">
          <v:rect id="_x0000_i2599" style="width:0;height:1.5pt" o:hralign="center" o:hrstd="t" o:hr="t" fillcolor="#a0a0a0" stroked="f"/>
        </w:pict>
      </w:r>
    </w:p>
    <w:p w14:paraId="52D85C9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Phân tích danh sách dependency bạn đang có</w:t>
      </w:r>
    </w:p>
    <w:p w14:paraId="51651DD7" w14:textId="77777777" w:rsidR="007A21CD" w:rsidRPr="007A21CD" w:rsidRDefault="007A21CD" w:rsidP="007A21CD">
      <w:r w:rsidRPr="007A21CD">
        <w:t xml:space="preserve">Ảnh bạn gửi cho thấy bạn </w:t>
      </w:r>
      <w:r w:rsidRPr="007A21CD">
        <w:rPr>
          <w:b/>
          <w:bCs/>
        </w:rPr>
        <w:t>đang tạo một vi dịch vụ</w:t>
      </w:r>
      <w:r w:rsidRPr="007A21CD">
        <w:t xml:space="preserve"> (ví dụ user-service) chứ không phải api-gateway, vì:</w:t>
      </w:r>
    </w:p>
    <w:p w14:paraId="2F36AD2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Phù hợp với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6449"/>
      </w:tblGrid>
      <w:tr w:rsidR="007A21CD" w:rsidRPr="007A21CD" w14:paraId="1A31739A" w14:textId="77777777">
        <w:trPr>
          <w:tblHeader/>
          <w:tblCellSpacing w:w="15" w:type="dxa"/>
        </w:trPr>
        <w:tc>
          <w:tcPr>
            <w:tcW w:w="0" w:type="auto"/>
            <w:vAlign w:val="center"/>
            <w:hideMark/>
          </w:tcPr>
          <w:p w14:paraId="5F9D8828" w14:textId="77777777" w:rsidR="007A21CD" w:rsidRPr="007A21CD" w:rsidRDefault="007A21CD" w:rsidP="007A21CD">
            <w:pPr>
              <w:rPr>
                <w:b/>
                <w:bCs/>
              </w:rPr>
            </w:pPr>
            <w:r w:rsidRPr="007A21CD">
              <w:rPr>
                <w:b/>
                <w:bCs/>
              </w:rPr>
              <w:t>Dependency</w:t>
            </w:r>
          </w:p>
        </w:tc>
        <w:tc>
          <w:tcPr>
            <w:tcW w:w="0" w:type="auto"/>
            <w:vAlign w:val="center"/>
            <w:hideMark/>
          </w:tcPr>
          <w:p w14:paraId="397D6250" w14:textId="77777777" w:rsidR="007A21CD" w:rsidRPr="007A21CD" w:rsidRDefault="007A21CD" w:rsidP="007A21CD">
            <w:pPr>
              <w:rPr>
                <w:b/>
                <w:bCs/>
              </w:rPr>
            </w:pPr>
            <w:r w:rsidRPr="007A21CD">
              <w:rPr>
                <w:b/>
                <w:bCs/>
              </w:rPr>
              <w:t>Mục đích</w:t>
            </w:r>
          </w:p>
        </w:tc>
      </w:tr>
      <w:tr w:rsidR="007A21CD" w:rsidRPr="007A21CD" w14:paraId="52792F7C" w14:textId="77777777">
        <w:trPr>
          <w:tblCellSpacing w:w="15" w:type="dxa"/>
        </w:trPr>
        <w:tc>
          <w:tcPr>
            <w:tcW w:w="0" w:type="auto"/>
            <w:vAlign w:val="center"/>
            <w:hideMark/>
          </w:tcPr>
          <w:p w14:paraId="762C9AEE" w14:textId="77777777" w:rsidR="007A21CD" w:rsidRPr="007A21CD" w:rsidRDefault="007A21CD" w:rsidP="007A21CD">
            <w:r w:rsidRPr="007A21CD">
              <w:t>Spring Web</w:t>
            </w:r>
          </w:p>
        </w:tc>
        <w:tc>
          <w:tcPr>
            <w:tcW w:w="0" w:type="auto"/>
            <w:vAlign w:val="center"/>
            <w:hideMark/>
          </w:tcPr>
          <w:p w14:paraId="2840A150" w14:textId="77777777" w:rsidR="007A21CD" w:rsidRPr="007A21CD" w:rsidRDefault="007A21CD" w:rsidP="007A21CD">
            <w:r w:rsidRPr="007A21CD">
              <w:t xml:space="preserve">Xây dựng REST API (bạn có rồi </w:t>
            </w:r>
            <w:r w:rsidRPr="007A21CD">
              <w:rPr>
                <w:rFonts w:ascii="Segoe UI Emoji" w:hAnsi="Segoe UI Emoji" w:cs="Segoe UI Emoji"/>
              </w:rPr>
              <w:t>✅</w:t>
            </w:r>
            <w:r w:rsidRPr="007A21CD">
              <w:t>)</w:t>
            </w:r>
          </w:p>
        </w:tc>
      </w:tr>
      <w:tr w:rsidR="007A21CD" w:rsidRPr="007A21CD" w14:paraId="749D1491" w14:textId="77777777">
        <w:trPr>
          <w:tblCellSpacing w:w="15" w:type="dxa"/>
        </w:trPr>
        <w:tc>
          <w:tcPr>
            <w:tcW w:w="0" w:type="auto"/>
            <w:vAlign w:val="center"/>
            <w:hideMark/>
          </w:tcPr>
          <w:p w14:paraId="0E1F9572" w14:textId="77777777" w:rsidR="007A21CD" w:rsidRPr="007A21CD" w:rsidRDefault="007A21CD" w:rsidP="007A21CD">
            <w:r w:rsidRPr="007A21CD">
              <w:t>Spring Boot DevTools</w:t>
            </w:r>
          </w:p>
        </w:tc>
        <w:tc>
          <w:tcPr>
            <w:tcW w:w="0" w:type="auto"/>
            <w:vAlign w:val="center"/>
            <w:hideMark/>
          </w:tcPr>
          <w:p w14:paraId="6CB4F161" w14:textId="77777777" w:rsidR="007A21CD" w:rsidRPr="007A21CD" w:rsidRDefault="007A21CD" w:rsidP="007A21CD">
            <w:r w:rsidRPr="007A21CD">
              <w:t xml:space="preserve">Tự động reload khi code thay đổi (cho dev) </w:t>
            </w:r>
            <w:r w:rsidRPr="007A21CD">
              <w:rPr>
                <w:rFonts w:ascii="Segoe UI Emoji" w:hAnsi="Segoe UI Emoji" w:cs="Segoe UI Emoji"/>
              </w:rPr>
              <w:t>✅</w:t>
            </w:r>
          </w:p>
        </w:tc>
      </w:tr>
      <w:tr w:rsidR="007A21CD" w:rsidRPr="007A21CD" w14:paraId="2C05D264" w14:textId="77777777">
        <w:trPr>
          <w:tblCellSpacing w:w="15" w:type="dxa"/>
        </w:trPr>
        <w:tc>
          <w:tcPr>
            <w:tcW w:w="0" w:type="auto"/>
            <w:vAlign w:val="center"/>
            <w:hideMark/>
          </w:tcPr>
          <w:p w14:paraId="492AE21B" w14:textId="77777777" w:rsidR="007A21CD" w:rsidRPr="007A21CD" w:rsidRDefault="007A21CD" w:rsidP="007A21CD">
            <w:r w:rsidRPr="007A21CD">
              <w:t>Spring Data JPA</w:t>
            </w:r>
          </w:p>
        </w:tc>
        <w:tc>
          <w:tcPr>
            <w:tcW w:w="0" w:type="auto"/>
            <w:vAlign w:val="center"/>
            <w:hideMark/>
          </w:tcPr>
          <w:p w14:paraId="0D310126" w14:textId="77777777" w:rsidR="007A21CD" w:rsidRPr="007A21CD" w:rsidRDefault="007A21CD" w:rsidP="007A21CD">
            <w:r w:rsidRPr="007A21CD">
              <w:t xml:space="preserve">Truy cập database theo kiểu ORM </w:t>
            </w:r>
            <w:r w:rsidRPr="007A21CD">
              <w:rPr>
                <w:rFonts w:ascii="Segoe UI Emoji" w:hAnsi="Segoe UI Emoji" w:cs="Segoe UI Emoji"/>
              </w:rPr>
              <w:t>✅</w:t>
            </w:r>
          </w:p>
        </w:tc>
      </w:tr>
      <w:tr w:rsidR="007A21CD" w:rsidRPr="007A21CD" w14:paraId="7881A299" w14:textId="77777777">
        <w:trPr>
          <w:tblCellSpacing w:w="15" w:type="dxa"/>
        </w:trPr>
        <w:tc>
          <w:tcPr>
            <w:tcW w:w="0" w:type="auto"/>
            <w:vAlign w:val="center"/>
            <w:hideMark/>
          </w:tcPr>
          <w:p w14:paraId="76651A05" w14:textId="77777777" w:rsidR="007A21CD" w:rsidRPr="007A21CD" w:rsidRDefault="007A21CD" w:rsidP="007A21CD">
            <w:r w:rsidRPr="007A21CD">
              <w:t>MySQL Driver</w:t>
            </w:r>
          </w:p>
        </w:tc>
        <w:tc>
          <w:tcPr>
            <w:tcW w:w="0" w:type="auto"/>
            <w:vAlign w:val="center"/>
            <w:hideMark/>
          </w:tcPr>
          <w:p w14:paraId="1FA42DE6" w14:textId="77777777" w:rsidR="007A21CD" w:rsidRPr="007A21CD" w:rsidRDefault="007A21CD" w:rsidP="007A21CD">
            <w:r w:rsidRPr="007A21CD">
              <w:t xml:space="preserve">Kết nối với MySQL </w:t>
            </w:r>
            <w:r w:rsidRPr="007A21CD">
              <w:rPr>
                <w:rFonts w:ascii="Segoe UI Emoji" w:hAnsi="Segoe UI Emoji" w:cs="Segoe UI Emoji"/>
              </w:rPr>
              <w:t>✅</w:t>
            </w:r>
          </w:p>
        </w:tc>
      </w:tr>
      <w:tr w:rsidR="007A21CD" w:rsidRPr="007A21CD" w14:paraId="5418A23A" w14:textId="77777777">
        <w:trPr>
          <w:tblCellSpacing w:w="15" w:type="dxa"/>
        </w:trPr>
        <w:tc>
          <w:tcPr>
            <w:tcW w:w="0" w:type="auto"/>
            <w:vAlign w:val="center"/>
            <w:hideMark/>
          </w:tcPr>
          <w:p w14:paraId="2047C3D1" w14:textId="77777777" w:rsidR="007A21CD" w:rsidRPr="007A21CD" w:rsidRDefault="007A21CD" w:rsidP="007A21CD">
            <w:r w:rsidRPr="007A21CD">
              <w:t>Eureka Discovery Client</w:t>
            </w:r>
          </w:p>
        </w:tc>
        <w:tc>
          <w:tcPr>
            <w:tcW w:w="0" w:type="auto"/>
            <w:vAlign w:val="center"/>
            <w:hideMark/>
          </w:tcPr>
          <w:p w14:paraId="7C2FE2B1" w14:textId="77777777" w:rsidR="007A21CD" w:rsidRPr="007A21CD" w:rsidRDefault="007A21CD" w:rsidP="007A21CD">
            <w:r w:rsidRPr="007A21CD">
              <w:t xml:space="preserve">Đăng ký với Eureka để các service tìm thấy nhau </w:t>
            </w:r>
            <w:r w:rsidRPr="007A21CD">
              <w:rPr>
                <w:rFonts w:ascii="Segoe UI Emoji" w:hAnsi="Segoe UI Emoji" w:cs="Segoe UI Emoji"/>
              </w:rPr>
              <w:t>✅</w:t>
            </w:r>
          </w:p>
        </w:tc>
      </w:tr>
      <w:tr w:rsidR="007A21CD" w:rsidRPr="007A21CD" w14:paraId="36C82E91" w14:textId="77777777">
        <w:trPr>
          <w:tblCellSpacing w:w="15" w:type="dxa"/>
        </w:trPr>
        <w:tc>
          <w:tcPr>
            <w:tcW w:w="0" w:type="auto"/>
            <w:vAlign w:val="center"/>
            <w:hideMark/>
          </w:tcPr>
          <w:p w14:paraId="501463B6" w14:textId="77777777" w:rsidR="007A21CD" w:rsidRPr="007A21CD" w:rsidRDefault="007A21CD" w:rsidP="007A21CD">
            <w:r w:rsidRPr="007A21CD">
              <w:t>Spring for RabbitMQ</w:t>
            </w:r>
          </w:p>
        </w:tc>
        <w:tc>
          <w:tcPr>
            <w:tcW w:w="0" w:type="auto"/>
            <w:vAlign w:val="center"/>
            <w:hideMark/>
          </w:tcPr>
          <w:p w14:paraId="39421263" w14:textId="77777777" w:rsidR="007A21CD" w:rsidRPr="007A21CD" w:rsidRDefault="007A21CD" w:rsidP="007A21CD">
            <w:r w:rsidRPr="007A21CD">
              <w:t xml:space="preserve">Gửi/nhận message giữa các service (giao tiếp bất đồng bộ) </w:t>
            </w:r>
            <w:r w:rsidRPr="007A21CD">
              <w:rPr>
                <w:rFonts w:ascii="Segoe UI Emoji" w:hAnsi="Segoe UI Emoji" w:cs="Segoe UI Emoji"/>
              </w:rPr>
              <w:t>✅</w:t>
            </w:r>
          </w:p>
        </w:tc>
      </w:tr>
    </w:tbl>
    <w:p w14:paraId="38AF38E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Không nên có lúc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7906"/>
      </w:tblGrid>
      <w:tr w:rsidR="007A21CD" w:rsidRPr="007A21CD" w14:paraId="778F3086" w14:textId="77777777">
        <w:trPr>
          <w:tblHeader/>
          <w:tblCellSpacing w:w="15" w:type="dxa"/>
        </w:trPr>
        <w:tc>
          <w:tcPr>
            <w:tcW w:w="0" w:type="auto"/>
            <w:vAlign w:val="center"/>
            <w:hideMark/>
          </w:tcPr>
          <w:p w14:paraId="3526FA04" w14:textId="77777777" w:rsidR="007A21CD" w:rsidRPr="007A21CD" w:rsidRDefault="007A21CD" w:rsidP="007A21CD">
            <w:pPr>
              <w:rPr>
                <w:b/>
                <w:bCs/>
              </w:rPr>
            </w:pPr>
            <w:r w:rsidRPr="007A21CD">
              <w:rPr>
                <w:b/>
                <w:bCs/>
              </w:rPr>
              <w:lastRenderedPageBreak/>
              <w:t>Dependency</w:t>
            </w:r>
          </w:p>
        </w:tc>
        <w:tc>
          <w:tcPr>
            <w:tcW w:w="0" w:type="auto"/>
            <w:vAlign w:val="center"/>
            <w:hideMark/>
          </w:tcPr>
          <w:p w14:paraId="33524E36" w14:textId="77777777" w:rsidR="007A21CD" w:rsidRPr="007A21CD" w:rsidRDefault="007A21CD" w:rsidP="007A21CD">
            <w:pPr>
              <w:rPr>
                <w:b/>
                <w:bCs/>
              </w:rPr>
            </w:pPr>
            <w:r w:rsidRPr="007A21CD">
              <w:rPr>
                <w:b/>
                <w:bCs/>
              </w:rPr>
              <w:t>Lý do</w:t>
            </w:r>
          </w:p>
        </w:tc>
      </w:tr>
      <w:tr w:rsidR="007A21CD" w:rsidRPr="007A21CD" w14:paraId="0C042AD8" w14:textId="77777777">
        <w:trPr>
          <w:tblCellSpacing w:w="15" w:type="dxa"/>
        </w:trPr>
        <w:tc>
          <w:tcPr>
            <w:tcW w:w="0" w:type="auto"/>
            <w:vAlign w:val="center"/>
            <w:hideMark/>
          </w:tcPr>
          <w:p w14:paraId="4B458CC0" w14:textId="77777777" w:rsidR="007A21CD" w:rsidRPr="007A21CD" w:rsidRDefault="007A21CD" w:rsidP="007A21CD">
            <w:r w:rsidRPr="007A21CD">
              <w:t>Gateway</w:t>
            </w:r>
          </w:p>
        </w:tc>
        <w:tc>
          <w:tcPr>
            <w:tcW w:w="0" w:type="auto"/>
            <w:vAlign w:val="center"/>
            <w:hideMark/>
          </w:tcPr>
          <w:p w14:paraId="46357632" w14:textId="77777777" w:rsidR="007A21CD" w:rsidRPr="007A21CD" w:rsidRDefault="007A21CD" w:rsidP="007A21CD">
            <w:r w:rsidRPr="007A21CD">
              <w:t xml:space="preserve">Đây là phần </w:t>
            </w:r>
            <w:r w:rsidRPr="007A21CD">
              <w:rPr>
                <w:b/>
                <w:bCs/>
              </w:rPr>
              <w:t>chỉ nên có trong dự án API Gateway</w:t>
            </w:r>
            <w:r w:rsidRPr="007A21CD">
              <w:t xml:space="preserve">, </w:t>
            </w:r>
            <w:r w:rsidRPr="007A21CD">
              <w:rPr>
                <w:b/>
                <w:bCs/>
              </w:rPr>
              <w:t>không nên có trong các service</w:t>
            </w:r>
            <w:r w:rsidRPr="007A21CD">
              <w:t xml:space="preserve"> như user-service, order-service,...</w:t>
            </w:r>
          </w:p>
        </w:tc>
      </w:tr>
    </w:tbl>
    <w:p w14:paraId="16EC494F" w14:textId="77777777" w:rsidR="007A21CD" w:rsidRPr="007A21CD" w:rsidRDefault="007A21CD" w:rsidP="007A21CD">
      <w:r w:rsidRPr="007A21CD">
        <w:pict w14:anchorId="62BAE29C">
          <v:rect id="_x0000_i2600" style="width:0;height:1.5pt" o:hralign="center" o:hrstd="t" o:hr="t" fillcolor="#a0a0a0" stroked="f"/>
        </w:pict>
      </w:r>
    </w:p>
    <w:p w14:paraId="01C50EF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Kết luận &amp; Hướng dẫn tiếp theo</w:t>
      </w:r>
    </w:p>
    <w:p w14:paraId="7FDB636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Hiện tại:</w:t>
      </w:r>
    </w:p>
    <w:p w14:paraId="1E81728A" w14:textId="77777777" w:rsidR="007A21CD" w:rsidRPr="007A21CD" w:rsidRDefault="007A21CD" w:rsidP="007A21CD">
      <w:pPr>
        <w:numPr>
          <w:ilvl w:val="0"/>
          <w:numId w:val="45"/>
        </w:numPr>
      </w:pPr>
      <w:r w:rsidRPr="007A21CD">
        <w:rPr>
          <w:b/>
          <w:bCs/>
        </w:rPr>
        <w:t>Bạn đang tạo một vi dịch vụ</w:t>
      </w:r>
      <w:r w:rsidRPr="007A21CD">
        <w:t xml:space="preserve"> → giữ nguyên các dependency hiện tại </w:t>
      </w:r>
      <w:r w:rsidRPr="007A21CD">
        <w:rPr>
          <w:rFonts w:ascii="Segoe UI Emoji" w:hAnsi="Segoe UI Emoji" w:cs="Segoe UI Emoji"/>
        </w:rPr>
        <w:t>✅</w:t>
      </w:r>
    </w:p>
    <w:p w14:paraId="6713D5F2" w14:textId="77777777" w:rsidR="007A21CD" w:rsidRPr="007A21CD" w:rsidRDefault="007A21CD" w:rsidP="007A21CD">
      <w:pPr>
        <w:numPr>
          <w:ilvl w:val="0"/>
          <w:numId w:val="45"/>
        </w:numPr>
      </w:pPr>
      <w:r w:rsidRPr="007A21CD">
        <w:rPr>
          <w:b/>
          <w:bCs/>
        </w:rPr>
        <w:t>XÓA Gateway ra khỏi vi dịch vụ này</w:t>
      </w:r>
      <w:r w:rsidRPr="007A21CD">
        <w:t xml:space="preserve"> </w:t>
      </w:r>
      <w:r w:rsidRPr="007A21CD">
        <w:rPr>
          <w:rFonts w:ascii="Segoe UI Emoji" w:hAnsi="Segoe UI Emoji" w:cs="Segoe UI Emoji"/>
        </w:rPr>
        <w:t>❌</w:t>
      </w:r>
      <w:r w:rsidRPr="007A21CD">
        <w:t xml:space="preserve"> (n</w:t>
      </w:r>
      <w:r w:rsidRPr="007A21CD">
        <w:rPr>
          <w:rFonts w:ascii="Aptos" w:hAnsi="Aptos" w:cs="Aptos"/>
        </w:rPr>
        <w:t>ó</w:t>
      </w:r>
      <w:r w:rsidRPr="007A21CD">
        <w:t xml:space="preserve"> thuộc về service riêng tên api-gateway)</w:t>
      </w:r>
    </w:p>
    <w:p w14:paraId="7F039F7E" w14:textId="77777777" w:rsidR="007A21CD" w:rsidRPr="007A21CD" w:rsidRDefault="007A21CD" w:rsidP="007A21CD">
      <w:r w:rsidRPr="007A21CD">
        <w:pict w14:anchorId="369469A4">
          <v:rect id="_x0000_i2601" style="width:0;height:1.5pt" o:hralign="center" o:hrstd="t" o:hr="t" fillcolor="#a0a0a0" stroked="f"/>
        </w:pict>
      </w:r>
    </w:p>
    <w:p w14:paraId="490AAB4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Tiếp theo, bạn nên:</w:t>
      </w:r>
    </w:p>
    <w:p w14:paraId="395951B4" w14:textId="77777777" w:rsidR="007A21CD" w:rsidRPr="007A21CD" w:rsidRDefault="007A21CD" w:rsidP="007A21CD">
      <w:pPr>
        <w:numPr>
          <w:ilvl w:val="0"/>
          <w:numId w:val="46"/>
        </w:numPr>
      </w:pPr>
      <w:r w:rsidRPr="007A21CD">
        <w:rPr>
          <w:b/>
          <w:bCs/>
        </w:rPr>
        <w:t>Tạo riêng một project API Gateway</w:t>
      </w:r>
      <w:r w:rsidRPr="007A21CD">
        <w:t>, thêm các dependency sau:</w:t>
      </w:r>
    </w:p>
    <w:p w14:paraId="32A045DA" w14:textId="77777777" w:rsidR="007A21CD" w:rsidRPr="007A21CD" w:rsidRDefault="007A21CD" w:rsidP="007A21CD">
      <w:pPr>
        <w:numPr>
          <w:ilvl w:val="1"/>
          <w:numId w:val="46"/>
        </w:numPr>
      </w:pPr>
      <w:r w:rsidRPr="007A21CD">
        <w:rPr>
          <w:rFonts w:ascii="Segoe UI Emoji" w:hAnsi="Segoe UI Emoji" w:cs="Segoe UI Emoji"/>
        </w:rPr>
        <w:t>✅</w:t>
      </w:r>
      <w:r w:rsidRPr="007A21CD">
        <w:t xml:space="preserve"> Spring Cloud Gateway</w:t>
      </w:r>
    </w:p>
    <w:p w14:paraId="49A47F68" w14:textId="77777777" w:rsidR="007A21CD" w:rsidRPr="007A21CD" w:rsidRDefault="007A21CD" w:rsidP="007A21CD">
      <w:pPr>
        <w:numPr>
          <w:ilvl w:val="1"/>
          <w:numId w:val="46"/>
        </w:numPr>
      </w:pPr>
      <w:r w:rsidRPr="007A21CD">
        <w:rPr>
          <w:rFonts w:ascii="Segoe UI Emoji" w:hAnsi="Segoe UI Emoji" w:cs="Segoe UI Emoji"/>
        </w:rPr>
        <w:t>✅</w:t>
      </w:r>
      <w:r w:rsidRPr="007A21CD">
        <w:t xml:space="preserve"> Eureka Discovery Client</w:t>
      </w:r>
    </w:p>
    <w:p w14:paraId="46B88FFF" w14:textId="77777777" w:rsidR="007A21CD" w:rsidRPr="007A21CD" w:rsidRDefault="007A21CD" w:rsidP="007A21CD">
      <w:pPr>
        <w:numPr>
          <w:ilvl w:val="1"/>
          <w:numId w:val="46"/>
        </w:numPr>
      </w:pPr>
      <w:r w:rsidRPr="007A21CD">
        <w:rPr>
          <w:rFonts w:ascii="Segoe UI Emoji" w:hAnsi="Segoe UI Emoji" w:cs="Segoe UI Emoji"/>
        </w:rPr>
        <w:t>✅</w:t>
      </w:r>
      <w:r w:rsidRPr="007A21CD">
        <w:t xml:space="preserve"> Spring Boot DevTools (tuỳ chọn)</w:t>
      </w:r>
    </w:p>
    <w:p w14:paraId="317913F6" w14:textId="77777777" w:rsidR="007A21CD" w:rsidRPr="007A21CD" w:rsidRDefault="007A21CD" w:rsidP="007A21CD">
      <w:pPr>
        <w:numPr>
          <w:ilvl w:val="0"/>
          <w:numId w:val="46"/>
        </w:numPr>
      </w:pPr>
      <w:r w:rsidRPr="007A21CD">
        <w:t>Trong project Gateway:</w:t>
      </w:r>
    </w:p>
    <w:p w14:paraId="0CFF948B" w14:textId="77777777" w:rsidR="007A21CD" w:rsidRPr="007A21CD" w:rsidRDefault="007A21CD" w:rsidP="007A21CD">
      <w:pPr>
        <w:numPr>
          <w:ilvl w:val="1"/>
          <w:numId w:val="46"/>
        </w:numPr>
      </w:pPr>
      <w:r w:rsidRPr="007A21CD">
        <w:t>Cấu hình route chuyển tiếp request đến các vi dịch vụ (dựa trên application name đã đăng ký vào Eureka).</w:t>
      </w:r>
    </w:p>
    <w:p w14:paraId="43F2599C" w14:textId="77777777" w:rsidR="007A21CD" w:rsidRPr="007A21CD" w:rsidRDefault="007A21CD" w:rsidP="007A21CD">
      <w:pPr>
        <w:numPr>
          <w:ilvl w:val="0"/>
          <w:numId w:val="46"/>
        </w:numPr>
      </w:pPr>
      <w:r w:rsidRPr="007A21CD">
        <w:t>Trong mỗi vi dịch vụ (user-service, product-service,...):</w:t>
      </w:r>
    </w:p>
    <w:p w14:paraId="43648997" w14:textId="77777777" w:rsidR="007A21CD" w:rsidRPr="007A21CD" w:rsidRDefault="007A21CD" w:rsidP="007A21CD">
      <w:pPr>
        <w:numPr>
          <w:ilvl w:val="1"/>
          <w:numId w:val="46"/>
        </w:numPr>
      </w:pPr>
      <w:r w:rsidRPr="007A21CD">
        <w:t>Không cần Gateway</w:t>
      </w:r>
    </w:p>
    <w:p w14:paraId="02FF507C" w14:textId="77777777" w:rsidR="007A21CD" w:rsidRPr="007A21CD" w:rsidRDefault="007A21CD" w:rsidP="007A21CD">
      <w:pPr>
        <w:numPr>
          <w:ilvl w:val="1"/>
          <w:numId w:val="46"/>
        </w:numPr>
      </w:pPr>
      <w:r w:rsidRPr="007A21CD">
        <w:t>Giữ lại Eureka Client, JPA, MySQL, RabbitMQ, Web...</w:t>
      </w:r>
    </w:p>
    <w:p w14:paraId="17BF445F" w14:textId="77777777" w:rsidR="007A21CD" w:rsidRPr="007A21CD" w:rsidRDefault="007A21CD" w:rsidP="007A21CD">
      <w:r w:rsidRPr="007A21CD">
        <w:pict w14:anchorId="76A592CA">
          <v:rect id="_x0000_i2602" style="width:0;height:1.5pt" o:hralign="center" o:hrstd="t" o:hr="t" fillcolor="#a0a0a0" stroked="f"/>
        </w:pict>
      </w:r>
    </w:p>
    <w:p w14:paraId="1FAEA125" w14:textId="77777777" w:rsidR="007A21CD" w:rsidRPr="007A21CD" w:rsidRDefault="007A21CD" w:rsidP="007A21CD">
      <w:r w:rsidRPr="007A21CD">
        <w:t>Bạn có muốn mình hướng dẫn cụ thể cách:</w:t>
      </w:r>
    </w:p>
    <w:p w14:paraId="0968CE81" w14:textId="77777777" w:rsidR="007A21CD" w:rsidRPr="007A21CD" w:rsidRDefault="007A21CD" w:rsidP="007A21CD">
      <w:pPr>
        <w:numPr>
          <w:ilvl w:val="0"/>
          <w:numId w:val="47"/>
        </w:numPr>
      </w:pPr>
      <w:r w:rsidRPr="007A21CD">
        <w:rPr>
          <w:rFonts w:ascii="Segoe UI Emoji" w:hAnsi="Segoe UI Emoji" w:cs="Segoe UI Emoji"/>
        </w:rPr>
        <w:t>🧱</w:t>
      </w:r>
      <w:r w:rsidRPr="007A21CD">
        <w:t xml:space="preserve"> Tạo project cho user-service hoặc</w:t>
      </w:r>
    </w:p>
    <w:p w14:paraId="14C6D7F9" w14:textId="77777777" w:rsidR="007A21CD" w:rsidRPr="007A21CD" w:rsidRDefault="007A21CD" w:rsidP="007A21CD">
      <w:pPr>
        <w:numPr>
          <w:ilvl w:val="0"/>
          <w:numId w:val="47"/>
        </w:numPr>
      </w:pPr>
      <w:r w:rsidRPr="007A21CD">
        <w:rPr>
          <w:rFonts w:ascii="Segoe UI Emoji" w:hAnsi="Segoe UI Emoji" w:cs="Segoe UI Emoji"/>
        </w:rPr>
        <w:t>🔀</w:t>
      </w:r>
      <w:r w:rsidRPr="007A21CD">
        <w:t xml:space="preserve"> Tạo api-gateway?</w:t>
      </w:r>
    </w:p>
    <w:p w14:paraId="2B582C46" w14:textId="77777777" w:rsidR="007A21CD" w:rsidRPr="007A21CD" w:rsidRDefault="007A21CD" w:rsidP="007A21CD">
      <w:r w:rsidRPr="007A21CD">
        <w:t>Bạn chỉ cần nói tên project bạn muốn làm trước, mình sẽ hướng dẫn từ đầu cho project đó.</w:t>
      </w:r>
    </w:p>
    <w:p w14:paraId="70A73179" w14:textId="77777777" w:rsidR="007A21CD" w:rsidRPr="007A21CD" w:rsidRDefault="007A21CD" w:rsidP="007A21CD">
      <w:pPr>
        <w:rPr>
          <w:b/>
          <w:bCs/>
        </w:rPr>
      </w:pPr>
      <w:r w:rsidRPr="007A21CD">
        <w:rPr>
          <w:b/>
          <w:bCs/>
        </w:rPr>
        <w:lastRenderedPageBreak/>
        <w:t>Bạn đã nói:</w:t>
      </w:r>
    </w:p>
    <w:p w14:paraId="5921EA10" w14:textId="77777777" w:rsidR="007A21CD" w:rsidRPr="007A21CD" w:rsidRDefault="007A21CD" w:rsidP="007A21CD">
      <w:r w:rsidRPr="007A21CD">
        <w:t>hiện tôi đang còn lại các vi service: Service Addendum Service,Contract Service,Contract Service,Billing &amp; Payment Service,Notification Service. hướng dẫn tôi tạo chúng</w:t>
      </w:r>
    </w:p>
    <w:p w14:paraId="051D5270" w14:textId="77777777" w:rsidR="007A21CD" w:rsidRPr="007A21CD" w:rsidRDefault="007A21CD" w:rsidP="007A21CD">
      <w:pPr>
        <w:rPr>
          <w:b/>
          <w:bCs/>
        </w:rPr>
      </w:pPr>
      <w:r w:rsidRPr="007A21CD">
        <w:rPr>
          <w:b/>
          <w:bCs/>
        </w:rPr>
        <w:t>ChatGPT đã nói:</w:t>
      </w:r>
    </w:p>
    <w:p w14:paraId="50F0585F" w14:textId="77777777" w:rsidR="007A21CD" w:rsidRPr="007A21CD" w:rsidRDefault="007A21CD" w:rsidP="007A21CD">
      <w:r w:rsidRPr="007A21CD">
        <w:t>Đã cập nhật bộ nhớ đã lưu</w:t>
      </w:r>
    </w:p>
    <w:p w14:paraId="2F7B0B81" w14:textId="77777777" w:rsidR="007A21CD" w:rsidRPr="007A21CD" w:rsidRDefault="007A21CD" w:rsidP="007A21CD">
      <w:r w:rsidRPr="007A21CD">
        <w:t xml:space="preserve">Dưới đây là hướng dẫn tạo từng </w:t>
      </w:r>
      <w:r w:rsidRPr="007A21CD">
        <w:rPr>
          <w:b/>
          <w:bCs/>
        </w:rPr>
        <w:t>microservice</w:t>
      </w:r>
      <w:r w:rsidRPr="007A21CD">
        <w:t xml:space="preserve"> một cách chuẩn chỉnh, dựa trên yêu cầu hệ thống bạn đang xây dựng:</w:t>
      </w:r>
    </w:p>
    <w:p w14:paraId="1E752949" w14:textId="77777777" w:rsidR="007A21CD" w:rsidRPr="007A21CD" w:rsidRDefault="007A21CD" w:rsidP="007A21CD">
      <w:r w:rsidRPr="007A21CD">
        <w:pict w14:anchorId="48FD43E5">
          <v:rect id="_x0000_i2603" style="width:0;height:1.5pt" o:hralign="center" o:hrstd="t" o:hr="t" fillcolor="#a0a0a0" stroked="f"/>
        </w:pict>
      </w:r>
    </w:p>
    <w:p w14:paraId="0FBD8BB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Cấu hình ban đầu chung cho từng vi dịch vụ</w:t>
      </w:r>
    </w:p>
    <w:p w14:paraId="75A4EBA6" w14:textId="77777777" w:rsidR="007A21CD" w:rsidRPr="007A21CD" w:rsidRDefault="007A21CD" w:rsidP="007A21CD">
      <w:r w:rsidRPr="007A21CD">
        <w:t xml:space="preserve">Bạn sẽ lặp lại các bước này cho </w:t>
      </w:r>
      <w:r w:rsidRPr="007A21CD">
        <w:rPr>
          <w:b/>
          <w:bCs/>
        </w:rPr>
        <w:t>Addendum Service</w:t>
      </w:r>
      <w:r w:rsidRPr="007A21CD">
        <w:t xml:space="preserve">, </w:t>
      </w:r>
      <w:r w:rsidRPr="007A21CD">
        <w:rPr>
          <w:b/>
          <w:bCs/>
        </w:rPr>
        <w:t>Contract Service</w:t>
      </w:r>
      <w:r w:rsidRPr="007A21CD">
        <w:t xml:space="preserve">, </w:t>
      </w:r>
      <w:r w:rsidRPr="007A21CD">
        <w:rPr>
          <w:b/>
          <w:bCs/>
        </w:rPr>
        <w:t>Billing &amp; Payment Service</w:t>
      </w:r>
      <w:r w:rsidRPr="007A21CD">
        <w:t xml:space="preserve">, và </w:t>
      </w:r>
      <w:r w:rsidRPr="007A21CD">
        <w:rPr>
          <w:b/>
          <w:bCs/>
        </w:rPr>
        <w:t>Notification Service</w:t>
      </w:r>
      <w:r w:rsidRPr="007A21CD">
        <w:t>.</w:t>
      </w:r>
    </w:p>
    <w:p w14:paraId="52F14427" w14:textId="77777777" w:rsidR="007A21CD" w:rsidRPr="007A21CD" w:rsidRDefault="007A21CD" w:rsidP="007A21CD">
      <w:pPr>
        <w:rPr>
          <w:b/>
          <w:bCs/>
        </w:rPr>
      </w:pPr>
      <w:r w:rsidRPr="007A21CD">
        <w:rPr>
          <w:b/>
          <w:bCs/>
        </w:rPr>
        <w:t>1. Tạo project Spring Boot mới (dùng Spring Initializr)</w:t>
      </w:r>
    </w:p>
    <w:p w14:paraId="0CD067F5" w14:textId="77777777" w:rsidR="007A21CD" w:rsidRPr="007A21CD" w:rsidRDefault="007A21CD" w:rsidP="007A21CD">
      <w:r w:rsidRPr="007A21CD">
        <w:t>Tạo riêng từng service tại: https://start.spring.io</w:t>
      </w:r>
    </w:p>
    <w:p w14:paraId="3230E909" w14:textId="77777777" w:rsidR="007A21CD" w:rsidRPr="007A21CD" w:rsidRDefault="007A21CD" w:rsidP="007A21CD">
      <w:pPr>
        <w:numPr>
          <w:ilvl w:val="0"/>
          <w:numId w:val="48"/>
        </w:numPr>
      </w:pPr>
      <w:r w:rsidRPr="007A21CD">
        <w:rPr>
          <w:b/>
          <w:bCs/>
        </w:rPr>
        <w:t>Java version</w:t>
      </w:r>
      <w:r w:rsidRPr="007A21CD">
        <w:t>: 21</w:t>
      </w:r>
    </w:p>
    <w:p w14:paraId="1968DF9B" w14:textId="77777777" w:rsidR="007A21CD" w:rsidRPr="007A21CD" w:rsidRDefault="007A21CD" w:rsidP="007A21CD">
      <w:pPr>
        <w:numPr>
          <w:ilvl w:val="0"/>
          <w:numId w:val="48"/>
        </w:numPr>
      </w:pPr>
      <w:r w:rsidRPr="007A21CD">
        <w:rPr>
          <w:b/>
          <w:bCs/>
        </w:rPr>
        <w:t>Packaging</w:t>
      </w:r>
      <w:r w:rsidRPr="007A21CD">
        <w:t>: Jar</w:t>
      </w:r>
    </w:p>
    <w:p w14:paraId="6756EEE9" w14:textId="77777777" w:rsidR="007A21CD" w:rsidRPr="007A21CD" w:rsidRDefault="007A21CD" w:rsidP="007A21CD">
      <w:pPr>
        <w:numPr>
          <w:ilvl w:val="0"/>
          <w:numId w:val="48"/>
        </w:numPr>
      </w:pPr>
      <w:r w:rsidRPr="007A21CD">
        <w:rPr>
          <w:b/>
          <w:bCs/>
        </w:rPr>
        <w:t>Dependencies</w:t>
      </w:r>
      <w:r w:rsidRPr="007A21CD">
        <w:t>:</w:t>
      </w:r>
    </w:p>
    <w:p w14:paraId="0D1843EE" w14:textId="77777777" w:rsidR="007A21CD" w:rsidRPr="007A21CD" w:rsidRDefault="007A21CD" w:rsidP="007A21CD">
      <w:pPr>
        <w:numPr>
          <w:ilvl w:val="1"/>
          <w:numId w:val="48"/>
        </w:numPr>
      </w:pPr>
      <w:r w:rsidRPr="007A21CD">
        <w:t>Spring Web</w:t>
      </w:r>
    </w:p>
    <w:p w14:paraId="76F2A86C" w14:textId="77777777" w:rsidR="007A21CD" w:rsidRPr="007A21CD" w:rsidRDefault="007A21CD" w:rsidP="007A21CD">
      <w:pPr>
        <w:numPr>
          <w:ilvl w:val="1"/>
          <w:numId w:val="48"/>
        </w:numPr>
      </w:pPr>
      <w:r w:rsidRPr="007A21CD">
        <w:t>Spring Boot DevTools</w:t>
      </w:r>
    </w:p>
    <w:p w14:paraId="56342275" w14:textId="77777777" w:rsidR="007A21CD" w:rsidRPr="007A21CD" w:rsidRDefault="007A21CD" w:rsidP="007A21CD">
      <w:pPr>
        <w:numPr>
          <w:ilvl w:val="1"/>
          <w:numId w:val="48"/>
        </w:numPr>
      </w:pPr>
      <w:r w:rsidRPr="007A21CD">
        <w:t>Spring Data JPA</w:t>
      </w:r>
    </w:p>
    <w:p w14:paraId="291AB9A6" w14:textId="77777777" w:rsidR="007A21CD" w:rsidRPr="007A21CD" w:rsidRDefault="007A21CD" w:rsidP="007A21CD">
      <w:pPr>
        <w:numPr>
          <w:ilvl w:val="1"/>
          <w:numId w:val="48"/>
        </w:numPr>
      </w:pPr>
      <w:r w:rsidRPr="007A21CD">
        <w:t>MySQL Driver</w:t>
      </w:r>
    </w:p>
    <w:p w14:paraId="0150D24D" w14:textId="77777777" w:rsidR="007A21CD" w:rsidRPr="007A21CD" w:rsidRDefault="007A21CD" w:rsidP="007A21CD">
      <w:pPr>
        <w:numPr>
          <w:ilvl w:val="1"/>
          <w:numId w:val="48"/>
        </w:numPr>
      </w:pPr>
      <w:r w:rsidRPr="007A21CD">
        <w:t>Eureka Discovery Client</w:t>
      </w:r>
    </w:p>
    <w:p w14:paraId="14A081E8" w14:textId="77777777" w:rsidR="007A21CD" w:rsidRPr="007A21CD" w:rsidRDefault="007A21CD" w:rsidP="007A21CD">
      <w:pPr>
        <w:numPr>
          <w:ilvl w:val="1"/>
          <w:numId w:val="48"/>
        </w:numPr>
      </w:pPr>
      <w:r w:rsidRPr="007A21CD">
        <w:t>Spring for RabbitMQ</w:t>
      </w:r>
    </w:p>
    <w:p w14:paraId="6CA46205" w14:textId="77777777" w:rsidR="007A21CD" w:rsidRPr="007A21CD" w:rsidRDefault="007A21CD" w:rsidP="007A21CD">
      <w:pPr>
        <w:numPr>
          <w:ilvl w:val="1"/>
          <w:numId w:val="48"/>
        </w:numPr>
      </w:pPr>
      <w:r w:rsidRPr="007A21CD">
        <w:rPr>
          <w:b/>
          <w:bCs/>
        </w:rPr>
        <w:t>(Optional)</w:t>
      </w:r>
      <w:r w:rsidRPr="007A21CD">
        <w:t xml:space="preserve"> Lombok nếu bạn muốn code ngắn gọn</w:t>
      </w:r>
    </w:p>
    <w:p w14:paraId="79513CC2" w14:textId="77777777" w:rsidR="007A21CD" w:rsidRPr="007A21CD" w:rsidRDefault="007A21CD" w:rsidP="007A21CD">
      <w:r w:rsidRPr="007A21CD">
        <w:pict w14:anchorId="3722936A">
          <v:rect id="_x0000_i2604" style="width:0;height:1.5pt" o:hralign="center" o:hrstd="t" o:hr="t" fillcolor="#a0a0a0" stroked="f"/>
        </w:pict>
      </w:r>
    </w:p>
    <w:p w14:paraId="3C94C61A" w14:textId="77777777" w:rsidR="007A21CD" w:rsidRPr="007A21CD" w:rsidRDefault="007A21CD" w:rsidP="007A21CD">
      <w:pPr>
        <w:rPr>
          <w:b/>
          <w:bCs/>
        </w:rPr>
      </w:pPr>
      <w:r w:rsidRPr="007A21CD">
        <w:rPr>
          <w:b/>
          <w:bCs/>
        </w:rPr>
        <w:t>2. Cấu trúc thư mục cho mỗi service</w:t>
      </w:r>
    </w:p>
    <w:p w14:paraId="3280B561" w14:textId="77777777" w:rsidR="007A21CD" w:rsidRPr="007A21CD" w:rsidRDefault="007A21CD" w:rsidP="007A21CD">
      <w:r w:rsidRPr="007A21CD">
        <w:t>Ví dụ: contract-service</w:t>
      </w:r>
    </w:p>
    <w:p w14:paraId="0EBB0D3A" w14:textId="77777777" w:rsidR="007A21CD" w:rsidRPr="007A21CD" w:rsidRDefault="007A21CD" w:rsidP="007A21CD">
      <w:r w:rsidRPr="007A21CD">
        <w:t>css</w:t>
      </w:r>
    </w:p>
    <w:p w14:paraId="38F72C62" w14:textId="77777777" w:rsidR="007A21CD" w:rsidRPr="007A21CD" w:rsidRDefault="007A21CD" w:rsidP="007A21CD">
      <w:r w:rsidRPr="007A21CD">
        <w:lastRenderedPageBreak/>
        <w:t>Sao chépChỉnh sửa</w:t>
      </w:r>
    </w:p>
    <w:p w14:paraId="7D6E7BEC" w14:textId="77777777" w:rsidR="007A21CD" w:rsidRPr="007A21CD" w:rsidRDefault="007A21CD" w:rsidP="007A21CD">
      <w:r w:rsidRPr="007A21CD">
        <w:t>contract-service/</w:t>
      </w:r>
    </w:p>
    <w:p w14:paraId="12950226"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src/</w:t>
      </w:r>
    </w:p>
    <w:p w14:paraId="7980378E" w14:textId="77777777" w:rsidR="007A21CD" w:rsidRPr="007A21CD" w:rsidRDefault="007A21CD" w:rsidP="007A21CD">
      <w:r w:rsidRPr="007A21CD">
        <w:t>│   └── main/</w:t>
      </w:r>
    </w:p>
    <w:p w14:paraId="46E034ED"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java/com/example/contract/</w:t>
      </w:r>
    </w:p>
    <w:p w14:paraId="225B4922" w14:textId="77777777" w:rsidR="007A21CD" w:rsidRPr="007A21CD" w:rsidRDefault="007A21CD" w:rsidP="007A21CD">
      <w:r w:rsidRPr="007A21CD">
        <w:t xml:space="preserve">│       │   </w:t>
      </w:r>
      <w:r w:rsidRPr="007A21CD">
        <w:rPr>
          <w:rFonts w:ascii="MS Gothic" w:eastAsia="MS Gothic" w:hAnsi="MS Gothic" w:cs="MS Gothic" w:hint="eastAsia"/>
        </w:rPr>
        <w:t>├</w:t>
      </w:r>
      <w:r w:rsidRPr="007A21CD">
        <w:rPr>
          <w:rFonts w:ascii="Aptos" w:hAnsi="Aptos" w:cs="Aptos"/>
        </w:rPr>
        <w:t>──</w:t>
      </w:r>
      <w:r w:rsidRPr="007A21CD">
        <w:t xml:space="preserve"> controller/</w:t>
      </w:r>
    </w:p>
    <w:p w14:paraId="23115972" w14:textId="77777777" w:rsidR="007A21CD" w:rsidRPr="007A21CD" w:rsidRDefault="007A21CD" w:rsidP="007A21CD">
      <w:r w:rsidRPr="007A21CD">
        <w:t xml:space="preserve">│       │   </w:t>
      </w:r>
      <w:r w:rsidRPr="007A21CD">
        <w:rPr>
          <w:rFonts w:ascii="MS Gothic" w:eastAsia="MS Gothic" w:hAnsi="MS Gothic" w:cs="MS Gothic" w:hint="eastAsia"/>
        </w:rPr>
        <w:t>├</w:t>
      </w:r>
      <w:r w:rsidRPr="007A21CD">
        <w:rPr>
          <w:rFonts w:ascii="Aptos" w:hAnsi="Aptos" w:cs="Aptos"/>
        </w:rPr>
        <w:t>──</w:t>
      </w:r>
      <w:r w:rsidRPr="007A21CD">
        <w:t xml:space="preserve"> service/</w:t>
      </w:r>
    </w:p>
    <w:p w14:paraId="6BA137D0" w14:textId="77777777" w:rsidR="007A21CD" w:rsidRPr="007A21CD" w:rsidRDefault="007A21CD" w:rsidP="007A21CD">
      <w:r w:rsidRPr="007A21CD">
        <w:t xml:space="preserve">│       │   </w:t>
      </w:r>
      <w:r w:rsidRPr="007A21CD">
        <w:rPr>
          <w:rFonts w:ascii="MS Gothic" w:eastAsia="MS Gothic" w:hAnsi="MS Gothic" w:cs="MS Gothic" w:hint="eastAsia"/>
        </w:rPr>
        <w:t>├</w:t>
      </w:r>
      <w:r w:rsidRPr="007A21CD">
        <w:rPr>
          <w:rFonts w:ascii="Aptos" w:hAnsi="Aptos" w:cs="Aptos"/>
        </w:rPr>
        <w:t>──</w:t>
      </w:r>
      <w:r w:rsidRPr="007A21CD">
        <w:t xml:space="preserve"> repository/</w:t>
      </w:r>
    </w:p>
    <w:p w14:paraId="22E718C1" w14:textId="77777777" w:rsidR="007A21CD" w:rsidRPr="007A21CD" w:rsidRDefault="007A21CD" w:rsidP="007A21CD">
      <w:r w:rsidRPr="007A21CD">
        <w:t xml:space="preserve">│       │   </w:t>
      </w:r>
      <w:r w:rsidRPr="007A21CD">
        <w:rPr>
          <w:rFonts w:ascii="MS Gothic" w:eastAsia="MS Gothic" w:hAnsi="MS Gothic" w:cs="MS Gothic" w:hint="eastAsia"/>
        </w:rPr>
        <w:t>├</w:t>
      </w:r>
      <w:r w:rsidRPr="007A21CD">
        <w:rPr>
          <w:rFonts w:ascii="Aptos" w:hAnsi="Aptos" w:cs="Aptos"/>
        </w:rPr>
        <w:t>──</w:t>
      </w:r>
      <w:r w:rsidRPr="007A21CD">
        <w:t xml:space="preserve"> model/</w:t>
      </w:r>
    </w:p>
    <w:p w14:paraId="16AD7710" w14:textId="77777777" w:rsidR="007A21CD" w:rsidRPr="007A21CD" w:rsidRDefault="007A21CD" w:rsidP="007A21CD">
      <w:r w:rsidRPr="007A21CD">
        <w:t>│       │   └── ContractServiceApplication.java</w:t>
      </w:r>
    </w:p>
    <w:p w14:paraId="17BD5737" w14:textId="77777777" w:rsidR="007A21CD" w:rsidRPr="007A21CD" w:rsidRDefault="007A21CD" w:rsidP="007A21CD">
      <w:r w:rsidRPr="007A21CD">
        <w:t>│       └── resources/</w:t>
      </w:r>
    </w:p>
    <w:p w14:paraId="55C78783"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application.yml</w:t>
      </w:r>
    </w:p>
    <w:p w14:paraId="62A67EB6" w14:textId="77777777" w:rsidR="007A21CD" w:rsidRPr="007A21CD" w:rsidRDefault="007A21CD" w:rsidP="007A21CD">
      <w:r w:rsidRPr="007A21CD">
        <w:t>│           └── ...</w:t>
      </w:r>
    </w:p>
    <w:p w14:paraId="2857E8F5"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pom.xml</w:t>
      </w:r>
    </w:p>
    <w:p w14:paraId="4F90B481" w14:textId="77777777" w:rsidR="007A21CD" w:rsidRPr="007A21CD" w:rsidRDefault="007A21CD" w:rsidP="007A21CD">
      <w:r w:rsidRPr="007A21CD">
        <w:pict w14:anchorId="447E2093">
          <v:rect id="_x0000_i2605" style="width:0;height:1.5pt" o:hralign="center" o:hrstd="t" o:hr="t" fillcolor="#a0a0a0" stroked="f"/>
        </w:pict>
      </w:r>
    </w:p>
    <w:p w14:paraId="7D6986DC" w14:textId="77777777" w:rsidR="007A21CD" w:rsidRPr="007A21CD" w:rsidRDefault="007A21CD" w:rsidP="007A21CD">
      <w:pPr>
        <w:rPr>
          <w:b/>
          <w:bCs/>
        </w:rPr>
      </w:pPr>
      <w:r w:rsidRPr="007A21CD">
        <w:rPr>
          <w:b/>
          <w:bCs/>
        </w:rPr>
        <w:t>3. Cấu hình application.yml cho mỗi service</w:t>
      </w:r>
    </w:p>
    <w:p w14:paraId="5467A97F" w14:textId="77777777" w:rsidR="007A21CD" w:rsidRPr="007A21CD" w:rsidRDefault="007A21CD" w:rsidP="007A21CD">
      <w:r w:rsidRPr="007A21CD">
        <w:t>yaml</w:t>
      </w:r>
    </w:p>
    <w:p w14:paraId="27DE457B" w14:textId="77777777" w:rsidR="007A21CD" w:rsidRPr="007A21CD" w:rsidRDefault="007A21CD" w:rsidP="007A21CD">
      <w:r w:rsidRPr="007A21CD">
        <w:t>Sao chépChỉnh sửa</w:t>
      </w:r>
    </w:p>
    <w:p w14:paraId="151C3915" w14:textId="77777777" w:rsidR="007A21CD" w:rsidRPr="007A21CD" w:rsidRDefault="007A21CD" w:rsidP="007A21CD">
      <w:r w:rsidRPr="007A21CD">
        <w:t>server:</w:t>
      </w:r>
    </w:p>
    <w:p w14:paraId="76C69359" w14:textId="77777777" w:rsidR="007A21CD" w:rsidRPr="007A21CD" w:rsidRDefault="007A21CD" w:rsidP="007A21CD">
      <w:r w:rsidRPr="007A21CD">
        <w:t xml:space="preserve">  port: 808X # ví dụ contract là 8081, addendum là 8082</w:t>
      </w:r>
    </w:p>
    <w:p w14:paraId="3B0FAA6E" w14:textId="77777777" w:rsidR="007A21CD" w:rsidRPr="007A21CD" w:rsidRDefault="007A21CD" w:rsidP="007A21CD"/>
    <w:p w14:paraId="630A036B" w14:textId="77777777" w:rsidR="007A21CD" w:rsidRPr="007A21CD" w:rsidRDefault="007A21CD" w:rsidP="007A21CD">
      <w:r w:rsidRPr="007A21CD">
        <w:t>spring:</w:t>
      </w:r>
    </w:p>
    <w:p w14:paraId="12320853" w14:textId="77777777" w:rsidR="007A21CD" w:rsidRPr="007A21CD" w:rsidRDefault="007A21CD" w:rsidP="007A21CD">
      <w:r w:rsidRPr="007A21CD">
        <w:t xml:space="preserve">  application:</w:t>
      </w:r>
    </w:p>
    <w:p w14:paraId="24761393" w14:textId="77777777" w:rsidR="007A21CD" w:rsidRPr="007A21CD" w:rsidRDefault="007A21CD" w:rsidP="007A21CD">
      <w:r w:rsidRPr="007A21CD">
        <w:t xml:space="preserve">    name: contract-service</w:t>
      </w:r>
    </w:p>
    <w:p w14:paraId="60D9A373" w14:textId="77777777" w:rsidR="007A21CD" w:rsidRPr="007A21CD" w:rsidRDefault="007A21CD" w:rsidP="007A21CD">
      <w:r w:rsidRPr="007A21CD">
        <w:t xml:space="preserve">  datasource:</w:t>
      </w:r>
    </w:p>
    <w:p w14:paraId="186063B2" w14:textId="77777777" w:rsidR="007A21CD" w:rsidRPr="007A21CD" w:rsidRDefault="007A21CD" w:rsidP="007A21CD">
      <w:r w:rsidRPr="007A21CD">
        <w:t xml:space="preserve">    url: jdbc:mysql://localhost:3306/contract_db</w:t>
      </w:r>
    </w:p>
    <w:p w14:paraId="44DD733D" w14:textId="77777777" w:rsidR="007A21CD" w:rsidRPr="007A21CD" w:rsidRDefault="007A21CD" w:rsidP="007A21CD">
      <w:r w:rsidRPr="007A21CD">
        <w:lastRenderedPageBreak/>
        <w:t xml:space="preserve">    username: root</w:t>
      </w:r>
    </w:p>
    <w:p w14:paraId="7E9AC140" w14:textId="77777777" w:rsidR="007A21CD" w:rsidRPr="007A21CD" w:rsidRDefault="007A21CD" w:rsidP="007A21CD">
      <w:r w:rsidRPr="007A21CD">
        <w:t xml:space="preserve">    password: your_password</w:t>
      </w:r>
    </w:p>
    <w:p w14:paraId="11F4A924" w14:textId="77777777" w:rsidR="007A21CD" w:rsidRPr="007A21CD" w:rsidRDefault="007A21CD" w:rsidP="007A21CD">
      <w:r w:rsidRPr="007A21CD">
        <w:t xml:space="preserve">  jpa:</w:t>
      </w:r>
    </w:p>
    <w:p w14:paraId="72098B57" w14:textId="77777777" w:rsidR="007A21CD" w:rsidRPr="007A21CD" w:rsidRDefault="007A21CD" w:rsidP="007A21CD">
      <w:r w:rsidRPr="007A21CD">
        <w:t xml:space="preserve">    hibernate:</w:t>
      </w:r>
    </w:p>
    <w:p w14:paraId="73336A76" w14:textId="77777777" w:rsidR="007A21CD" w:rsidRPr="007A21CD" w:rsidRDefault="007A21CD" w:rsidP="007A21CD">
      <w:r w:rsidRPr="007A21CD">
        <w:t xml:space="preserve">      ddl-auto: update</w:t>
      </w:r>
    </w:p>
    <w:p w14:paraId="16881367" w14:textId="77777777" w:rsidR="007A21CD" w:rsidRPr="007A21CD" w:rsidRDefault="007A21CD" w:rsidP="007A21CD">
      <w:r w:rsidRPr="007A21CD">
        <w:t xml:space="preserve">    show-sql: true</w:t>
      </w:r>
    </w:p>
    <w:p w14:paraId="7D5D047F" w14:textId="77777777" w:rsidR="007A21CD" w:rsidRPr="007A21CD" w:rsidRDefault="007A21CD" w:rsidP="007A21CD">
      <w:r w:rsidRPr="007A21CD">
        <w:t xml:space="preserve">    database-platform: org.hibernate.dialect.MySQLDialect</w:t>
      </w:r>
    </w:p>
    <w:p w14:paraId="7482712C" w14:textId="77777777" w:rsidR="007A21CD" w:rsidRPr="007A21CD" w:rsidRDefault="007A21CD" w:rsidP="007A21CD"/>
    <w:p w14:paraId="4B3C9AB2" w14:textId="77777777" w:rsidR="007A21CD" w:rsidRPr="007A21CD" w:rsidRDefault="007A21CD" w:rsidP="007A21CD">
      <w:r w:rsidRPr="007A21CD">
        <w:t>eureka:</w:t>
      </w:r>
    </w:p>
    <w:p w14:paraId="6F07864A" w14:textId="77777777" w:rsidR="007A21CD" w:rsidRPr="007A21CD" w:rsidRDefault="007A21CD" w:rsidP="007A21CD">
      <w:r w:rsidRPr="007A21CD">
        <w:t xml:space="preserve">  client:</w:t>
      </w:r>
    </w:p>
    <w:p w14:paraId="0EB7A6BE" w14:textId="77777777" w:rsidR="007A21CD" w:rsidRPr="007A21CD" w:rsidRDefault="007A21CD" w:rsidP="007A21CD">
      <w:r w:rsidRPr="007A21CD">
        <w:t xml:space="preserve">    service-url:</w:t>
      </w:r>
    </w:p>
    <w:p w14:paraId="36848331" w14:textId="77777777" w:rsidR="007A21CD" w:rsidRPr="007A21CD" w:rsidRDefault="007A21CD" w:rsidP="007A21CD">
      <w:r w:rsidRPr="007A21CD">
        <w:t xml:space="preserve">      defaultZone: http://localhost:8761/eureka/</w:t>
      </w:r>
    </w:p>
    <w:p w14:paraId="14A9C32C" w14:textId="77777777" w:rsidR="007A21CD" w:rsidRPr="007A21CD" w:rsidRDefault="007A21CD" w:rsidP="007A21CD">
      <w:r w:rsidRPr="007A21CD">
        <w:pict w14:anchorId="35B483CA">
          <v:rect id="_x0000_i2606" style="width:0;height:1.5pt" o:hralign="center" o:hrstd="t" o:hr="t" fillcolor="#a0a0a0" stroked="f"/>
        </w:pict>
      </w:r>
    </w:p>
    <w:p w14:paraId="4FB136B1" w14:textId="77777777" w:rsidR="007A21CD" w:rsidRPr="007A21CD" w:rsidRDefault="007A21CD" w:rsidP="007A21CD">
      <w:pPr>
        <w:rPr>
          <w:b/>
          <w:bCs/>
        </w:rPr>
      </w:pPr>
      <w:r w:rsidRPr="007A21CD">
        <w:rPr>
          <w:b/>
          <w:bCs/>
        </w:rPr>
        <w:t>4. Các class cần tạo trong từng service</w:t>
      </w:r>
    </w:p>
    <w:p w14:paraId="5C8BF79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model/Contract.java</w:t>
      </w:r>
    </w:p>
    <w:p w14:paraId="00A76801" w14:textId="77777777" w:rsidR="007A21CD" w:rsidRPr="007A21CD" w:rsidRDefault="007A21CD" w:rsidP="007A21CD">
      <w:r w:rsidRPr="007A21CD">
        <w:t>java</w:t>
      </w:r>
    </w:p>
    <w:p w14:paraId="314DAEA7" w14:textId="77777777" w:rsidR="007A21CD" w:rsidRPr="007A21CD" w:rsidRDefault="007A21CD" w:rsidP="007A21CD">
      <w:r w:rsidRPr="007A21CD">
        <w:t>Sao chépChỉnh sửa</w:t>
      </w:r>
    </w:p>
    <w:p w14:paraId="0C3210AB" w14:textId="77777777" w:rsidR="007A21CD" w:rsidRPr="007A21CD" w:rsidRDefault="007A21CD" w:rsidP="007A21CD">
      <w:r w:rsidRPr="007A21CD">
        <w:t>@Entity</w:t>
      </w:r>
    </w:p>
    <w:p w14:paraId="77B6207C" w14:textId="77777777" w:rsidR="007A21CD" w:rsidRPr="007A21CD" w:rsidRDefault="007A21CD" w:rsidP="007A21CD">
      <w:r w:rsidRPr="007A21CD">
        <w:t>public class Contract {</w:t>
      </w:r>
    </w:p>
    <w:p w14:paraId="21092BA0" w14:textId="77777777" w:rsidR="007A21CD" w:rsidRPr="007A21CD" w:rsidRDefault="007A21CD" w:rsidP="007A21CD">
      <w:r w:rsidRPr="007A21CD">
        <w:t xml:space="preserve">    @Id @GeneratedValue</w:t>
      </w:r>
    </w:p>
    <w:p w14:paraId="77DB4AA6" w14:textId="77777777" w:rsidR="007A21CD" w:rsidRPr="007A21CD" w:rsidRDefault="007A21CD" w:rsidP="007A21CD">
      <w:r w:rsidRPr="007A21CD">
        <w:t xml:space="preserve">    private Long id;</w:t>
      </w:r>
    </w:p>
    <w:p w14:paraId="32CBC4FB" w14:textId="77777777" w:rsidR="007A21CD" w:rsidRPr="007A21CD" w:rsidRDefault="007A21CD" w:rsidP="007A21CD">
      <w:r w:rsidRPr="007A21CD">
        <w:t xml:space="preserve">    private String customerName;</w:t>
      </w:r>
    </w:p>
    <w:p w14:paraId="4E50A2A1" w14:textId="77777777" w:rsidR="007A21CD" w:rsidRPr="007A21CD" w:rsidRDefault="007A21CD" w:rsidP="007A21CD">
      <w:r w:rsidRPr="007A21CD">
        <w:t xml:space="preserve">    private String contractType;</w:t>
      </w:r>
    </w:p>
    <w:p w14:paraId="067BE557" w14:textId="77777777" w:rsidR="007A21CD" w:rsidRPr="007A21CD" w:rsidRDefault="007A21CD" w:rsidP="007A21CD">
      <w:r w:rsidRPr="007A21CD">
        <w:t xml:space="preserve">    // Các thuộc tính khác</w:t>
      </w:r>
    </w:p>
    <w:p w14:paraId="5A19EED4" w14:textId="77777777" w:rsidR="007A21CD" w:rsidRPr="007A21CD" w:rsidRDefault="007A21CD" w:rsidP="007A21CD">
      <w:r w:rsidRPr="007A21CD">
        <w:t>}</w:t>
      </w:r>
    </w:p>
    <w:p w14:paraId="2FEC2C0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repository/ContractRepository.java</w:t>
      </w:r>
    </w:p>
    <w:p w14:paraId="12611F46" w14:textId="77777777" w:rsidR="007A21CD" w:rsidRPr="007A21CD" w:rsidRDefault="007A21CD" w:rsidP="007A21CD">
      <w:r w:rsidRPr="007A21CD">
        <w:lastRenderedPageBreak/>
        <w:t>java</w:t>
      </w:r>
    </w:p>
    <w:p w14:paraId="32F96C0A" w14:textId="77777777" w:rsidR="007A21CD" w:rsidRPr="007A21CD" w:rsidRDefault="007A21CD" w:rsidP="007A21CD">
      <w:r w:rsidRPr="007A21CD">
        <w:t>Sao chépChỉnh sửa</w:t>
      </w:r>
    </w:p>
    <w:p w14:paraId="25B28A89" w14:textId="77777777" w:rsidR="007A21CD" w:rsidRPr="007A21CD" w:rsidRDefault="007A21CD" w:rsidP="007A21CD">
      <w:r w:rsidRPr="007A21CD">
        <w:t>public interface ContractRepository extends JpaRepository&lt;Contract, Long&gt; {</w:t>
      </w:r>
    </w:p>
    <w:p w14:paraId="4D796783" w14:textId="77777777" w:rsidR="007A21CD" w:rsidRPr="007A21CD" w:rsidRDefault="007A21CD" w:rsidP="007A21CD">
      <w:r w:rsidRPr="007A21CD">
        <w:t>}</w:t>
      </w:r>
    </w:p>
    <w:p w14:paraId="4584D9D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service/ContractService.java</w:t>
      </w:r>
    </w:p>
    <w:p w14:paraId="14A5F15D" w14:textId="77777777" w:rsidR="007A21CD" w:rsidRPr="007A21CD" w:rsidRDefault="007A21CD" w:rsidP="007A21CD">
      <w:r w:rsidRPr="007A21CD">
        <w:t>java</w:t>
      </w:r>
    </w:p>
    <w:p w14:paraId="3D29319C" w14:textId="77777777" w:rsidR="007A21CD" w:rsidRPr="007A21CD" w:rsidRDefault="007A21CD" w:rsidP="007A21CD">
      <w:r w:rsidRPr="007A21CD">
        <w:t>Sao chépChỉnh sửa</w:t>
      </w:r>
    </w:p>
    <w:p w14:paraId="706109AE" w14:textId="77777777" w:rsidR="007A21CD" w:rsidRPr="007A21CD" w:rsidRDefault="007A21CD" w:rsidP="007A21CD">
      <w:r w:rsidRPr="007A21CD">
        <w:t>@Service</w:t>
      </w:r>
    </w:p>
    <w:p w14:paraId="55BD5A83" w14:textId="77777777" w:rsidR="007A21CD" w:rsidRPr="007A21CD" w:rsidRDefault="007A21CD" w:rsidP="007A21CD">
      <w:r w:rsidRPr="007A21CD">
        <w:t>public class ContractService {</w:t>
      </w:r>
    </w:p>
    <w:p w14:paraId="5C4628A2" w14:textId="77777777" w:rsidR="007A21CD" w:rsidRPr="007A21CD" w:rsidRDefault="007A21CD" w:rsidP="007A21CD">
      <w:r w:rsidRPr="007A21CD">
        <w:t xml:space="preserve">    private final ContractRepository repository;</w:t>
      </w:r>
    </w:p>
    <w:p w14:paraId="0A91AEEA" w14:textId="77777777" w:rsidR="007A21CD" w:rsidRPr="007A21CD" w:rsidRDefault="007A21CD" w:rsidP="007A21CD"/>
    <w:p w14:paraId="11EFF53E" w14:textId="77777777" w:rsidR="007A21CD" w:rsidRPr="007A21CD" w:rsidRDefault="007A21CD" w:rsidP="007A21CD">
      <w:r w:rsidRPr="007A21CD">
        <w:t xml:space="preserve">    public ContractService(ContractRepository repository) {</w:t>
      </w:r>
    </w:p>
    <w:p w14:paraId="3DA001C6" w14:textId="77777777" w:rsidR="007A21CD" w:rsidRPr="007A21CD" w:rsidRDefault="007A21CD" w:rsidP="007A21CD">
      <w:r w:rsidRPr="007A21CD">
        <w:t xml:space="preserve">        this.repository = repository;</w:t>
      </w:r>
    </w:p>
    <w:p w14:paraId="3E70CFE3" w14:textId="77777777" w:rsidR="007A21CD" w:rsidRPr="007A21CD" w:rsidRDefault="007A21CD" w:rsidP="007A21CD">
      <w:r w:rsidRPr="007A21CD">
        <w:t xml:space="preserve">    }</w:t>
      </w:r>
    </w:p>
    <w:p w14:paraId="08E411D5" w14:textId="77777777" w:rsidR="007A21CD" w:rsidRPr="007A21CD" w:rsidRDefault="007A21CD" w:rsidP="007A21CD"/>
    <w:p w14:paraId="308CCE1B" w14:textId="77777777" w:rsidR="007A21CD" w:rsidRPr="007A21CD" w:rsidRDefault="007A21CD" w:rsidP="007A21CD">
      <w:r w:rsidRPr="007A21CD">
        <w:t xml:space="preserve">    public List&lt;Contract&gt; getAllContracts() {</w:t>
      </w:r>
    </w:p>
    <w:p w14:paraId="24CB9E5A" w14:textId="77777777" w:rsidR="007A21CD" w:rsidRPr="007A21CD" w:rsidRDefault="007A21CD" w:rsidP="007A21CD">
      <w:r w:rsidRPr="007A21CD">
        <w:t xml:space="preserve">        return repository.findAll();</w:t>
      </w:r>
    </w:p>
    <w:p w14:paraId="3286B38B" w14:textId="77777777" w:rsidR="007A21CD" w:rsidRPr="007A21CD" w:rsidRDefault="007A21CD" w:rsidP="007A21CD">
      <w:r w:rsidRPr="007A21CD">
        <w:t xml:space="preserve">    }</w:t>
      </w:r>
    </w:p>
    <w:p w14:paraId="74A2B4F5" w14:textId="77777777" w:rsidR="007A21CD" w:rsidRPr="007A21CD" w:rsidRDefault="007A21CD" w:rsidP="007A21CD">
      <w:r w:rsidRPr="007A21CD">
        <w:t>}</w:t>
      </w:r>
    </w:p>
    <w:p w14:paraId="2105169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controller/ContractController.java</w:t>
      </w:r>
    </w:p>
    <w:p w14:paraId="5B3F5A04" w14:textId="77777777" w:rsidR="007A21CD" w:rsidRPr="007A21CD" w:rsidRDefault="007A21CD" w:rsidP="007A21CD">
      <w:r w:rsidRPr="007A21CD">
        <w:t>java</w:t>
      </w:r>
    </w:p>
    <w:p w14:paraId="286D4523" w14:textId="77777777" w:rsidR="007A21CD" w:rsidRPr="007A21CD" w:rsidRDefault="007A21CD" w:rsidP="007A21CD">
      <w:r w:rsidRPr="007A21CD">
        <w:t>Sao chépChỉnh sửa</w:t>
      </w:r>
    </w:p>
    <w:p w14:paraId="030228F5" w14:textId="77777777" w:rsidR="007A21CD" w:rsidRPr="007A21CD" w:rsidRDefault="007A21CD" w:rsidP="007A21CD">
      <w:r w:rsidRPr="007A21CD">
        <w:t>@RestController</w:t>
      </w:r>
    </w:p>
    <w:p w14:paraId="04E9FF4C" w14:textId="77777777" w:rsidR="007A21CD" w:rsidRPr="007A21CD" w:rsidRDefault="007A21CD" w:rsidP="007A21CD">
      <w:r w:rsidRPr="007A21CD">
        <w:t>@RequestMapping("/api/contracts")</w:t>
      </w:r>
    </w:p>
    <w:p w14:paraId="1FF3B43F" w14:textId="77777777" w:rsidR="007A21CD" w:rsidRPr="007A21CD" w:rsidRDefault="007A21CD" w:rsidP="007A21CD">
      <w:r w:rsidRPr="007A21CD">
        <w:t>public class ContractController {</w:t>
      </w:r>
    </w:p>
    <w:p w14:paraId="635690BE" w14:textId="77777777" w:rsidR="007A21CD" w:rsidRPr="007A21CD" w:rsidRDefault="007A21CD" w:rsidP="007A21CD">
      <w:r w:rsidRPr="007A21CD">
        <w:t xml:space="preserve">    private final ContractService service;</w:t>
      </w:r>
    </w:p>
    <w:p w14:paraId="0AFBBF00" w14:textId="77777777" w:rsidR="007A21CD" w:rsidRPr="007A21CD" w:rsidRDefault="007A21CD" w:rsidP="007A21CD"/>
    <w:p w14:paraId="76DB296E" w14:textId="77777777" w:rsidR="007A21CD" w:rsidRPr="007A21CD" w:rsidRDefault="007A21CD" w:rsidP="007A21CD">
      <w:r w:rsidRPr="007A21CD">
        <w:t xml:space="preserve">    public ContractController(ContractService service) {</w:t>
      </w:r>
    </w:p>
    <w:p w14:paraId="50D15746" w14:textId="77777777" w:rsidR="007A21CD" w:rsidRPr="007A21CD" w:rsidRDefault="007A21CD" w:rsidP="007A21CD">
      <w:r w:rsidRPr="007A21CD">
        <w:t xml:space="preserve">        this.service = service;</w:t>
      </w:r>
    </w:p>
    <w:p w14:paraId="0A0DEB14" w14:textId="77777777" w:rsidR="007A21CD" w:rsidRPr="007A21CD" w:rsidRDefault="007A21CD" w:rsidP="007A21CD">
      <w:r w:rsidRPr="007A21CD">
        <w:t xml:space="preserve">    }</w:t>
      </w:r>
    </w:p>
    <w:p w14:paraId="53001F27" w14:textId="77777777" w:rsidR="007A21CD" w:rsidRPr="007A21CD" w:rsidRDefault="007A21CD" w:rsidP="007A21CD"/>
    <w:p w14:paraId="46B8008C" w14:textId="77777777" w:rsidR="007A21CD" w:rsidRPr="007A21CD" w:rsidRDefault="007A21CD" w:rsidP="007A21CD">
      <w:r w:rsidRPr="007A21CD">
        <w:t xml:space="preserve">    @GetMapping</w:t>
      </w:r>
    </w:p>
    <w:p w14:paraId="1BF9CB7C" w14:textId="77777777" w:rsidR="007A21CD" w:rsidRPr="007A21CD" w:rsidRDefault="007A21CD" w:rsidP="007A21CD">
      <w:r w:rsidRPr="007A21CD">
        <w:t xml:space="preserve">    public List&lt;Contract&gt; getAll() {</w:t>
      </w:r>
    </w:p>
    <w:p w14:paraId="5900189B" w14:textId="77777777" w:rsidR="007A21CD" w:rsidRPr="007A21CD" w:rsidRDefault="007A21CD" w:rsidP="007A21CD">
      <w:r w:rsidRPr="007A21CD">
        <w:t xml:space="preserve">        return service.getAllContracts();</w:t>
      </w:r>
    </w:p>
    <w:p w14:paraId="73BCD3DD" w14:textId="77777777" w:rsidR="007A21CD" w:rsidRPr="007A21CD" w:rsidRDefault="007A21CD" w:rsidP="007A21CD">
      <w:r w:rsidRPr="007A21CD">
        <w:t xml:space="preserve">    }</w:t>
      </w:r>
    </w:p>
    <w:p w14:paraId="2E18B228" w14:textId="77777777" w:rsidR="007A21CD" w:rsidRPr="007A21CD" w:rsidRDefault="007A21CD" w:rsidP="007A21CD">
      <w:r w:rsidRPr="007A21CD">
        <w:t>}</w:t>
      </w:r>
    </w:p>
    <w:p w14:paraId="04777F87" w14:textId="77777777" w:rsidR="007A21CD" w:rsidRPr="007A21CD" w:rsidRDefault="007A21CD" w:rsidP="007A21CD">
      <w:r w:rsidRPr="007A21CD">
        <w:pict w14:anchorId="6930B4CC">
          <v:rect id="_x0000_i2607" style="width:0;height:1.5pt" o:hralign="center" o:hrstd="t" o:hr="t" fillcolor="#a0a0a0" stroked="f"/>
        </w:pict>
      </w:r>
    </w:p>
    <w:p w14:paraId="77640D18" w14:textId="77777777" w:rsidR="007A21CD" w:rsidRPr="007A21CD" w:rsidRDefault="007A21CD" w:rsidP="007A21CD">
      <w:pPr>
        <w:rPr>
          <w:b/>
          <w:bCs/>
        </w:rPr>
      </w:pPr>
      <w:r w:rsidRPr="007A21CD">
        <w:rPr>
          <w:b/>
          <w:bCs/>
        </w:rPr>
        <w:t>5. Đăng ký với Eureka</w:t>
      </w:r>
    </w:p>
    <w:p w14:paraId="5457549E" w14:textId="77777777" w:rsidR="007A21CD" w:rsidRPr="007A21CD" w:rsidRDefault="007A21CD" w:rsidP="007A21CD">
      <w:r w:rsidRPr="007A21CD">
        <w:t>Bạn chỉ cần thêm annotation vào class ContractServiceApplication.java:</w:t>
      </w:r>
    </w:p>
    <w:p w14:paraId="355617D4" w14:textId="77777777" w:rsidR="007A21CD" w:rsidRPr="007A21CD" w:rsidRDefault="007A21CD" w:rsidP="007A21CD">
      <w:r w:rsidRPr="007A21CD">
        <w:t>java</w:t>
      </w:r>
    </w:p>
    <w:p w14:paraId="42DCDF1B" w14:textId="77777777" w:rsidR="007A21CD" w:rsidRPr="007A21CD" w:rsidRDefault="007A21CD" w:rsidP="007A21CD">
      <w:r w:rsidRPr="007A21CD">
        <w:t>Sao chépChỉnh sửa</w:t>
      </w:r>
    </w:p>
    <w:p w14:paraId="2E67E667" w14:textId="77777777" w:rsidR="007A21CD" w:rsidRPr="007A21CD" w:rsidRDefault="007A21CD" w:rsidP="007A21CD">
      <w:r w:rsidRPr="007A21CD">
        <w:t>@EnableEurekaClient</w:t>
      </w:r>
    </w:p>
    <w:p w14:paraId="62FEBDDB" w14:textId="77777777" w:rsidR="007A21CD" w:rsidRPr="007A21CD" w:rsidRDefault="007A21CD" w:rsidP="007A21CD">
      <w:r w:rsidRPr="007A21CD">
        <w:t>@SpringBootApplication</w:t>
      </w:r>
    </w:p>
    <w:p w14:paraId="61C65C7D" w14:textId="77777777" w:rsidR="007A21CD" w:rsidRPr="007A21CD" w:rsidRDefault="007A21CD" w:rsidP="007A21CD">
      <w:r w:rsidRPr="007A21CD">
        <w:t>public class ContractServiceApplication {</w:t>
      </w:r>
    </w:p>
    <w:p w14:paraId="11D710C3" w14:textId="77777777" w:rsidR="007A21CD" w:rsidRPr="007A21CD" w:rsidRDefault="007A21CD" w:rsidP="007A21CD">
      <w:r w:rsidRPr="007A21CD">
        <w:t xml:space="preserve">    public static void main(String[] args) {</w:t>
      </w:r>
    </w:p>
    <w:p w14:paraId="02AACB28" w14:textId="77777777" w:rsidR="007A21CD" w:rsidRPr="007A21CD" w:rsidRDefault="007A21CD" w:rsidP="007A21CD">
      <w:r w:rsidRPr="007A21CD">
        <w:t xml:space="preserve">        SpringApplication.run(ContractServiceApplication.class, args);</w:t>
      </w:r>
    </w:p>
    <w:p w14:paraId="6D40677D" w14:textId="77777777" w:rsidR="007A21CD" w:rsidRPr="007A21CD" w:rsidRDefault="007A21CD" w:rsidP="007A21CD">
      <w:r w:rsidRPr="007A21CD">
        <w:t xml:space="preserve">    }</w:t>
      </w:r>
    </w:p>
    <w:p w14:paraId="5ACF1BD3" w14:textId="77777777" w:rsidR="007A21CD" w:rsidRPr="007A21CD" w:rsidRDefault="007A21CD" w:rsidP="007A21CD">
      <w:r w:rsidRPr="007A21CD">
        <w:t>}</w:t>
      </w:r>
    </w:p>
    <w:p w14:paraId="566B5055" w14:textId="77777777" w:rsidR="007A21CD" w:rsidRPr="007A21CD" w:rsidRDefault="007A21CD" w:rsidP="007A21CD">
      <w:r w:rsidRPr="007A21CD">
        <w:pict w14:anchorId="0C94DCD7">
          <v:rect id="_x0000_i2608" style="width:0;height:1.5pt" o:hralign="center" o:hrstd="t" o:hr="t" fillcolor="#a0a0a0" stroked="f"/>
        </w:pict>
      </w:r>
    </w:p>
    <w:p w14:paraId="6DF5AF2F" w14:textId="77777777" w:rsidR="007A21CD" w:rsidRPr="007A21CD" w:rsidRDefault="007A21CD" w:rsidP="007A21CD">
      <w:pPr>
        <w:rPr>
          <w:b/>
          <w:bCs/>
        </w:rPr>
      </w:pPr>
      <w:r w:rsidRPr="007A21CD">
        <w:rPr>
          <w:b/>
          <w:bCs/>
        </w:rPr>
        <w:t>6. Tích hợp với RabbitMQ (nếu cần gửi/nhận thông báo)</w:t>
      </w:r>
    </w:p>
    <w:p w14:paraId="054E83E8" w14:textId="77777777" w:rsidR="007A21CD" w:rsidRPr="007A21CD" w:rsidRDefault="007A21CD" w:rsidP="007A21CD">
      <w:r w:rsidRPr="007A21CD">
        <w:t>Ở Notification Service:</w:t>
      </w:r>
    </w:p>
    <w:p w14:paraId="30270910" w14:textId="77777777" w:rsidR="007A21CD" w:rsidRPr="007A21CD" w:rsidRDefault="007A21CD" w:rsidP="007A21CD">
      <w:r w:rsidRPr="007A21CD">
        <w:t>java</w:t>
      </w:r>
    </w:p>
    <w:p w14:paraId="649383FA" w14:textId="77777777" w:rsidR="007A21CD" w:rsidRPr="007A21CD" w:rsidRDefault="007A21CD" w:rsidP="007A21CD">
      <w:r w:rsidRPr="007A21CD">
        <w:lastRenderedPageBreak/>
        <w:t>Sao chépChỉnh sửa</w:t>
      </w:r>
    </w:p>
    <w:p w14:paraId="0A3AED82" w14:textId="77777777" w:rsidR="007A21CD" w:rsidRPr="007A21CD" w:rsidRDefault="007A21CD" w:rsidP="007A21CD">
      <w:r w:rsidRPr="007A21CD">
        <w:t>@RabbitListener(queues = "notify-queue")</w:t>
      </w:r>
    </w:p>
    <w:p w14:paraId="11B645FB" w14:textId="77777777" w:rsidR="007A21CD" w:rsidRPr="007A21CD" w:rsidRDefault="007A21CD" w:rsidP="007A21CD">
      <w:r w:rsidRPr="007A21CD">
        <w:t>public void handleMessage(String message) {</w:t>
      </w:r>
    </w:p>
    <w:p w14:paraId="18A7790A" w14:textId="77777777" w:rsidR="007A21CD" w:rsidRPr="007A21CD" w:rsidRDefault="007A21CD" w:rsidP="007A21CD">
      <w:r w:rsidRPr="007A21CD">
        <w:t xml:space="preserve">    // xử lý thông báo</w:t>
      </w:r>
    </w:p>
    <w:p w14:paraId="6BDB39B7" w14:textId="77777777" w:rsidR="007A21CD" w:rsidRPr="007A21CD" w:rsidRDefault="007A21CD" w:rsidP="007A21CD">
      <w:r w:rsidRPr="007A21CD">
        <w:t>}</w:t>
      </w:r>
    </w:p>
    <w:p w14:paraId="54420D74" w14:textId="77777777" w:rsidR="007A21CD" w:rsidRPr="007A21CD" w:rsidRDefault="007A21CD" w:rsidP="007A21CD">
      <w:r w:rsidRPr="007A21CD">
        <w:t>Ở Billing Service:</w:t>
      </w:r>
    </w:p>
    <w:p w14:paraId="050AEB3E" w14:textId="77777777" w:rsidR="007A21CD" w:rsidRPr="007A21CD" w:rsidRDefault="007A21CD" w:rsidP="007A21CD">
      <w:r w:rsidRPr="007A21CD">
        <w:t>java</w:t>
      </w:r>
    </w:p>
    <w:p w14:paraId="0EEF63AC" w14:textId="77777777" w:rsidR="007A21CD" w:rsidRPr="007A21CD" w:rsidRDefault="007A21CD" w:rsidP="007A21CD">
      <w:r w:rsidRPr="007A21CD">
        <w:t>Sao chépChỉnh sửa</w:t>
      </w:r>
    </w:p>
    <w:p w14:paraId="10CF6F2A" w14:textId="77777777" w:rsidR="007A21CD" w:rsidRPr="007A21CD" w:rsidRDefault="007A21CD" w:rsidP="007A21CD">
      <w:r w:rsidRPr="007A21CD">
        <w:t>@Autowired</w:t>
      </w:r>
    </w:p>
    <w:p w14:paraId="00E86226" w14:textId="77777777" w:rsidR="007A21CD" w:rsidRPr="007A21CD" w:rsidRDefault="007A21CD" w:rsidP="007A21CD">
      <w:r w:rsidRPr="007A21CD">
        <w:t>private RabbitTemplate rabbitTemplate;</w:t>
      </w:r>
    </w:p>
    <w:p w14:paraId="6E09EEA5" w14:textId="77777777" w:rsidR="007A21CD" w:rsidRPr="007A21CD" w:rsidRDefault="007A21CD" w:rsidP="007A21CD"/>
    <w:p w14:paraId="0E151B8B" w14:textId="77777777" w:rsidR="007A21CD" w:rsidRPr="007A21CD" w:rsidRDefault="007A21CD" w:rsidP="007A21CD">
      <w:r w:rsidRPr="007A21CD">
        <w:t>public void sendNotification(String message) {</w:t>
      </w:r>
    </w:p>
    <w:p w14:paraId="5ACE5C37" w14:textId="77777777" w:rsidR="007A21CD" w:rsidRPr="007A21CD" w:rsidRDefault="007A21CD" w:rsidP="007A21CD">
      <w:r w:rsidRPr="007A21CD">
        <w:t xml:space="preserve">    rabbitTemplate.convertAndSend("notify-exchange", "notify-key", message);</w:t>
      </w:r>
    </w:p>
    <w:p w14:paraId="39B49714" w14:textId="77777777" w:rsidR="007A21CD" w:rsidRPr="007A21CD" w:rsidRDefault="007A21CD" w:rsidP="007A21CD">
      <w:r w:rsidRPr="007A21CD">
        <w:t>}</w:t>
      </w:r>
    </w:p>
    <w:p w14:paraId="60149FB9" w14:textId="77777777" w:rsidR="007A21CD" w:rsidRPr="007A21CD" w:rsidRDefault="007A21CD" w:rsidP="007A21CD">
      <w:r w:rsidRPr="007A21CD">
        <w:pict w14:anchorId="45E8D8B5">
          <v:rect id="_x0000_i2609" style="width:0;height:1.5pt" o:hralign="center" o:hrstd="t" o:hr="t" fillcolor="#a0a0a0" stroked="f"/>
        </w:pict>
      </w:r>
    </w:p>
    <w:p w14:paraId="124064A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Tiếp theo: Tạo Gateway và Eureka Server</w:t>
      </w:r>
    </w:p>
    <w:p w14:paraId="4B6262D0" w14:textId="77777777" w:rsidR="007A21CD" w:rsidRPr="007A21CD" w:rsidRDefault="007A21CD" w:rsidP="007A21CD">
      <w:r w:rsidRPr="007A21CD">
        <w:t>Sau khi tạo các vi dịch vụ, bạn cần:</w:t>
      </w:r>
    </w:p>
    <w:p w14:paraId="1875A0FA" w14:textId="77777777" w:rsidR="007A21CD" w:rsidRPr="007A21CD" w:rsidRDefault="007A21CD" w:rsidP="007A21CD">
      <w:pPr>
        <w:numPr>
          <w:ilvl w:val="0"/>
          <w:numId w:val="49"/>
        </w:numPr>
      </w:pPr>
      <w:r w:rsidRPr="007A21CD">
        <w:rPr>
          <w:b/>
          <w:bCs/>
        </w:rPr>
        <w:t>Tạo Eureka Server</w:t>
      </w:r>
      <w:r w:rsidRPr="007A21CD">
        <w:t xml:space="preserve"> để quản lý các service</w:t>
      </w:r>
    </w:p>
    <w:p w14:paraId="73AD615F" w14:textId="77777777" w:rsidR="007A21CD" w:rsidRPr="007A21CD" w:rsidRDefault="007A21CD" w:rsidP="007A21CD">
      <w:pPr>
        <w:numPr>
          <w:ilvl w:val="0"/>
          <w:numId w:val="49"/>
        </w:numPr>
      </w:pPr>
      <w:r w:rsidRPr="007A21CD">
        <w:rPr>
          <w:b/>
          <w:bCs/>
        </w:rPr>
        <w:t>Tạo API Gateway</w:t>
      </w:r>
      <w:r w:rsidRPr="007A21CD">
        <w:t xml:space="preserve"> để định tuyến người dùng đến các service</w:t>
      </w:r>
    </w:p>
    <w:p w14:paraId="5D7D6F73" w14:textId="77777777" w:rsidR="007A21CD" w:rsidRPr="007A21CD" w:rsidRDefault="007A21CD" w:rsidP="007A21CD">
      <w:r w:rsidRPr="007A21CD">
        <w:t>Nếu bạn cần, mình sẽ hướng dẫn tiếp bước tạo Gateway và Eureka Server.</w:t>
      </w:r>
    </w:p>
    <w:p w14:paraId="30296505" w14:textId="77777777" w:rsidR="007A21CD" w:rsidRPr="007A21CD" w:rsidRDefault="007A21CD" w:rsidP="007A21CD">
      <w:r w:rsidRPr="007A21CD">
        <w:pict w14:anchorId="10CE5EDD">
          <v:rect id="_x0000_i2610" style="width:0;height:1.5pt" o:hralign="center" o:hrstd="t" o:hr="t" fillcolor="#a0a0a0" stroked="f"/>
        </w:pict>
      </w:r>
    </w:p>
    <w:p w14:paraId="3F154D47" w14:textId="77777777" w:rsidR="007A21CD" w:rsidRPr="007A21CD" w:rsidRDefault="007A21CD" w:rsidP="007A21CD">
      <w:r w:rsidRPr="007A21CD">
        <w:t>Bạn muốn mình hướng dẫn tạo từng service một hay cả bộ project cùng lúc?</w:t>
      </w:r>
    </w:p>
    <w:p w14:paraId="2F427C2E" w14:textId="77777777" w:rsidR="007A21CD" w:rsidRPr="007A21CD" w:rsidRDefault="007A21CD" w:rsidP="007A21CD">
      <w:pPr>
        <w:rPr>
          <w:b/>
          <w:bCs/>
        </w:rPr>
      </w:pPr>
      <w:r w:rsidRPr="007A21CD">
        <w:rPr>
          <w:b/>
          <w:bCs/>
        </w:rPr>
        <w:t>Bạn đã nói:</w:t>
      </w:r>
    </w:p>
    <w:p w14:paraId="24A2ACF5" w14:textId="189EBB65" w:rsidR="007A21CD" w:rsidRPr="007A21CD" w:rsidRDefault="007A21CD" w:rsidP="007A21CD">
      <w:r w:rsidRPr="007A21CD">
        <w:lastRenderedPageBreak/>
        <mc:AlternateContent>
          <mc:Choice Requires="wps">
            <w:drawing>
              <wp:inline distT="0" distB="0" distL="0" distR="0" wp14:anchorId="581A0639" wp14:editId="102939E5">
                <wp:extent cx="8046720" cy="4290060"/>
                <wp:effectExtent l="0" t="0" r="0" b="0"/>
                <wp:docPr id="1724436925" name="Rectangle 5"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4672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6C5C6" id="Rectangle 5" o:spid="_x0000_s1026" alt="Đã tải lên ảnh" style="width:633.6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681wEAAKADAAAOAAAAZHJzL2Uyb0RvYy54bWysU9tu2zAMfR+wfxD0vjgJvK414hRFiw4D&#10;ugvQ7QMUWbKF2aJGKnGyrx8lp0m2vQ17EURSPjw8PF7d7ode7AySA1/LxWwuhfEaGufbWn77+vjm&#10;WgqKyjeqB29qeTAkb9evX63GUJkldNA3BgWDeKrGUMsuxlAVBenODIpmEIznogUcVOQQ26JBNTL6&#10;0BfL+fyqGAGbgKANEWcfpqJcZ3xrjY6frSUTRV9L5hbzifncpLNYr1TVogqd00ca6h9YDMp5bnqC&#10;elBRiS26v6AGpxEIbJxpGAqw1mmTZ+BpFvM/pnnuVDB5FhaHwkkm+n+w+tPuOXzBRJ3CE+jvJDzc&#10;d8q35o4Cy8dLlecUIoydUQ0zWCTtijFQdcJIATGa2IwfoeFtq22ELMve4pB68MBin9U/nNQ3+yg0&#10;J6/n5dW7JS9Jc61c3vB2834KVb18HpDiewODSJdaIvPL8Gr3RDHRUdXLk9TNw6Pr+7zi3v+W4Icp&#10;k+knxskvVG2gOTB7hMkmbGu+dIA/pRjZIrWkH1uFRor+g2cFbhZlmTyVg/Jt5o6Xlc1lRXnNULWM&#10;UkzX+zj5cBvQtV0WeuJ4x6pZl+c5szqSZRvkMY+WTT67jPOr84+1/gUAAP//AwBQSwMEFAAGAAgA&#10;AAAhAEhNmL/eAAAABgEAAA8AAABkcnMvZG93bnJldi54bWxMj0FLw0AQhe+C/2EZwYu0GwOmErMp&#10;UhCLCKWp7XmaHZNgdjbNbpP479160cvA4z3e+yZbTqYVA/Wusazgfh6BIC6tbrhS8LF7mT2CcB5Z&#10;Y2uZFHyTg2V+fZVhqu3IWxoKX4lQwi5FBbX3XSqlK2sy6Oa2Iw7ep+0N+iD7Suoex1BuWhlHUSIN&#10;NhwWauxoVVP5VZyNgrHcDIfd+6vc3B3Wlk/r06rYvyl1ezM9P4HwNPm/MFzwAzrkgeloz6ydaBWE&#10;R/zvvXhxsohBHBUki4cEZJ7J//j5DwAAAP//AwBQSwECLQAUAAYACAAAACEAtoM4kv4AAADhAQAA&#10;EwAAAAAAAAAAAAAAAAAAAAAAW0NvbnRlbnRfVHlwZXNdLnhtbFBLAQItABQABgAIAAAAIQA4/SH/&#10;1gAAAJQBAAALAAAAAAAAAAAAAAAAAC8BAABfcmVscy8ucmVsc1BLAQItABQABgAIAAAAIQDPFU68&#10;1wEAAKADAAAOAAAAAAAAAAAAAAAAAC4CAABkcnMvZTJvRG9jLnhtbFBLAQItABQABgAIAAAAIQBI&#10;TZi/3gAAAAYBAAAPAAAAAAAAAAAAAAAAADEEAABkcnMvZG93bnJldi54bWxQSwUGAAAAAAQABADz&#10;AAAAPAUAAAAA&#10;" filled="f" stroked="f">
                <o:lock v:ext="edit" aspectratio="t"/>
                <w10:anchorlock/>
              </v:rect>
            </w:pict>
          </mc:Fallback>
        </mc:AlternateContent>
      </w:r>
    </w:p>
    <w:p w14:paraId="0FD1E7FB" w14:textId="77777777" w:rsidR="007A21CD" w:rsidRPr="007A21CD" w:rsidRDefault="007A21CD" w:rsidP="007A21CD">
      <w:r w:rsidRPr="007A21CD">
        <w:t xml:space="preserve">project mete sẽ viết như thế nào, trước đó tôi đã có </w:t>
      </w:r>
    </w:p>
    <w:p w14:paraId="02BD4BC6" w14:textId="77777777" w:rsidR="007A21CD" w:rsidRPr="007A21CD" w:rsidRDefault="007A21CD" w:rsidP="007A21CD">
      <w:pPr>
        <w:rPr>
          <w:b/>
          <w:bCs/>
        </w:rPr>
      </w:pPr>
      <w:r w:rsidRPr="007A21CD">
        <w:rPr>
          <w:b/>
          <w:bCs/>
        </w:rPr>
        <w:t>ChatGPT đã nói:</w:t>
      </w:r>
    </w:p>
    <w:p w14:paraId="33109843" w14:textId="77777777" w:rsidR="007A21CD" w:rsidRPr="007A21CD" w:rsidRDefault="007A21CD" w:rsidP="007A21CD">
      <w:r w:rsidRPr="007A21CD">
        <w:t xml:space="preserve">Dựa trên ảnh bạn vừa gửi về Project Metadata, sau đây là cách viết mô tả </w:t>
      </w:r>
      <w:r w:rsidRPr="007A21CD">
        <w:rPr>
          <w:b/>
          <w:bCs/>
        </w:rPr>
        <w:t>Project Metadata</w:t>
      </w:r>
      <w:r w:rsidRPr="007A21CD">
        <w:t xml:space="preserve"> chuẩn và hợp lý cho từng microservice trong hệ thống của bạn (đặc biệt là khi bạn đã có 1 số dịch vụ như user-service):</w:t>
      </w:r>
    </w:p>
    <w:p w14:paraId="1EAE1810" w14:textId="77777777" w:rsidR="007A21CD" w:rsidRPr="007A21CD" w:rsidRDefault="007A21CD" w:rsidP="007A21CD">
      <w:r w:rsidRPr="007A21CD">
        <w:pict w14:anchorId="796D8C8C">
          <v:rect id="_x0000_i2612" style="width:0;height:1.5pt" o:hralign="center" o:hrstd="t" o:hr="t" fillcolor="#a0a0a0" stroked="f"/>
        </w:pict>
      </w:r>
    </w:p>
    <w:p w14:paraId="17DDE08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Mẫu viết Project Metadata cho các Microservices</w:t>
      </w:r>
    </w:p>
    <w:p w14:paraId="35FA5B4D" w14:textId="77777777" w:rsidR="007A21CD" w:rsidRPr="007A21CD" w:rsidRDefault="007A21CD" w:rsidP="007A21CD">
      <w:pPr>
        <w:rPr>
          <w:b/>
          <w:bCs/>
        </w:rPr>
      </w:pPr>
      <w:r w:rsidRPr="007A21CD">
        <w:rPr>
          <w:b/>
          <w:bCs/>
        </w:rPr>
        <w:t>1. User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4155"/>
      </w:tblGrid>
      <w:tr w:rsidR="007A21CD" w:rsidRPr="007A21CD" w14:paraId="5B6BBA04" w14:textId="77777777">
        <w:trPr>
          <w:tblHeader/>
          <w:tblCellSpacing w:w="15" w:type="dxa"/>
        </w:trPr>
        <w:tc>
          <w:tcPr>
            <w:tcW w:w="0" w:type="auto"/>
            <w:vAlign w:val="center"/>
            <w:hideMark/>
          </w:tcPr>
          <w:p w14:paraId="608D79C7" w14:textId="77777777" w:rsidR="007A21CD" w:rsidRPr="007A21CD" w:rsidRDefault="007A21CD" w:rsidP="007A21CD">
            <w:pPr>
              <w:rPr>
                <w:b/>
                <w:bCs/>
              </w:rPr>
            </w:pPr>
            <w:r w:rsidRPr="007A21CD">
              <w:rPr>
                <w:b/>
                <w:bCs/>
              </w:rPr>
              <w:t>Trường</w:t>
            </w:r>
          </w:p>
        </w:tc>
        <w:tc>
          <w:tcPr>
            <w:tcW w:w="0" w:type="auto"/>
            <w:vAlign w:val="center"/>
            <w:hideMark/>
          </w:tcPr>
          <w:p w14:paraId="2E85BB35" w14:textId="77777777" w:rsidR="007A21CD" w:rsidRPr="007A21CD" w:rsidRDefault="007A21CD" w:rsidP="007A21CD">
            <w:pPr>
              <w:rPr>
                <w:b/>
                <w:bCs/>
              </w:rPr>
            </w:pPr>
            <w:r w:rsidRPr="007A21CD">
              <w:rPr>
                <w:b/>
                <w:bCs/>
              </w:rPr>
              <w:t>Giá trị điền</w:t>
            </w:r>
          </w:p>
        </w:tc>
      </w:tr>
      <w:tr w:rsidR="007A21CD" w:rsidRPr="007A21CD" w14:paraId="47264DDE" w14:textId="77777777">
        <w:trPr>
          <w:tblCellSpacing w:w="15" w:type="dxa"/>
        </w:trPr>
        <w:tc>
          <w:tcPr>
            <w:tcW w:w="0" w:type="auto"/>
            <w:vAlign w:val="center"/>
            <w:hideMark/>
          </w:tcPr>
          <w:p w14:paraId="4ECC1C85" w14:textId="77777777" w:rsidR="007A21CD" w:rsidRPr="007A21CD" w:rsidRDefault="007A21CD" w:rsidP="007A21CD">
            <w:r w:rsidRPr="007A21CD">
              <w:rPr>
                <w:b/>
                <w:bCs/>
              </w:rPr>
              <w:t>Group</w:t>
            </w:r>
          </w:p>
        </w:tc>
        <w:tc>
          <w:tcPr>
            <w:tcW w:w="0" w:type="auto"/>
            <w:vAlign w:val="center"/>
            <w:hideMark/>
          </w:tcPr>
          <w:p w14:paraId="076EF7D5" w14:textId="77777777" w:rsidR="007A21CD" w:rsidRPr="007A21CD" w:rsidRDefault="007A21CD" w:rsidP="007A21CD">
            <w:r w:rsidRPr="007A21CD">
              <w:t>QLDV</w:t>
            </w:r>
          </w:p>
        </w:tc>
      </w:tr>
      <w:tr w:rsidR="007A21CD" w:rsidRPr="007A21CD" w14:paraId="73EEF46F" w14:textId="77777777">
        <w:trPr>
          <w:tblCellSpacing w:w="15" w:type="dxa"/>
        </w:trPr>
        <w:tc>
          <w:tcPr>
            <w:tcW w:w="0" w:type="auto"/>
            <w:vAlign w:val="center"/>
            <w:hideMark/>
          </w:tcPr>
          <w:p w14:paraId="23860CED" w14:textId="77777777" w:rsidR="007A21CD" w:rsidRPr="007A21CD" w:rsidRDefault="007A21CD" w:rsidP="007A21CD">
            <w:r w:rsidRPr="007A21CD">
              <w:rPr>
                <w:b/>
                <w:bCs/>
              </w:rPr>
              <w:t>Artifact</w:t>
            </w:r>
          </w:p>
        </w:tc>
        <w:tc>
          <w:tcPr>
            <w:tcW w:w="0" w:type="auto"/>
            <w:vAlign w:val="center"/>
            <w:hideMark/>
          </w:tcPr>
          <w:p w14:paraId="68AA9A51" w14:textId="77777777" w:rsidR="007A21CD" w:rsidRPr="007A21CD" w:rsidRDefault="007A21CD" w:rsidP="007A21CD">
            <w:r w:rsidRPr="007A21CD">
              <w:t>user-service</w:t>
            </w:r>
          </w:p>
        </w:tc>
      </w:tr>
      <w:tr w:rsidR="007A21CD" w:rsidRPr="007A21CD" w14:paraId="0D6585CB" w14:textId="77777777">
        <w:trPr>
          <w:tblCellSpacing w:w="15" w:type="dxa"/>
        </w:trPr>
        <w:tc>
          <w:tcPr>
            <w:tcW w:w="0" w:type="auto"/>
            <w:vAlign w:val="center"/>
            <w:hideMark/>
          </w:tcPr>
          <w:p w14:paraId="31242C74" w14:textId="77777777" w:rsidR="007A21CD" w:rsidRPr="007A21CD" w:rsidRDefault="007A21CD" w:rsidP="007A21CD">
            <w:r w:rsidRPr="007A21CD">
              <w:rPr>
                <w:b/>
                <w:bCs/>
              </w:rPr>
              <w:t>Name</w:t>
            </w:r>
          </w:p>
        </w:tc>
        <w:tc>
          <w:tcPr>
            <w:tcW w:w="0" w:type="auto"/>
            <w:vAlign w:val="center"/>
            <w:hideMark/>
          </w:tcPr>
          <w:p w14:paraId="53CA27CB" w14:textId="77777777" w:rsidR="007A21CD" w:rsidRPr="007A21CD" w:rsidRDefault="007A21CD" w:rsidP="007A21CD">
            <w:r w:rsidRPr="007A21CD">
              <w:t>user-service</w:t>
            </w:r>
          </w:p>
        </w:tc>
      </w:tr>
      <w:tr w:rsidR="007A21CD" w:rsidRPr="007A21CD" w14:paraId="521C47E9" w14:textId="77777777">
        <w:trPr>
          <w:tblCellSpacing w:w="15" w:type="dxa"/>
        </w:trPr>
        <w:tc>
          <w:tcPr>
            <w:tcW w:w="0" w:type="auto"/>
            <w:vAlign w:val="center"/>
            <w:hideMark/>
          </w:tcPr>
          <w:p w14:paraId="0ACA7792" w14:textId="77777777" w:rsidR="007A21CD" w:rsidRPr="007A21CD" w:rsidRDefault="007A21CD" w:rsidP="007A21CD">
            <w:r w:rsidRPr="007A21CD">
              <w:rPr>
                <w:b/>
                <w:bCs/>
              </w:rPr>
              <w:lastRenderedPageBreak/>
              <w:t>Description</w:t>
            </w:r>
          </w:p>
        </w:tc>
        <w:tc>
          <w:tcPr>
            <w:tcW w:w="0" w:type="auto"/>
            <w:vAlign w:val="center"/>
            <w:hideMark/>
          </w:tcPr>
          <w:p w14:paraId="1459BFB5" w14:textId="77777777" w:rsidR="007A21CD" w:rsidRPr="007A21CD" w:rsidRDefault="007A21CD" w:rsidP="007A21CD">
            <w:r w:rsidRPr="007A21CD">
              <w:t>Manage User Service</w:t>
            </w:r>
          </w:p>
        </w:tc>
      </w:tr>
      <w:tr w:rsidR="007A21CD" w:rsidRPr="007A21CD" w14:paraId="7C13529A" w14:textId="77777777">
        <w:trPr>
          <w:tblCellSpacing w:w="15" w:type="dxa"/>
        </w:trPr>
        <w:tc>
          <w:tcPr>
            <w:tcW w:w="0" w:type="auto"/>
            <w:vAlign w:val="center"/>
            <w:hideMark/>
          </w:tcPr>
          <w:p w14:paraId="21FFA896" w14:textId="77777777" w:rsidR="007A21CD" w:rsidRPr="007A21CD" w:rsidRDefault="007A21CD" w:rsidP="007A21CD">
            <w:r w:rsidRPr="007A21CD">
              <w:rPr>
                <w:b/>
                <w:bCs/>
              </w:rPr>
              <w:t>Package name</w:t>
            </w:r>
          </w:p>
        </w:tc>
        <w:tc>
          <w:tcPr>
            <w:tcW w:w="0" w:type="auto"/>
            <w:vAlign w:val="center"/>
            <w:hideMark/>
          </w:tcPr>
          <w:p w14:paraId="67F34E64" w14:textId="77777777" w:rsidR="007A21CD" w:rsidRPr="007A21CD" w:rsidRDefault="007A21CD" w:rsidP="007A21CD">
            <w:r w:rsidRPr="007A21CD">
              <w:t xml:space="preserve">qldv.userservice </w:t>
            </w:r>
            <w:r w:rsidRPr="007A21CD">
              <w:rPr>
                <w:i/>
                <w:iCs/>
              </w:rPr>
              <w:t>(không nên dùng dấu -)</w:t>
            </w:r>
          </w:p>
        </w:tc>
      </w:tr>
      <w:tr w:rsidR="007A21CD" w:rsidRPr="007A21CD" w14:paraId="446F4854" w14:textId="77777777">
        <w:trPr>
          <w:tblCellSpacing w:w="15" w:type="dxa"/>
        </w:trPr>
        <w:tc>
          <w:tcPr>
            <w:tcW w:w="0" w:type="auto"/>
            <w:vAlign w:val="center"/>
            <w:hideMark/>
          </w:tcPr>
          <w:p w14:paraId="0C54DCF4" w14:textId="77777777" w:rsidR="007A21CD" w:rsidRPr="007A21CD" w:rsidRDefault="007A21CD" w:rsidP="007A21CD">
            <w:r w:rsidRPr="007A21CD">
              <w:rPr>
                <w:b/>
                <w:bCs/>
              </w:rPr>
              <w:t>Packaging</w:t>
            </w:r>
          </w:p>
        </w:tc>
        <w:tc>
          <w:tcPr>
            <w:tcW w:w="0" w:type="auto"/>
            <w:vAlign w:val="center"/>
            <w:hideMark/>
          </w:tcPr>
          <w:p w14:paraId="2EAD2B9F" w14:textId="77777777" w:rsidR="007A21CD" w:rsidRPr="007A21CD" w:rsidRDefault="007A21CD" w:rsidP="007A21CD">
            <w:r w:rsidRPr="007A21CD">
              <w:t>Jar</w:t>
            </w:r>
          </w:p>
        </w:tc>
      </w:tr>
      <w:tr w:rsidR="007A21CD" w:rsidRPr="007A21CD" w14:paraId="3F222F0D" w14:textId="77777777">
        <w:trPr>
          <w:tblCellSpacing w:w="15" w:type="dxa"/>
        </w:trPr>
        <w:tc>
          <w:tcPr>
            <w:tcW w:w="0" w:type="auto"/>
            <w:vAlign w:val="center"/>
            <w:hideMark/>
          </w:tcPr>
          <w:p w14:paraId="7C36A8FC" w14:textId="77777777" w:rsidR="007A21CD" w:rsidRPr="007A21CD" w:rsidRDefault="007A21CD" w:rsidP="007A21CD">
            <w:r w:rsidRPr="007A21CD">
              <w:rPr>
                <w:b/>
                <w:bCs/>
              </w:rPr>
              <w:t>Java</w:t>
            </w:r>
          </w:p>
        </w:tc>
        <w:tc>
          <w:tcPr>
            <w:tcW w:w="0" w:type="auto"/>
            <w:vAlign w:val="center"/>
            <w:hideMark/>
          </w:tcPr>
          <w:p w14:paraId="57FDD005" w14:textId="77777777" w:rsidR="007A21CD" w:rsidRPr="007A21CD" w:rsidRDefault="007A21CD" w:rsidP="007A21CD">
            <w:r w:rsidRPr="007A21CD">
              <w:t>21</w:t>
            </w:r>
          </w:p>
        </w:tc>
      </w:tr>
    </w:tbl>
    <w:p w14:paraId="1D73DA65" w14:textId="77777777" w:rsidR="007A21CD" w:rsidRPr="007A21CD" w:rsidRDefault="007A21CD" w:rsidP="007A21CD">
      <w:r w:rsidRPr="007A21CD">
        <w:pict w14:anchorId="7AB5E0E0">
          <v:rect id="_x0000_i2613" style="width:0;height:1.5pt" o:hralign="center" o:hrstd="t" o:hr="t" fillcolor="#a0a0a0" stroked="f"/>
        </w:pict>
      </w:r>
    </w:p>
    <w:p w14:paraId="008E11E9" w14:textId="77777777" w:rsidR="007A21CD" w:rsidRPr="007A21CD" w:rsidRDefault="007A21CD" w:rsidP="007A21CD">
      <w:pPr>
        <w:rPr>
          <w:b/>
          <w:bCs/>
        </w:rPr>
      </w:pPr>
      <w:r w:rsidRPr="007A21CD">
        <w:rPr>
          <w:b/>
          <w:bCs/>
        </w:rPr>
        <w:t>2. Addendum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163"/>
      </w:tblGrid>
      <w:tr w:rsidR="007A21CD" w:rsidRPr="007A21CD" w14:paraId="3B86C244" w14:textId="77777777">
        <w:trPr>
          <w:tblHeader/>
          <w:tblCellSpacing w:w="15" w:type="dxa"/>
        </w:trPr>
        <w:tc>
          <w:tcPr>
            <w:tcW w:w="0" w:type="auto"/>
            <w:vAlign w:val="center"/>
            <w:hideMark/>
          </w:tcPr>
          <w:p w14:paraId="6551DA7B" w14:textId="77777777" w:rsidR="007A21CD" w:rsidRPr="007A21CD" w:rsidRDefault="007A21CD" w:rsidP="007A21CD">
            <w:pPr>
              <w:rPr>
                <w:b/>
                <w:bCs/>
              </w:rPr>
            </w:pPr>
            <w:r w:rsidRPr="007A21CD">
              <w:rPr>
                <w:b/>
                <w:bCs/>
              </w:rPr>
              <w:t>Trường</w:t>
            </w:r>
          </w:p>
        </w:tc>
        <w:tc>
          <w:tcPr>
            <w:tcW w:w="0" w:type="auto"/>
            <w:vAlign w:val="center"/>
            <w:hideMark/>
          </w:tcPr>
          <w:p w14:paraId="10377B6D" w14:textId="77777777" w:rsidR="007A21CD" w:rsidRPr="007A21CD" w:rsidRDefault="007A21CD" w:rsidP="007A21CD">
            <w:pPr>
              <w:rPr>
                <w:b/>
                <w:bCs/>
              </w:rPr>
            </w:pPr>
            <w:r w:rsidRPr="007A21CD">
              <w:rPr>
                <w:b/>
                <w:bCs/>
              </w:rPr>
              <w:t>Giá trị điền</w:t>
            </w:r>
          </w:p>
        </w:tc>
      </w:tr>
      <w:tr w:rsidR="007A21CD" w:rsidRPr="007A21CD" w14:paraId="1BD1478D" w14:textId="77777777">
        <w:trPr>
          <w:tblCellSpacing w:w="15" w:type="dxa"/>
        </w:trPr>
        <w:tc>
          <w:tcPr>
            <w:tcW w:w="0" w:type="auto"/>
            <w:vAlign w:val="center"/>
            <w:hideMark/>
          </w:tcPr>
          <w:p w14:paraId="3BD770FD" w14:textId="77777777" w:rsidR="007A21CD" w:rsidRPr="007A21CD" w:rsidRDefault="007A21CD" w:rsidP="007A21CD">
            <w:r w:rsidRPr="007A21CD">
              <w:rPr>
                <w:b/>
                <w:bCs/>
              </w:rPr>
              <w:t>Group</w:t>
            </w:r>
          </w:p>
        </w:tc>
        <w:tc>
          <w:tcPr>
            <w:tcW w:w="0" w:type="auto"/>
            <w:vAlign w:val="center"/>
            <w:hideMark/>
          </w:tcPr>
          <w:p w14:paraId="53165BEC" w14:textId="77777777" w:rsidR="007A21CD" w:rsidRPr="007A21CD" w:rsidRDefault="007A21CD" w:rsidP="007A21CD">
            <w:r w:rsidRPr="007A21CD">
              <w:t>QLDV</w:t>
            </w:r>
          </w:p>
        </w:tc>
      </w:tr>
      <w:tr w:rsidR="007A21CD" w:rsidRPr="007A21CD" w14:paraId="1A6F871C" w14:textId="77777777">
        <w:trPr>
          <w:tblCellSpacing w:w="15" w:type="dxa"/>
        </w:trPr>
        <w:tc>
          <w:tcPr>
            <w:tcW w:w="0" w:type="auto"/>
            <w:vAlign w:val="center"/>
            <w:hideMark/>
          </w:tcPr>
          <w:p w14:paraId="46B2A565" w14:textId="77777777" w:rsidR="007A21CD" w:rsidRPr="007A21CD" w:rsidRDefault="007A21CD" w:rsidP="007A21CD">
            <w:r w:rsidRPr="007A21CD">
              <w:rPr>
                <w:b/>
                <w:bCs/>
              </w:rPr>
              <w:t>Artifact</w:t>
            </w:r>
          </w:p>
        </w:tc>
        <w:tc>
          <w:tcPr>
            <w:tcW w:w="0" w:type="auto"/>
            <w:vAlign w:val="center"/>
            <w:hideMark/>
          </w:tcPr>
          <w:p w14:paraId="4E7FDDDF" w14:textId="77777777" w:rsidR="007A21CD" w:rsidRPr="007A21CD" w:rsidRDefault="007A21CD" w:rsidP="007A21CD">
            <w:r w:rsidRPr="007A21CD">
              <w:t>addendum-service</w:t>
            </w:r>
          </w:p>
        </w:tc>
      </w:tr>
      <w:tr w:rsidR="007A21CD" w:rsidRPr="007A21CD" w14:paraId="7B071E9B" w14:textId="77777777">
        <w:trPr>
          <w:tblCellSpacing w:w="15" w:type="dxa"/>
        </w:trPr>
        <w:tc>
          <w:tcPr>
            <w:tcW w:w="0" w:type="auto"/>
            <w:vAlign w:val="center"/>
            <w:hideMark/>
          </w:tcPr>
          <w:p w14:paraId="439F0182" w14:textId="77777777" w:rsidR="007A21CD" w:rsidRPr="007A21CD" w:rsidRDefault="007A21CD" w:rsidP="007A21CD">
            <w:r w:rsidRPr="007A21CD">
              <w:rPr>
                <w:b/>
                <w:bCs/>
              </w:rPr>
              <w:t>Name</w:t>
            </w:r>
          </w:p>
        </w:tc>
        <w:tc>
          <w:tcPr>
            <w:tcW w:w="0" w:type="auto"/>
            <w:vAlign w:val="center"/>
            <w:hideMark/>
          </w:tcPr>
          <w:p w14:paraId="4609A4E1" w14:textId="77777777" w:rsidR="007A21CD" w:rsidRPr="007A21CD" w:rsidRDefault="007A21CD" w:rsidP="007A21CD">
            <w:r w:rsidRPr="007A21CD">
              <w:t>addendum-service</w:t>
            </w:r>
          </w:p>
        </w:tc>
      </w:tr>
      <w:tr w:rsidR="007A21CD" w:rsidRPr="007A21CD" w14:paraId="08F25482" w14:textId="77777777">
        <w:trPr>
          <w:tblCellSpacing w:w="15" w:type="dxa"/>
        </w:trPr>
        <w:tc>
          <w:tcPr>
            <w:tcW w:w="0" w:type="auto"/>
            <w:vAlign w:val="center"/>
            <w:hideMark/>
          </w:tcPr>
          <w:p w14:paraId="5B2E1C77" w14:textId="77777777" w:rsidR="007A21CD" w:rsidRPr="007A21CD" w:rsidRDefault="007A21CD" w:rsidP="007A21CD">
            <w:r w:rsidRPr="007A21CD">
              <w:rPr>
                <w:b/>
                <w:bCs/>
              </w:rPr>
              <w:t>Description</w:t>
            </w:r>
          </w:p>
        </w:tc>
        <w:tc>
          <w:tcPr>
            <w:tcW w:w="0" w:type="auto"/>
            <w:vAlign w:val="center"/>
            <w:hideMark/>
          </w:tcPr>
          <w:p w14:paraId="1306DA53" w14:textId="77777777" w:rsidR="007A21CD" w:rsidRPr="007A21CD" w:rsidRDefault="007A21CD" w:rsidP="007A21CD">
            <w:r w:rsidRPr="007A21CD">
              <w:t>Manage Contract Addendums</w:t>
            </w:r>
          </w:p>
        </w:tc>
      </w:tr>
      <w:tr w:rsidR="007A21CD" w:rsidRPr="007A21CD" w14:paraId="4408FCB4" w14:textId="77777777">
        <w:trPr>
          <w:tblCellSpacing w:w="15" w:type="dxa"/>
        </w:trPr>
        <w:tc>
          <w:tcPr>
            <w:tcW w:w="0" w:type="auto"/>
            <w:vAlign w:val="center"/>
            <w:hideMark/>
          </w:tcPr>
          <w:p w14:paraId="53A0B519" w14:textId="77777777" w:rsidR="007A21CD" w:rsidRPr="007A21CD" w:rsidRDefault="007A21CD" w:rsidP="007A21CD">
            <w:r w:rsidRPr="007A21CD">
              <w:rPr>
                <w:b/>
                <w:bCs/>
              </w:rPr>
              <w:t>Package name</w:t>
            </w:r>
          </w:p>
        </w:tc>
        <w:tc>
          <w:tcPr>
            <w:tcW w:w="0" w:type="auto"/>
            <w:vAlign w:val="center"/>
            <w:hideMark/>
          </w:tcPr>
          <w:p w14:paraId="575070EC" w14:textId="77777777" w:rsidR="007A21CD" w:rsidRPr="007A21CD" w:rsidRDefault="007A21CD" w:rsidP="007A21CD">
            <w:r w:rsidRPr="007A21CD">
              <w:t>qldv.addendumservice</w:t>
            </w:r>
          </w:p>
        </w:tc>
      </w:tr>
      <w:tr w:rsidR="007A21CD" w:rsidRPr="007A21CD" w14:paraId="037DF2A8" w14:textId="77777777">
        <w:trPr>
          <w:tblCellSpacing w:w="15" w:type="dxa"/>
        </w:trPr>
        <w:tc>
          <w:tcPr>
            <w:tcW w:w="0" w:type="auto"/>
            <w:vAlign w:val="center"/>
            <w:hideMark/>
          </w:tcPr>
          <w:p w14:paraId="27D35F9B" w14:textId="77777777" w:rsidR="007A21CD" w:rsidRPr="007A21CD" w:rsidRDefault="007A21CD" w:rsidP="007A21CD">
            <w:r w:rsidRPr="007A21CD">
              <w:rPr>
                <w:b/>
                <w:bCs/>
              </w:rPr>
              <w:t>Packaging</w:t>
            </w:r>
          </w:p>
        </w:tc>
        <w:tc>
          <w:tcPr>
            <w:tcW w:w="0" w:type="auto"/>
            <w:vAlign w:val="center"/>
            <w:hideMark/>
          </w:tcPr>
          <w:p w14:paraId="73078B75" w14:textId="77777777" w:rsidR="007A21CD" w:rsidRPr="007A21CD" w:rsidRDefault="007A21CD" w:rsidP="007A21CD">
            <w:r w:rsidRPr="007A21CD">
              <w:t>Jar</w:t>
            </w:r>
          </w:p>
        </w:tc>
      </w:tr>
      <w:tr w:rsidR="007A21CD" w:rsidRPr="007A21CD" w14:paraId="71A094F0" w14:textId="77777777">
        <w:trPr>
          <w:tblCellSpacing w:w="15" w:type="dxa"/>
        </w:trPr>
        <w:tc>
          <w:tcPr>
            <w:tcW w:w="0" w:type="auto"/>
            <w:vAlign w:val="center"/>
            <w:hideMark/>
          </w:tcPr>
          <w:p w14:paraId="11D2C0EB" w14:textId="77777777" w:rsidR="007A21CD" w:rsidRPr="007A21CD" w:rsidRDefault="007A21CD" w:rsidP="007A21CD">
            <w:r w:rsidRPr="007A21CD">
              <w:rPr>
                <w:b/>
                <w:bCs/>
              </w:rPr>
              <w:t>Java</w:t>
            </w:r>
          </w:p>
        </w:tc>
        <w:tc>
          <w:tcPr>
            <w:tcW w:w="0" w:type="auto"/>
            <w:vAlign w:val="center"/>
            <w:hideMark/>
          </w:tcPr>
          <w:p w14:paraId="5D3FBF73" w14:textId="77777777" w:rsidR="007A21CD" w:rsidRPr="007A21CD" w:rsidRDefault="007A21CD" w:rsidP="007A21CD">
            <w:r w:rsidRPr="007A21CD">
              <w:t>21</w:t>
            </w:r>
          </w:p>
        </w:tc>
      </w:tr>
    </w:tbl>
    <w:p w14:paraId="387EA630" w14:textId="77777777" w:rsidR="007A21CD" w:rsidRPr="007A21CD" w:rsidRDefault="007A21CD" w:rsidP="007A21CD">
      <w:r w:rsidRPr="007A21CD">
        <w:pict w14:anchorId="2E80E1B2">
          <v:rect id="_x0000_i2614" style="width:0;height:1.5pt" o:hralign="center" o:hrstd="t" o:hr="t" fillcolor="#a0a0a0" stroked="f"/>
        </w:pict>
      </w:r>
    </w:p>
    <w:p w14:paraId="6DBA4199" w14:textId="77777777" w:rsidR="007A21CD" w:rsidRPr="007A21CD" w:rsidRDefault="007A21CD" w:rsidP="007A21CD">
      <w:pPr>
        <w:rPr>
          <w:b/>
          <w:bCs/>
        </w:rPr>
      </w:pPr>
      <w:r w:rsidRPr="007A21CD">
        <w:rPr>
          <w:b/>
          <w:bCs/>
        </w:rPr>
        <w:t>3. Contract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110"/>
      </w:tblGrid>
      <w:tr w:rsidR="007A21CD" w:rsidRPr="007A21CD" w14:paraId="67E831A7" w14:textId="77777777">
        <w:trPr>
          <w:tblHeader/>
          <w:tblCellSpacing w:w="15" w:type="dxa"/>
        </w:trPr>
        <w:tc>
          <w:tcPr>
            <w:tcW w:w="0" w:type="auto"/>
            <w:vAlign w:val="center"/>
            <w:hideMark/>
          </w:tcPr>
          <w:p w14:paraId="1D737356" w14:textId="77777777" w:rsidR="007A21CD" w:rsidRPr="007A21CD" w:rsidRDefault="007A21CD" w:rsidP="007A21CD">
            <w:pPr>
              <w:rPr>
                <w:b/>
                <w:bCs/>
              </w:rPr>
            </w:pPr>
            <w:r w:rsidRPr="007A21CD">
              <w:rPr>
                <w:b/>
                <w:bCs/>
              </w:rPr>
              <w:t>Trường</w:t>
            </w:r>
          </w:p>
        </w:tc>
        <w:tc>
          <w:tcPr>
            <w:tcW w:w="0" w:type="auto"/>
            <w:vAlign w:val="center"/>
            <w:hideMark/>
          </w:tcPr>
          <w:p w14:paraId="711C5B51" w14:textId="77777777" w:rsidR="007A21CD" w:rsidRPr="007A21CD" w:rsidRDefault="007A21CD" w:rsidP="007A21CD">
            <w:pPr>
              <w:rPr>
                <w:b/>
                <w:bCs/>
              </w:rPr>
            </w:pPr>
            <w:r w:rsidRPr="007A21CD">
              <w:rPr>
                <w:b/>
                <w:bCs/>
              </w:rPr>
              <w:t>Giá trị điền</w:t>
            </w:r>
          </w:p>
        </w:tc>
      </w:tr>
      <w:tr w:rsidR="007A21CD" w:rsidRPr="007A21CD" w14:paraId="3DA3C1E4" w14:textId="77777777">
        <w:trPr>
          <w:tblCellSpacing w:w="15" w:type="dxa"/>
        </w:trPr>
        <w:tc>
          <w:tcPr>
            <w:tcW w:w="0" w:type="auto"/>
            <w:vAlign w:val="center"/>
            <w:hideMark/>
          </w:tcPr>
          <w:p w14:paraId="51C5BDFE" w14:textId="77777777" w:rsidR="007A21CD" w:rsidRPr="007A21CD" w:rsidRDefault="007A21CD" w:rsidP="007A21CD">
            <w:r w:rsidRPr="007A21CD">
              <w:rPr>
                <w:b/>
                <w:bCs/>
              </w:rPr>
              <w:t>Group</w:t>
            </w:r>
          </w:p>
        </w:tc>
        <w:tc>
          <w:tcPr>
            <w:tcW w:w="0" w:type="auto"/>
            <w:vAlign w:val="center"/>
            <w:hideMark/>
          </w:tcPr>
          <w:p w14:paraId="2A168973" w14:textId="77777777" w:rsidR="007A21CD" w:rsidRPr="007A21CD" w:rsidRDefault="007A21CD" w:rsidP="007A21CD">
            <w:r w:rsidRPr="007A21CD">
              <w:t>QLDV</w:t>
            </w:r>
          </w:p>
        </w:tc>
      </w:tr>
      <w:tr w:rsidR="007A21CD" w:rsidRPr="007A21CD" w14:paraId="65068DC5" w14:textId="77777777">
        <w:trPr>
          <w:tblCellSpacing w:w="15" w:type="dxa"/>
        </w:trPr>
        <w:tc>
          <w:tcPr>
            <w:tcW w:w="0" w:type="auto"/>
            <w:vAlign w:val="center"/>
            <w:hideMark/>
          </w:tcPr>
          <w:p w14:paraId="4E521BBF" w14:textId="77777777" w:rsidR="007A21CD" w:rsidRPr="007A21CD" w:rsidRDefault="007A21CD" w:rsidP="007A21CD">
            <w:r w:rsidRPr="007A21CD">
              <w:rPr>
                <w:b/>
                <w:bCs/>
              </w:rPr>
              <w:t>Artifact</w:t>
            </w:r>
          </w:p>
        </w:tc>
        <w:tc>
          <w:tcPr>
            <w:tcW w:w="0" w:type="auto"/>
            <w:vAlign w:val="center"/>
            <w:hideMark/>
          </w:tcPr>
          <w:p w14:paraId="3EFF5903" w14:textId="77777777" w:rsidR="007A21CD" w:rsidRPr="007A21CD" w:rsidRDefault="007A21CD" w:rsidP="007A21CD">
            <w:r w:rsidRPr="007A21CD">
              <w:t>contract-service</w:t>
            </w:r>
          </w:p>
        </w:tc>
      </w:tr>
      <w:tr w:rsidR="007A21CD" w:rsidRPr="007A21CD" w14:paraId="25CA0EB5" w14:textId="77777777">
        <w:trPr>
          <w:tblCellSpacing w:w="15" w:type="dxa"/>
        </w:trPr>
        <w:tc>
          <w:tcPr>
            <w:tcW w:w="0" w:type="auto"/>
            <w:vAlign w:val="center"/>
            <w:hideMark/>
          </w:tcPr>
          <w:p w14:paraId="4779BBEC" w14:textId="77777777" w:rsidR="007A21CD" w:rsidRPr="007A21CD" w:rsidRDefault="007A21CD" w:rsidP="007A21CD">
            <w:r w:rsidRPr="007A21CD">
              <w:rPr>
                <w:b/>
                <w:bCs/>
              </w:rPr>
              <w:t>Name</w:t>
            </w:r>
          </w:p>
        </w:tc>
        <w:tc>
          <w:tcPr>
            <w:tcW w:w="0" w:type="auto"/>
            <w:vAlign w:val="center"/>
            <w:hideMark/>
          </w:tcPr>
          <w:p w14:paraId="242B2228" w14:textId="77777777" w:rsidR="007A21CD" w:rsidRPr="007A21CD" w:rsidRDefault="007A21CD" w:rsidP="007A21CD">
            <w:r w:rsidRPr="007A21CD">
              <w:t>contract-service</w:t>
            </w:r>
          </w:p>
        </w:tc>
      </w:tr>
      <w:tr w:rsidR="007A21CD" w:rsidRPr="007A21CD" w14:paraId="60E24EF0" w14:textId="77777777">
        <w:trPr>
          <w:tblCellSpacing w:w="15" w:type="dxa"/>
        </w:trPr>
        <w:tc>
          <w:tcPr>
            <w:tcW w:w="0" w:type="auto"/>
            <w:vAlign w:val="center"/>
            <w:hideMark/>
          </w:tcPr>
          <w:p w14:paraId="53A2F5BE" w14:textId="77777777" w:rsidR="007A21CD" w:rsidRPr="007A21CD" w:rsidRDefault="007A21CD" w:rsidP="007A21CD">
            <w:r w:rsidRPr="007A21CD">
              <w:rPr>
                <w:b/>
                <w:bCs/>
              </w:rPr>
              <w:t>Description</w:t>
            </w:r>
          </w:p>
        </w:tc>
        <w:tc>
          <w:tcPr>
            <w:tcW w:w="0" w:type="auto"/>
            <w:vAlign w:val="center"/>
            <w:hideMark/>
          </w:tcPr>
          <w:p w14:paraId="2DBA5882" w14:textId="77777777" w:rsidR="007A21CD" w:rsidRPr="007A21CD" w:rsidRDefault="007A21CD" w:rsidP="007A21CD">
            <w:r w:rsidRPr="007A21CD">
              <w:t>Manage Contract Information</w:t>
            </w:r>
          </w:p>
        </w:tc>
      </w:tr>
      <w:tr w:rsidR="007A21CD" w:rsidRPr="007A21CD" w14:paraId="2A44DA01" w14:textId="77777777">
        <w:trPr>
          <w:tblCellSpacing w:w="15" w:type="dxa"/>
        </w:trPr>
        <w:tc>
          <w:tcPr>
            <w:tcW w:w="0" w:type="auto"/>
            <w:vAlign w:val="center"/>
            <w:hideMark/>
          </w:tcPr>
          <w:p w14:paraId="64FB339D" w14:textId="77777777" w:rsidR="007A21CD" w:rsidRPr="007A21CD" w:rsidRDefault="007A21CD" w:rsidP="007A21CD">
            <w:r w:rsidRPr="007A21CD">
              <w:rPr>
                <w:b/>
                <w:bCs/>
              </w:rPr>
              <w:t>Package name</w:t>
            </w:r>
          </w:p>
        </w:tc>
        <w:tc>
          <w:tcPr>
            <w:tcW w:w="0" w:type="auto"/>
            <w:vAlign w:val="center"/>
            <w:hideMark/>
          </w:tcPr>
          <w:p w14:paraId="13F7F37E" w14:textId="77777777" w:rsidR="007A21CD" w:rsidRPr="007A21CD" w:rsidRDefault="007A21CD" w:rsidP="007A21CD">
            <w:r w:rsidRPr="007A21CD">
              <w:t>qldv.contractservice</w:t>
            </w:r>
          </w:p>
        </w:tc>
      </w:tr>
      <w:tr w:rsidR="007A21CD" w:rsidRPr="007A21CD" w14:paraId="1B6622C5" w14:textId="77777777">
        <w:trPr>
          <w:tblCellSpacing w:w="15" w:type="dxa"/>
        </w:trPr>
        <w:tc>
          <w:tcPr>
            <w:tcW w:w="0" w:type="auto"/>
            <w:vAlign w:val="center"/>
            <w:hideMark/>
          </w:tcPr>
          <w:p w14:paraId="2E6C18CE" w14:textId="77777777" w:rsidR="007A21CD" w:rsidRPr="007A21CD" w:rsidRDefault="007A21CD" w:rsidP="007A21CD">
            <w:r w:rsidRPr="007A21CD">
              <w:rPr>
                <w:b/>
                <w:bCs/>
              </w:rPr>
              <w:lastRenderedPageBreak/>
              <w:t>Packaging</w:t>
            </w:r>
          </w:p>
        </w:tc>
        <w:tc>
          <w:tcPr>
            <w:tcW w:w="0" w:type="auto"/>
            <w:vAlign w:val="center"/>
            <w:hideMark/>
          </w:tcPr>
          <w:p w14:paraId="04005268" w14:textId="77777777" w:rsidR="007A21CD" w:rsidRPr="007A21CD" w:rsidRDefault="007A21CD" w:rsidP="007A21CD">
            <w:r w:rsidRPr="007A21CD">
              <w:t>Jar</w:t>
            </w:r>
          </w:p>
        </w:tc>
      </w:tr>
      <w:tr w:rsidR="007A21CD" w:rsidRPr="007A21CD" w14:paraId="405205DD" w14:textId="77777777">
        <w:trPr>
          <w:tblCellSpacing w:w="15" w:type="dxa"/>
        </w:trPr>
        <w:tc>
          <w:tcPr>
            <w:tcW w:w="0" w:type="auto"/>
            <w:vAlign w:val="center"/>
            <w:hideMark/>
          </w:tcPr>
          <w:p w14:paraId="3850A1E1" w14:textId="77777777" w:rsidR="007A21CD" w:rsidRPr="007A21CD" w:rsidRDefault="007A21CD" w:rsidP="007A21CD">
            <w:r w:rsidRPr="007A21CD">
              <w:rPr>
                <w:b/>
                <w:bCs/>
              </w:rPr>
              <w:t>Java</w:t>
            </w:r>
          </w:p>
        </w:tc>
        <w:tc>
          <w:tcPr>
            <w:tcW w:w="0" w:type="auto"/>
            <w:vAlign w:val="center"/>
            <w:hideMark/>
          </w:tcPr>
          <w:p w14:paraId="085F0511" w14:textId="77777777" w:rsidR="007A21CD" w:rsidRPr="007A21CD" w:rsidRDefault="007A21CD" w:rsidP="007A21CD">
            <w:r w:rsidRPr="007A21CD">
              <w:t>21</w:t>
            </w:r>
          </w:p>
        </w:tc>
      </w:tr>
    </w:tbl>
    <w:p w14:paraId="25B7BAF7" w14:textId="77777777" w:rsidR="007A21CD" w:rsidRPr="007A21CD" w:rsidRDefault="007A21CD" w:rsidP="007A21CD">
      <w:r w:rsidRPr="007A21CD">
        <w:pict w14:anchorId="215F27EF">
          <v:rect id="_x0000_i2615" style="width:0;height:1.5pt" o:hralign="center" o:hrstd="t" o:hr="t" fillcolor="#a0a0a0" stroked="f"/>
        </w:pict>
      </w:r>
    </w:p>
    <w:p w14:paraId="148C5ABE" w14:textId="77777777" w:rsidR="007A21CD" w:rsidRPr="007A21CD" w:rsidRDefault="007A21CD" w:rsidP="007A21CD">
      <w:pPr>
        <w:rPr>
          <w:b/>
          <w:bCs/>
        </w:rPr>
      </w:pPr>
      <w:r w:rsidRPr="007A21CD">
        <w:rPr>
          <w:b/>
          <w:bCs/>
        </w:rPr>
        <w:t>4. Billing &amp; Payment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023"/>
      </w:tblGrid>
      <w:tr w:rsidR="007A21CD" w:rsidRPr="007A21CD" w14:paraId="2C8C6116" w14:textId="77777777">
        <w:trPr>
          <w:tblHeader/>
          <w:tblCellSpacing w:w="15" w:type="dxa"/>
        </w:trPr>
        <w:tc>
          <w:tcPr>
            <w:tcW w:w="0" w:type="auto"/>
            <w:vAlign w:val="center"/>
            <w:hideMark/>
          </w:tcPr>
          <w:p w14:paraId="6781E9A9" w14:textId="77777777" w:rsidR="007A21CD" w:rsidRPr="007A21CD" w:rsidRDefault="007A21CD" w:rsidP="007A21CD">
            <w:pPr>
              <w:rPr>
                <w:b/>
                <w:bCs/>
              </w:rPr>
            </w:pPr>
            <w:r w:rsidRPr="007A21CD">
              <w:rPr>
                <w:b/>
                <w:bCs/>
              </w:rPr>
              <w:t>Trường</w:t>
            </w:r>
          </w:p>
        </w:tc>
        <w:tc>
          <w:tcPr>
            <w:tcW w:w="0" w:type="auto"/>
            <w:vAlign w:val="center"/>
            <w:hideMark/>
          </w:tcPr>
          <w:p w14:paraId="7DEDF2E6" w14:textId="77777777" w:rsidR="007A21CD" w:rsidRPr="007A21CD" w:rsidRDefault="007A21CD" w:rsidP="007A21CD">
            <w:pPr>
              <w:rPr>
                <w:b/>
                <w:bCs/>
              </w:rPr>
            </w:pPr>
            <w:r w:rsidRPr="007A21CD">
              <w:rPr>
                <w:b/>
                <w:bCs/>
              </w:rPr>
              <w:t>Giá trị điền</w:t>
            </w:r>
          </w:p>
        </w:tc>
      </w:tr>
      <w:tr w:rsidR="007A21CD" w:rsidRPr="007A21CD" w14:paraId="4B0EB658" w14:textId="77777777">
        <w:trPr>
          <w:tblCellSpacing w:w="15" w:type="dxa"/>
        </w:trPr>
        <w:tc>
          <w:tcPr>
            <w:tcW w:w="0" w:type="auto"/>
            <w:vAlign w:val="center"/>
            <w:hideMark/>
          </w:tcPr>
          <w:p w14:paraId="20754277" w14:textId="77777777" w:rsidR="007A21CD" w:rsidRPr="007A21CD" w:rsidRDefault="007A21CD" w:rsidP="007A21CD">
            <w:r w:rsidRPr="007A21CD">
              <w:rPr>
                <w:b/>
                <w:bCs/>
              </w:rPr>
              <w:t>Group</w:t>
            </w:r>
          </w:p>
        </w:tc>
        <w:tc>
          <w:tcPr>
            <w:tcW w:w="0" w:type="auto"/>
            <w:vAlign w:val="center"/>
            <w:hideMark/>
          </w:tcPr>
          <w:p w14:paraId="4D838EEB" w14:textId="77777777" w:rsidR="007A21CD" w:rsidRPr="007A21CD" w:rsidRDefault="007A21CD" w:rsidP="007A21CD">
            <w:r w:rsidRPr="007A21CD">
              <w:t>QLDV</w:t>
            </w:r>
          </w:p>
        </w:tc>
      </w:tr>
      <w:tr w:rsidR="007A21CD" w:rsidRPr="007A21CD" w14:paraId="33D1F89D" w14:textId="77777777">
        <w:trPr>
          <w:tblCellSpacing w:w="15" w:type="dxa"/>
        </w:trPr>
        <w:tc>
          <w:tcPr>
            <w:tcW w:w="0" w:type="auto"/>
            <w:vAlign w:val="center"/>
            <w:hideMark/>
          </w:tcPr>
          <w:p w14:paraId="0E763A2B" w14:textId="77777777" w:rsidR="007A21CD" w:rsidRPr="007A21CD" w:rsidRDefault="007A21CD" w:rsidP="007A21CD">
            <w:r w:rsidRPr="007A21CD">
              <w:rPr>
                <w:b/>
                <w:bCs/>
              </w:rPr>
              <w:t>Artifact</w:t>
            </w:r>
          </w:p>
        </w:tc>
        <w:tc>
          <w:tcPr>
            <w:tcW w:w="0" w:type="auto"/>
            <w:vAlign w:val="center"/>
            <w:hideMark/>
          </w:tcPr>
          <w:p w14:paraId="68A2422F" w14:textId="77777777" w:rsidR="007A21CD" w:rsidRPr="007A21CD" w:rsidRDefault="007A21CD" w:rsidP="007A21CD">
            <w:r w:rsidRPr="007A21CD">
              <w:t>billing-payment-service</w:t>
            </w:r>
          </w:p>
        </w:tc>
      </w:tr>
      <w:tr w:rsidR="007A21CD" w:rsidRPr="007A21CD" w14:paraId="6D8ADBB8" w14:textId="77777777">
        <w:trPr>
          <w:tblCellSpacing w:w="15" w:type="dxa"/>
        </w:trPr>
        <w:tc>
          <w:tcPr>
            <w:tcW w:w="0" w:type="auto"/>
            <w:vAlign w:val="center"/>
            <w:hideMark/>
          </w:tcPr>
          <w:p w14:paraId="193B7C53" w14:textId="77777777" w:rsidR="007A21CD" w:rsidRPr="007A21CD" w:rsidRDefault="007A21CD" w:rsidP="007A21CD">
            <w:r w:rsidRPr="007A21CD">
              <w:rPr>
                <w:b/>
                <w:bCs/>
              </w:rPr>
              <w:t>Name</w:t>
            </w:r>
          </w:p>
        </w:tc>
        <w:tc>
          <w:tcPr>
            <w:tcW w:w="0" w:type="auto"/>
            <w:vAlign w:val="center"/>
            <w:hideMark/>
          </w:tcPr>
          <w:p w14:paraId="1A1D351A" w14:textId="77777777" w:rsidR="007A21CD" w:rsidRPr="007A21CD" w:rsidRDefault="007A21CD" w:rsidP="007A21CD">
            <w:r w:rsidRPr="007A21CD">
              <w:t>billing-payment-service</w:t>
            </w:r>
          </w:p>
        </w:tc>
      </w:tr>
      <w:tr w:rsidR="007A21CD" w:rsidRPr="007A21CD" w14:paraId="70D521D1" w14:textId="77777777">
        <w:trPr>
          <w:tblCellSpacing w:w="15" w:type="dxa"/>
        </w:trPr>
        <w:tc>
          <w:tcPr>
            <w:tcW w:w="0" w:type="auto"/>
            <w:vAlign w:val="center"/>
            <w:hideMark/>
          </w:tcPr>
          <w:p w14:paraId="031C014E" w14:textId="77777777" w:rsidR="007A21CD" w:rsidRPr="007A21CD" w:rsidRDefault="007A21CD" w:rsidP="007A21CD">
            <w:r w:rsidRPr="007A21CD">
              <w:rPr>
                <w:b/>
                <w:bCs/>
              </w:rPr>
              <w:t>Description</w:t>
            </w:r>
          </w:p>
        </w:tc>
        <w:tc>
          <w:tcPr>
            <w:tcW w:w="0" w:type="auto"/>
            <w:vAlign w:val="center"/>
            <w:hideMark/>
          </w:tcPr>
          <w:p w14:paraId="646AD0B2" w14:textId="77777777" w:rsidR="007A21CD" w:rsidRPr="007A21CD" w:rsidRDefault="007A21CD" w:rsidP="007A21CD">
            <w:r w:rsidRPr="007A21CD">
              <w:t>Handle Billing and Payments</w:t>
            </w:r>
          </w:p>
        </w:tc>
      </w:tr>
      <w:tr w:rsidR="007A21CD" w:rsidRPr="007A21CD" w14:paraId="4CB2BF2C" w14:textId="77777777">
        <w:trPr>
          <w:tblCellSpacing w:w="15" w:type="dxa"/>
        </w:trPr>
        <w:tc>
          <w:tcPr>
            <w:tcW w:w="0" w:type="auto"/>
            <w:vAlign w:val="center"/>
            <w:hideMark/>
          </w:tcPr>
          <w:p w14:paraId="3B7F4803" w14:textId="77777777" w:rsidR="007A21CD" w:rsidRPr="007A21CD" w:rsidRDefault="007A21CD" w:rsidP="007A21CD">
            <w:r w:rsidRPr="007A21CD">
              <w:rPr>
                <w:b/>
                <w:bCs/>
              </w:rPr>
              <w:t>Package name</w:t>
            </w:r>
          </w:p>
        </w:tc>
        <w:tc>
          <w:tcPr>
            <w:tcW w:w="0" w:type="auto"/>
            <w:vAlign w:val="center"/>
            <w:hideMark/>
          </w:tcPr>
          <w:p w14:paraId="1CFA62F3" w14:textId="77777777" w:rsidR="007A21CD" w:rsidRPr="007A21CD" w:rsidRDefault="007A21CD" w:rsidP="007A21CD">
            <w:r w:rsidRPr="007A21CD">
              <w:t>qldv.billingpaymentservice</w:t>
            </w:r>
          </w:p>
        </w:tc>
      </w:tr>
      <w:tr w:rsidR="007A21CD" w:rsidRPr="007A21CD" w14:paraId="3BCF9E72" w14:textId="77777777">
        <w:trPr>
          <w:tblCellSpacing w:w="15" w:type="dxa"/>
        </w:trPr>
        <w:tc>
          <w:tcPr>
            <w:tcW w:w="0" w:type="auto"/>
            <w:vAlign w:val="center"/>
            <w:hideMark/>
          </w:tcPr>
          <w:p w14:paraId="005CCBFC" w14:textId="77777777" w:rsidR="007A21CD" w:rsidRPr="007A21CD" w:rsidRDefault="007A21CD" w:rsidP="007A21CD">
            <w:r w:rsidRPr="007A21CD">
              <w:rPr>
                <w:b/>
                <w:bCs/>
              </w:rPr>
              <w:t>Packaging</w:t>
            </w:r>
          </w:p>
        </w:tc>
        <w:tc>
          <w:tcPr>
            <w:tcW w:w="0" w:type="auto"/>
            <w:vAlign w:val="center"/>
            <w:hideMark/>
          </w:tcPr>
          <w:p w14:paraId="030A4397" w14:textId="77777777" w:rsidR="007A21CD" w:rsidRPr="007A21CD" w:rsidRDefault="007A21CD" w:rsidP="007A21CD">
            <w:r w:rsidRPr="007A21CD">
              <w:t>Jar</w:t>
            </w:r>
          </w:p>
        </w:tc>
      </w:tr>
      <w:tr w:rsidR="007A21CD" w:rsidRPr="007A21CD" w14:paraId="5E722AE8" w14:textId="77777777">
        <w:trPr>
          <w:tblCellSpacing w:w="15" w:type="dxa"/>
        </w:trPr>
        <w:tc>
          <w:tcPr>
            <w:tcW w:w="0" w:type="auto"/>
            <w:vAlign w:val="center"/>
            <w:hideMark/>
          </w:tcPr>
          <w:p w14:paraId="26FE522C" w14:textId="77777777" w:rsidR="007A21CD" w:rsidRPr="007A21CD" w:rsidRDefault="007A21CD" w:rsidP="007A21CD">
            <w:r w:rsidRPr="007A21CD">
              <w:rPr>
                <w:b/>
                <w:bCs/>
              </w:rPr>
              <w:t>Java</w:t>
            </w:r>
          </w:p>
        </w:tc>
        <w:tc>
          <w:tcPr>
            <w:tcW w:w="0" w:type="auto"/>
            <w:vAlign w:val="center"/>
            <w:hideMark/>
          </w:tcPr>
          <w:p w14:paraId="05A32294" w14:textId="77777777" w:rsidR="007A21CD" w:rsidRPr="007A21CD" w:rsidRDefault="007A21CD" w:rsidP="007A21CD">
            <w:r w:rsidRPr="007A21CD">
              <w:t>21</w:t>
            </w:r>
          </w:p>
        </w:tc>
      </w:tr>
    </w:tbl>
    <w:p w14:paraId="5CE4E763" w14:textId="77777777" w:rsidR="007A21CD" w:rsidRPr="007A21CD" w:rsidRDefault="007A21CD" w:rsidP="007A21CD">
      <w:r w:rsidRPr="007A21CD">
        <w:pict w14:anchorId="5A8BAD20">
          <v:rect id="_x0000_i2616" style="width:0;height:1.5pt" o:hralign="center" o:hrstd="t" o:hr="t" fillcolor="#a0a0a0" stroked="f"/>
        </w:pict>
      </w:r>
    </w:p>
    <w:p w14:paraId="548DAA63" w14:textId="77777777" w:rsidR="007A21CD" w:rsidRPr="007A21CD" w:rsidRDefault="007A21CD" w:rsidP="007A21CD">
      <w:pPr>
        <w:rPr>
          <w:b/>
          <w:bCs/>
        </w:rPr>
      </w:pPr>
      <w:r w:rsidRPr="007A21CD">
        <w:rPr>
          <w:b/>
          <w:bCs/>
        </w:rPr>
        <w:t>5. Notification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2895"/>
      </w:tblGrid>
      <w:tr w:rsidR="007A21CD" w:rsidRPr="007A21CD" w14:paraId="0BAD5BCD" w14:textId="77777777">
        <w:trPr>
          <w:tblHeader/>
          <w:tblCellSpacing w:w="15" w:type="dxa"/>
        </w:trPr>
        <w:tc>
          <w:tcPr>
            <w:tcW w:w="0" w:type="auto"/>
            <w:vAlign w:val="center"/>
            <w:hideMark/>
          </w:tcPr>
          <w:p w14:paraId="59CE879B" w14:textId="77777777" w:rsidR="007A21CD" w:rsidRPr="007A21CD" w:rsidRDefault="007A21CD" w:rsidP="007A21CD">
            <w:pPr>
              <w:rPr>
                <w:b/>
                <w:bCs/>
              </w:rPr>
            </w:pPr>
            <w:r w:rsidRPr="007A21CD">
              <w:rPr>
                <w:b/>
                <w:bCs/>
              </w:rPr>
              <w:t>Trường</w:t>
            </w:r>
          </w:p>
        </w:tc>
        <w:tc>
          <w:tcPr>
            <w:tcW w:w="0" w:type="auto"/>
            <w:vAlign w:val="center"/>
            <w:hideMark/>
          </w:tcPr>
          <w:p w14:paraId="633537DF" w14:textId="77777777" w:rsidR="007A21CD" w:rsidRPr="007A21CD" w:rsidRDefault="007A21CD" w:rsidP="007A21CD">
            <w:pPr>
              <w:rPr>
                <w:b/>
                <w:bCs/>
              </w:rPr>
            </w:pPr>
            <w:r w:rsidRPr="007A21CD">
              <w:rPr>
                <w:b/>
                <w:bCs/>
              </w:rPr>
              <w:t>Giá trị điền</w:t>
            </w:r>
          </w:p>
        </w:tc>
      </w:tr>
      <w:tr w:rsidR="007A21CD" w:rsidRPr="007A21CD" w14:paraId="1150A67E" w14:textId="77777777">
        <w:trPr>
          <w:tblCellSpacing w:w="15" w:type="dxa"/>
        </w:trPr>
        <w:tc>
          <w:tcPr>
            <w:tcW w:w="0" w:type="auto"/>
            <w:vAlign w:val="center"/>
            <w:hideMark/>
          </w:tcPr>
          <w:p w14:paraId="14A78FA2" w14:textId="77777777" w:rsidR="007A21CD" w:rsidRPr="007A21CD" w:rsidRDefault="007A21CD" w:rsidP="007A21CD">
            <w:r w:rsidRPr="007A21CD">
              <w:rPr>
                <w:b/>
                <w:bCs/>
              </w:rPr>
              <w:t>Group</w:t>
            </w:r>
          </w:p>
        </w:tc>
        <w:tc>
          <w:tcPr>
            <w:tcW w:w="0" w:type="auto"/>
            <w:vAlign w:val="center"/>
            <w:hideMark/>
          </w:tcPr>
          <w:p w14:paraId="7B3DEA41" w14:textId="77777777" w:rsidR="007A21CD" w:rsidRPr="007A21CD" w:rsidRDefault="007A21CD" w:rsidP="007A21CD">
            <w:r w:rsidRPr="007A21CD">
              <w:t>QLDV</w:t>
            </w:r>
          </w:p>
        </w:tc>
      </w:tr>
      <w:tr w:rsidR="007A21CD" w:rsidRPr="007A21CD" w14:paraId="3B63C80A" w14:textId="77777777">
        <w:trPr>
          <w:tblCellSpacing w:w="15" w:type="dxa"/>
        </w:trPr>
        <w:tc>
          <w:tcPr>
            <w:tcW w:w="0" w:type="auto"/>
            <w:vAlign w:val="center"/>
            <w:hideMark/>
          </w:tcPr>
          <w:p w14:paraId="5E0FF262" w14:textId="77777777" w:rsidR="007A21CD" w:rsidRPr="007A21CD" w:rsidRDefault="007A21CD" w:rsidP="007A21CD">
            <w:r w:rsidRPr="007A21CD">
              <w:rPr>
                <w:b/>
                <w:bCs/>
              </w:rPr>
              <w:t>Artifact</w:t>
            </w:r>
          </w:p>
        </w:tc>
        <w:tc>
          <w:tcPr>
            <w:tcW w:w="0" w:type="auto"/>
            <w:vAlign w:val="center"/>
            <w:hideMark/>
          </w:tcPr>
          <w:p w14:paraId="24D285CD" w14:textId="77777777" w:rsidR="007A21CD" w:rsidRPr="007A21CD" w:rsidRDefault="007A21CD" w:rsidP="007A21CD">
            <w:r w:rsidRPr="007A21CD">
              <w:t>notification-service</w:t>
            </w:r>
          </w:p>
        </w:tc>
      </w:tr>
      <w:tr w:rsidR="007A21CD" w:rsidRPr="007A21CD" w14:paraId="7325226E" w14:textId="77777777">
        <w:trPr>
          <w:tblCellSpacing w:w="15" w:type="dxa"/>
        </w:trPr>
        <w:tc>
          <w:tcPr>
            <w:tcW w:w="0" w:type="auto"/>
            <w:vAlign w:val="center"/>
            <w:hideMark/>
          </w:tcPr>
          <w:p w14:paraId="7DFDF4CE" w14:textId="77777777" w:rsidR="007A21CD" w:rsidRPr="007A21CD" w:rsidRDefault="007A21CD" w:rsidP="007A21CD">
            <w:r w:rsidRPr="007A21CD">
              <w:rPr>
                <w:b/>
                <w:bCs/>
              </w:rPr>
              <w:t>Name</w:t>
            </w:r>
          </w:p>
        </w:tc>
        <w:tc>
          <w:tcPr>
            <w:tcW w:w="0" w:type="auto"/>
            <w:vAlign w:val="center"/>
            <w:hideMark/>
          </w:tcPr>
          <w:p w14:paraId="12A5867D" w14:textId="77777777" w:rsidR="007A21CD" w:rsidRPr="007A21CD" w:rsidRDefault="007A21CD" w:rsidP="007A21CD">
            <w:r w:rsidRPr="007A21CD">
              <w:t>notification-service</w:t>
            </w:r>
          </w:p>
        </w:tc>
      </w:tr>
      <w:tr w:rsidR="007A21CD" w:rsidRPr="007A21CD" w14:paraId="7BA0531C" w14:textId="77777777">
        <w:trPr>
          <w:tblCellSpacing w:w="15" w:type="dxa"/>
        </w:trPr>
        <w:tc>
          <w:tcPr>
            <w:tcW w:w="0" w:type="auto"/>
            <w:vAlign w:val="center"/>
            <w:hideMark/>
          </w:tcPr>
          <w:p w14:paraId="72A6B890" w14:textId="77777777" w:rsidR="007A21CD" w:rsidRPr="007A21CD" w:rsidRDefault="007A21CD" w:rsidP="007A21CD">
            <w:r w:rsidRPr="007A21CD">
              <w:rPr>
                <w:b/>
                <w:bCs/>
              </w:rPr>
              <w:t>Description</w:t>
            </w:r>
          </w:p>
        </w:tc>
        <w:tc>
          <w:tcPr>
            <w:tcW w:w="0" w:type="auto"/>
            <w:vAlign w:val="center"/>
            <w:hideMark/>
          </w:tcPr>
          <w:p w14:paraId="01036E04" w14:textId="77777777" w:rsidR="007A21CD" w:rsidRPr="007A21CD" w:rsidRDefault="007A21CD" w:rsidP="007A21CD">
            <w:r w:rsidRPr="007A21CD">
              <w:t>Send Notifications to Users</w:t>
            </w:r>
          </w:p>
        </w:tc>
      </w:tr>
      <w:tr w:rsidR="007A21CD" w:rsidRPr="007A21CD" w14:paraId="10E0D222" w14:textId="77777777">
        <w:trPr>
          <w:tblCellSpacing w:w="15" w:type="dxa"/>
        </w:trPr>
        <w:tc>
          <w:tcPr>
            <w:tcW w:w="0" w:type="auto"/>
            <w:vAlign w:val="center"/>
            <w:hideMark/>
          </w:tcPr>
          <w:p w14:paraId="50A15A33" w14:textId="77777777" w:rsidR="007A21CD" w:rsidRPr="007A21CD" w:rsidRDefault="007A21CD" w:rsidP="007A21CD">
            <w:r w:rsidRPr="007A21CD">
              <w:rPr>
                <w:b/>
                <w:bCs/>
              </w:rPr>
              <w:t>Package name</w:t>
            </w:r>
          </w:p>
        </w:tc>
        <w:tc>
          <w:tcPr>
            <w:tcW w:w="0" w:type="auto"/>
            <w:vAlign w:val="center"/>
            <w:hideMark/>
          </w:tcPr>
          <w:p w14:paraId="590E33A9" w14:textId="77777777" w:rsidR="007A21CD" w:rsidRPr="007A21CD" w:rsidRDefault="007A21CD" w:rsidP="007A21CD">
            <w:r w:rsidRPr="007A21CD">
              <w:t>qldv.notificationservice</w:t>
            </w:r>
          </w:p>
        </w:tc>
      </w:tr>
      <w:tr w:rsidR="007A21CD" w:rsidRPr="007A21CD" w14:paraId="38C4A1AD" w14:textId="77777777">
        <w:trPr>
          <w:tblCellSpacing w:w="15" w:type="dxa"/>
        </w:trPr>
        <w:tc>
          <w:tcPr>
            <w:tcW w:w="0" w:type="auto"/>
            <w:vAlign w:val="center"/>
            <w:hideMark/>
          </w:tcPr>
          <w:p w14:paraId="1BEA1FDF" w14:textId="77777777" w:rsidR="007A21CD" w:rsidRPr="007A21CD" w:rsidRDefault="007A21CD" w:rsidP="007A21CD">
            <w:r w:rsidRPr="007A21CD">
              <w:rPr>
                <w:b/>
                <w:bCs/>
              </w:rPr>
              <w:t>Packaging</w:t>
            </w:r>
          </w:p>
        </w:tc>
        <w:tc>
          <w:tcPr>
            <w:tcW w:w="0" w:type="auto"/>
            <w:vAlign w:val="center"/>
            <w:hideMark/>
          </w:tcPr>
          <w:p w14:paraId="7FD5665B" w14:textId="77777777" w:rsidR="007A21CD" w:rsidRPr="007A21CD" w:rsidRDefault="007A21CD" w:rsidP="007A21CD">
            <w:r w:rsidRPr="007A21CD">
              <w:t>Jar</w:t>
            </w:r>
          </w:p>
        </w:tc>
      </w:tr>
      <w:tr w:rsidR="007A21CD" w:rsidRPr="007A21CD" w14:paraId="1AFF49A0" w14:textId="77777777">
        <w:trPr>
          <w:tblCellSpacing w:w="15" w:type="dxa"/>
        </w:trPr>
        <w:tc>
          <w:tcPr>
            <w:tcW w:w="0" w:type="auto"/>
            <w:vAlign w:val="center"/>
            <w:hideMark/>
          </w:tcPr>
          <w:p w14:paraId="6A7B43FC" w14:textId="77777777" w:rsidR="007A21CD" w:rsidRPr="007A21CD" w:rsidRDefault="007A21CD" w:rsidP="007A21CD">
            <w:r w:rsidRPr="007A21CD">
              <w:rPr>
                <w:b/>
                <w:bCs/>
              </w:rPr>
              <w:t>Java</w:t>
            </w:r>
          </w:p>
        </w:tc>
        <w:tc>
          <w:tcPr>
            <w:tcW w:w="0" w:type="auto"/>
            <w:vAlign w:val="center"/>
            <w:hideMark/>
          </w:tcPr>
          <w:p w14:paraId="15EC0818" w14:textId="77777777" w:rsidR="007A21CD" w:rsidRPr="007A21CD" w:rsidRDefault="007A21CD" w:rsidP="007A21CD">
            <w:r w:rsidRPr="007A21CD">
              <w:t>21</w:t>
            </w:r>
          </w:p>
        </w:tc>
      </w:tr>
    </w:tbl>
    <w:p w14:paraId="4EB84ED9" w14:textId="77777777" w:rsidR="007A21CD" w:rsidRPr="007A21CD" w:rsidRDefault="007A21CD" w:rsidP="007A21CD">
      <w:r w:rsidRPr="007A21CD">
        <w:lastRenderedPageBreak/>
        <w:pict w14:anchorId="3B7D9265">
          <v:rect id="_x0000_i2617" style="width:0;height:1.5pt" o:hralign="center" o:hrstd="t" o:hr="t" fillcolor="#a0a0a0" stroked="f"/>
        </w:pict>
      </w:r>
    </w:p>
    <w:p w14:paraId="0FB5BED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Lưu ý về Package name</w:t>
      </w:r>
    </w:p>
    <w:p w14:paraId="4A67EA91" w14:textId="77777777" w:rsidR="007A21CD" w:rsidRPr="007A21CD" w:rsidRDefault="007A21CD" w:rsidP="007A21CD">
      <w:pPr>
        <w:numPr>
          <w:ilvl w:val="0"/>
          <w:numId w:val="50"/>
        </w:numPr>
      </w:pPr>
      <w:r w:rsidRPr="007A21CD">
        <w:rPr>
          <w:b/>
          <w:bCs/>
        </w:rPr>
        <w:t>Tránh dùng dấu -</w:t>
      </w:r>
      <w:r w:rsidRPr="007A21CD">
        <w:t xml:space="preserve"> trong Package name vì Java không cho phép, hãy thay bằng dấu chấm (.).</w:t>
      </w:r>
    </w:p>
    <w:p w14:paraId="0F9EA50E" w14:textId="77777777" w:rsidR="007A21CD" w:rsidRPr="007A21CD" w:rsidRDefault="007A21CD" w:rsidP="007A21CD">
      <w:pPr>
        <w:numPr>
          <w:ilvl w:val="0"/>
          <w:numId w:val="50"/>
        </w:numPr>
      </w:pPr>
      <w:r w:rsidRPr="007A21CD">
        <w:t>Bạn nên để theo cấu trúc: com.qldv.[service name] hoặc qldv.[service name] để đồng nhất.</w:t>
      </w:r>
    </w:p>
    <w:p w14:paraId="542EBE89" w14:textId="77777777" w:rsidR="007A21CD" w:rsidRPr="007A21CD" w:rsidRDefault="007A21CD" w:rsidP="007A21CD">
      <w:r w:rsidRPr="007A21CD">
        <w:pict w14:anchorId="5B660A80">
          <v:rect id="_x0000_i2618" style="width:0;height:1.5pt" o:hralign="center" o:hrstd="t" o:hr="t" fillcolor="#a0a0a0" stroked="f"/>
        </w:pict>
      </w:r>
    </w:p>
    <w:p w14:paraId="20506D4E" w14:textId="77777777" w:rsidR="007A21CD" w:rsidRPr="007A21CD" w:rsidRDefault="007A21CD" w:rsidP="007A21CD">
      <w:r w:rsidRPr="007A21CD">
        <w:t>Bạn muốn mình nén lại các cấu hình Spring Initializr thành từng tệp zip mẫu cho bạn tải về không? Hay bạn muốn tự tạo tay theo từng bước?</w:t>
      </w:r>
    </w:p>
    <w:p w14:paraId="487E1384" w14:textId="77777777" w:rsidR="007A21CD" w:rsidRPr="007A21CD" w:rsidRDefault="007A21CD" w:rsidP="007A21CD">
      <w:pPr>
        <w:rPr>
          <w:b/>
          <w:bCs/>
        </w:rPr>
      </w:pPr>
      <w:r w:rsidRPr="007A21CD">
        <w:rPr>
          <w:b/>
          <w:bCs/>
        </w:rPr>
        <w:t>Bạn đã nói:</w:t>
      </w:r>
    </w:p>
    <w:p w14:paraId="27BF820D" w14:textId="77777777" w:rsidR="007A21CD" w:rsidRPr="007A21CD" w:rsidRDefault="007A21CD" w:rsidP="007A21CD">
      <w:r w:rsidRPr="007A21CD">
        <w:t>tôi đã tạo thành công và bây giờ đã có các file zip</w:t>
      </w:r>
    </w:p>
    <w:p w14:paraId="78ECF10E" w14:textId="77777777" w:rsidR="007A21CD" w:rsidRPr="007A21CD" w:rsidRDefault="007A21CD" w:rsidP="007A21CD">
      <w:pPr>
        <w:rPr>
          <w:b/>
          <w:bCs/>
        </w:rPr>
      </w:pPr>
      <w:r w:rsidRPr="007A21CD">
        <w:rPr>
          <w:b/>
          <w:bCs/>
        </w:rPr>
        <w:t>ChatGPT đã nói:</w:t>
      </w:r>
    </w:p>
    <w:p w14:paraId="34E8991A" w14:textId="77777777" w:rsidR="007A21CD" w:rsidRPr="007A21CD" w:rsidRDefault="007A21CD" w:rsidP="007A21CD">
      <w:r w:rsidRPr="007A21CD">
        <w:t xml:space="preserve">Tốt lắm! </w:t>
      </w:r>
      <w:r w:rsidRPr="007A21CD">
        <w:rPr>
          <w:rFonts w:ascii="Segoe UI Emoji" w:hAnsi="Segoe UI Emoji" w:cs="Segoe UI Emoji"/>
        </w:rPr>
        <w:t>🎉</w:t>
      </w:r>
      <w:r w:rsidRPr="007A21CD">
        <w:t xml:space="preserve"> Việc bạn đã tạo thành công các project .zip cho từng microservice là một bước rất quan trọng trong việc khởi tạo kiến trúc </w:t>
      </w:r>
      <w:r w:rsidRPr="007A21CD">
        <w:rPr>
          <w:b/>
          <w:bCs/>
        </w:rPr>
        <w:t>microservices</w:t>
      </w:r>
      <w:r w:rsidRPr="007A21CD">
        <w:t>.</w:t>
      </w:r>
    </w:p>
    <w:p w14:paraId="5A464D64" w14:textId="77777777" w:rsidR="007A21CD" w:rsidRPr="007A21CD" w:rsidRDefault="007A21CD" w:rsidP="007A21CD">
      <w:r w:rsidRPr="007A21CD">
        <w:pict w14:anchorId="74ADBA39">
          <v:rect id="_x0000_i2619" style="width:0;height:1.5pt" o:hralign="center" o:hrstd="t" o:hr="t" fillcolor="#a0a0a0" stroked="f"/>
        </w:pict>
      </w:r>
    </w:p>
    <w:p w14:paraId="5613D21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tiếp theo: Giải nén &amp; tổ chức workspace</w:t>
      </w:r>
    </w:p>
    <w:p w14:paraId="516F9140" w14:textId="77777777" w:rsidR="007A21CD" w:rsidRPr="007A21CD" w:rsidRDefault="007A21CD" w:rsidP="007A21CD">
      <w:pPr>
        <w:rPr>
          <w:b/>
          <w:bCs/>
        </w:rPr>
      </w:pPr>
      <w:r w:rsidRPr="007A21CD">
        <w:rPr>
          <w:b/>
          <w:bCs/>
        </w:rPr>
        <w:t>1. Giải nén các file zip</w:t>
      </w:r>
    </w:p>
    <w:p w14:paraId="4024165F" w14:textId="77777777" w:rsidR="007A21CD" w:rsidRPr="007A21CD" w:rsidRDefault="007A21CD" w:rsidP="007A21CD">
      <w:r w:rsidRPr="007A21CD">
        <w:t>Tạo một thư mục gốc cho hệ thống, ví dụ:</w:t>
      </w:r>
    </w:p>
    <w:p w14:paraId="437B1759" w14:textId="77777777" w:rsidR="007A21CD" w:rsidRPr="007A21CD" w:rsidRDefault="007A21CD" w:rsidP="007A21CD">
      <w:r w:rsidRPr="007A21CD">
        <w:t>sql</w:t>
      </w:r>
    </w:p>
    <w:p w14:paraId="643B8D31" w14:textId="77777777" w:rsidR="007A21CD" w:rsidRPr="007A21CD" w:rsidRDefault="007A21CD" w:rsidP="007A21CD">
      <w:r w:rsidRPr="007A21CD">
        <w:t>Sao chépChỉnh sửa</w:t>
      </w:r>
    </w:p>
    <w:p w14:paraId="5BA4852A" w14:textId="77777777" w:rsidR="007A21CD" w:rsidRPr="007A21CD" w:rsidRDefault="007A21CD" w:rsidP="007A21CD">
      <w:r w:rsidRPr="007A21CD">
        <w:t>QLDV-System/</w:t>
      </w:r>
    </w:p>
    <w:p w14:paraId="51957978" w14:textId="77777777" w:rsidR="007A21CD" w:rsidRPr="007A21CD" w:rsidRDefault="007A21CD" w:rsidP="007A21CD">
      <w:r w:rsidRPr="007A21CD">
        <w:t>│</w:t>
      </w:r>
    </w:p>
    <w:p w14:paraId="6E61C8EF"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user-service/</w:t>
      </w:r>
    </w:p>
    <w:p w14:paraId="38665895"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contract-service/</w:t>
      </w:r>
    </w:p>
    <w:p w14:paraId="49612B5D"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addendum-service/</w:t>
      </w:r>
    </w:p>
    <w:p w14:paraId="2FC96375"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billing-payment-service/</w:t>
      </w:r>
    </w:p>
    <w:p w14:paraId="5BF93CB8"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notification-service/</w:t>
      </w:r>
    </w:p>
    <w:p w14:paraId="039B480C" w14:textId="77777777" w:rsidR="007A21CD" w:rsidRPr="007A21CD" w:rsidRDefault="007A21CD" w:rsidP="007A21CD">
      <w:r w:rsidRPr="007A21CD">
        <w:lastRenderedPageBreak/>
        <w:t>Mỗi thư mục là một Spring Boot project độc lập.</w:t>
      </w:r>
    </w:p>
    <w:p w14:paraId="7727A8BB" w14:textId="77777777" w:rsidR="007A21CD" w:rsidRPr="007A21CD" w:rsidRDefault="007A21CD" w:rsidP="007A21CD">
      <w:r w:rsidRPr="007A21CD">
        <w:pict w14:anchorId="47CE01DC">
          <v:rect id="_x0000_i2620" style="width:0;height:1.5pt" o:hralign="center" o:hrstd="t" o:hr="t" fillcolor="#a0a0a0" stroked="f"/>
        </w:pict>
      </w:r>
    </w:p>
    <w:p w14:paraId="47810CDD" w14:textId="77777777" w:rsidR="007A21CD" w:rsidRPr="007A21CD" w:rsidRDefault="007A21CD" w:rsidP="007A21CD">
      <w:pPr>
        <w:rPr>
          <w:b/>
          <w:bCs/>
        </w:rPr>
      </w:pPr>
      <w:r w:rsidRPr="007A21CD">
        <w:rPr>
          <w:b/>
          <w:bCs/>
        </w:rPr>
        <w:t>2. Mở bằng IDE (IntelliJ hoặc VSCode)</w:t>
      </w:r>
    </w:p>
    <w:p w14:paraId="3CD748BC" w14:textId="77777777" w:rsidR="007A21CD" w:rsidRPr="007A21CD" w:rsidRDefault="007A21CD" w:rsidP="007A21CD">
      <w:pPr>
        <w:numPr>
          <w:ilvl w:val="0"/>
          <w:numId w:val="51"/>
        </w:numPr>
      </w:pPr>
      <w:r w:rsidRPr="007A21CD">
        <w:t xml:space="preserve">Với IntelliJ, chọn </w:t>
      </w:r>
      <w:r w:rsidRPr="007A21CD">
        <w:rPr>
          <w:b/>
          <w:bCs/>
        </w:rPr>
        <w:t>"Open Folder"</w:t>
      </w:r>
      <w:r w:rsidRPr="007A21CD">
        <w:t xml:space="preserve"> và mở QLDV-System, IDE sẽ nhận diện các module Maven/Gradle.</w:t>
      </w:r>
    </w:p>
    <w:p w14:paraId="2A0E34F5" w14:textId="77777777" w:rsidR="007A21CD" w:rsidRPr="007A21CD" w:rsidRDefault="007A21CD" w:rsidP="007A21CD">
      <w:pPr>
        <w:numPr>
          <w:ilvl w:val="0"/>
          <w:numId w:val="51"/>
        </w:numPr>
      </w:pPr>
      <w:r w:rsidRPr="007A21CD">
        <w:t xml:space="preserve">Với VSCode, có thể dùng plugin </w:t>
      </w:r>
      <w:r w:rsidRPr="007A21CD">
        <w:rPr>
          <w:b/>
          <w:bCs/>
        </w:rPr>
        <w:t>Java Extension Pack</w:t>
      </w:r>
      <w:r w:rsidRPr="007A21CD">
        <w:t xml:space="preserve"> và mở toàn bộ folder gốc.</w:t>
      </w:r>
    </w:p>
    <w:p w14:paraId="7E125A9D" w14:textId="77777777" w:rsidR="007A21CD" w:rsidRPr="007A21CD" w:rsidRDefault="007A21CD" w:rsidP="007A21CD">
      <w:r w:rsidRPr="007A21CD">
        <w:pict w14:anchorId="452A3727">
          <v:rect id="_x0000_i2621" style="width:0;height:1.5pt" o:hralign="center" o:hrstd="t" o:hr="t" fillcolor="#a0a0a0" stroked="f"/>
        </w:pict>
      </w:r>
    </w:p>
    <w:p w14:paraId="212B416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tiếp theo bạn nên làm là:</w:t>
      </w:r>
    </w:p>
    <w:p w14:paraId="1378FCB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Chạy thử từng service</w:t>
      </w:r>
    </w:p>
    <w:p w14:paraId="23849CDA" w14:textId="77777777" w:rsidR="007A21CD" w:rsidRPr="007A21CD" w:rsidRDefault="007A21CD" w:rsidP="007A21CD">
      <w:pPr>
        <w:numPr>
          <w:ilvl w:val="0"/>
          <w:numId w:val="52"/>
        </w:numPr>
      </w:pPr>
      <w:r w:rsidRPr="007A21CD">
        <w:t>Mỗi service nên chạy cổng riêng để tránh trùng:</w:t>
      </w:r>
    </w:p>
    <w:p w14:paraId="318227E5" w14:textId="77777777" w:rsidR="007A21CD" w:rsidRPr="007A21CD" w:rsidRDefault="007A21CD" w:rsidP="007A21CD">
      <w:r w:rsidRPr="007A21CD">
        <w:t>properties</w:t>
      </w:r>
    </w:p>
    <w:p w14:paraId="694147B8" w14:textId="77777777" w:rsidR="007A21CD" w:rsidRPr="007A21CD" w:rsidRDefault="007A21CD" w:rsidP="007A21CD">
      <w:r w:rsidRPr="007A21CD">
        <w:t>Sao chépChỉnh sửa</w:t>
      </w:r>
    </w:p>
    <w:p w14:paraId="08693B48" w14:textId="77777777" w:rsidR="007A21CD" w:rsidRPr="007A21CD" w:rsidRDefault="007A21CD" w:rsidP="007A21CD">
      <w:r w:rsidRPr="007A21CD">
        <w:t># application.properties của từng service</w:t>
      </w:r>
    </w:p>
    <w:p w14:paraId="4814000A" w14:textId="77777777" w:rsidR="007A21CD" w:rsidRPr="007A21CD" w:rsidRDefault="007A21CD" w:rsidP="007A21CD">
      <w:r w:rsidRPr="007A21CD">
        <w:t>server.port=8081 # user-service</w:t>
      </w:r>
    </w:p>
    <w:p w14:paraId="42525307" w14:textId="77777777" w:rsidR="007A21CD" w:rsidRPr="007A21CD" w:rsidRDefault="007A21CD" w:rsidP="007A21CD">
      <w:r w:rsidRPr="007A21CD">
        <w:t>server.port=8082 # contract-service</w:t>
      </w:r>
    </w:p>
    <w:p w14:paraId="6B4813C0" w14:textId="77777777" w:rsidR="007A21CD" w:rsidRPr="007A21CD" w:rsidRDefault="007A21CD" w:rsidP="007A21CD">
      <w:r w:rsidRPr="007A21CD">
        <w:t>server.port=8083 # addendum-service</w:t>
      </w:r>
    </w:p>
    <w:p w14:paraId="472A8F48" w14:textId="77777777" w:rsidR="007A21CD" w:rsidRPr="007A21CD" w:rsidRDefault="007A21CD" w:rsidP="007A21CD">
      <w:r w:rsidRPr="007A21CD">
        <w:t>...</w:t>
      </w:r>
    </w:p>
    <w:p w14:paraId="46C7919A" w14:textId="77777777" w:rsidR="007A21CD" w:rsidRPr="007A21CD" w:rsidRDefault="007A21CD" w:rsidP="007A21CD">
      <w:r w:rsidRPr="007A21CD">
        <w:pict w14:anchorId="7F92B206">
          <v:rect id="_x0000_i2622" style="width:0;height:1.5pt" o:hralign="center" o:hrstd="t" o:hr="t" fillcolor="#a0a0a0" stroked="f"/>
        </w:pict>
      </w:r>
    </w:p>
    <w:p w14:paraId="71298F9E"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Thiết lập Spring Cloud Eureka (Service Discovery)</w:t>
      </w:r>
    </w:p>
    <w:p w14:paraId="627795F6" w14:textId="77777777" w:rsidR="007A21CD" w:rsidRPr="007A21CD" w:rsidRDefault="007A21CD" w:rsidP="007A21CD">
      <w:r w:rsidRPr="007A21CD">
        <w:t>Tạo thêm một service gọi là discovery-server để các vi dịch vụ đăng ký và tìm nhau.</w:t>
      </w:r>
    </w:p>
    <w:p w14:paraId="20C0D80F" w14:textId="77777777" w:rsidR="007A21CD" w:rsidRPr="007A21CD" w:rsidRDefault="007A21CD" w:rsidP="007A21CD">
      <w:r w:rsidRPr="007A21CD">
        <w:pict w14:anchorId="39C48EBC">
          <v:rect id="_x0000_i2623" style="width:0;height:1.5pt" o:hralign="center" o:hrstd="t" o:hr="t" fillcolor="#a0a0a0" stroked="f"/>
        </w:pict>
      </w:r>
    </w:p>
    <w:p w14:paraId="212D7B3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Thiết lập Spring Cloud Gateway</w:t>
      </w:r>
    </w:p>
    <w:p w14:paraId="68DB9BB4" w14:textId="77777777" w:rsidR="007A21CD" w:rsidRPr="007A21CD" w:rsidRDefault="007A21CD" w:rsidP="007A21CD">
      <w:r w:rsidRPr="007A21CD">
        <w:t>Tạo thêm một service gọi là api-gateway để làm cổng duy nhất cho FE gọi API (routing theo path hoặc service ID).</w:t>
      </w:r>
    </w:p>
    <w:p w14:paraId="4BF13C3B" w14:textId="77777777" w:rsidR="007A21CD" w:rsidRPr="007A21CD" w:rsidRDefault="007A21CD" w:rsidP="007A21CD">
      <w:r w:rsidRPr="007A21CD">
        <w:pict w14:anchorId="44A49432">
          <v:rect id="_x0000_i2624" style="width:0;height:1.5pt" o:hralign="center" o:hrstd="t" o:hr="t" fillcolor="#a0a0a0" stroked="f"/>
        </w:pict>
      </w:r>
    </w:p>
    <w:p w14:paraId="00A0763C" w14:textId="77777777" w:rsidR="007A21CD" w:rsidRPr="007A21CD" w:rsidRDefault="007A21CD" w:rsidP="007A21CD">
      <w:pPr>
        <w:rPr>
          <w:b/>
          <w:bCs/>
        </w:rPr>
      </w:pPr>
      <w:r w:rsidRPr="007A21CD">
        <w:rPr>
          <w:rFonts w:ascii="Segoe UI Symbol" w:hAnsi="Segoe UI Symbol" w:cs="Segoe UI Symbol"/>
          <w:b/>
          <w:bCs/>
        </w:rPr>
        <w:t>🗂</w:t>
      </w:r>
      <w:r w:rsidRPr="007A21CD">
        <w:rPr>
          <w:b/>
          <w:bCs/>
        </w:rPr>
        <w:t xml:space="preserve"> 4. Tổ chức Git (nếu dùng)</w:t>
      </w:r>
    </w:p>
    <w:p w14:paraId="26E48443" w14:textId="77777777" w:rsidR="007A21CD" w:rsidRPr="007A21CD" w:rsidRDefault="007A21CD" w:rsidP="007A21CD">
      <w:pPr>
        <w:numPr>
          <w:ilvl w:val="0"/>
          <w:numId w:val="53"/>
        </w:numPr>
      </w:pPr>
      <w:r w:rsidRPr="007A21CD">
        <w:lastRenderedPageBreak/>
        <w:t xml:space="preserve">Có thể dùng </w:t>
      </w:r>
      <w:r w:rsidRPr="007A21CD">
        <w:rPr>
          <w:b/>
          <w:bCs/>
        </w:rPr>
        <w:t>Monorepo</w:t>
      </w:r>
      <w:r w:rsidRPr="007A21CD">
        <w:t xml:space="preserve"> (1 repo chứa nhiều service).</w:t>
      </w:r>
    </w:p>
    <w:p w14:paraId="27B2B51E" w14:textId="77777777" w:rsidR="007A21CD" w:rsidRPr="007A21CD" w:rsidRDefault="007A21CD" w:rsidP="007A21CD">
      <w:pPr>
        <w:numPr>
          <w:ilvl w:val="0"/>
          <w:numId w:val="53"/>
        </w:numPr>
      </w:pPr>
      <w:r w:rsidRPr="007A21CD">
        <w:t>Hoặc tách từng service thành repo riêng.</w:t>
      </w:r>
    </w:p>
    <w:p w14:paraId="0DDAF66A" w14:textId="77777777" w:rsidR="007A21CD" w:rsidRPr="007A21CD" w:rsidRDefault="007A21CD" w:rsidP="007A21CD">
      <w:r w:rsidRPr="007A21CD">
        <w:pict w14:anchorId="78D60A18">
          <v:rect id="_x0000_i2625" style="width:0;height:1.5pt" o:hralign="center" o:hrstd="t" o:hr="t" fillcolor="#a0a0a0" stroked="f"/>
        </w:pict>
      </w:r>
    </w:p>
    <w:p w14:paraId="242BE650" w14:textId="77777777" w:rsidR="007A21CD" w:rsidRPr="007A21CD" w:rsidRDefault="007A21CD" w:rsidP="007A21CD">
      <w:r w:rsidRPr="007A21CD">
        <w:t>Nếu bạn muốn, mình có thể hướng dẫn tiếp:</w:t>
      </w:r>
    </w:p>
    <w:p w14:paraId="432F43D2" w14:textId="77777777" w:rsidR="007A21CD" w:rsidRPr="007A21CD" w:rsidRDefault="007A21CD" w:rsidP="007A21CD">
      <w:pPr>
        <w:numPr>
          <w:ilvl w:val="0"/>
          <w:numId w:val="54"/>
        </w:numPr>
      </w:pPr>
      <w:r w:rsidRPr="007A21CD">
        <w:t>Tạo Discovery Server (Eureka)</w:t>
      </w:r>
    </w:p>
    <w:p w14:paraId="0749ACB1" w14:textId="77777777" w:rsidR="007A21CD" w:rsidRPr="007A21CD" w:rsidRDefault="007A21CD" w:rsidP="007A21CD">
      <w:pPr>
        <w:numPr>
          <w:ilvl w:val="0"/>
          <w:numId w:val="54"/>
        </w:numPr>
      </w:pPr>
      <w:r w:rsidRPr="007A21CD">
        <w:t>Tạo API Gateway (Spring Cloud Gateway)</w:t>
      </w:r>
    </w:p>
    <w:p w14:paraId="3072B28E" w14:textId="77777777" w:rsidR="007A21CD" w:rsidRPr="007A21CD" w:rsidRDefault="007A21CD" w:rsidP="007A21CD">
      <w:pPr>
        <w:numPr>
          <w:ilvl w:val="0"/>
          <w:numId w:val="54"/>
        </w:numPr>
      </w:pPr>
      <w:r w:rsidRPr="007A21CD">
        <w:t>Giao tiếp giữa các service (REST / FeignClient / Kafka / RabbitMQ)</w:t>
      </w:r>
    </w:p>
    <w:p w14:paraId="3B38CA87" w14:textId="77777777" w:rsidR="007A21CD" w:rsidRPr="007A21CD" w:rsidRDefault="007A21CD" w:rsidP="007A21CD">
      <w:pPr>
        <w:numPr>
          <w:ilvl w:val="0"/>
          <w:numId w:val="54"/>
        </w:numPr>
      </w:pPr>
      <w:r w:rsidRPr="007A21CD">
        <w:t>Cấu hình DB và repository cơ bản</w:t>
      </w:r>
    </w:p>
    <w:p w14:paraId="0CBE67D3" w14:textId="77777777" w:rsidR="007A21CD" w:rsidRPr="007A21CD" w:rsidRDefault="007A21CD" w:rsidP="007A21CD">
      <w:pPr>
        <w:numPr>
          <w:ilvl w:val="0"/>
          <w:numId w:val="54"/>
        </w:numPr>
      </w:pPr>
      <w:r w:rsidRPr="007A21CD">
        <w:t>Viết REST Controller đầu tiên</w:t>
      </w:r>
    </w:p>
    <w:p w14:paraId="7FA1C7C4" w14:textId="77777777" w:rsidR="007A21CD" w:rsidRPr="007A21CD" w:rsidRDefault="007A21CD" w:rsidP="007A21CD">
      <w:r w:rsidRPr="007A21CD">
        <w:rPr>
          <w:rFonts w:ascii="Segoe UI Emoji" w:hAnsi="Segoe UI Emoji" w:cs="Segoe UI Emoji"/>
        </w:rPr>
        <w:t>👉</w:t>
      </w:r>
      <w:r w:rsidRPr="007A21CD">
        <w:t xml:space="preserve"> Bạn muốn làm tiếp phần nào trước?</w:t>
      </w:r>
    </w:p>
    <w:p w14:paraId="7C799A4B" w14:textId="77777777" w:rsidR="007A21CD" w:rsidRPr="007A21CD" w:rsidRDefault="007A21CD" w:rsidP="007A21CD">
      <w:pPr>
        <w:rPr>
          <w:b/>
          <w:bCs/>
        </w:rPr>
      </w:pPr>
      <w:r w:rsidRPr="007A21CD">
        <w:rPr>
          <w:b/>
          <w:bCs/>
        </w:rPr>
        <w:t>Bạn đã nói:</w:t>
      </w:r>
    </w:p>
    <w:p w14:paraId="60212542" w14:textId="77777777" w:rsidR="007A21CD" w:rsidRPr="007A21CD" w:rsidRDefault="007A21CD" w:rsidP="007A21CD">
      <w:r w:rsidRPr="007A21CD">
        <w:t>giúp tôi Tạo Discovery Server</w:t>
      </w:r>
    </w:p>
    <w:p w14:paraId="729F321C" w14:textId="77777777" w:rsidR="007A21CD" w:rsidRPr="007A21CD" w:rsidRDefault="007A21CD" w:rsidP="007A21CD">
      <w:pPr>
        <w:rPr>
          <w:b/>
          <w:bCs/>
        </w:rPr>
      </w:pPr>
      <w:r w:rsidRPr="007A21CD">
        <w:rPr>
          <w:b/>
          <w:bCs/>
        </w:rPr>
        <w:t>ChatGPT đã nói:</w:t>
      </w:r>
    </w:p>
    <w:p w14:paraId="605253E8" w14:textId="77777777" w:rsidR="007A21CD" w:rsidRPr="007A21CD" w:rsidRDefault="007A21CD" w:rsidP="007A21CD">
      <w:r w:rsidRPr="007A21CD">
        <w:t xml:space="preserve">Tuyệt vời. Dưới đây là hướng dẫn </w:t>
      </w:r>
      <w:r w:rsidRPr="007A21CD">
        <w:rPr>
          <w:b/>
          <w:bCs/>
        </w:rPr>
        <w:t>tạo Discovery Server (Eureka Server)</w:t>
      </w:r>
      <w:r w:rsidRPr="007A21CD">
        <w:t xml:space="preserve"> bằng Spring Boot từ đầu:</w:t>
      </w:r>
    </w:p>
    <w:p w14:paraId="5169CF4F" w14:textId="77777777" w:rsidR="007A21CD" w:rsidRPr="007A21CD" w:rsidRDefault="007A21CD" w:rsidP="007A21CD">
      <w:r w:rsidRPr="007A21CD">
        <w:pict w14:anchorId="464E22F2">
          <v:rect id="_x0000_i2626" style="width:0;height:1.5pt" o:hralign="center" o:hrstd="t" o:hr="t" fillcolor="#a0a0a0" stroked="f"/>
        </w:pict>
      </w:r>
    </w:p>
    <w:p w14:paraId="6342F65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1: Tạo project discovery-server</w:t>
      </w:r>
    </w:p>
    <w:p w14:paraId="1AF1765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Truy cập https://start.spring.io</w:t>
      </w:r>
    </w:p>
    <w:p w14:paraId="3C55E8C8" w14:textId="77777777" w:rsidR="007A21CD" w:rsidRPr="007A21CD" w:rsidRDefault="007A21CD" w:rsidP="007A21CD">
      <w:r w:rsidRPr="007A21CD">
        <w:rPr>
          <w:b/>
          <w:bCs/>
        </w:rPr>
        <w:t>Cấu hình: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3089"/>
      </w:tblGrid>
      <w:tr w:rsidR="007A21CD" w:rsidRPr="007A21CD" w14:paraId="0F718D48" w14:textId="77777777">
        <w:trPr>
          <w:tblHeader/>
          <w:tblCellSpacing w:w="15" w:type="dxa"/>
        </w:trPr>
        <w:tc>
          <w:tcPr>
            <w:tcW w:w="0" w:type="auto"/>
            <w:vAlign w:val="center"/>
            <w:hideMark/>
          </w:tcPr>
          <w:p w14:paraId="46D02031" w14:textId="77777777" w:rsidR="007A21CD" w:rsidRPr="007A21CD" w:rsidRDefault="007A21CD" w:rsidP="007A21CD">
            <w:pPr>
              <w:rPr>
                <w:b/>
                <w:bCs/>
              </w:rPr>
            </w:pPr>
            <w:r w:rsidRPr="007A21CD">
              <w:rPr>
                <w:b/>
                <w:bCs/>
              </w:rPr>
              <w:t>Trường</w:t>
            </w:r>
          </w:p>
        </w:tc>
        <w:tc>
          <w:tcPr>
            <w:tcW w:w="0" w:type="auto"/>
            <w:vAlign w:val="center"/>
            <w:hideMark/>
          </w:tcPr>
          <w:p w14:paraId="396FC1FB" w14:textId="77777777" w:rsidR="007A21CD" w:rsidRPr="007A21CD" w:rsidRDefault="007A21CD" w:rsidP="007A21CD">
            <w:pPr>
              <w:rPr>
                <w:b/>
                <w:bCs/>
              </w:rPr>
            </w:pPr>
            <w:r w:rsidRPr="007A21CD">
              <w:rPr>
                <w:b/>
                <w:bCs/>
              </w:rPr>
              <w:t>Giá trị</w:t>
            </w:r>
          </w:p>
        </w:tc>
      </w:tr>
      <w:tr w:rsidR="007A21CD" w:rsidRPr="007A21CD" w14:paraId="7F279D77" w14:textId="77777777">
        <w:trPr>
          <w:tblCellSpacing w:w="15" w:type="dxa"/>
        </w:trPr>
        <w:tc>
          <w:tcPr>
            <w:tcW w:w="0" w:type="auto"/>
            <w:vAlign w:val="center"/>
            <w:hideMark/>
          </w:tcPr>
          <w:p w14:paraId="1245C77E" w14:textId="77777777" w:rsidR="007A21CD" w:rsidRPr="007A21CD" w:rsidRDefault="007A21CD" w:rsidP="007A21CD">
            <w:r w:rsidRPr="007A21CD">
              <w:t>Group</w:t>
            </w:r>
          </w:p>
        </w:tc>
        <w:tc>
          <w:tcPr>
            <w:tcW w:w="0" w:type="auto"/>
            <w:vAlign w:val="center"/>
            <w:hideMark/>
          </w:tcPr>
          <w:p w14:paraId="1A02F96D" w14:textId="77777777" w:rsidR="007A21CD" w:rsidRPr="007A21CD" w:rsidRDefault="007A21CD" w:rsidP="007A21CD">
            <w:r w:rsidRPr="007A21CD">
              <w:t>QLDV</w:t>
            </w:r>
          </w:p>
        </w:tc>
      </w:tr>
      <w:tr w:rsidR="007A21CD" w:rsidRPr="007A21CD" w14:paraId="6004AECD" w14:textId="77777777">
        <w:trPr>
          <w:tblCellSpacing w:w="15" w:type="dxa"/>
        </w:trPr>
        <w:tc>
          <w:tcPr>
            <w:tcW w:w="0" w:type="auto"/>
            <w:vAlign w:val="center"/>
            <w:hideMark/>
          </w:tcPr>
          <w:p w14:paraId="2DD0DA63" w14:textId="77777777" w:rsidR="007A21CD" w:rsidRPr="007A21CD" w:rsidRDefault="007A21CD" w:rsidP="007A21CD">
            <w:r w:rsidRPr="007A21CD">
              <w:t>Artifact</w:t>
            </w:r>
          </w:p>
        </w:tc>
        <w:tc>
          <w:tcPr>
            <w:tcW w:w="0" w:type="auto"/>
            <w:vAlign w:val="center"/>
            <w:hideMark/>
          </w:tcPr>
          <w:p w14:paraId="4056E10E" w14:textId="77777777" w:rsidR="007A21CD" w:rsidRPr="007A21CD" w:rsidRDefault="007A21CD" w:rsidP="007A21CD">
            <w:r w:rsidRPr="007A21CD">
              <w:t>discovery-server</w:t>
            </w:r>
          </w:p>
        </w:tc>
      </w:tr>
      <w:tr w:rsidR="007A21CD" w:rsidRPr="007A21CD" w14:paraId="4A942030" w14:textId="77777777">
        <w:trPr>
          <w:tblCellSpacing w:w="15" w:type="dxa"/>
        </w:trPr>
        <w:tc>
          <w:tcPr>
            <w:tcW w:w="0" w:type="auto"/>
            <w:vAlign w:val="center"/>
            <w:hideMark/>
          </w:tcPr>
          <w:p w14:paraId="2EB2CAB6" w14:textId="77777777" w:rsidR="007A21CD" w:rsidRPr="007A21CD" w:rsidRDefault="007A21CD" w:rsidP="007A21CD">
            <w:r w:rsidRPr="007A21CD">
              <w:t>Name</w:t>
            </w:r>
          </w:p>
        </w:tc>
        <w:tc>
          <w:tcPr>
            <w:tcW w:w="0" w:type="auto"/>
            <w:vAlign w:val="center"/>
            <w:hideMark/>
          </w:tcPr>
          <w:p w14:paraId="1C177299" w14:textId="77777777" w:rsidR="007A21CD" w:rsidRPr="007A21CD" w:rsidRDefault="007A21CD" w:rsidP="007A21CD">
            <w:r w:rsidRPr="007A21CD">
              <w:t>discovery-server</w:t>
            </w:r>
          </w:p>
        </w:tc>
      </w:tr>
      <w:tr w:rsidR="007A21CD" w:rsidRPr="007A21CD" w14:paraId="67228412" w14:textId="77777777">
        <w:trPr>
          <w:tblCellSpacing w:w="15" w:type="dxa"/>
        </w:trPr>
        <w:tc>
          <w:tcPr>
            <w:tcW w:w="0" w:type="auto"/>
            <w:vAlign w:val="center"/>
            <w:hideMark/>
          </w:tcPr>
          <w:p w14:paraId="2FA3ABA7" w14:textId="77777777" w:rsidR="007A21CD" w:rsidRPr="007A21CD" w:rsidRDefault="007A21CD" w:rsidP="007A21CD">
            <w:r w:rsidRPr="007A21CD">
              <w:t>Description</w:t>
            </w:r>
          </w:p>
        </w:tc>
        <w:tc>
          <w:tcPr>
            <w:tcW w:w="0" w:type="auto"/>
            <w:vAlign w:val="center"/>
            <w:hideMark/>
          </w:tcPr>
          <w:p w14:paraId="34FCF3D2" w14:textId="77777777" w:rsidR="007A21CD" w:rsidRPr="007A21CD" w:rsidRDefault="007A21CD" w:rsidP="007A21CD">
            <w:r w:rsidRPr="007A21CD">
              <w:t>Service Registry using Eureka</w:t>
            </w:r>
          </w:p>
        </w:tc>
      </w:tr>
      <w:tr w:rsidR="007A21CD" w:rsidRPr="007A21CD" w14:paraId="04EAF845" w14:textId="77777777">
        <w:trPr>
          <w:tblCellSpacing w:w="15" w:type="dxa"/>
        </w:trPr>
        <w:tc>
          <w:tcPr>
            <w:tcW w:w="0" w:type="auto"/>
            <w:vAlign w:val="center"/>
            <w:hideMark/>
          </w:tcPr>
          <w:p w14:paraId="32319D00" w14:textId="77777777" w:rsidR="007A21CD" w:rsidRPr="007A21CD" w:rsidRDefault="007A21CD" w:rsidP="007A21CD">
            <w:r w:rsidRPr="007A21CD">
              <w:t>Packaging</w:t>
            </w:r>
          </w:p>
        </w:tc>
        <w:tc>
          <w:tcPr>
            <w:tcW w:w="0" w:type="auto"/>
            <w:vAlign w:val="center"/>
            <w:hideMark/>
          </w:tcPr>
          <w:p w14:paraId="3460E982" w14:textId="77777777" w:rsidR="007A21CD" w:rsidRPr="007A21CD" w:rsidRDefault="007A21CD" w:rsidP="007A21CD">
            <w:r w:rsidRPr="007A21CD">
              <w:t>Jar</w:t>
            </w:r>
          </w:p>
        </w:tc>
      </w:tr>
      <w:tr w:rsidR="007A21CD" w:rsidRPr="007A21CD" w14:paraId="1AFCE112" w14:textId="77777777">
        <w:trPr>
          <w:tblCellSpacing w:w="15" w:type="dxa"/>
        </w:trPr>
        <w:tc>
          <w:tcPr>
            <w:tcW w:w="0" w:type="auto"/>
            <w:vAlign w:val="center"/>
            <w:hideMark/>
          </w:tcPr>
          <w:p w14:paraId="454332F4" w14:textId="77777777" w:rsidR="007A21CD" w:rsidRPr="007A21CD" w:rsidRDefault="007A21CD" w:rsidP="007A21CD">
            <w:r w:rsidRPr="007A21CD">
              <w:lastRenderedPageBreak/>
              <w:t>Java</w:t>
            </w:r>
          </w:p>
        </w:tc>
        <w:tc>
          <w:tcPr>
            <w:tcW w:w="0" w:type="auto"/>
            <w:vAlign w:val="center"/>
            <w:hideMark/>
          </w:tcPr>
          <w:p w14:paraId="3E0683D9" w14:textId="77777777" w:rsidR="007A21CD" w:rsidRPr="007A21CD" w:rsidRDefault="007A21CD" w:rsidP="007A21CD">
            <w:r w:rsidRPr="007A21CD">
              <w:t>21</w:t>
            </w:r>
          </w:p>
        </w:tc>
      </w:tr>
    </w:tbl>
    <w:p w14:paraId="72531CB8" w14:textId="77777777" w:rsidR="007A21CD" w:rsidRPr="007A21CD" w:rsidRDefault="007A21CD" w:rsidP="007A21CD">
      <w:r w:rsidRPr="007A21CD">
        <w:rPr>
          <w:b/>
          <w:bCs/>
        </w:rPr>
        <w:t>Dependencies:</w:t>
      </w:r>
    </w:p>
    <w:p w14:paraId="7981ACFC" w14:textId="77777777" w:rsidR="007A21CD" w:rsidRPr="007A21CD" w:rsidRDefault="007A21CD" w:rsidP="007A21CD">
      <w:pPr>
        <w:numPr>
          <w:ilvl w:val="0"/>
          <w:numId w:val="55"/>
        </w:numPr>
      </w:pPr>
      <w:r w:rsidRPr="007A21CD">
        <w:rPr>
          <w:rFonts w:ascii="Segoe UI Emoji" w:hAnsi="Segoe UI Emoji" w:cs="Segoe UI Emoji"/>
        </w:rPr>
        <w:t>✅</w:t>
      </w:r>
      <w:r w:rsidRPr="007A21CD">
        <w:t xml:space="preserve"> </w:t>
      </w:r>
      <w:r w:rsidRPr="007A21CD">
        <w:rPr>
          <w:b/>
          <w:bCs/>
        </w:rPr>
        <w:t>Eureka Server</w:t>
      </w:r>
    </w:p>
    <w:p w14:paraId="7ED64058" w14:textId="77777777" w:rsidR="007A21CD" w:rsidRPr="007A21CD" w:rsidRDefault="007A21CD" w:rsidP="007A21CD">
      <w:pPr>
        <w:numPr>
          <w:ilvl w:val="0"/>
          <w:numId w:val="55"/>
        </w:numPr>
      </w:pPr>
      <w:r w:rsidRPr="007A21CD">
        <w:rPr>
          <w:rFonts w:ascii="Segoe UI Emoji" w:hAnsi="Segoe UI Emoji" w:cs="Segoe UI Emoji"/>
        </w:rPr>
        <w:t>✅</w:t>
      </w:r>
      <w:r w:rsidRPr="007A21CD">
        <w:t xml:space="preserve"> (Tùy chọn) </w:t>
      </w:r>
      <w:r w:rsidRPr="007A21CD">
        <w:rPr>
          <w:b/>
          <w:bCs/>
        </w:rPr>
        <w:t>Spring Boot DevTools</w:t>
      </w:r>
      <w:r w:rsidRPr="007A21CD">
        <w:t xml:space="preserve"> </w:t>
      </w:r>
      <w:r w:rsidRPr="007A21CD">
        <w:rPr>
          <w:i/>
          <w:iCs/>
        </w:rPr>
        <w:t>(nếu muốn reload nhanh)</w:t>
      </w:r>
    </w:p>
    <w:p w14:paraId="7C6F7975" w14:textId="77777777" w:rsidR="007A21CD" w:rsidRPr="007A21CD" w:rsidRDefault="007A21CD" w:rsidP="007A21CD">
      <w:r w:rsidRPr="007A21CD">
        <w:rPr>
          <w:rFonts w:ascii="Segoe UI Emoji" w:hAnsi="Segoe UI Emoji" w:cs="Segoe UI Emoji"/>
        </w:rPr>
        <w:t>➡️</w:t>
      </w:r>
      <w:r w:rsidRPr="007A21CD">
        <w:t xml:space="preserve"> Nhấn </w:t>
      </w:r>
      <w:r w:rsidRPr="007A21CD">
        <w:rPr>
          <w:b/>
          <w:bCs/>
        </w:rPr>
        <w:t>Generate</w:t>
      </w:r>
      <w:r w:rsidRPr="007A21CD">
        <w:t xml:space="preserve"> để tải .zip.</w:t>
      </w:r>
    </w:p>
    <w:p w14:paraId="5B9389B2" w14:textId="77777777" w:rsidR="007A21CD" w:rsidRPr="007A21CD" w:rsidRDefault="007A21CD" w:rsidP="007A21CD">
      <w:r w:rsidRPr="007A21CD">
        <w:pict w14:anchorId="3E9F6ADE">
          <v:rect id="_x0000_i2627" style="width:0;height:1.5pt" o:hralign="center" o:hrstd="t" o:hr="t" fillcolor="#a0a0a0" stroked="f"/>
        </w:pict>
      </w:r>
    </w:p>
    <w:p w14:paraId="461645C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2: Giải nén và mở project trong IDE</w:t>
      </w:r>
    </w:p>
    <w:p w14:paraId="5F80EF5D" w14:textId="77777777" w:rsidR="007A21CD" w:rsidRPr="007A21CD" w:rsidRDefault="007A21CD" w:rsidP="007A21CD">
      <w:r w:rsidRPr="007A21CD">
        <w:pict w14:anchorId="04D38F08">
          <v:rect id="_x0000_i2628" style="width:0;height:1.5pt" o:hralign="center" o:hrstd="t" o:hr="t" fillcolor="#a0a0a0" stroked="f"/>
        </w:pict>
      </w:r>
    </w:p>
    <w:p w14:paraId="706BA27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3: Cấu hình pom.xml</w:t>
      </w:r>
    </w:p>
    <w:p w14:paraId="6C44ADB5" w14:textId="77777777" w:rsidR="007A21CD" w:rsidRPr="007A21CD" w:rsidRDefault="007A21CD" w:rsidP="007A21CD">
      <w:r w:rsidRPr="007A21CD">
        <w:t>Spring Initializr sẽ tự thêm dependency này nếu bạn chọn đúng:</w:t>
      </w:r>
    </w:p>
    <w:p w14:paraId="21C8E9F9" w14:textId="77777777" w:rsidR="007A21CD" w:rsidRPr="007A21CD" w:rsidRDefault="007A21CD" w:rsidP="007A21CD">
      <w:r w:rsidRPr="007A21CD">
        <w:t>xml</w:t>
      </w:r>
    </w:p>
    <w:p w14:paraId="33C4BA9E" w14:textId="77777777" w:rsidR="007A21CD" w:rsidRPr="007A21CD" w:rsidRDefault="007A21CD" w:rsidP="007A21CD">
      <w:r w:rsidRPr="007A21CD">
        <w:t>Sao chépChỉnh sửa</w:t>
      </w:r>
    </w:p>
    <w:p w14:paraId="1D380BFA" w14:textId="77777777" w:rsidR="007A21CD" w:rsidRPr="007A21CD" w:rsidRDefault="007A21CD" w:rsidP="007A21CD">
      <w:r w:rsidRPr="007A21CD">
        <w:t>&lt;dependency&gt;</w:t>
      </w:r>
    </w:p>
    <w:p w14:paraId="0A3041BA" w14:textId="77777777" w:rsidR="007A21CD" w:rsidRPr="007A21CD" w:rsidRDefault="007A21CD" w:rsidP="007A21CD">
      <w:r w:rsidRPr="007A21CD">
        <w:t xml:space="preserve">  &lt;groupId&gt;org.springframework.cloud&lt;/groupId&gt;</w:t>
      </w:r>
    </w:p>
    <w:p w14:paraId="7856301E" w14:textId="77777777" w:rsidR="007A21CD" w:rsidRPr="007A21CD" w:rsidRDefault="007A21CD" w:rsidP="007A21CD">
      <w:r w:rsidRPr="007A21CD">
        <w:t xml:space="preserve">  &lt;artifactId&gt;spring-cloud-starter-netflix-eureka-server&lt;/artifactId&gt;</w:t>
      </w:r>
    </w:p>
    <w:p w14:paraId="1D80EDE8" w14:textId="77777777" w:rsidR="007A21CD" w:rsidRPr="007A21CD" w:rsidRDefault="007A21CD" w:rsidP="007A21CD">
      <w:r w:rsidRPr="007A21CD">
        <w:t>&lt;/dependency&gt;</w:t>
      </w:r>
    </w:p>
    <w:p w14:paraId="76338C42" w14:textId="77777777" w:rsidR="007A21CD" w:rsidRPr="007A21CD" w:rsidRDefault="007A21CD" w:rsidP="007A21CD">
      <w:r w:rsidRPr="007A21CD">
        <w:t xml:space="preserve">Bạn cũng cần thêm </w:t>
      </w:r>
      <w:r w:rsidRPr="007A21CD">
        <w:rPr>
          <w:b/>
          <w:bCs/>
        </w:rPr>
        <w:t>Spring Cloud BOM</w:t>
      </w:r>
      <w:r w:rsidRPr="007A21CD">
        <w:t xml:space="preserve"> để tránh lỗi version:</w:t>
      </w:r>
    </w:p>
    <w:p w14:paraId="3298BBE9" w14:textId="77777777" w:rsidR="007A21CD" w:rsidRPr="007A21CD" w:rsidRDefault="007A21CD" w:rsidP="007A21CD">
      <w:r w:rsidRPr="007A21CD">
        <w:t>xml</w:t>
      </w:r>
    </w:p>
    <w:p w14:paraId="286D9DE8" w14:textId="77777777" w:rsidR="007A21CD" w:rsidRPr="007A21CD" w:rsidRDefault="007A21CD" w:rsidP="007A21CD">
      <w:r w:rsidRPr="007A21CD">
        <w:t>Sao chépChỉnh sửa</w:t>
      </w:r>
    </w:p>
    <w:p w14:paraId="104F92F8" w14:textId="77777777" w:rsidR="007A21CD" w:rsidRPr="007A21CD" w:rsidRDefault="007A21CD" w:rsidP="007A21CD">
      <w:r w:rsidRPr="007A21CD">
        <w:t>&lt;dependencyManagement&gt;</w:t>
      </w:r>
    </w:p>
    <w:p w14:paraId="57C5E4B9" w14:textId="77777777" w:rsidR="007A21CD" w:rsidRPr="007A21CD" w:rsidRDefault="007A21CD" w:rsidP="007A21CD">
      <w:r w:rsidRPr="007A21CD">
        <w:t xml:space="preserve">  &lt;dependencies&gt;</w:t>
      </w:r>
    </w:p>
    <w:p w14:paraId="5DE462A0" w14:textId="77777777" w:rsidR="007A21CD" w:rsidRPr="007A21CD" w:rsidRDefault="007A21CD" w:rsidP="007A21CD">
      <w:r w:rsidRPr="007A21CD">
        <w:t xml:space="preserve">    &lt;dependency&gt;</w:t>
      </w:r>
    </w:p>
    <w:p w14:paraId="1DA870AA" w14:textId="77777777" w:rsidR="007A21CD" w:rsidRPr="007A21CD" w:rsidRDefault="007A21CD" w:rsidP="007A21CD">
      <w:r w:rsidRPr="007A21CD">
        <w:t xml:space="preserve">      &lt;groupId&gt;org.springframework.cloud&lt;/groupId&gt;</w:t>
      </w:r>
    </w:p>
    <w:p w14:paraId="61F6E9BF" w14:textId="77777777" w:rsidR="007A21CD" w:rsidRPr="007A21CD" w:rsidRDefault="007A21CD" w:rsidP="007A21CD">
      <w:r w:rsidRPr="007A21CD">
        <w:t xml:space="preserve">      &lt;artifactId&gt;spring-cloud-dependencies&lt;/artifactId&gt;</w:t>
      </w:r>
    </w:p>
    <w:p w14:paraId="587222DF" w14:textId="77777777" w:rsidR="007A21CD" w:rsidRPr="007A21CD" w:rsidRDefault="007A21CD" w:rsidP="007A21CD">
      <w:r w:rsidRPr="007A21CD">
        <w:lastRenderedPageBreak/>
        <w:t xml:space="preserve">      &lt;version&gt;2023.0.1&lt;/version&gt;</w:t>
      </w:r>
    </w:p>
    <w:p w14:paraId="2DB0A0BA" w14:textId="77777777" w:rsidR="007A21CD" w:rsidRPr="007A21CD" w:rsidRDefault="007A21CD" w:rsidP="007A21CD">
      <w:r w:rsidRPr="007A21CD">
        <w:t xml:space="preserve">      &lt;type&gt;pom&lt;/type&gt;</w:t>
      </w:r>
    </w:p>
    <w:p w14:paraId="6C12BFA2" w14:textId="77777777" w:rsidR="007A21CD" w:rsidRPr="007A21CD" w:rsidRDefault="007A21CD" w:rsidP="007A21CD">
      <w:r w:rsidRPr="007A21CD">
        <w:t xml:space="preserve">      &lt;scope&gt;import&lt;/scope&gt;</w:t>
      </w:r>
    </w:p>
    <w:p w14:paraId="264E8F4E" w14:textId="77777777" w:rsidR="007A21CD" w:rsidRPr="007A21CD" w:rsidRDefault="007A21CD" w:rsidP="007A21CD">
      <w:r w:rsidRPr="007A21CD">
        <w:t xml:space="preserve">    &lt;/dependency&gt;</w:t>
      </w:r>
    </w:p>
    <w:p w14:paraId="2EDC7B14" w14:textId="77777777" w:rsidR="007A21CD" w:rsidRPr="007A21CD" w:rsidRDefault="007A21CD" w:rsidP="007A21CD">
      <w:r w:rsidRPr="007A21CD">
        <w:t xml:space="preserve">  &lt;/dependencies&gt;</w:t>
      </w:r>
    </w:p>
    <w:p w14:paraId="5B6A7CA4" w14:textId="77777777" w:rsidR="007A21CD" w:rsidRPr="007A21CD" w:rsidRDefault="007A21CD" w:rsidP="007A21CD">
      <w:r w:rsidRPr="007A21CD">
        <w:t>&lt;/dependencyManagement&gt;</w:t>
      </w:r>
    </w:p>
    <w:p w14:paraId="1F3C7945" w14:textId="77777777" w:rsidR="007A21CD" w:rsidRPr="007A21CD" w:rsidRDefault="007A21CD" w:rsidP="007A21CD">
      <w:r w:rsidRPr="007A21CD">
        <w:pict w14:anchorId="4322EB37">
          <v:rect id="_x0000_i2629" style="width:0;height:1.5pt" o:hralign="center" o:hrstd="t" o:hr="t" fillcolor="#a0a0a0" stroked="f"/>
        </w:pict>
      </w:r>
    </w:p>
    <w:p w14:paraId="6E050FC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4: Tạo file cấu hình application.yml (hoặc .properties)</w:t>
      </w:r>
    </w:p>
    <w:p w14:paraId="533C0D1A" w14:textId="77777777" w:rsidR="007A21CD" w:rsidRPr="007A21CD" w:rsidRDefault="007A21CD" w:rsidP="007A21CD">
      <w:r w:rsidRPr="007A21CD">
        <w:t>yaml</w:t>
      </w:r>
    </w:p>
    <w:p w14:paraId="41CF925C" w14:textId="77777777" w:rsidR="007A21CD" w:rsidRPr="007A21CD" w:rsidRDefault="007A21CD" w:rsidP="007A21CD">
      <w:r w:rsidRPr="007A21CD">
        <w:t>Sao chépChỉnh sửa</w:t>
      </w:r>
    </w:p>
    <w:p w14:paraId="532EAD2F" w14:textId="77777777" w:rsidR="007A21CD" w:rsidRPr="007A21CD" w:rsidRDefault="007A21CD" w:rsidP="007A21CD">
      <w:r w:rsidRPr="007A21CD">
        <w:t>server:</w:t>
      </w:r>
    </w:p>
    <w:p w14:paraId="40B6D524" w14:textId="77777777" w:rsidR="007A21CD" w:rsidRPr="007A21CD" w:rsidRDefault="007A21CD" w:rsidP="007A21CD">
      <w:r w:rsidRPr="007A21CD">
        <w:t xml:space="preserve">  port: 8761</w:t>
      </w:r>
    </w:p>
    <w:p w14:paraId="411BA397" w14:textId="77777777" w:rsidR="007A21CD" w:rsidRPr="007A21CD" w:rsidRDefault="007A21CD" w:rsidP="007A21CD"/>
    <w:p w14:paraId="5C5FA5B4" w14:textId="77777777" w:rsidR="007A21CD" w:rsidRPr="007A21CD" w:rsidRDefault="007A21CD" w:rsidP="007A21CD">
      <w:r w:rsidRPr="007A21CD">
        <w:t>spring:</w:t>
      </w:r>
    </w:p>
    <w:p w14:paraId="5C64E007" w14:textId="77777777" w:rsidR="007A21CD" w:rsidRPr="007A21CD" w:rsidRDefault="007A21CD" w:rsidP="007A21CD">
      <w:r w:rsidRPr="007A21CD">
        <w:t xml:space="preserve">  application:</w:t>
      </w:r>
    </w:p>
    <w:p w14:paraId="24F34D21" w14:textId="77777777" w:rsidR="007A21CD" w:rsidRPr="007A21CD" w:rsidRDefault="007A21CD" w:rsidP="007A21CD">
      <w:r w:rsidRPr="007A21CD">
        <w:t xml:space="preserve">    name: discovery-server</w:t>
      </w:r>
    </w:p>
    <w:p w14:paraId="24E2A3A3" w14:textId="77777777" w:rsidR="007A21CD" w:rsidRPr="007A21CD" w:rsidRDefault="007A21CD" w:rsidP="007A21CD"/>
    <w:p w14:paraId="25AC63FB" w14:textId="77777777" w:rsidR="007A21CD" w:rsidRPr="007A21CD" w:rsidRDefault="007A21CD" w:rsidP="007A21CD">
      <w:r w:rsidRPr="007A21CD">
        <w:t>eureka:</w:t>
      </w:r>
    </w:p>
    <w:p w14:paraId="61845DC3" w14:textId="77777777" w:rsidR="007A21CD" w:rsidRPr="007A21CD" w:rsidRDefault="007A21CD" w:rsidP="007A21CD">
      <w:r w:rsidRPr="007A21CD">
        <w:t xml:space="preserve">  client:</w:t>
      </w:r>
    </w:p>
    <w:p w14:paraId="2E0DE9EB" w14:textId="77777777" w:rsidR="007A21CD" w:rsidRPr="007A21CD" w:rsidRDefault="007A21CD" w:rsidP="007A21CD">
      <w:r w:rsidRPr="007A21CD">
        <w:t xml:space="preserve">    register-with-eureka: false</w:t>
      </w:r>
    </w:p>
    <w:p w14:paraId="66D39B4F" w14:textId="77777777" w:rsidR="007A21CD" w:rsidRPr="007A21CD" w:rsidRDefault="007A21CD" w:rsidP="007A21CD">
      <w:r w:rsidRPr="007A21CD">
        <w:t xml:space="preserve">    fetch-registry: false</w:t>
      </w:r>
    </w:p>
    <w:p w14:paraId="5EFA15B7" w14:textId="77777777" w:rsidR="007A21CD" w:rsidRPr="007A21CD" w:rsidRDefault="007A21CD" w:rsidP="007A21CD">
      <w:r w:rsidRPr="007A21CD">
        <w:pict w14:anchorId="2DA6777F">
          <v:rect id="_x0000_i2630" style="width:0;height:1.5pt" o:hralign="center" o:hrstd="t" o:hr="t" fillcolor="#a0a0a0" stroked="f"/>
        </w:pict>
      </w:r>
    </w:p>
    <w:p w14:paraId="3B1FFC8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5: Bật Eureka Server trong main class</w:t>
      </w:r>
    </w:p>
    <w:p w14:paraId="552781DC" w14:textId="77777777" w:rsidR="007A21CD" w:rsidRPr="007A21CD" w:rsidRDefault="007A21CD" w:rsidP="007A21CD">
      <w:r w:rsidRPr="007A21CD">
        <w:t>java</w:t>
      </w:r>
    </w:p>
    <w:p w14:paraId="67ADC550" w14:textId="77777777" w:rsidR="007A21CD" w:rsidRPr="007A21CD" w:rsidRDefault="007A21CD" w:rsidP="007A21CD">
      <w:r w:rsidRPr="007A21CD">
        <w:t>Sao chépChỉnh sửa</w:t>
      </w:r>
    </w:p>
    <w:p w14:paraId="10777996" w14:textId="77777777" w:rsidR="007A21CD" w:rsidRPr="007A21CD" w:rsidRDefault="007A21CD" w:rsidP="007A21CD">
      <w:r w:rsidRPr="007A21CD">
        <w:t>package QLDV.discoveryserver;</w:t>
      </w:r>
    </w:p>
    <w:p w14:paraId="52803C11" w14:textId="77777777" w:rsidR="007A21CD" w:rsidRPr="007A21CD" w:rsidRDefault="007A21CD" w:rsidP="007A21CD"/>
    <w:p w14:paraId="1C8D4A72" w14:textId="77777777" w:rsidR="007A21CD" w:rsidRPr="007A21CD" w:rsidRDefault="007A21CD" w:rsidP="007A21CD">
      <w:r w:rsidRPr="007A21CD">
        <w:t>import org.springframework.boot.SpringApplication;</w:t>
      </w:r>
    </w:p>
    <w:p w14:paraId="736DAAF6" w14:textId="77777777" w:rsidR="007A21CD" w:rsidRPr="007A21CD" w:rsidRDefault="007A21CD" w:rsidP="007A21CD">
      <w:r w:rsidRPr="007A21CD">
        <w:t>import org.springframework.boot.autoconfigure.SpringBootApplication;</w:t>
      </w:r>
    </w:p>
    <w:p w14:paraId="51449E5F" w14:textId="77777777" w:rsidR="007A21CD" w:rsidRPr="007A21CD" w:rsidRDefault="007A21CD" w:rsidP="007A21CD">
      <w:r w:rsidRPr="007A21CD">
        <w:t>import org.springframework.cloud.netflix.eureka.server.EnableEurekaServer;</w:t>
      </w:r>
    </w:p>
    <w:p w14:paraId="507C77DB" w14:textId="77777777" w:rsidR="007A21CD" w:rsidRPr="007A21CD" w:rsidRDefault="007A21CD" w:rsidP="007A21CD"/>
    <w:p w14:paraId="520EE220" w14:textId="77777777" w:rsidR="007A21CD" w:rsidRPr="007A21CD" w:rsidRDefault="007A21CD" w:rsidP="007A21CD">
      <w:r w:rsidRPr="007A21CD">
        <w:t>@SpringBootApplication</w:t>
      </w:r>
    </w:p>
    <w:p w14:paraId="2005D01A" w14:textId="77777777" w:rsidR="007A21CD" w:rsidRPr="007A21CD" w:rsidRDefault="007A21CD" w:rsidP="007A21CD">
      <w:r w:rsidRPr="007A21CD">
        <w:t>@EnableEurekaServer</w:t>
      </w:r>
    </w:p>
    <w:p w14:paraId="1A0D2D32" w14:textId="77777777" w:rsidR="007A21CD" w:rsidRPr="007A21CD" w:rsidRDefault="007A21CD" w:rsidP="007A21CD">
      <w:r w:rsidRPr="007A21CD">
        <w:t>public class DiscoveryServerApplication {</w:t>
      </w:r>
    </w:p>
    <w:p w14:paraId="068B900A" w14:textId="77777777" w:rsidR="007A21CD" w:rsidRPr="007A21CD" w:rsidRDefault="007A21CD" w:rsidP="007A21CD">
      <w:r w:rsidRPr="007A21CD">
        <w:t xml:space="preserve">    public static void main(String[] args) {</w:t>
      </w:r>
    </w:p>
    <w:p w14:paraId="33217DF1" w14:textId="77777777" w:rsidR="007A21CD" w:rsidRPr="007A21CD" w:rsidRDefault="007A21CD" w:rsidP="007A21CD">
      <w:r w:rsidRPr="007A21CD">
        <w:t xml:space="preserve">        SpringApplication.run(DiscoveryServerApplication.class, args);</w:t>
      </w:r>
    </w:p>
    <w:p w14:paraId="26E943C5" w14:textId="77777777" w:rsidR="007A21CD" w:rsidRPr="007A21CD" w:rsidRDefault="007A21CD" w:rsidP="007A21CD">
      <w:r w:rsidRPr="007A21CD">
        <w:t xml:space="preserve">    }</w:t>
      </w:r>
    </w:p>
    <w:p w14:paraId="5DD99F67" w14:textId="77777777" w:rsidR="007A21CD" w:rsidRPr="007A21CD" w:rsidRDefault="007A21CD" w:rsidP="007A21CD">
      <w:r w:rsidRPr="007A21CD">
        <w:t>}</w:t>
      </w:r>
    </w:p>
    <w:p w14:paraId="00C50D29" w14:textId="77777777" w:rsidR="007A21CD" w:rsidRPr="007A21CD" w:rsidRDefault="007A21CD" w:rsidP="007A21CD">
      <w:r w:rsidRPr="007A21CD">
        <w:pict w14:anchorId="664306CC">
          <v:rect id="_x0000_i2631" style="width:0;height:1.5pt" o:hralign="center" o:hrstd="t" o:hr="t" fillcolor="#a0a0a0" stroked="f"/>
        </w:pict>
      </w:r>
    </w:p>
    <w:p w14:paraId="2296901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6: Chạy thử discovery-server</w:t>
      </w:r>
    </w:p>
    <w:p w14:paraId="0522DD63" w14:textId="77777777" w:rsidR="007A21CD" w:rsidRPr="007A21CD" w:rsidRDefault="007A21CD" w:rsidP="007A21CD">
      <w:r w:rsidRPr="007A21CD">
        <w:t>Mở trình duyệt và truy cập:</w:t>
      </w:r>
      <w:r w:rsidRPr="007A21CD">
        <w:br/>
      </w:r>
      <w:r w:rsidRPr="007A21CD">
        <w:rPr>
          <w:rFonts w:ascii="Segoe UI Emoji" w:hAnsi="Segoe UI Emoji" w:cs="Segoe UI Emoji"/>
        </w:rPr>
        <w:t>📍</w:t>
      </w:r>
      <w:r w:rsidRPr="007A21CD">
        <w:t xml:space="preserve"> http://localhost:8761</w:t>
      </w:r>
    </w:p>
    <w:p w14:paraId="2593D6D3" w14:textId="77777777" w:rsidR="007A21CD" w:rsidRPr="007A21CD" w:rsidRDefault="007A21CD" w:rsidP="007A21CD">
      <w:r w:rsidRPr="007A21CD">
        <w:t>Bạn sẽ thấy giao diện web của Eureka!</w:t>
      </w:r>
    </w:p>
    <w:p w14:paraId="33A53328" w14:textId="77777777" w:rsidR="007A21CD" w:rsidRPr="007A21CD" w:rsidRDefault="007A21CD" w:rsidP="007A21CD">
      <w:r w:rsidRPr="007A21CD">
        <w:pict w14:anchorId="34689AC6">
          <v:rect id="_x0000_i2632" style="width:0;height:1.5pt" o:hralign="center" o:hrstd="t" o:hr="t" fillcolor="#a0a0a0" stroked="f"/>
        </w:pict>
      </w:r>
    </w:p>
    <w:p w14:paraId="63A8673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7: Chuẩn bị để các microservice khác đăng ký vào</w:t>
      </w:r>
    </w:p>
    <w:p w14:paraId="4E8BF3AB" w14:textId="77777777" w:rsidR="007A21CD" w:rsidRPr="007A21CD" w:rsidRDefault="007A21CD" w:rsidP="007A21CD">
      <w:r w:rsidRPr="007A21CD">
        <w:t>Trong từng service (user-service, contract-service, v.v.), cần:</w:t>
      </w:r>
    </w:p>
    <w:p w14:paraId="6A0FCB13" w14:textId="77777777" w:rsidR="007A21CD" w:rsidRPr="007A21CD" w:rsidRDefault="007A21CD" w:rsidP="007A21CD">
      <w:pPr>
        <w:numPr>
          <w:ilvl w:val="0"/>
          <w:numId w:val="56"/>
        </w:numPr>
      </w:pPr>
      <w:r w:rsidRPr="007A21CD">
        <w:t>Thêm dependency spring-cloud-starter-netflix-eureka-client</w:t>
      </w:r>
    </w:p>
    <w:p w14:paraId="7AEE7D94" w14:textId="77777777" w:rsidR="007A21CD" w:rsidRPr="007A21CD" w:rsidRDefault="007A21CD" w:rsidP="007A21CD">
      <w:pPr>
        <w:numPr>
          <w:ilvl w:val="0"/>
          <w:numId w:val="56"/>
        </w:numPr>
      </w:pPr>
      <w:r w:rsidRPr="007A21CD">
        <w:t>Cấu hình eureka.client.service-url.defaultZone trong application.yml</w:t>
      </w:r>
    </w:p>
    <w:p w14:paraId="2A548343" w14:textId="77777777" w:rsidR="007A21CD" w:rsidRPr="007A21CD" w:rsidRDefault="007A21CD" w:rsidP="007A21CD">
      <w:r w:rsidRPr="007A21CD">
        <w:pict w14:anchorId="2C066F87">
          <v:rect id="_x0000_i2633" style="width:0;height:1.5pt" o:hralign="center" o:hrstd="t" o:hr="t" fillcolor="#a0a0a0" stroked="f"/>
        </w:pict>
      </w:r>
    </w:p>
    <w:p w14:paraId="073C7BC8" w14:textId="77777777" w:rsidR="007A21CD" w:rsidRPr="007A21CD" w:rsidRDefault="007A21CD" w:rsidP="007A21CD">
      <w:r w:rsidRPr="007A21CD">
        <w:t xml:space="preserve">Bạn muốn mình hướng dẫn luôn </w:t>
      </w:r>
      <w:r w:rsidRPr="007A21CD">
        <w:rPr>
          <w:b/>
          <w:bCs/>
        </w:rPr>
        <w:t>cách cấu hình các service để kết nối tới Discovery Server</w:t>
      </w:r>
      <w:r w:rsidRPr="007A21CD">
        <w:t xml:space="preserve"> không?</w:t>
      </w:r>
    </w:p>
    <w:p w14:paraId="36656459" w14:textId="77777777" w:rsidR="007A21CD" w:rsidRPr="007A21CD" w:rsidRDefault="007A21CD" w:rsidP="007A21CD">
      <w:pPr>
        <w:rPr>
          <w:b/>
          <w:bCs/>
        </w:rPr>
      </w:pPr>
      <w:r w:rsidRPr="007A21CD">
        <w:rPr>
          <w:b/>
          <w:bCs/>
        </w:rPr>
        <w:t>Bạn đã nói:</w:t>
      </w:r>
    </w:p>
    <w:p w14:paraId="6AC7891D" w14:textId="77777777" w:rsidR="007A21CD" w:rsidRPr="007A21CD" w:rsidRDefault="007A21CD" w:rsidP="007A21CD">
      <w:r w:rsidRPr="007A21CD">
        <w:lastRenderedPageBreak/>
        <w:t>khoan đã, eureka client là cho các vi service, còn eureka server cho này đúng không?</w:t>
      </w:r>
    </w:p>
    <w:p w14:paraId="03E41520" w14:textId="77777777" w:rsidR="007A21CD" w:rsidRPr="007A21CD" w:rsidRDefault="007A21CD" w:rsidP="007A21CD">
      <w:pPr>
        <w:rPr>
          <w:b/>
          <w:bCs/>
        </w:rPr>
      </w:pPr>
      <w:r w:rsidRPr="007A21CD">
        <w:rPr>
          <w:b/>
          <w:bCs/>
        </w:rPr>
        <w:t>ChatGPT đã nói:</w:t>
      </w:r>
    </w:p>
    <w:p w14:paraId="600B1C34" w14:textId="77777777" w:rsidR="007A21CD" w:rsidRPr="007A21CD" w:rsidRDefault="007A21CD" w:rsidP="007A21CD">
      <w:r w:rsidRPr="007A21CD">
        <w:t xml:space="preserve">Đúng rồi, bạn hiểu </w:t>
      </w:r>
      <w:r w:rsidRPr="007A21CD">
        <w:rPr>
          <w:b/>
          <w:bCs/>
        </w:rPr>
        <w:t>chính xác</w:t>
      </w:r>
      <w:r w:rsidRPr="007A21CD">
        <w:t xml:space="preserve"> </w:t>
      </w:r>
      <w:r w:rsidRPr="007A21CD">
        <w:rPr>
          <w:rFonts w:ascii="Segoe UI Emoji" w:hAnsi="Segoe UI Emoji" w:cs="Segoe UI Emoji"/>
        </w:rPr>
        <w:t>👇</w:t>
      </w:r>
    </w:p>
    <w:p w14:paraId="2545DDD8" w14:textId="77777777" w:rsidR="007A21CD" w:rsidRPr="007A21CD" w:rsidRDefault="007A21CD" w:rsidP="007A21CD">
      <w:r w:rsidRPr="007A21CD">
        <w:pict w14:anchorId="0DF16078">
          <v:rect id="_x0000_i2634" style="width:0;height:1.5pt" o:hralign="center" o:hrstd="t" o:hr="t" fillcolor="#a0a0a0" stroked="f"/>
        </w:pict>
      </w:r>
    </w:p>
    <w:p w14:paraId="045C70F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6689"/>
      </w:tblGrid>
      <w:tr w:rsidR="007A21CD" w:rsidRPr="007A21CD" w14:paraId="2A222DF1" w14:textId="77777777">
        <w:trPr>
          <w:tblHeader/>
          <w:tblCellSpacing w:w="15" w:type="dxa"/>
        </w:trPr>
        <w:tc>
          <w:tcPr>
            <w:tcW w:w="0" w:type="auto"/>
            <w:vAlign w:val="center"/>
            <w:hideMark/>
          </w:tcPr>
          <w:p w14:paraId="6966E190" w14:textId="77777777" w:rsidR="007A21CD" w:rsidRPr="007A21CD" w:rsidRDefault="007A21CD" w:rsidP="007A21CD">
            <w:pPr>
              <w:rPr>
                <w:b/>
                <w:bCs/>
              </w:rPr>
            </w:pPr>
            <w:r w:rsidRPr="007A21CD">
              <w:rPr>
                <w:b/>
                <w:bCs/>
              </w:rPr>
              <w:t>Thành phần</w:t>
            </w:r>
          </w:p>
        </w:tc>
        <w:tc>
          <w:tcPr>
            <w:tcW w:w="0" w:type="auto"/>
            <w:vAlign w:val="center"/>
            <w:hideMark/>
          </w:tcPr>
          <w:p w14:paraId="2AE83ABD" w14:textId="77777777" w:rsidR="007A21CD" w:rsidRPr="007A21CD" w:rsidRDefault="007A21CD" w:rsidP="007A21CD">
            <w:pPr>
              <w:rPr>
                <w:b/>
                <w:bCs/>
              </w:rPr>
            </w:pPr>
            <w:r w:rsidRPr="007A21CD">
              <w:rPr>
                <w:b/>
                <w:bCs/>
              </w:rPr>
              <w:t>Mục đích</w:t>
            </w:r>
          </w:p>
        </w:tc>
      </w:tr>
      <w:tr w:rsidR="007A21CD" w:rsidRPr="007A21CD" w14:paraId="144B374B" w14:textId="77777777">
        <w:trPr>
          <w:tblCellSpacing w:w="15" w:type="dxa"/>
        </w:trPr>
        <w:tc>
          <w:tcPr>
            <w:tcW w:w="0" w:type="auto"/>
            <w:vAlign w:val="center"/>
            <w:hideMark/>
          </w:tcPr>
          <w:p w14:paraId="7C4942C0" w14:textId="77777777" w:rsidR="007A21CD" w:rsidRPr="007A21CD" w:rsidRDefault="007A21CD" w:rsidP="007A21CD">
            <w:r w:rsidRPr="007A21CD">
              <w:rPr>
                <w:b/>
                <w:bCs/>
              </w:rPr>
              <w:t>Eureka Server</w:t>
            </w:r>
          </w:p>
        </w:tc>
        <w:tc>
          <w:tcPr>
            <w:tcW w:w="0" w:type="auto"/>
            <w:vAlign w:val="center"/>
            <w:hideMark/>
          </w:tcPr>
          <w:p w14:paraId="2192B58A" w14:textId="77777777" w:rsidR="007A21CD" w:rsidRPr="007A21CD" w:rsidRDefault="007A21CD" w:rsidP="007A21CD">
            <w:r w:rsidRPr="007A21CD">
              <w:t xml:space="preserve">Là </w:t>
            </w:r>
            <w:r w:rsidRPr="007A21CD">
              <w:rPr>
                <w:b/>
                <w:bCs/>
              </w:rPr>
              <w:t>Discovery Server</w:t>
            </w:r>
            <w:r w:rsidRPr="007A21CD">
              <w:t xml:space="preserve"> – trung tâm đăng ký các microservices.</w:t>
            </w:r>
          </w:p>
        </w:tc>
      </w:tr>
      <w:tr w:rsidR="007A21CD" w:rsidRPr="007A21CD" w14:paraId="5389409C" w14:textId="77777777">
        <w:trPr>
          <w:tblCellSpacing w:w="15" w:type="dxa"/>
        </w:trPr>
        <w:tc>
          <w:tcPr>
            <w:tcW w:w="0" w:type="auto"/>
            <w:vAlign w:val="center"/>
            <w:hideMark/>
          </w:tcPr>
          <w:p w14:paraId="2494E8A7" w14:textId="77777777" w:rsidR="007A21CD" w:rsidRPr="007A21CD" w:rsidRDefault="007A21CD" w:rsidP="007A21CD">
            <w:r w:rsidRPr="007A21CD">
              <w:rPr>
                <w:b/>
                <w:bCs/>
              </w:rPr>
              <w:t>Eureka Client</w:t>
            </w:r>
          </w:p>
        </w:tc>
        <w:tc>
          <w:tcPr>
            <w:tcW w:w="0" w:type="auto"/>
            <w:vAlign w:val="center"/>
            <w:hideMark/>
          </w:tcPr>
          <w:p w14:paraId="7FAE0F2D" w14:textId="77777777" w:rsidR="007A21CD" w:rsidRPr="007A21CD" w:rsidRDefault="007A21CD" w:rsidP="007A21CD">
            <w:r w:rsidRPr="007A21CD">
              <w:t xml:space="preserve">Là các </w:t>
            </w:r>
            <w:r w:rsidRPr="007A21CD">
              <w:rPr>
                <w:b/>
                <w:bCs/>
              </w:rPr>
              <w:t>vi dịch vụ (microservices)</w:t>
            </w:r>
            <w:r w:rsidRPr="007A21CD">
              <w:t xml:space="preserve"> – tự động </w:t>
            </w:r>
            <w:r w:rsidRPr="007A21CD">
              <w:rPr>
                <w:b/>
                <w:bCs/>
              </w:rPr>
              <w:t>đăng ký vào Server</w:t>
            </w:r>
            <w:r w:rsidRPr="007A21CD">
              <w:t>.</w:t>
            </w:r>
          </w:p>
        </w:tc>
      </w:tr>
    </w:tbl>
    <w:p w14:paraId="538085E6" w14:textId="77777777" w:rsidR="007A21CD" w:rsidRPr="007A21CD" w:rsidRDefault="007A21CD" w:rsidP="007A21CD">
      <w:r w:rsidRPr="007A21CD">
        <w:pict w14:anchorId="000E8795">
          <v:rect id="_x0000_i2635" style="width:0;height:1.5pt" o:hralign="center" o:hrstd="t" o:hr="t" fillcolor="#a0a0a0" stroked="f"/>
        </w:pict>
      </w:r>
    </w:p>
    <w:p w14:paraId="049DB19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Vai trò trong hệ thống của bạn: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1654"/>
        <w:gridCol w:w="5425"/>
      </w:tblGrid>
      <w:tr w:rsidR="007A21CD" w:rsidRPr="007A21CD" w14:paraId="0A074E11" w14:textId="77777777">
        <w:trPr>
          <w:tblHeader/>
          <w:tblCellSpacing w:w="15" w:type="dxa"/>
        </w:trPr>
        <w:tc>
          <w:tcPr>
            <w:tcW w:w="0" w:type="auto"/>
            <w:vAlign w:val="center"/>
            <w:hideMark/>
          </w:tcPr>
          <w:p w14:paraId="30B3541D" w14:textId="77777777" w:rsidR="007A21CD" w:rsidRPr="007A21CD" w:rsidRDefault="007A21CD" w:rsidP="007A21CD">
            <w:pPr>
              <w:rPr>
                <w:b/>
                <w:bCs/>
              </w:rPr>
            </w:pPr>
            <w:r w:rsidRPr="007A21CD">
              <w:rPr>
                <w:b/>
                <w:bCs/>
              </w:rPr>
              <w:t>Dịch vụ</w:t>
            </w:r>
          </w:p>
        </w:tc>
        <w:tc>
          <w:tcPr>
            <w:tcW w:w="0" w:type="auto"/>
            <w:vAlign w:val="center"/>
            <w:hideMark/>
          </w:tcPr>
          <w:p w14:paraId="6AAE96FA" w14:textId="77777777" w:rsidR="007A21CD" w:rsidRPr="007A21CD" w:rsidRDefault="007A21CD" w:rsidP="007A21CD">
            <w:pPr>
              <w:rPr>
                <w:b/>
                <w:bCs/>
              </w:rPr>
            </w:pPr>
            <w:r w:rsidRPr="007A21CD">
              <w:rPr>
                <w:b/>
                <w:bCs/>
              </w:rPr>
              <w:t>Loại</w:t>
            </w:r>
          </w:p>
        </w:tc>
        <w:tc>
          <w:tcPr>
            <w:tcW w:w="0" w:type="auto"/>
            <w:vAlign w:val="center"/>
            <w:hideMark/>
          </w:tcPr>
          <w:p w14:paraId="46E2E8BC" w14:textId="77777777" w:rsidR="007A21CD" w:rsidRPr="007A21CD" w:rsidRDefault="007A21CD" w:rsidP="007A21CD">
            <w:pPr>
              <w:rPr>
                <w:b/>
                <w:bCs/>
              </w:rPr>
            </w:pPr>
            <w:r w:rsidRPr="007A21CD">
              <w:rPr>
                <w:b/>
                <w:bCs/>
              </w:rPr>
              <w:t>Vai trò</w:t>
            </w:r>
          </w:p>
        </w:tc>
      </w:tr>
      <w:tr w:rsidR="007A21CD" w:rsidRPr="007A21CD" w14:paraId="57FA56E7" w14:textId="77777777">
        <w:trPr>
          <w:tblCellSpacing w:w="15" w:type="dxa"/>
        </w:trPr>
        <w:tc>
          <w:tcPr>
            <w:tcW w:w="0" w:type="auto"/>
            <w:vAlign w:val="center"/>
            <w:hideMark/>
          </w:tcPr>
          <w:p w14:paraId="554A8684" w14:textId="77777777" w:rsidR="007A21CD" w:rsidRPr="007A21CD" w:rsidRDefault="007A21CD" w:rsidP="007A21CD">
            <w:r w:rsidRPr="007A21CD">
              <w:t>discovery-server</w:t>
            </w:r>
          </w:p>
        </w:tc>
        <w:tc>
          <w:tcPr>
            <w:tcW w:w="0" w:type="auto"/>
            <w:vAlign w:val="center"/>
            <w:hideMark/>
          </w:tcPr>
          <w:p w14:paraId="27175377" w14:textId="77777777" w:rsidR="007A21CD" w:rsidRPr="007A21CD" w:rsidRDefault="007A21CD" w:rsidP="007A21CD">
            <w:r w:rsidRPr="007A21CD">
              <w:rPr>
                <w:b/>
                <w:bCs/>
              </w:rPr>
              <w:t>Eureka Server</w:t>
            </w:r>
          </w:p>
        </w:tc>
        <w:tc>
          <w:tcPr>
            <w:tcW w:w="0" w:type="auto"/>
            <w:vAlign w:val="center"/>
            <w:hideMark/>
          </w:tcPr>
          <w:p w14:paraId="44E9CA15" w14:textId="77777777" w:rsidR="007A21CD" w:rsidRPr="007A21CD" w:rsidRDefault="007A21CD" w:rsidP="007A21CD">
            <w:r w:rsidRPr="007A21CD">
              <w:t>Trung tâm lưu trữ danh sách các service đang hoạt động</w:t>
            </w:r>
          </w:p>
        </w:tc>
      </w:tr>
      <w:tr w:rsidR="007A21CD" w:rsidRPr="007A21CD" w14:paraId="355E8AA4" w14:textId="77777777">
        <w:trPr>
          <w:tblCellSpacing w:w="15" w:type="dxa"/>
        </w:trPr>
        <w:tc>
          <w:tcPr>
            <w:tcW w:w="0" w:type="auto"/>
            <w:vAlign w:val="center"/>
            <w:hideMark/>
          </w:tcPr>
          <w:p w14:paraId="39E4BC80" w14:textId="77777777" w:rsidR="007A21CD" w:rsidRPr="007A21CD" w:rsidRDefault="007A21CD" w:rsidP="007A21CD">
            <w:r w:rsidRPr="007A21CD">
              <w:t>user-service</w:t>
            </w:r>
          </w:p>
        </w:tc>
        <w:tc>
          <w:tcPr>
            <w:tcW w:w="0" w:type="auto"/>
            <w:vAlign w:val="center"/>
            <w:hideMark/>
          </w:tcPr>
          <w:p w14:paraId="17205983" w14:textId="77777777" w:rsidR="007A21CD" w:rsidRPr="007A21CD" w:rsidRDefault="007A21CD" w:rsidP="007A21CD">
            <w:r w:rsidRPr="007A21CD">
              <w:rPr>
                <w:b/>
                <w:bCs/>
              </w:rPr>
              <w:t>Eureka Client</w:t>
            </w:r>
          </w:p>
        </w:tc>
        <w:tc>
          <w:tcPr>
            <w:tcW w:w="0" w:type="auto"/>
            <w:vAlign w:val="center"/>
            <w:hideMark/>
          </w:tcPr>
          <w:p w14:paraId="4F16B65A" w14:textId="77777777" w:rsidR="007A21CD" w:rsidRPr="007A21CD" w:rsidRDefault="007A21CD" w:rsidP="007A21CD">
            <w:r w:rsidRPr="007A21CD">
              <w:t>Gửi thông tin đăng ký đến discovery-server</w:t>
            </w:r>
          </w:p>
        </w:tc>
      </w:tr>
      <w:tr w:rsidR="007A21CD" w:rsidRPr="007A21CD" w14:paraId="044CBF67" w14:textId="77777777">
        <w:trPr>
          <w:tblCellSpacing w:w="15" w:type="dxa"/>
        </w:trPr>
        <w:tc>
          <w:tcPr>
            <w:tcW w:w="0" w:type="auto"/>
            <w:vAlign w:val="center"/>
            <w:hideMark/>
          </w:tcPr>
          <w:p w14:paraId="06F9774B" w14:textId="77777777" w:rsidR="007A21CD" w:rsidRPr="007A21CD" w:rsidRDefault="007A21CD" w:rsidP="007A21CD">
            <w:r w:rsidRPr="007A21CD">
              <w:t>contract-service</w:t>
            </w:r>
          </w:p>
        </w:tc>
        <w:tc>
          <w:tcPr>
            <w:tcW w:w="0" w:type="auto"/>
            <w:vAlign w:val="center"/>
            <w:hideMark/>
          </w:tcPr>
          <w:p w14:paraId="2B623730" w14:textId="77777777" w:rsidR="007A21CD" w:rsidRPr="007A21CD" w:rsidRDefault="007A21CD" w:rsidP="007A21CD">
            <w:r w:rsidRPr="007A21CD">
              <w:rPr>
                <w:b/>
                <w:bCs/>
              </w:rPr>
              <w:t>Eureka Client</w:t>
            </w:r>
          </w:p>
        </w:tc>
        <w:tc>
          <w:tcPr>
            <w:tcW w:w="0" w:type="auto"/>
            <w:vAlign w:val="center"/>
            <w:hideMark/>
          </w:tcPr>
          <w:p w14:paraId="71EBF617" w14:textId="77777777" w:rsidR="007A21CD" w:rsidRPr="007A21CD" w:rsidRDefault="007A21CD" w:rsidP="007A21CD">
            <w:r w:rsidRPr="007A21CD">
              <w:t>Đăng ký với Eureka và lấy info các service khác</w:t>
            </w:r>
          </w:p>
        </w:tc>
      </w:tr>
      <w:tr w:rsidR="007A21CD" w:rsidRPr="007A21CD" w14:paraId="650C1559" w14:textId="77777777">
        <w:trPr>
          <w:tblCellSpacing w:w="15" w:type="dxa"/>
        </w:trPr>
        <w:tc>
          <w:tcPr>
            <w:tcW w:w="0" w:type="auto"/>
            <w:vAlign w:val="center"/>
            <w:hideMark/>
          </w:tcPr>
          <w:p w14:paraId="0F578D64" w14:textId="77777777" w:rsidR="007A21CD" w:rsidRPr="007A21CD" w:rsidRDefault="007A21CD" w:rsidP="007A21CD">
            <w:r w:rsidRPr="007A21CD">
              <w:t>billing-payment-service</w:t>
            </w:r>
          </w:p>
        </w:tc>
        <w:tc>
          <w:tcPr>
            <w:tcW w:w="0" w:type="auto"/>
            <w:vAlign w:val="center"/>
            <w:hideMark/>
          </w:tcPr>
          <w:p w14:paraId="2CD7E6EF" w14:textId="77777777" w:rsidR="007A21CD" w:rsidRPr="007A21CD" w:rsidRDefault="007A21CD" w:rsidP="007A21CD">
            <w:r w:rsidRPr="007A21CD">
              <w:rPr>
                <w:b/>
                <w:bCs/>
              </w:rPr>
              <w:t>Eureka Client</w:t>
            </w:r>
          </w:p>
        </w:tc>
        <w:tc>
          <w:tcPr>
            <w:tcW w:w="0" w:type="auto"/>
            <w:vAlign w:val="center"/>
            <w:hideMark/>
          </w:tcPr>
          <w:p w14:paraId="71C31BBD" w14:textId="77777777" w:rsidR="007A21CD" w:rsidRPr="007A21CD" w:rsidRDefault="007A21CD" w:rsidP="007A21CD">
            <w:r w:rsidRPr="007A21CD">
              <w:t>Có thể gọi sang user-service hoặc contract-service thông qua tên</w:t>
            </w:r>
          </w:p>
        </w:tc>
      </w:tr>
      <w:tr w:rsidR="007A21CD" w:rsidRPr="007A21CD" w14:paraId="100F6081" w14:textId="77777777">
        <w:trPr>
          <w:tblCellSpacing w:w="15" w:type="dxa"/>
        </w:trPr>
        <w:tc>
          <w:tcPr>
            <w:tcW w:w="0" w:type="auto"/>
            <w:vAlign w:val="center"/>
            <w:hideMark/>
          </w:tcPr>
          <w:p w14:paraId="1B9BE28F" w14:textId="77777777" w:rsidR="007A21CD" w:rsidRPr="007A21CD" w:rsidRDefault="007A21CD" w:rsidP="007A21CD">
            <w:r w:rsidRPr="007A21CD">
              <w:t>notification-service</w:t>
            </w:r>
          </w:p>
        </w:tc>
        <w:tc>
          <w:tcPr>
            <w:tcW w:w="0" w:type="auto"/>
            <w:vAlign w:val="center"/>
            <w:hideMark/>
          </w:tcPr>
          <w:p w14:paraId="464F38A7" w14:textId="77777777" w:rsidR="007A21CD" w:rsidRPr="007A21CD" w:rsidRDefault="007A21CD" w:rsidP="007A21CD">
            <w:r w:rsidRPr="007A21CD">
              <w:rPr>
                <w:b/>
                <w:bCs/>
              </w:rPr>
              <w:t>Eureka Client</w:t>
            </w:r>
          </w:p>
        </w:tc>
        <w:tc>
          <w:tcPr>
            <w:tcW w:w="0" w:type="auto"/>
            <w:vAlign w:val="center"/>
            <w:hideMark/>
          </w:tcPr>
          <w:p w14:paraId="683D3B0D" w14:textId="77777777" w:rsidR="007A21CD" w:rsidRPr="007A21CD" w:rsidRDefault="007A21CD" w:rsidP="007A21CD">
            <w:r w:rsidRPr="007A21CD">
              <w:t>Gửi thông báo sau khi nhận dữ liệu từ các service khác</w:t>
            </w:r>
          </w:p>
        </w:tc>
      </w:tr>
      <w:tr w:rsidR="007A21CD" w:rsidRPr="007A21CD" w14:paraId="5B79A02D" w14:textId="77777777">
        <w:trPr>
          <w:tblCellSpacing w:w="15" w:type="dxa"/>
        </w:trPr>
        <w:tc>
          <w:tcPr>
            <w:tcW w:w="0" w:type="auto"/>
            <w:vAlign w:val="center"/>
            <w:hideMark/>
          </w:tcPr>
          <w:p w14:paraId="38F5F53A" w14:textId="77777777" w:rsidR="007A21CD" w:rsidRPr="007A21CD" w:rsidRDefault="007A21CD" w:rsidP="007A21CD">
            <w:r w:rsidRPr="007A21CD">
              <w:t>gateway-service (nếu có)</w:t>
            </w:r>
          </w:p>
        </w:tc>
        <w:tc>
          <w:tcPr>
            <w:tcW w:w="0" w:type="auto"/>
            <w:vAlign w:val="center"/>
            <w:hideMark/>
          </w:tcPr>
          <w:p w14:paraId="4ECD8D08" w14:textId="77777777" w:rsidR="007A21CD" w:rsidRPr="007A21CD" w:rsidRDefault="007A21CD" w:rsidP="007A21CD">
            <w:r w:rsidRPr="007A21CD">
              <w:rPr>
                <w:b/>
                <w:bCs/>
              </w:rPr>
              <w:t>Client + Gateway</w:t>
            </w:r>
          </w:p>
        </w:tc>
        <w:tc>
          <w:tcPr>
            <w:tcW w:w="0" w:type="auto"/>
            <w:vAlign w:val="center"/>
            <w:hideMark/>
          </w:tcPr>
          <w:p w14:paraId="3EA85960" w14:textId="77777777" w:rsidR="007A21CD" w:rsidRPr="007A21CD" w:rsidRDefault="007A21CD" w:rsidP="007A21CD">
            <w:r w:rsidRPr="007A21CD">
              <w:t>Cổng vào toàn hệ thống – định tuyến theo tên các service đã đăng ký</w:t>
            </w:r>
          </w:p>
        </w:tc>
      </w:tr>
    </w:tbl>
    <w:p w14:paraId="6402B231" w14:textId="77777777" w:rsidR="007A21CD" w:rsidRPr="007A21CD" w:rsidRDefault="007A21CD" w:rsidP="007A21CD">
      <w:r w:rsidRPr="007A21CD">
        <w:pict w14:anchorId="48740425">
          <v:rect id="_x0000_i2636" style="width:0;height:1.5pt" o:hralign="center" o:hrstd="t" o:hr="t" fillcolor="#a0a0a0" stroked="f"/>
        </w:pict>
      </w:r>
    </w:p>
    <w:p w14:paraId="567AE574" w14:textId="77777777" w:rsidR="007A21CD" w:rsidRPr="007A21CD" w:rsidRDefault="007A21CD" w:rsidP="007A21CD">
      <w:r w:rsidRPr="007A21CD">
        <w:t xml:space="preserve">Bạn muốn mình hướng dẫn luôn cách </w:t>
      </w:r>
      <w:r w:rsidRPr="007A21CD">
        <w:rPr>
          <w:b/>
          <w:bCs/>
        </w:rPr>
        <w:t>các service đăng ký vào Eureka Server</w:t>
      </w:r>
      <w:r w:rsidRPr="007A21CD">
        <w:t xml:space="preserve">, hay muốn setup </w:t>
      </w:r>
      <w:r w:rsidRPr="007A21CD">
        <w:rPr>
          <w:b/>
          <w:bCs/>
        </w:rPr>
        <w:t>Spring Cloud Gateway</w:t>
      </w:r>
      <w:r w:rsidRPr="007A21CD">
        <w:t xml:space="preserve"> định tuyến trước?</w:t>
      </w:r>
    </w:p>
    <w:p w14:paraId="43C1834F" w14:textId="77777777" w:rsidR="007A21CD" w:rsidRPr="007A21CD" w:rsidRDefault="007A21CD" w:rsidP="007A21CD">
      <w:pPr>
        <w:rPr>
          <w:b/>
          <w:bCs/>
        </w:rPr>
      </w:pPr>
      <w:r w:rsidRPr="007A21CD">
        <w:rPr>
          <w:b/>
          <w:bCs/>
        </w:rPr>
        <w:t>Bạn đã nói:</w:t>
      </w:r>
    </w:p>
    <w:p w14:paraId="71D74450" w14:textId="77777777" w:rsidR="007A21CD" w:rsidRPr="007A21CD" w:rsidRDefault="007A21CD" w:rsidP="007A21CD">
      <w:r w:rsidRPr="007A21CD">
        <w:t>ở bước 6, chạy thử, thì làm sao để chạy thử? tôi dùng vscod</w:t>
      </w:r>
    </w:p>
    <w:p w14:paraId="6A64B05D" w14:textId="77777777" w:rsidR="007A21CD" w:rsidRPr="007A21CD" w:rsidRDefault="007A21CD" w:rsidP="007A21CD">
      <w:pPr>
        <w:rPr>
          <w:b/>
          <w:bCs/>
        </w:rPr>
      </w:pPr>
      <w:r w:rsidRPr="007A21CD">
        <w:rPr>
          <w:b/>
          <w:bCs/>
        </w:rPr>
        <w:lastRenderedPageBreak/>
        <w:t>ChatGPT đã nói:</w:t>
      </w:r>
    </w:p>
    <w:p w14:paraId="33CED101" w14:textId="77777777" w:rsidR="007A21CD" w:rsidRPr="007A21CD" w:rsidRDefault="007A21CD" w:rsidP="007A21CD">
      <w:r w:rsidRPr="007A21CD">
        <w:t xml:space="preserve">Tốt! Bạn đang ở </w:t>
      </w:r>
      <w:r w:rsidRPr="007A21CD">
        <w:rPr>
          <w:b/>
          <w:bCs/>
        </w:rPr>
        <w:t>bước 6: chạy thử Discovery Server (Eureka Server)</w:t>
      </w:r>
      <w:r w:rsidRPr="007A21CD">
        <w:t xml:space="preserve"> và sử dụng </w:t>
      </w:r>
      <w:r w:rsidRPr="007A21CD">
        <w:rPr>
          <w:b/>
          <w:bCs/>
        </w:rPr>
        <w:t>VS Code</w:t>
      </w:r>
      <w:r w:rsidRPr="007A21CD">
        <w:t>. Dưới đây là hướng dẫn chi tiết để chạy thử:</w:t>
      </w:r>
    </w:p>
    <w:p w14:paraId="2034D873" w14:textId="77777777" w:rsidR="007A21CD" w:rsidRPr="007A21CD" w:rsidRDefault="007A21CD" w:rsidP="007A21CD">
      <w:r w:rsidRPr="007A21CD">
        <w:pict w14:anchorId="25CFCEF2">
          <v:rect id="_x0000_i2637" style="width:0;height:1.5pt" o:hralign="center" o:hrstd="t" o:hr="t" fillcolor="#a0a0a0" stroked="f"/>
        </w:pict>
      </w:r>
    </w:p>
    <w:p w14:paraId="2660796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6: Chạy thử Discovery Server (Eureka Server)</w:t>
      </w:r>
    </w:p>
    <w:p w14:paraId="5E1D9AF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Điều kiện trước:</w:t>
      </w:r>
    </w:p>
    <w:p w14:paraId="30CFB573" w14:textId="77777777" w:rsidR="007A21CD" w:rsidRPr="007A21CD" w:rsidRDefault="007A21CD" w:rsidP="007A21CD">
      <w:pPr>
        <w:numPr>
          <w:ilvl w:val="0"/>
          <w:numId w:val="57"/>
        </w:numPr>
      </w:pPr>
      <w:r w:rsidRPr="007A21CD">
        <w:t xml:space="preserve">Bạn đã tạo project discovery-server với Spring Initializr, có dependency </w:t>
      </w:r>
      <w:r w:rsidRPr="007A21CD">
        <w:rPr>
          <w:b/>
          <w:bCs/>
        </w:rPr>
        <w:t>Eureka Server</w:t>
      </w:r>
      <w:r w:rsidRPr="007A21CD">
        <w:t>.</w:t>
      </w:r>
    </w:p>
    <w:p w14:paraId="2B70D8F1" w14:textId="77777777" w:rsidR="007A21CD" w:rsidRPr="007A21CD" w:rsidRDefault="007A21CD" w:rsidP="007A21CD">
      <w:pPr>
        <w:numPr>
          <w:ilvl w:val="0"/>
          <w:numId w:val="57"/>
        </w:numPr>
      </w:pPr>
      <w:r w:rsidRPr="007A21CD">
        <w:t>Bạn đã cấu hình đúng trong application.yml hoặc application.properties.</w:t>
      </w:r>
    </w:p>
    <w:p w14:paraId="233F5910" w14:textId="77777777" w:rsidR="007A21CD" w:rsidRPr="007A21CD" w:rsidRDefault="007A21CD" w:rsidP="007A21CD">
      <w:pPr>
        <w:numPr>
          <w:ilvl w:val="0"/>
          <w:numId w:val="57"/>
        </w:numPr>
      </w:pPr>
      <w:r w:rsidRPr="007A21CD">
        <w:t xml:space="preserve">Đang dùng </w:t>
      </w:r>
      <w:r w:rsidRPr="007A21CD">
        <w:rPr>
          <w:b/>
          <w:bCs/>
        </w:rPr>
        <w:t>Java 21</w:t>
      </w:r>
      <w:r w:rsidRPr="007A21CD">
        <w:t xml:space="preserve"> và đã cài </w:t>
      </w:r>
      <w:r w:rsidRPr="007A21CD">
        <w:rPr>
          <w:b/>
          <w:bCs/>
        </w:rPr>
        <w:t>Maven</w:t>
      </w:r>
      <w:r w:rsidRPr="007A21CD">
        <w:t xml:space="preserve"> (hoặc dùng wrapper ./mvnw).</w:t>
      </w:r>
    </w:p>
    <w:p w14:paraId="5048878A" w14:textId="77777777" w:rsidR="007A21CD" w:rsidRPr="007A21CD" w:rsidRDefault="007A21CD" w:rsidP="007A21CD">
      <w:r w:rsidRPr="007A21CD">
        <w:pict w14:anchorId="3042D050">
          <v:rect id="_x0000_i2638" style="width:0;height:1.5pt" o:hralign="center" o:hrstd="t" o:hr="t" fillcolor="#a0a0a0" stroked="f"/>
        </w:pict>
      </w:r>
    </w:p>
    <w:p w14:paraId="098492F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chạy trên VS Code</w:t>
      </w:r>
    </w:p>
    <w:p w14:paraId="3E072C2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1: Dùng Terminal trong VS Code</w:t>
      </w:r>
    </w:p>
    <w:p w14:paraId="3434C761" w14:textId="77777777" w:rsidR="007A21CD" w:rsidRPr="007A21CD" w:rsidRDefault="007A21CD" w:rsidP="007A21CD">
      <w:pPr>
        <w:numPr>
          <w:ilvl w:val="0"/>
          <w:numId w:val="58"/>
        </w:numPr>
      </w:pPr>
      <w:r w:rsidRPr="007A21CD">
        <w:rPr>
          <w:b/>
          <w:bCs/>
        </w:rPr>
        <w:t>Mở thư mục discovery-server</w:t>
      </w:r>
      <w:r w:rsidRPr="007A21CD">
        <w:t xml:space="preserve"> trong VS Code.</w:t>
      </w:r>
    </w:p>
    <w:p w14:paraId="67D1A276" w14:textId="77777777" w:rsidR="007A21CD" w:rsidRPr="007A21CD" w:rsidRDefault="007A21CD" w:rsidP="007A21CD">
      <w:pPr>
        <w:numPr>
          <w:ilvl w:val="0"/>
          <w:numId w:val="58"/>
        </w:numPr>
      </w:pPr>
      <w:r w:rsidRPr="007A21CD">
        <w:t>Mở Terminal (bấm Ctrl + ~ hoặc Terminal &gt; New Terminal).</w:t>
      </w:r>
    </w:p>
    <w:p w14:paraId="70527AFB" w14:textId="77777777" w:rsidR="007A21CD" w:rsidRPr="007A21CD" w:rsidRDefault="007A21CD" w:rsidP="007A21CD">
      <w:pPr>
        <w:numPr>
          <w:ilvl w:val="0"/>
          <w:numId w:val="58"/>
        </w:numPr>
      </w:pPr>
      <w:r w:rsidRPr="007A21CD">
        <w:t>Gõ lệnh sau để chạy:</w:t>
      </w:r>
    </w:p>
    <w:p w14:paraId="2744E187" w14:textId="77777777" w:rsidR="007A21CD" w:rsidRPr="007A21CD" w:rsidRDefault="007A21CD" w:rsidP="007A21CD">
      <w:r w:rsidRPr="007A21CD">
        <w:t>bash</w:t>
      </w:r>
    </w:p>
    <w:p w14:paraId="188CB2B7" w14:textId="77777777" w:rsidR="007A21CD" w:rsidRPr="007A21CD" w:rsidRDefault="007A21CD" w:rsidP="007A21CD">
      <w:r w:rsidRPr="007A21CD">
        <w:t>Sao chépChỉnh sửa</w:t>
      </w:r>
    </w:p>
    <w:p w14:paraId="68B0D292" w14:textId="77777777" w:rsidR="007A21CD" w:rsidRPr="007A21CD" w:rsidRDefault="007A21CD" w:rsidP="007A21CD">
      <w:r w:rsidRPr="007A21CD">
        <w:t>./mvnw spring-boot:run</w:t>
      </w:r>
    </w:p>
    <w:p w14:paraId="628B1ECD" w14:textId="77777777" w:rsidR="007A21CD" w:rsidRPr="007A21CD" w:rsidRDefault="007A21CD" w:rsidP="007A21CD">
      <w:r w:rsidRPr="007A21CD">
        <w:t>Nếu bạn dùng Windows mà lỗi ./mvnw, hãy dùng:</w:t>
      </w:r>
    </w:p>
    <w:p w14:paraId="0E2990AB" w14:textId="77777777" w:rsidR="007A21CD" w:rsidRPr="007A21CD" w:rsidRDefault="007A21CD" w:rsidP="007A21CD">
      <w:r w:rsidRPr="007A21CD">
        <w:t>bash</w:t>
      </w:r>
    </w:p>
    <w:p w14:paraId="6B9F9CB3" w14:textId="77777777" w:rsidR="007A21CD" w:rsidRPr="007A21CD" w:rsidRDefault="007A21CD" w:rsidP="007A21CD">
      <w:r w:rsidRPr="007A21CD">
        <w:t>Sao chépChỉnh sửa</w:t>
      </w:r>
    </w:p>
    <w:p w14:paraId="654B8226" w14:textId="77777777" w:rsidR="007A21CD" w:rsidRPr="007A21CD" w:rsidRDefault="007A21CD" w:rsidP="007A21CD">
      <w:r w:rsidRPr="007A21CD">
        <w:t>mvnw.cmd spring-boot:run</w:t>
      </w:r>
    </w:p>
    <w:p w14:paraId="1CCCE737" w14:textId="77777777" w:rsidR="007A21CD" w:rsidRPr="007A21CD" w:rsidRDefault="007A21CD" w:rsidP="007A21CD">
      <w:r w:rsidRPr="007A21CD">
        <w:pict w14:anchorId="0E3E61F6">
          <v:rect id="_x0000_i2639" style="width:0;height:1.5pt" o:hralign="center" o:hrstd="t" o:hr="t" fillcolor="#a0a0a0" stroked="f"/>
        </w:pict>
      </w:r>
    </w:p>
    <w:p w14:paraId="7BCEE2A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2: Chạy file DiscoveryServerApplication.java</w:t>
      </w:r>
    </w:p>
    <w:p w14:paraId="4ADADB71" w14:textId="77777777" w:rsidR="007A21CD" w:rsidRPr="007A21CD" w:rsidRDefault="007A21CD" w:rsidP="007A21CD">
      <w:pPr>
        <w:numPr>
          <w:ilvl w:val="0"/>
          <w:numId w:val="59"/>
        </w:numPr>
      </w:pPr>
      <w:r w:rsidRPr="007A21CD">
        <w:t>Mở file src/main/java/.../DiscoveryServerApplication.java (tên có thể khác).</w:t>
      </w:r>
    </w:p>
    <w:p w14:paraId="49215ABD" w14:textId="77777777" w:rsidR="007A21CD" w:rsidRPr="007A21CD" w:rsidRDefault="007A21CD" w:rsidP="007A21CD">
      <w:pPr>
        <w:numPr>
          <w:ilvl w:val="0"/>
          <w:numId w:val="59"/>
        </w:numPr>
      </w:pPr>
      <w:r w:rsidRPr="007A21CD">
        <w:lastRenderedPageBreak/>
        <w:t xml:space="preserve">Nếu có nút </w:t>
      </w:r>
      <w:r w:rsidRPr="007A21CD">
        <w:rPr>
          <w:b/>
          <w:bCs/>
        </w:rPr>
        <w:t>Run | Debug</w:t>
      </w:r>
      <w:r w:rsidRPr="007A21CD">
        <w:t xml:space="preserve"> ở góc trên file → nhấn </w:t>
      </w:r>
      <w:r w:rsidRPr="007A21CD">
        <w:rPr>
          <w:b/>
          <w:bCs/>
        </w:rPr>
        <w:t>Run</w:t>
      </w:r>
      <w:r w:rsidRPr="007A21CD">
        <w:t>.</w:t>
      </w:r>
    </w:p>
    <w:p w14:paraId="1FA2D296" w14:textId="77777777" w:rsidR="007A21CD" w:rsidRPr="007A21CD" w:rsidRDefault="007A21CD" w:rsidP="007A21CD">
      <w:r w:rsidRPr="007A21CD">
        <w:t>Nếu không có nút Run, bạn cần cài extension:</w:t>
      </w:r>
    </w:p>
    <w:p w14:paraId="44759ABC" w14:textId="77777777" w:rsidR="007A21CD" w:rsidRPr="007A21CD" w:rsidRDefault="007A21CD" w:rsidP="007A21CD">
      <w:pPr>
        <w:numPr>
          <w:ilvl w:val="0"/>
          <w:numId w:val="60"/>
        </w:numPr>
      </w:pPr>
      <w:r w:rsidRPr="007A21CD">
        <w:rPr>
          <w:b/>
          <w:bCs/>
        </w:rPr>
        <w:t>Java Extension Pack</w:t>
      </w:r>
      <w:r w:rsidRPr="007A21CD">
        <w:t xml:space="preserve"> (Cài trong Extensions Marketplace).</w:t>
      </w:r>
    </w:p>
    <w:p w14:paraId="6EBDFAC2" w14:textId="77777777" w:rsidR="007A21CD" w:rsidRPr="007A21CD" w:rsidRDefault="007A21CD" w:rsidP="007A21CD">
      <w:pPr>
        <w:numPr>
          <w:ilvl w:val="0"/>
          <w:numId w:val="60"/>
        </w:numPr>
      </w:pPr>
      <w:r w:rsidRPr="007A21CD">
        <w:t>Sau đó restart VS Code.</w:t>
      </w:r>
    </w:p>
    <w:p w14:paraId="0949C3DD" w14:textId="77777777" w:rsidR="007A21CD" w:rsidRPr="007A21CD" w:rsidRDefault="007A21CD" w:rsidP="007A21CD">
      <w:r w:rsidRPr="007A21CD">
        <w:pict w14:anchorId="0A40C621">
          <v:rect id="_x0000_i2640" style="width:0;height:1.5pt" o:hralign="center" o:hrstd="t" o:hr="t" fillcolor="#a0a0a0" stroked="f"/>
        </w:pict>
      </w:r>
    </w:p>
    <w:p w14:paraId="6DEBB19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Kiểm tra chạy thành công</w:t>
      </w:r>
    </w:p>
    <w:p w14:paraId="06094341" w14:textId="77777777" w:rsidR="007A21CD" w:rsidRPr="007A21CD" w:rsidRDefault="007A21CD" w:rsidP="007A21CD">
      <w:pPr>
        <w:numPr>
          <w:ilvl w:val="0"/>
          <w:numId w:val="61"/>
        </w:numPr>
      </w:pPr>
      <w:r w:rsidRPr="007A21CD">
        <w:t>Khi chạy thành công, log console sẽ in:</w:t>
      </w:r>
    </w:p>
    <w:p w14:paraId="2C65D414" w14:textId="77777777" w:rsidR="007A21CD" w:rsidRPr="007A21CD" w:rsidRDefault="007A21CD" w:rsidP="007A21CD">
      <w:r w:rsidRPr="007A21CD">
        <w:t>nginx</w:t>
      </w:r>
    </w:p>
    <w:p w14:paraId="5985D755" w14:textId="77777777" w:rsidR="007A21CD" w:rsidRPr="007A21CD" w:rsidRDefault="007A21CD" w:rsidP="007A21CD">
      <w:r w:rsidRPr="007A21CD">
        <w:t>Sao chépChỉnh sửa</w:t>
      </w:r>
    </w:p>
    <w:p w14:paraId="7EA2D06F" w14:textId="77777777" w:rsidR="007A21CD" w:rsidRPr="007A21CD" w:rsidRDefault="007A21CD" w:rsidP="007A21CD">
      <w:r w:rsidRPr="007A21CD">
        <w:t>Started DiscoveryServerApplication in ... seconds</w:t>
      </w:r>
    </w:p>
    <w:p w14:paraId="47233C7E" w14:textId="77777777" w:rsidR="007A21CD" w:rsidRPr="007A21CD" w:rsidRDefault="007A21CD" w:rsidP="007A21CD">
      <w:pPr>
        <w:numPr>
          <w:ilvl w:val="0"/>
          <w:numId w:val="62"/>
        </w:numPr>
      </w:pPr>
      <w:r w:rsidRPr="007A21CD">
        <w:t>Mở trình duyệt truy cập:</w:t>
      </w:r>
    </w:p>
    <w:p w14:paraId="2DD48584" w14:textId="77777777" w:rsidR="007A21CD" w:rsidRPr="007A21CD" w:rsidRDefault="007A21CD" w:rsidP="007A21CD">
      <w:r w:rsidRPr="007A21CD">
        <w:t>arduino</w:t>
      </w:r>
    </w:p>
    <w:p w14:paraId="4D12E754" w14:textId="77777777" w:rsidR="007A21CD" w:rsidRPr="007A21CD" w:rsidRDefault="007A21CD" w:rsidP="007A21CD">
      <w:r w:rsidRPr="007A21CD">
        <w:t>Sao chépChỉnh sửa</w:t>
      </w:r>
    </w:p>
    <w:p w14:paraId="69415B34" w14:textId="77777777" w:rsidR="007A21CD" w:rsidRPr="007A21CD" w:rsidRDefault="007A21CD" w:rsidP="007A21CD">
      <w:r w:rsidRPr="007A21CD">
        <w:t>http://localhost:8761/</w:t>
      </w:r>
    </w:p>
    <w:p w14:paraId="0B54C3FE" w14:textId="77777777" w:rsidR="007A21CD" w:rsidRPr="007A21CD" w:rsidRDefault="007A21CD" w:rsidP="007A21CD">
      <w:r w:rsidRPr="007A21CD">
        <w:t xml:space="preserve">Đây là </w:t>
      </w:r>
      <w:r w:rsidRPr="007A21CD">
        <w:rPr>
          <w:b/>
          <w:bCs/>
        </w:rPr>
        <w:t>Eureka Dashboard</w:t>
      </w:r>
      <w:r w:rsidRPr="007A21CD">
        <w:t xml:space="preserve">. Nếu bạn thấy một giao diện đơn giản với tiêu đề </w:t>
      </w:r>
      <w:r w:rsidRPr="007A21CD">
        <w:rPr>
          <w:b/>
          <w:bCs/>
        </w:rPr>
        <w:t>Eureka</w:t>
      </w:r>
      <w:r w:rsidRPr="007A21CD">
        <w:t xml:space="preserve"> thì đã thành công!</w:t>
      </w:r>
    </w:p>
    <w:p w14:paraId="4DEFA28B" w14:textId="77777777" w:rsidR="007A21CD" w:rsidRPr="007A21CD" w:rsidRDefault="007A21CD" w:rsidP="007A21CD">
      <w:r w:rsidRPr="007A21CD">
        <w:pict w14:anchorId="71FD9675">
          <v:rect id="_x0000_i2641" style="width:0;height:1.5pt" o:hralign="center" o:hrstd="t" o:hr="t" fillcolor="#a0a0a0" stroked="f"/>
        </w:pict>
      </w:r>
    </w:p>
    <w:p w14:paraId="7D3B7BF8" w14:textId="77777777" w:rsidR="007A21CD" w:rsidRPr="007A21CD" w:rsidRDefault="007A21CD" w:rsidP="007A21CD">
      <w:pPr>
        <w:rPr>
          <w:b/>
          <w:bCs/>
        </w:rPr>
      </w:pPr>
      <w:r w:rsidRPr="007A21CD">
        <w:rPr>
          <w:rFonts w:ascii="Segoe UI Emoji" w:hAnsi="Segoe UI Emoji" w:cs="Segoe UI Emoji"/>
          <w:b/>
          <w:bCs/>
        </w:rPr>
        <w:t>❓</w:t>
      </w:r>
      <w:r w:rsidRPr="007A21CD">
        <w:rPr>
          <w:b/>
          <w:bCs/>
        </w:rPr>
        <w:t>Vấn đề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6186"/>
      </w:tblGrid>
      <w:tr w:rsidR="007A21CD" w:rsidRPr="007A21CD" w14:paraId="118F43C6" w14:textId="77777777">
        <w:trPr>
          <w:tblHeader/>
          <w:tblCellSpacing w:w="15" w:type="dxa"/>
        </w:trPr>
        <w:tc>
          <w:tcPr>
            <w:tcW w:w="0" w:type="auto"/>
            <w:vAlign w:val="center"/>
            <w:hideMark/>
          </w:tcPr>
          <w:p w14:paraId="6E0FD240" w14:textId="77777777" w:rsidR="007A21CD" w:rsidRPr="007A21CD" w:rsidRDefault="007A21CD" w:rsidP="007A21CD">
            <w:pPr>
              <w:rPr>
                <w:b/>
                <w:bCs/>
              </w:rPr>
            </w:pPr>
            <w:r w:rsidRPr="007A21CD">
              <w:rPr>
                <w:b/>
                <w:bCs/>
              </w:rPr>
              <w:t>Lỗi</w:t>
            </w:r>
          </w:p>
        </w:tc>
        <w:tc>
          <w:tcPr>
            <w:tcW w:w="0" w:type="auto"/>
            <w:vAlign w:val="center"/>
            <w:hideMark/>
          </w:tcPr>
          <w:p w14:paraId="7001D683" w14:textId="77777777" w:rsidR="007A21CD" w:rsidRPr="007A21CD" w:rsidRDefault="007A21CD" w:rsidP="007A21CD">
            <w:pPr>
              <w:rPr>
                <w:b/>
                <w:bCs/>
              </w:rPr>
            </w:pPr>
            <w:r w:rsidRPr="007A21CD">
              <w:rPr>
                <w:b/>
                <w:bCs/>
              </w:rPr>
              <w:t>Nguyên nhân &amp; Cách khắc phục</w:t>
            </w:r>
          </w:p>
        </w:tc>
      </w:tr>
      <w:tr w:rsidR="007A21CD" w:rsidRPr="007A21CD" w14:paraId="45EAF09F" w14:textId="77777777">
        <w:trPr>
          <w:tblCellSpacing w:w="15" w:type="dxa"/>
        </w:trPr>
        <w:tc>
          <w:tcPr>
            <w:tcW w:w="0" w:type="auto"/>
            <w:vAlign w:val="center"/>
            <w:hideMark/>
          </w:tcPr>
          <w:p w14:paraId="4027B0DC" w14:textId="77777777" w:rsidR="007A21CD" w:rsidRPr="007A21CD" w:rsidRDefault="007A21CD" w:rsidP="007A21CD">
            <w:r w:rsidRPr="007A21CD">
              <w:t>Port 8761 bị chiếm</w:t>
            </w:r>
          </w:p>
        </w:tc>
        <w:tc>
          <w:tcPr>
            <w:tcW w:w="0" w:type="auto"/>
            <w:vAlign w:val="center"/>
            <w:hideMark/>
          </w:tcPr>
          <w:p w14:paraId="4DB8CF06" w14:textId="77777777" w:rsidR="007A21CD" w:rsidRPr="007A21CD" w:rsidRDefault="007A21CD" w:rsidP="007A21CD">
            <w:r w:rsidRPr="007A21CD">
              <w:t>Đổi port trong application.yml (server.port: 8762 chẳng hạn)</w:t>
            </w:r>
          </w:p>
        </w:tc>
      </w:tr>
      <w:tr w:rsidR="007A21CD" w:rsidRPr="007A21CD" w14:paraId="6134DC35" w14:textId="77777777">
        <w:trPr>
          <w:tblCellSpacing w:w="15" w:type="dxa"/>
        </w:trPr>
        <w:tc>
          <w:tcPr>
            <w:tcW w:w="0" w:type="auto"/>
            <w:vAlign w:val="center"/>
            <w:hideMark/>
          </w:tcPr>
          <w:p w14:paraId="611DDCA0" w14:textId="77777777" w:rsidR="007A21CD" w:rsidRPr="007A21CD" w:rsidRDefault="007A21CD" w:rsidP="007A21CD">
            <w:r w:rsidRPr="007A21CD">
              <w:t>Không có Run</w:t>
            </w:r>
          </w:p>
        </w:tc>
        <w:tc>
          <w:tcPr>
            <w:tcW w:w="0" w:type="auto"/>
            <w:vAlign w:val="center"/>
            <w:hideMark/>
          </w:tcPr>
          <w:p w14:paraId="51A5D04C" w14:textId="77777777" w:rsidR="007A21CD" w:rsidRPr="007A21CD" w:rsidRDefault="007A21CD" w:rsidP="007A21CD">
            <w:r w:rsidRPr="007A21CD">
              <w:t>Debug button</w:t>
            </w:r>
          </w:p>
        </w:tc>
      </w:tr>
      <w:tr w:rsidR="007A21CD" w:rsidRPr="007A21CD" w14:paraId="4039CECB" w14:textId="77777777">
        <w:trPr>
          <w:tblCellSpacing w:w="15" w:type="dxa"/>
        </w:trPr>
        <w:tc>
          <w:tcPr>
            <w:tcW w:w="0" w:type="auto"/>
            <w:vAlign w:val="center"/>
            <w:hideMark/>
          </w:tcPr>
          <w:p w14:paraId="43F0CCF9" w14:textId="77777777" w:rsidR="007A21CD" w:rsidRPr="007A21CD" w:rsidRDefault="007A21CD" w:rsidP="007A21CD">
            <w:r w:rsidRPr="007A21CD">
              <w:t>Lỗi thiếu Java/Maven</w:t>
            </w:r>
          </w:p>
        </w:tc>
        <w:tc>
          <w:tcPr>
            <w:tcW w:w="0" w:type="auto"/>
            <w:vAlign w:val="center"/>
            <w:hideMark/>
          </w:tcPr>
          <w:p w14:paraId="07F43FA2" w14:textId="77777777" w:rsidR="007A21CD" w:rsidRPr="007A21CD" w:rsidRDefault="007A21CD" w:rsidP="007A21CD">
            <w:r w:rsidRPr="007A21CD">
              <w:t>Kiểm tra java -version và mvn -v hoạt động đúng chưa</w:t>
            </w:r>
          </w:p>
        </w:tc>
      </w:tr>
    </w:tbl>
    <w:p w14:paraId="04BF0A48" w14:textId="77777777" w:rsidR="007A21CD" w:rsidRPr="007A21CD" w:rsidRDefault="007A21CD" w:rsidP="007A21CD">
      <w:r w:rsidRPr="007A21CD">
        <w:pict w14:anchorId="288208BB">
          <v:rect id="_x0000_i2642" style="width:0;height:1.5pt" o:hralign="center" o:hrstd="t" o:hr="t" fillcolor="#a0a0a0" stroked="f"/>
        </w:pict>
      </w:r>
    </w:p>
    <w:p w14:paraId="2FFA190A" w14:textId="77777777" w:rsidR="007A21CD" w:rsidRPr="007A21CD" w:rsidRDefault="007A21CD" w:rsidP="007A21CD">
      <w:r w:rsidRPr="007A21CD">
        <w:t>Bạn có thể gửi file application.yml nếu cần mình kiểm tra giúp.</w:t>
      </w:r>
      <w:r w:rsidRPr="007A21CD">
        <w:br/>
        <w:t xml:space="preserve">Muốn chạy </w:t>
      </w:r>
      <w:r w:rsidRPr="007A21CD">
        <w:rPr>
          <w:b/>
          <w:bCs/>
        </w:rPr>
        <w:t>các vi service client</w:t>
      </w:r>
      <w:r w:rsidRPr="007A21CD">
        <w:t xml:space="preserve"> và kết nối tới Eureka sau không? Mình có thể hướng dẫn tiếp.</w:t>
      </w:r>
    </w:p>
    <w:p w14:paraId="289F66E8" w14:textId="77777777" w:rsidR="007A21CD" w:rsidRPr="007A21CD" w:rsidRDefault="007A21CD" w:rsidP="007A21CD">
      <w:pPr>
        <w:rPr>
          <w:b/>
          <w:bCs/>
        </w:rPr>
      </w:pPr>
      <w:r w:rsidRPr="007A21CD">
        <w:rPr>
          <w:b/>
          <w:bCs/>
        </w:rPr>
        <w:lastRenderedPageBreak/>
        <w:t>Bạn đã nói:</w:t>
      </w:r>
    </w:p>
    <w:p w14:paraId="063B96B2" w14:textId="77777777" w:rsidR="007A21CD" w:rsidRPr="007A21CD" w:rsidRDefault="007A21CD" w:rsidP="007A21CD">
      <w:r w:rsidRPr="007A21CD">
        <w:t>tôi dùng spring.application.name=discoveryserver server: port: 8762 spring: application: name: discovery-server eureka: client: register-with-eureka: false fetch-registry: false</w:t>
      </w:r>
    </w:p>
    <w:p w14:paraId="3710D7EC" w14:textId="77777777" w:rsidR="007A21CD" w:rsidRPr="007A21CD" w:rsidRDefault="007A21CD" w:rsidP="007A21CD">
      <w:pPr>
        <w:rPr>
          <w:b/>
          <w:bCs/>
        </w:rPr>
      </w:pPr>
      <w:r w:rsidRPr="007A21CD">
        <w:rPr>
          <w:b/>
          <w:bCs/>
        </w:rPr>
        <w:t>ChatGPT đã nói:</w:t>
      </w:r>
    </w:p>
    <w:p w14:paraId="1C38477D" w14:textId="77777777" w:rsidR="007A21CD" w:rsidRPr="007A21CD" w:rsidRDefault="007A21CD" w:rsidP="007A21CD">
      <w:r w:rsidRPr="007A21CD">
        <w:t xml:space="preserve">Tốt, cấu hình application.yml của bạn </w:t>
      </w:r>
      <w:r w:rsidRPr="007A21CD">
        <w:rPr>
          <w:b/>
          <w:bCs/>
        </w:rPr>
        <w:t>đã đúng chức năng của Eureka Server</w:t>
      </w:r>
      <w:r w:rsidRPr="007A21CD">
        <w:t xml:space="preserve">, nhưng có </w:t>
      </w:r>
      <w:r w:rsidRPr="007A21CD">
        <w:rPr>
          <w:b/>
          <w:bCs/>
        </w:rPr>
        <w:t>một lỗi nhỏ</w:t>
      </w:r>
      <w:r w:rsidRPr="007A21CD">
        <w:t xml:space="preserve"> do bạn khai báo spring.application.name </w:t>
      </w:r>
      <w:r w:rsidRPr="007A21CD">
        <w:rPr>
          <w:b/>
          <w:bCs/>
        </w:rPr>
        <w:t>2 lần</w:t>
      </w:r>
      <w:r w:rsidRPr="007A21CD">
        <w:t>, cụ thể:</w:t>
      </w:r>
    </w:p>
    <w:p w14:paraId="361B3637" w14:textId="77777777" w:rsidR="007A21CD" w:rsidRPr="007A21CD" w:rsidRDefault="007A21CD" w:rsidP="007A21CD">
      <w:r w:rsidRPr="007A21CD">
        <w:pict w14:anchorId="1F95BC16">
          <v:rect id="_x0000_i2643" style="width:0;height:1.5pt" o:hralign="center" o:hrstd="t" o:hr="t" fillcolor="#a0a0a0" stroked="f"/>
        </w:pict>
      </w:r>
    </w:p>
    <w:p w14:paraId="4CFBB17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Vấn đề:</w:t>
      </w:r>
    </w:p>
    <w:p w14:paraId="6ED45276" w14:textId="77777777" w:rsidR="007A21CD" w:rsidRPr="007A21CD" w:rsidRDefault="007A21CD" w:rsidP="007A21CD">
      <w:r w:rsidRPr="007A21CD">
        <w:t>yaml</w:t>
      </w:r>
    </w:p>
    <w:p w14:paraId="626C5B19" w14:textId="77777777" w:rsidR="007A21CD" w:rsidRPr="007A21CD" w:rsidRDefault="007A21CD" w:rsidP="007A21CD">
      <w:r w:rsidRPr="007A21CD">
        <w:t>Sao chépChỉnh sửa</w:t>
      </w:r>
    </w:p>
    <w:p w14:paraId="71EFAD03" w14:textId="77777777" w:rsidR="007A21CD" w:rsidRPr="007A21CD" w:rsidRDefault="007A21CD" w:rsidP="007A21CD">
      <w:r w:rsidRPr="007A21CD">
        <w:t>spring.application.name=discoveryserver  # &lt;-- Sai cú pháp YAML và dư thừa</w:t>
      </w:r>
    </w:p>
    <w:p w14:paraId="12CD519D" w14:textId="77777777" w:rsidR="007A21CD" w:rsidRPr="007A21CD" w:rsidRDefault="007A21CD" w:rsidP="007A21CD">
      <w:r w:rsidRPr="007A21CD">
        <w:t>Dòng này không hợp lệ (đây là cú pháp application.properties, không phải YAML) và trùng lặp với dòng đúng bên dưới:</w:t>
      </w:r>
    </w:p>
    <w:p w14:paraId="69C0C1E2" w14:textId="77777777" w:rsidR="007A21CD" w:rsidRPr="007A21CD" w:rsidRDefault="007A21CD" w:rsidP="007A21CD">
      <w:r w:rsidRPr="007A21CD">
        <w:t>yaml</w:t>
      </w:r>
    </w:p>
    <w:p w14:paraId="22DAF0BE" w14:textId="77777777" w:rsidR="007A21CD" w:rsidRPr="007A21CD" w:rsidRDefault="007A21CD" w:rsidP="007A21CD">
      <w:r w:rsidRPr="007A21CD">
        <w:t>Sao chépChỉnh sửa</w:t>
      </w:r>
    </w:p>
    <w:p w14:paraId="4452633E" w14:textId="77777777" w:rsidR="007A21CD" w:rsidRPr="007A21CD" w:rsidRDefault="007A21CD" w:rsidP="007A21CD">
      <w:r w:rsidRPr="007A21CD">
        <w:t>spring:</w:t>
      </w:r>
    </w:p>
    <w:p w14:paraId="27B62089" w14:textId="77777777" w:rsidR="007A21CD" w:rsidRPr="007A21CD" w:rsidRDefault="007A21CD" w:rsidP="007A21CD">
      <w:r w:rsidRPr="007A21CD">
        <w:t xml:space="preserve">  application:</w:t>
      </w:r>
    </w:p>
    <w:p w14:paraId="110AE789" w14:textId="77777777" w:rsidR="007A21CD" w:rsidRPr="007A21CD" w:rsidRDefault="007A21CD" w:rsidP="007A21CD">
      <w:r w:rsidRPr="007A21CD">
        <w:t xml:space="preserve">    name: discovery-server</w:t>
      </w:r>
    </w:p>
    <w:p w14:paraId="6A613C59" w14:textId="77777777" w:rsidR="007A21CD" w:rsidRPr="007A21CD" w:rsidRDefault="007A21CD" w:rsidP="007A21CD">
      <w:r w:rsidRPr="007A21CD">
        <w:pict w14:anchorId="4E5D5CC7">
          <v:rect id="_x0000_i2644" style="width:0;height:1.5pt" o:hralign="center" o:hrstd="t" o:hr="t" fillcolor="#a0a0a0" stroked="f"/>
        </w:pict>
      </w:r>
    </w:p>
    <w:p w14:paraId="2F550A6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Cấu hình sửa lại application.yml chuẩn như sau:</w:t>
      </w:r>
    </w:p>
    <w:p w14:paraId="6C7D1D15" w14:textId="77777777" w:rsidR="007A21CD" w:rsidRPr="007A21CD" w:rsidRDefault="007A21CD" w:rsidP="007A21CD">
      <w:r w:rsidRPr="007A21CD">
        <w:t>yaml</w:t>
      </w:r>
    </w:p>
    <w:p w14:paraId="16D19EA6" w14:textId="77777777" w:rsidR="007A21CD" w:rsidRPr="007A21CD" w:rsidRDefault="007A21CD" w:rsidP="007A21CD">
      <w:r w:rsidRPr="007A21CD">
        <w:t>Sao chépChỉnh sửa</w:t>
      </w:r>
    </w:p>
    <w:p w14:paraId="02C00F10" w14:textId="77777777" w:rsidR="007A21CD" w:rsidRPr="007A21CD" w:rsidRDefault="007A21CD" w:rsidP="007A21CD">
      <w:r w:rsidRPr="007A21CD">
        <w:t>server:</w:t>
      </w:r>
    </w:p>
    <w:p w14:paraId="1D0E9A9A" w14:textId="77777777" w:rsidR="007A21CD" w:rsidRPr="007A21CD" w:rsidRDefault="007A21CD" w:rsidP="007A21CD">
      <w:r w:rsidRPr="007A21CD">
        <w:t xml:space="preserve">  port: 8762</w:t>
      </w:r>
    </w:p>
    <w:p w14:paraId="544DCBDB" w14:textId="77777777" w:rsidR="007A21CD" w:rsidRPr="007A21CD" w:rsidRDefault="007A21CD" w:rsidP="007A21CD"/>
    <w:p w14:paraId="47926D18" w14:textId="77777777" w:rsidR="007A21CD" w:rsidRPr="007A21CD" w:rsidRDefault="007A21CD" w:rsidP="007A21CD">
      <w:r w:rsidRPr="007A21CD">
        <w:t>spring:</w:t>
      </w:r>
    </w:p>
    <w:p w14:paraId="57701812" w14:textId="77777777" w:rsidR="007A21CD" w:rsidRPr="007A21CD" w:rsidRDefault="007A21CD" w:rsidP="007A21CD">
      <w:r w:rsidRPr="007A21CD">
        <w:t xml:space="preserve">  application:</w:t>
      </w:r>
    </w:p>
    <w:p w14:paraId="02584907" w14:textId="77777777" w:rsidR="007A21CD" w:rsidRPr="007A21CD" w:rsidRDefault="007A21CD" w:rsidP="007A21CD">
      <w:r w:rsidRPr="007A21CD">
        <w:lastRenderedPageBreak/>
        <w:t xml:space="preserve">    name: discovery-server</w:t>
      </w:r>
    </w:p>
    <w:p w14:paraId="0FF646E5" w14:textId="77777777" w:rsidR="007A21CD" w:rsidRPr="007A21CD" w:rsidRDefault="007A21CD" w:rsidP="007A21CD"/>
    <w:p w14:paraId="760A7F41" w14:textId="77777777" w:rsidR="007A21CD" w:rsidRPr="007A21CD" w:rsidRDefault="007A21CD" w:rsidP="007A21CD">
      <w:r w:rsidRPr="007A21CD">
        <w:t>eureka:</w:t>
      </w:r>
    </w:p>
    <w:p w14:paraId="0BC0DD13" w14:textId="77777777" w:rsidR="007A21CD" w:rsidRPr="007A21CD" w:rsidRDefault="007A21CD" w:rsidP="007A21CD">
      <w:r w:rsidRPr="007A21CD">
        <w:t xml:space="preserve">  client:</w:t>
      </w:r>
    </w:p>
    <w:p w14:paraId="00EDCA25" w14:textId="77777777" w:rsidR="007A21CD" w:rsidRPr="007A21CD" w:rsidRDefault="007A21CD" w:rsidP="007A21CD">
      <w:r w:rsidRPr="007A21CD">
        <w:t xml:space="preserve">    register-with-eureka: false</w:t>
      </w:r>
    </w:p>
    <w:p w14:paraId="3D708F4F" w14:textId="77777777" w:rsidR="007A21CD" w:rsidRPr="007A21CD" w:rsidRDefault="007A21CD" w:rsidP="007A21CD">
      <w:r w:rsidRPr="007A21CD">
        <w:t xml:space="preserve">    fetch-registry: false</w:t>
      </w:r>
    </w:p>
    <w:p w14:paraId="2236A770" w14:textId="77777777" w:rsidR="007A21CD" w:rsidRPr="007A21CD" w:rsidRDefault="007A21CD" w:rsidP="007A21CD">
      <w:r w:rsidRPr="007A21CD">
        <w:pict w14:anchorId="6EBD0E64">
          <v:rect id="_x0000_i2645" style="width:0;height:1.5pt" o:hralign="center" o:hrstd="t" o:hr="t" fillcolor="#a0a0a0" stroked="f"/>
        </w:pict>
      </w:r>
    </w:p>
    <w:p w14:paraId="25C23B8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Tiếp theo: Chạy lại Eureka Server</w:t>
      </w:r>
    </w:p>
    <w:p w14:paraId="277324C1" w14:textId="77777777" w:rsidR="007A21CD" w:rsidRPr="007A21CD" w:rsidRDefault="007A21CD" w:rsidP="007A21CD">
      <w:pPr>
        <w:numPr>
          <w:ilvl w:val="0"/>
          <w:numId w:val="63"/>
        </w:numPr>
      </w:pPr>
      <w:r w:rsidRPr="007A21CD">
        <w:t>Xóa dòng spring.application.name=discoveryserver sai.</w:t>
      </w:r>
    </w:p>
    <w:p w14:paraId="0755D11D" w14:textId="77777777" w:rsidR="007A21CD" w:rsidRPr="007A21CD" w:rsidRDefault="007A21CD" w:rsidP="007A21CD">
      <w:pPr>
        <w:numPr>
          <w:ilvl w:val="0"/>
          <w:numId w:val="63"/>
        </w:numPr>
      </w:pPr>
      <w:r w:rsidRPr="007A21CD">
        <w:t>Lưu file application.yml.</w:t>
      </w:r>
    </w:p>
    <w:p w14:paraId="02440694" w14:textId="77777777" w:rsidR="007A21CD" w:rsidRPr="007A21CD" w:rsidRDefault="007A21CD" w:rsidP="007A21CD">
      <w:pPr>
        <w:numPr>
          <w:ilvl w:val="0"/>
          <w:numId w:val="63"/>
        </w:numPr>
      </w:pPr>
      <w:r w:rsidRPr="007A21CD">
        <w:t>Mở terminal trong VS Code.</w:t>
      </w:r>
    </w:p>
    <w:p w14:paraId="06BD025C" w14:textId="77777777" w:rsidR="007A21CD" w:rsidRPr="007A21CD" w:rsidRDefault="007A21CD" w:rsidP="007A21CD">
      <w:pPr>
        <w:numPr>
          <w:ilvl w:val="0"/>
          <w:numId w:val="63"/>
        </w:numPr>
      </w:pPr>
      <w:r w:rsidRPr="007A21CD">
        <w:t>Chạy lệnh:</w:t>
      </w:r>
    </w:p>
    <w:p w14:paraId="1C102572" w14:textId="77777777" w:rsidR="007A21CD" w:rsidRPr="007A21CD" w:rsidRDefault="007A21CD" w:rsidP="007A21CD">
      <w:r w:rsidRPr="007A21CD">
        <w:t>bash</w:t>
      </w:r>
    </w:p>
    <w:p w14:paraId="32793C5B" w14:textId="77777777" w:rsidR="007A21CD" w:rsidRPr="007A21CD" w:rsidRDefault="007A21CD" w:rsidP="007A21CD">
      <w:r w:rsidRPr="007A21CD">
        <w:t>Sao chépChỉnh sửa</w:t>
      </w:r>
    </w:p>
    <w:p w14:paraId="700D3141" w14:textId="77777777" w:rsidR="007A21CD" w:rsidRPr="007A21CD" w:rsidRDefault="007A21CD" w:rsidP="007A21CD">
      <w:r w:rsidRPr="007A21CD">
        <w:t>./mvnw spring-boot:run</w:t>
      </w:r>
    </w:p>
    <w:p w14:paraId="45278A07" w14:textId="77777777" w:rsidR="007A21CD" w:rsidRPr="007A21CD" w:rsidRDefault="007A21CD" w:rsidP="007A21CD">
      <w:r w:rsidRPr="007A21CD">
        <w:t>Hoặc nếu dùng Windows:</w:t>
      </w:r>
    </w:p>
    <w:p w14:paraId="18E71712" w14:textId="77777777" w:rsidR="007A21CD" w:rsidRPr="007A21CD" w:rsidRDefault="007A21CD" w:rsidP="007A21CD">
      <w:r w:rsidRPr="007A21CD">
        <w:t>bash</w:t>
      </w:r>
    </w:p>
    <w:p w14:paraId="746CCFEC" w14:textId="77777777" w:rsidR="007A21CD" w:rsidRPr="007A21CD" w:rsidRDefault="007A21CD" w:rsidP="007A21CD">
      <w:r w:rsidRPr="007A21CD">
        <w:t>Sao chépChỉnh sửa</w:t>
      </w:r>
    </w:p>
    <w:p w14:paraId="0D718E64" w14:textId="77777777" w:rsidR="007A21CD" w:rsidRPr="007A21CD" w:rsidRDefault="007A21CD" w:rsidP="007A21CD">
      <w:r w:rsidRPr="007A21CD">
        <w:t>mvnw.cmd spring-boot:run</w:t>
      </w:r>
    </w:p>
    <w:p w14:paraId="58705D55" w14:textId="77777777" w:rsidR="007A21CD" w:rsidRPr="007A21CD" w:rsidRDefault="007A21CD" w:rsidP="007A21CD">
      <w:r w:rsidRPr="007A21CD">
        <w:pict w14:anchorId="65DDF2D5">
          <v:rect id="_x0000_i2646" style="width:0;height:1.5pt" o:hralign="center" o:hrstd="t" o:hr="t" fillcolor="#a0a0a0" stroked="f"/>
        </w:pict>
      </w:r>
    </w:p>
    <w:p w14:paraId="69B958E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Kiểm tra:</w:t>
      </w:r>
    </w:p>
    <w:p w14:paraId="0694534A" w14:textId="77777777" w:rsidR="007A21CD" w:rsidRPr="007A21CD" w:rsidRDefault="007A21CD" w:rsidP="007A21CD">
      <w:r w:rsidRPr="007A21CD">
        <w:t>Sau khi chạy thành công, truy cập trình duyệt:</w:t>
      </w:r>
    </w:p>
    <w:p w14:paraId="034BE84C" w14:textId="77777777" w:rsidR="007A21CD" w:rsidRPr="007A21CD" w:rsidRDefault="007A21CD" w:rsidP="007A21CD">
      <w:r w:rsidRPr="007A21CD">
        <w:t>arduino</w:t>
      </w:r>
    </w:p>
    <w:p w14:paraId="121B57BF" w14:textId="77777777" w:rsidR="007A21CD" w:rsidRPr="007A21CD" w:rsidRDefault="007A21CD" w:rsidP="007A21CD">
      <w:r w:rsidRPr="007A21CD">
        <w:t>Sao chépChỉnh sửa</w:t>
      </w:r>
    </w:p>
    <w:p w14:paraId="3E01ED57" w14:textId="77777777" w:rsidR="007A21CD" w:rsidRPr="007A21CD" w:rsidRDefault="007A21CD" w:rsidP="007A21CD">
      <w:r w:rsidRPr="007A21CD">
        <w:t>http://localhost:8762/</w:t>
      </w:r>
    </w:p>
    <w:p w14:paraId="6AFB00DD" w14:textId="77777777" w:rsidR="007A21CD" w:rsidRPr="007A21CD" w:rsidRDefault="007A21CD" w:rsidP="007A21CD">
      <w:r w:rsidRPr="007A21CD">
        <w:t>Bạn sẽ thấy giao diện như sau:</w:t>
      </w:r>
    </w:p>
    <w:p w14:paraId="3A5D0B75" w14:textId="77777777" w:rsidR="007A21CD" w:rsidRPr="007A21CD" w:rsidRDefault="007A21CD" w:rsidP="007A21CD">
      <w:pPr>
        <w:numPr>
          <w:ilvl w:val="0"/>
          <w:numId w:val="64"/>
        </w:numPr>
      </w:pPr>
      <w:r w:rsidRPr="007A21CD">
        <w:lastRenderedPageBreak/>
        <w:t xml:space="preserve">Có tiêu đề </w:t>
      </w:r>
      <w:r w:rsidRPr="007A21CD">
        <w:rPr>
          <w:b/>
          <w:bCs/>
        </w:rPr>
        <w:t>Eureka</w:t>
      </w:r>
      <w:r w:rsidRPr="007A21CD">
        <w:t>.</w:t>
      </w:r>
    </w:p>
    <w:p w14:paraId="1E8D5402" w14:textId="77777777" w:rsidR="007A21CD" w:rsidRPr="007A21CD" w:rsidRDefault="007A21CD" w:rsidP="007A21CD">
      <w:pPr>
        <w:numPr>
          <w:ilvl w:val="0"/>
          <w:numId w:val="64"/>
        </w:numPr>
      </w:pPr>
      <w:r w:rsidRPr="007A21CD">
        <w:t>Một bảng (danh sách service hiện đăng ký).</w:t>
      </w:r>
    </w:p>
    <w:p w14:paraId="2EDC95A9" w14:textId="77777777" w:rsidR="007A21CD" w:rsidRPr="007A21CD" w:rsidRDefault="007A21CD" w:rsidP="007A21CD">
      <w:pPr>
        <w:numPr>
          <w:ilvl w:val="0"/>
          <w:numId w:val="64"/>
        </w:numPr>
      </w:pPr>
      <w:r w:rsidRPr="007A21CD">
        <w:t>Hiện tại chưa có service nào, nên bảng sẽ rỗng.</w:t>
      </w:r>
    </w:p>
    <w:p w14:paraId="5F66526E" w14:textId="77777777" w:rsidR="007A21CD" w:rsidRPr="007A21CD" w:rsidRDefault="007A21CD" w:rsidP="007A21CD">
      <w:r w:rsidRPr="007A21CD">
        <w:pict w14:anchorId="0EB9D3C9">
          <v:rect id="_x0000_i2647" style="width:0;height:1.5pt" o:hralign="center" o:hrstd="t" o:hr="t" fillcolor="#a0a0a0" stroked="f"/>
        </w:pict>
      </w:r>
    </w:p>
    <w:p w14:paraId="73751E39" w14:textId="77777777" w:rsidR="007A21CD" w:rsidRPr="007A21CD" w:rsidRDefault="007A21CD" w:rsidP="007A21CD">
      <w:r w:rsidRPr="007A21CD">
        <w:t>Bạn có thể gửi ảnh màn hình nếu thấy không xuất hiện Eureka UI.</w:t>
      </w:r>
      <w:r w:rsidRPr="007A21CD">
        <w:br/>
        <w:t xml:space="preserve">Sẵn sàng chưa? Mình có thể hướng dẫn tiếp để tạo các </w:t>
      </w:r>
      <w:r w:rsidRPr="007A21CD">
        <w:rPr>
          <w:b/>
          <w:bCs/>
        </w:rPr>
        <w:t>Eureka Client (vi dịch vụ)</w:t>
      </w:r>
      <w:r w:rsidRPr="007A21CD">
        <w:t xml:space="preserve"> đăng ký vào server này.</w:t>
      </w:r>
    </w:p>
    <w:p w14:paraId="6F156FDC" w14:textId="77777777" w:rsidR="007A21CD" w:rsidRPr="007A21CD" w:rsidRDefault="007A21CD" w:rsidP="007A21CD">
      <w:pPr>
        <w:rPr>
          <w:b/>
          <w:bCs/>
        </w:rPr>
      </w:pPr>
      <w:r w:rsidRPr="007A21CD">
        <w:rPr>
          <w:b/>
          <w:bCs/>
        </w:rPr>
        <w:t>Bạn đã nói:</w:t>
      </w:r>
    </w:p>
    <w:p w14:paraId="24712E34" w14:textId="77777777" w:rsidR="007A21CD" w:rsidRPr="007A21CD" w:rsidRDefault="007A21CD" w:rsidP="007A21CD">
      <w:r w:rsidRPr="007A21CD">
        <w:t>tôi đã chạy được, tiếp với bước 7 nhé</w:t>
      </w:r>
    </w:p>
    <w:p w14:paraId="25064E4B" w14:textId="77777777" w:rsidR="007A21CD" w:rsidRPr="007A21CD" w:rsidRDefault="007A21CD" w:rsidP="007A21CD">
      <w:pPr>
        <w:rPr>
          <w:b/>
          <w:bCs/>
        </w:rPr>
      </w:pPr>
      <w:r w:rsidRPr="007A21CD">
        <w:rPr>
          <w:b/>
          <w:bCs/>
        </w:rPr>
        <w:t>ChatGPT đã nói:</w:t>
      </w:r>
    </w:p>
    <w:p w14:paraId="7DF65F12" w14:textId="77777777" w:rsidR="007A21CD" w:rsidRPr="007A21CD" w:rsidRDefault="007A21CD" w:rsidP="007A21CD">
      <w:r w:rsidRPr="007A21CD">
        <w:t xml:space="preserve">Tuyệt vời, bạn đã chạy thành công </w:t>
      </w:r>
      <w:r w:rsidRPr="007A21CD">
        <w:rPr>
          <w:b/>
          <w:bCs/>
        </w:rPr>
        <w:t>Discovery Server (Eureka Server)</w:t>
      </w:r>
      <w:r w:rsidRPr="007A21CD">
        <w:t xml:space="preserve"> </w:t>
      </w:r>
      <w:r w:rsidRPr="007A21CD">
        <w:rPr>
          <w:rFonts w:ascii="Segoe UI Emoji" w:hAnsi="Segoe UI Emoji" w:cs="Segoe UI Emoji"/>
        </w:rPr>
        <w:t>🎉</w:t>
      </w:r>
      <w:r w:rsidRPr="007A21CD">
        <w:br/>
        <w:t xml:space="preserve">Bây giờ ta sẽ đến </w:t>
      </w:r>
      <w:r w:rsidRPr="007A21CD">
        <w:rPr>
          <w:b/>
          <w:bCs/>
        </w:rPr>
        <w:t>Bước 7: Tạo các vi dịch vụ (Microservices) và đăng ký vào Eureka</w:t>
      </w:r>
      <w:r w:rsidRPr="007A21CD">
        <w:t>.</w:t>
      </w:r>
    </w:p>
    <w:p w14:paraId="6FAA2ED8" w14:textId="77777777" w:rsidR="007A21CD" w:rsidRPr="007A21CD" w:rsidRDefault="007A21CD" w:rsidP="007A21CD">
      <w:r w:rsidRPr="007A21CD">
        <w:pict w14:anchorId="09FE89E8">
          <v:rect id="_x0000_i2648" style="width:0;height:1.5pt" o:hralign="center" o:hrstd="t" o:hr="t" fillcolor="#a0a0a0" stroked="f"/>
        </w:pict>
      </w:r>
    </w:p>
    <w:p w14:paraId="6ED417A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7: Tạo các Microservices và đăng ký vào Eureka</w:t>
      </w:r>
    </w:p>
    <w:p w14:paraId="599CD70F" w14:textId="77777777" w:rsidR="007A21CD" w:rsidRPr="007A21CD" w:rsidRDefault="007A21CD" w:rsidP="007A21CD">
      <w:r w:rsidRPr="007A21CD">
        <w:t>Bạn đã thống nhất có các vi dịch vụ:</w:t>
      </w:r>
    </w:p>
    <w:p w14:paraId="70F32F7D" w14:textId="77777777" w:rsidR="007A21CD" w:rsidRPr="007A21CD" w:rsidRDefault="007A21CD" w:rsidP="007A21CD">
      <w:pPr>
        <w:numPr>
          <w:ilvl w:val="0"/>
          <w:numId w:val="65"/>
        </w:numPr>
      </w:pPr>
      <w:r w:rsidRPr="007A21CD">
        <w:rPr>
          <w:b/>
          <w:bCs/>
        </w:rPr>
        <w:t>Addendum Service</w:t>
      </w:r>
    </w:p>
    <w:p w14:paraId="3C71D4D5" w14:textId="77777777" w:rsidR="007A21CD" w:rsidRPr="007A21CD" w:rsidRDefault="007A21CD" w:rsidP="007A21CD">
      <w:pPr>
        <w:numPr>
          <w:ilvl w:val="0"/>
          <w:numId w:val="65"/>
        </w:numPr>
      </w:pPr>
      <w:r w:rsidRPr="007A21CD">
        <w:rPr>
          <w:b/>
          <w:bCs/>
        </w:rPr>
        <w:t>Contract Service</w:t>
      </w:r>
    </w:p>
    <w:p w14:paraId="75FEC41F" w14:textId="77777777" w:rsidR="007A21CD" w:rsidRPr="007A21CD" w:rsidRDefault="007A21CD" w:rsidP="007A21CD">
      <w:pPr>
        <w:numPr>
          <w:ilvl w:val="0"/>
          <w:numId w:val="65"/>
        </w:numPr>
      </w:pPr>
      <w:r w:rsidRPr="007A21CD">
        <w:rPr>
          <w:b/>
          <w:bCs/>
        </w:rPr>
        <w:t>Billing &amp; Payment Service</w:t>
      </w:r>
    </w:p>
    <w:p w14:paraId="49B6C3CF" w14:textId="77777777" w:rsidR="007A21CD" w:rsidRPr="007A21CD" w:rsidRDefault="007A21CD" w:rsidP="007A21CD">
      <w:pPr>
        <w:numPr>
          <w:ilvl w:val="0"/>
          <w:numId w:val="65"/>
        </w:numPr>
      </w:pPr>
      <w:r w:rsidRPr="007A21CD">
        <w:rPr>
          <w:b/>
          <w:bCs/>
        </w:rPr>
        <w:t>Notification Service</w:t>
      </w:r>
    </w:p>
    <w:p w14:paraId="0382C16E" w14:textId="77777777" w:rsidR="007A21CD" w:rsidRPr="007A21CD" w:rsidRDefault="007A21CD" w:rsidP="007A21CD">
      <w:r w:rsidRPr="007A21CD">
        <w:pict w14:anchorId="04FD527D">
          <v:rect id="_x0000_i2649" style="width:0;height:1.5pt" o:hralign="center" o:hrstd="t" o:hr="t" fillcolor="#a0a0a0" stroked="f"/>
        </w:pict>
      </w:r>
    </w:p>
    <w:p w14:paraId="4A435BA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Mỗi Microservice cần:</w:t>
      </w:r>
    </w:p>
    <w:p w14:paraId="151FBC1C" w14:textId="77777777" w:rsidR="007A21CD" w:rsidRPr="007A21CD" w:rsidRDefault="007A21CD" w:rsidP="007A21CD">
      <w:pPr>
        <w:numPr>
          <w:ilvl w:val="0"/>
          <w:numId w:val="66"/>
        </w:numPr>
      </w:pPr>
      <w:r w:rsidRPr="007A21CD">
        <w:t>Spring Boot (Java 21)</w:t>
      </w:r>
    </w:p>
    <w:p w14:paraId="7D80389D" w14:textId="77777777" w:rsidR="007A21CD" w:rsidRPr="007A21CD" w:rsidRDefault="007A21CD" w:rsidP="007A21CD">
      <w:pPr>
        <w:numPr>
          <w:ilvl w:val="0"/>
          <w:numId w:val="66"/>
        </w:numPr>
      </w:pPr>
      <w:r w:rsidRPr="007A21CD">
        <w:t>Spring Web</w:t>
      </w:r>
    </w:p>
    <w:p w14:paraId="3B08D2F3" w14:textId="77777777" w:rsidR="007A21CD" w:rsidRPr="007A21CD" w:rsidRDefault="007A21CD" w:rsidP="007A21CD">
      <w:pPr>
        <w:numPr>
          <w:ilvl w:val="0"/>
          <w:numId w:val="66"/>
        </w:numPr>
      </w:pPr>
      <w:r w:rsidRPr="007A21CD">
        <w:t>Spring Boot DevTools (tuỳ chọn)</w:t>
      </w:r>
    </w:p>
    <w:p w14:paraId="5C918E1D" w14:textId="77777777" w:rsidR="007A21CD" w:rsidRPr="007A21CD" w:rsidRDefault="007A21CD" w:rsidP="007A21CD">
      <w:pPr>
        <w:numPr>
          <w:ilvl w:val="0"/>
          <w:numId w:val="66"/>
        </w:numPr>
      </w:pPr>
      <w:r w:rsidRPr="007A21CD">
        <w:t>Spring Data JPA + MySQL Driver</w:t>
      </w:r>
    </w:p>
    <w:p w14:paraId="5705E692" w14:textId="77777777" w:rsidR="007A21CD" w:rsidRPr="007A21CD" w:rsidRDefault="007A21CD" w:rsidP="007A21CD">
      <w:pPr>
        <w:numPr>
          <w:ilvl w:val="0"/>
          <w:numId w:val="66"/>
        </w:numPr>
      </w:pPr>
      <w:r w:rsidRPr="007A21CD">
        <w:t>Spring Cloud Discovery Client (Eureka Client)</w:t>
      </w:r>
    </w:p>
    <w:p w14:paraId="186B486E" w14:textId="77777777" w:rsidR="007A21CD" w:rsidRPr="007A21CD" w:rsidRDefault="007A21CD" w:rsidP="007A21CD">
      <w:pPr>
        <w:numPr>
          <w:ilvl w:val="0"/>
          <w:numId w:val="66"/>
        </w:numPr>
      </w:pPr>
      <w:r w:rsidRPr="007A21CD">
        <w:t>Spring Boot Actuator (giúp hiển thị thông tin trạng thái)</w:t>
      </w:r>
    </w:p>
    <w:p w14:paraId="66C6722F" w14:textId="77777777" w:rsidR="007A21CD" w:rsidRPr="007A21CD" w:rsidRDefault="007A21CD" w:rsidP="007A21CD">
      <w:r w:rsidRPr="007A21CD">
        <w:lastRenderedPageBreak/>
        <w:pict w14:anchorId="05524AA6">
          <v:rect id="_x0000_i2650" style="width:0;height:1.5pt" o:hralign="center" o:hrstd="t" o:hr="t" fillcolor="#a0a0a0" stroked="f"/>
        </w:pict>
      </w:r>
    </w:p>
    <w:p w14:paraId="6617673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A. Tạo từng service bằng Spring Initializr</w:t>
      </w:r>
    </w:p>
    <w:p w14:paraId="2ADE8EC8" w14:textId="77777777" w:rsidR="007A21CD" w:rsidRPr="007A21CD" w:rsidRDefault="007A21CD" w:rsidP="007A21CD">
      <w:r w:rsidRPr="007A21CD">
        <w:t>Lặp lại thao tác tạo project như bạn đã làm cho Discovery Server.</w:t>
      </w:r>
    </w:p>
    <w:p w14:paraId="3718492D" w14:textId="77777777" w:rsidR="007A21CD" w:rsidRPr="007A21CD" w:rsidRDefault="007A21CD" w:rsidP="007A21CD">
      <w:r w:rsidRPr="007A21CD">
        <w:t>Tạo project ZIP tại: https://start.spring.io/</w:t>
      </w:r>
    </w:p>
    <w:p w14:paraId="39BC17DE" w14:textId="77777777" w:rsidR="007A21CD" w:rsidRPr="007A21CD" w:rsidRDefault="007A21CD" w:rsidP="007A21CD">
      <w:r w:rsidRPr="007A21CD">
        <w:t xml:space="preserve">Ví dụ với </w:t>
      </w:r>
      <w:r w:rsidRPr="007A21CD">
        <w:rPr>
          <w:b/>
          <w:bCs/>
        </w:rPr>
        <w:t>Contract Service</w:t>
      </w:r>
      <w:r w:rsidRPr="007A21C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7782"/>
      </w:tblGrid>
      <w:tr w:rsidR="007A21CD" w:rsidRPr="007A21CD" w14:paraId="520D0F4A" w14:textId="77777777">
        <w:trPr>
          <w:tblHeader/>
          <w:tblCellSpacing w:w="15" w:type="dxa"/>
        </w:trPr>
        <w:tc>
          <w:tcPr>
            <w:tcW w:w="0" w:type="auto"/>
            <w:vAlign w:val="center"/>
            <w:hideMark/>
          </w:tcPr>
          <w:p w14:paraId="7FEC754A" w14:textId="77777777" w:rsidR="007A21CD" w:rsidRPr="007A21CD" w:rsidRDefault="007A21CD" w:rsidP="007A21CD">
            <w:pPr>
              <w:rPr>
                <w:b/>
                <w:bCs/>
              </w:rPr>
            </w:pPr>
            <w:r w:rsidRPr="007A21CD">
              <w:rPr>
                <w:b/>
                <w:bCs/>
              </w:rPr>
              <w:t>Field</w:t>
            </w:r>
          </w:p>
        </w:tc>
        <w:tc>
          <w:tcPr>
            <w:tcW w:w="0" w:type="auto"/>
            <w:vAlign w:val="center"/>
            <w:hideMark/>
          </w:tcPr>
          <w:p w14:paraId="2D5C8953" w14:textId="77777777" w:rsidR="007A21CD" w:rsidRPr="007A21CD" w:rsidRDefault="007A21CD" w:rsidP="007A21CD">
            <w:pPr>
              <w:rPr>
                <w:b/>
                <w:bCs/>
              </w:rPr>
            </w:pPr>
            <w:r w:rsidRPr="007A21CD">
              <w:rPr>
                <w:b/>
                <w:bCs/>
              </w:rPr>
              <w:t>Value</w:t>
            </w:r>
          </w:p>
        </w:tc>
      </w:tr>
      <w:tr w:rsidR="007A21CD" w:rsidRPr="007A21CD" w14:paraId="74B0375F" w14:textId="77777777">
        <w:trPr>
          <w:tblCellSpacing w:w="15" w:type="dxa"/>
        </w:trPr>
        <w:tc>
          <w:tcPr>
            <w:tcW w:w="0" w:type="auto"/>
            <w:vAlign w:val="center"/>
            <w:hideMark/>
          </w:tcPr>
          <w:p w14:paraId="5A10776D" w14:textId="77777777" w:rsidR="007A21CD" w:rsidRPr="007A21CD" w:rsidRDefault="007A21CD" w:rsidP="007A21CD">
            <w:r w:rsidRPr="007A21CD">
              <w:t>Project</w:t>
            </w:r>
          </w:p>
        </w:tc>
        <w:tc>
          <w:tcPr>
            <w:tcW w:w="0" w:type="auto"/>
            <w:vAlign w:val="center"/>
            <w:hideMark/>
          </w:tcPr>
          <w:p w14:paraId="44C27FDE" w14:textId="77777777" w:rsidR="007A21CD" w:rsidRPr="007A21CD" w:rsidRDefault="007A21CD" w:rsidP="007A21CD">
            <w:r w:rsidRPr="007A21CD">
              <w:t>Maven</w:t>
            </w:r>
          </w:p>
        </w:tc>
      </w:tr>
      <w:tr w:rsidR="007A21CD" w:rsidRPr="007A21CD" w14:paraId="6993BF89" w14:textId="77777777">
        <w:trPr>
          <w:tblCellSpacing w:w="15" w:type="dxa"/>
        </w:trPr>
        <w:tc>
          <w:tcPr>
            <w:tcW w:w="0" w:type="auto"/>
            <w:vAlign w:val="center"/>
            <w:hideMark/>
          </w:tcPr>
          <w:p w14:paraId="27491B8B" w14:textId="77777777" w:rsidR="007A21CD" w:rsidRPr="007A21CD" w:rsidRDefault="007A21CD" w:rsidP="007A21CD">
            <w:r w:rsidRPr="007A21CD">
              <w:t>Language</w:t>
            </w:r>
          </w:p>
        </w:tc>
        <w:tc>
          <w:tcPr>
            <w:tcW w:w="0" w:type="auto"/>
            <w:vAlign w:val="center"/>
            <w:hideMark/>
          </w:tcPr>
          <w:p w14:paraId="3AB269DB" w14:textId="77777777" w:rsidR="007A21CD" w:rsidRPr="007A21CD" w:rsidRDefault="007A21CD" w:rsidP="007A21CD">
            <w:r w:rsidRPr="007A21CD">
              <w:t>Java</w:t>
            </w:r>
          </w:p>
        </w:tc>
      </w:tr>
      <w:tr w:rsidR="007A21CD" w:rsidRPr="007A21CD" w14:paraId="06DF7FF9" w14:textId="77777777">
        <w:trPr>
          <w:tblCellSpacing w:w="15" w:type="dxa"/>
        </w:trPr>
        <w:tc>
          <w:tcPr>
            <w:tcW w:w="0" w:type="auto"/>
            <w:vAlign w:val="center"/>
            <w:hideMark/>
          </w:tcPr>
          <w:p w14:paraId="6427E7D3" w14:textId="77777777" w:rsidR="007A21CD" w:rsidRPr="007A21CD" w:rsidRDefault="007A21CD" w:rsidP="007A21CD">
            <w:r w:rsidRPr="007A21CD">
              <w:t>Spring Boot</w:t>
            </w:r>
          </w:p>
        </w:tc>
        <w:tc>
          <w:tcPr>
            <w:tcW w:w="0" w:type="auto"/>
            <w:vAlign w:val="center"/>
            <w:hideMark/>
          </w:tcPr>
          <w:p w14:paraId="69F5698F" w14:textId="77777777" w:rsidR="007A21CD" w:rsidRPr="007A21CD" w:rsidRDefault="007A21CD" w:rsidP="007A21CD">
            <w:r w:rsidRPr="007A21CD">
              <w:t>3.2.x (hoặc 3.1.x nếu chưa thấy 3.2)</w:t>
            </w:r>
          </w:p>
        </w:tc>
      </w:tr>
      <w:tr w:rsidR="007A21CD" w:rsidRPr="007A21CD" w14:paraId="74565F73" w14:textId="77777777">
        <w:trPr>
          <w:tblCellSpacing w:w="15" w:type="dxa"/>
        </w:trPr>
        <w:tc>
          <w:tcPr>
            <w:tcW w:w="0" w:type="auto"/>
            <w:vAlign w:val="center"/>
            <w:hideMark/>
          </w:tcPr>
          <w:p w14:paraId="473D31F2" w14:textId="77777777" w:rsidR="007A21CD" w:rsidRPr="007A21CD" w:rsidRDefault="007A21CD" w:rsidP="007A21CD">
            <w:r w:rsidRPr="007A21CD">
              <w:t>Group</w:t>
            </w:r>
          </w:p>
        </w:tc>
        <w:tc>
          <w:tcPr>
            <w:tcW w:w="0" w:type="auto"/>
            <w:vAlign w:val="center"/>
            <w:hideMark/>
          </w:tcPr>
          <w:p w14:paraId="11B1FD7D" w14:textId="77777777" w:rsidR="007A21CD" w:rsidRPr="007A21CD" w:rsidRDefault="007A21CD" w:rsidP="007A21CD">
            <w:r w:rsidRPr="007A21CD">
              <w:t>com.yourcompany</w:t>
            </w:r>
          </w:p>
        </w:tc>
      </w:tr>
      <w:tr w:rsidR="007A21CD" w:rsidRPr="007A21CD" w14:paraId="71BDCF62" w14:textId="77777777">
        <w:trPr>
          <w:tblCellSpacing w:w="15" w:type="dxa"/>
        </w:trPr>
        <w:tc>
          <w:tcPr>
            <w:tcW w:w="0" w:type="auto"/>
            <w:vAlign w:val="center"/>
            <w:hideMark/>
          </w:tcPr>
          <w:p w14:paraId="3098C413" w14:textId="77777777" w:rsidR="007A21CD" w:rsidRPr="007A21CD" w:rsidRDefault="007A21CD" w:rsidP="007A21CD">
            <w:r w:rsidRPr="007A21CD">
              <w:t>Artifact</w:t>
            </w:r>
          </w:p>
        </w:tc>
        <w:tc>
          <w:tcPr>
            <w:tcW w:w="0" w:type="auto"/>
            <w:vAlign w:val="center"/>
            <w:hideMark/>
          </w:tcPr>
          <w:p w14:paraId="6FA6EC22" w14:textId="77777777" w:rsidR="007A21CD" w:rsidRPr="007A21CD" w:rsidRDefault="007A21CD" w:rsidP="007A21CD">
            <w:r w:rsidRPr="007A21CD">
              <w:t>contract-service</w:t>
            </w:r>
          </w:p>
        </w:tc>
      </w:tr>
      <w:tr w:rsidR="007A21CD" w:rsidRPr="007A21CD" w14:paraId="2EF96809" w14:textId="77777777">
        <w:trPr>
          <w:tblCellSpacing w:w="15" w:type="dxa"/>
        </w:trPr>
        <w:tc>
          <w:tcPr>
            <w:tcW w:w="0" w:type="auto"/>
            <w:vAlign w:val="center"/>
            <w:hideMark/>
          </w:tcPr>
          <w:p w14:paraId="19C9C655" w14:textId="77777777" w:rsidR="007A21CD" w:rsidRPr="007A21CD" w:rsidRDefault="007A21CD" w:rsidP="007A21CD">
            <w:r w:rsidRPr="007A21CD">
              <w:t>Name</w:t>
            </w:r>
          </w:p>
        </w:tc>
        <w:tc>
          <w:tcPr>
            <w:tcW w:w="0" w:type="auto"/>
            <w:vAlign w:val="center"/>
            <w:hideMark/>
          </w:tcPr>
          <w:p w14:paraId="6CCA7BB9" w14:textId="77777777" w:rsidR="007A21CD" w:rsidRPr="007A21CD" w:rsidRDefault="007A21CD" w:rsidP="007A21CD">
            <w:r w:rsidRPr="007A21CD">
              <w:t>ContractService</w:t>
            </w:r>
          </w:p>
        </w:tc>
      </w:tr>
      <w:tr w:rsidR="007A21CD" w:rsidRPr="007A21CD" w14:paraId="6138906B" w14:textId="77777777">
        <w:trPr>
          <w:tblCellSpacing w:w="15" w:type="dxa"/>
        </w:trPr>
        <w:tc>
          <w:tcPr>
            <w:tcW w:w="0" w:type="auto"/>
            <w:vAlign w:val="center"/>
            <w:hideMark/>
          </w:tcPr>
          <w:p w14:paraId="3118F69D" w14:textId="77777777" w:rsidR="007A21CD" w:rsidRPr="007A21CD" w:rsidRDefault="007A21CD" w:rsidP="007A21CD">
            <w:r w:rsidRPr="007A21CD">
              <w:t>Java Version</w:t>
            </w:r>
          </w:p>
        </w:tc>
        <w:tc>
          <w:tcPr>
            <w:tcW w:w="0" w:type="auto"/>
            <w:vAlign w:val="center"/>
            <w:hideMark/>
          </w:tcPr>
          <w:p w14:paraId="25B9BA9B" w14:textId="77777777" w:rsidR="007A21CD" w:rsidRPr="007A21CD" w:rsidRDefault="007A21CD" w:rsidP="007A21CD">
            <w:r w:rsidRPr="007A21CD">
              <w:t>21</w:t>
            </w:r>
          </w:p>
        </w:tc>
      </w:tr>
      <w:tr w:rsidR="007A21CD" w:rsidRPr="007A21CD" w14:paraId="7AF54F89" w14:textId="77777777">
        <w:trPr>
          <w:tblCellSpacing w:w="15" w:type="dxa"/>
        </w:trPr>
        <w:tc>
          <w:tcPr>
            <w:tcW w:w="0" w:type="auto"/>
            <w:vAlign w:val="center"/>
            <w:hideMark/>
          </w:tcPr>
          <w:p w14:paraId="520936FB" w14:textId="77777777" w:rsidR="007A21CD" w:rsidRPr="007A21CD" w:rsidRDefault="007A21CD" w:rsidP="007A21CD">
            <w:r w:rsidRPr="007A21CD">
              <w:t>Dependencies</w:t>
            </w:r>
          </w:p>
        </w:tc>
        <w:tc>
          <w:tcPr>
            <w:tcW w:w="0" w:type="auto"/>
            <w:vAlign w:val="center"/>
            <w:hideMark/>
          </w:tcPr>
          <w:p w14:paraId="468F1A6B" w14:textId="77777777" w:rsidR="007A21CD" w:rsidRPr="007A21CD" w:rsidRDefault="007A21CD" w:rsidP="007A21CD">
            <w:r w:rsidRPr="007A21CD">
              <w:rPr>
                <w:b/>
                <w:bCs/>
              </w:rPr>
              <w:t>Spring Web</w:t>
            </w:r>
            <w:r w:rsidRPr="007A21CD">
              <w:t xml:space="preserve">, </w:t>
            </w:r>
            <w:r w:rsidRPr="007A21CD">
              <w:rPr>
                <w:b/>
                <w:bCs/>
              </w:rPr>
              <w:t>Spring Data JPA</w:t>
            </w:r>
            <w:r w:rsidRPr="007A21CD">
              <w:t xml:space="preserve">, </w:t>
            </w:r>
            <w:r w:rsidRPr="007A21CD">
              <w:rPr>
                <w:b/>
                <w:bCs/>
              </w:rPr>
              <w:t>MySQL Driver</w:t>
            </w:r>
            <w:r w:rsidRPr="007A21CD">
              <w:t xml:space="preserve">, </w:t>
            </w:r>
            <w:r w:rsidRPr="007A21CD">
              <w:rPr>
                <w:b/>
                <w:bCs/>
              </w:rPr>
              <w:t>Eureka Discovery Client</w:t>
            </w:r>
            <w:r w:rsidRPr="007A21CD">
              <w:t xml:space="preserve">, </w:t>
            </w:r>
            <w:r w:rsidRPr="007A21CD">
              <w:rPr>
                <w:b/>
                <w:bCs/>
              </w:rPr>
              <w:t>Spring Boot DevTools</w:t>
            </w:r>
            <w:r w:rsidRPr="007A21CD">
              <w:t xml:space="preserve">, </w:t>
            </w:r>
            <w:r w:rsidRPr="007A21CD">
              <w:rPr>
                <w:b/>
                <w:bCs/>
              </w:rPr>
              <w:t>Spring Boot Actuator</w:t>
            </w:r>
          </w:p>
        </w:tc>
      </w:tr>
    </w:tbl>
    <w:p w14:paraId="2FF944B7" w14:textId="77777777" w:rsidR="007A21CD" w:rsidRPr="007A21CD" w:rsidRDefault="007A21CD" w:rsidP="007A21CD">
      <w:r w:rsidRPr="007A21CD">
        <w:t>Tải file .zip và giải nén → mở bằng VS Code.</w:t>
      </w:r>
    </w:p>
    <w:p w14:paraId="08CDE365" w14:textId="77777777" w:rsidR="007A21CD" w:rsidRPr="007A21CD" w:rsidRDefault="007A21CD" w:rsidP="007A21CD">
      <w:r w:rsidRPr="007A21CD">
        <w:pict w14:anchorId="41066F7D">
          <v:rect id="_x0000_i2651" style="width:0;height:1.5pt" o:hralign="center" o:hrstd="t" o:hr="t" fillcolor="#a0a0a0" stroked="f"/>
        </w:pict>
      </w:r>
    </w:p>
    <w:p w14:paraId="5D99550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 Cấu hình application.yml cho từng service</w:t>
      </w:r>
    </w:p>
    <w:p w14:paraId="5E600EB6" w14:textId="77777777" w:rsidR="007A21CD" w:rsidRPr="007A21CD" w:rsidRDefault="007A21CD" w:rsidP="007A21CD">
      <w:r w:rsidRPr="007A21CD">
        <w:t xml:space="preserve">Ví dụ với </w:t>
      </w:r>
      <w:r w:rsidRPr="007A21CD">
        <w:rPr>
          <w:b/>
          <w:bCs/>
        </w:rPr>
        <w:t>Contract Service</w:t>
      </w:r>
      <w:r w:rsidRPr="007A21CD">
        <w:t>:</w:t>
      </w:r>
    </w:p>
    <w:p w14:paraId="26215128" w14:textId="77777777" w:rsidR="007A21CD" w:rsidRPr="007A21CD" w:rsidRDefault="007A21CD" w:rsidP="007A21CD">
      <w:r w:rsidRPr="007A21CD">
        <w:t>yaml</w:t>
      </w:r>
    </w:p>
    <w:p w14:paraId="67333ABA" w14:textId="77777777" w:rsidR="007A21CD" w:rsidRPr="007A21CD" w:rsidRDefault="007A21CD" w:rsidP="007A21CD">
      <w:r w:rsidRPr="007A21CD">
        <w:t>Sao chépChỉnh sửa</w:t>
      </w:r>
    </w:p>
    <w:p w14:paraId="3360F18D" w14:textId="77777777" w:rsidR="007A21CD" w:rsidRPr="007A21CD" w:rsidRDefault="007A21CD" w:rsidP="007A21CD">
      <w:r w:rsidRPr="007A21CD">
        <w:t>server:</w:t>
      </w:r>
    </w:p>
    <w:p w14:paraId="291F6AFE" w14:textId="77777777" w:rsidR="007A21CD" w:rsidRPr="007A21CD" w:rsidRDefault="007A21CD" w:rsidP="007A21CD">
      <w:r w:rsidRPr="007A21CD">
        <w:t xml:space="preserve">  port: 8081</w:t>
      </w:r>
    </w:p>
    <w:p w14:paraId="355851AA" w14:textId="77777777" w:rsidR="007A21CD" w:rsidRPr="007A21CD" w:rsidRDefault="007A21CD" w:rsidP="007A21CD"/>
    <w:p w14:paraId="1841B3DD" w14:textId="77777777" w:rsidR="007A21CD" w:rsidRPr="007A21CD" w:rsidRDefault="007A21CD" w:rsidP="007A21CD">
      <w:r w:rsidRPr="007A21CD">
        <w:t>spring:</w:t>
      </w:r>
    </w:p>
    <w:p w14:paraId="2B9DD53E" w14:textId="77777777" w:rsidR="007A21CD" w:rsidRPr="007A21CD" w:rsidRDefault="007A21CD" w:rsidP="007A21CD">
      <w:r w:rsidRPr="007A21CD">
        <w:lastRenderedPageBreak/>
        <w:t xml:space="preserve">  application:</w:t>
      </w:r>
    </w:p>
    <w:p w14:paraId="610A6897" w14:textId="77777777" w:rsidR="007A21CD" w:rsidRPr="007A21CD" w:rsidRDefault="007A21CD" w:rsidP="007A21CD">
      <w:r w:rsidRPr="007A21CD">
        <w:t xml:space="preserve">    name: contract-service</w:t>
      </w:r>
    </w:p>
    <w:p w14:paraId="675B441E" w14:textId="77777777" w:rsidR="007A21CD" w:rsidRPr="007A21CD" w:rsidRDefault="007A21CD" w:rsidP="007A21CD"/>
    <w:p w14:paraId="335115E1" w14:textId="77777777" w:rsidR="007A21CD" w:rsidRPr="007A21CD" w:rsidRDefault="007A21CD" w:rsidP="007A21CD">
      <w:r w:rsidRPr="007A21CD">
        <w:t xml:space="preserve">  datasource:</w:t>
      </w:r>
    </w:p>
    <w:p w14:paraId="48C1308E" w14:textId="77777777" w:rsidR="007A21CD" w:rsidRPr="007A21CD" w:rsidRDefault="007A21CD" w:rsidP="007A21CD">
      <w:r w:rsidRPr="007A21CD">
        <w:t xml:space="preserve">    url: jdbc:mysql://localhost:3306/contract_db</w:t>
      </w:r>
    </w:p>
    <w:p w14:paraId="36708CEE" w14:textId="77777777" w:rsidR="007A21CD" w:rsidRPr="007A21CD" w:rsidRDefault="007A21CD" w:rsidP="007A21CD">
      <w:r w:rsidRPr="007A21CD">
        <w:t xml:space="preserve">    username: root</w:t>
      </w:r>
    </w:p>
    <w:p w14:paraId="16DB5C08" w14:textId="77777777" w:rsidR="007A21CD" w:rsidRPr="007A21CD" w:rsidRDefault="007A21CD" w:rsidP="007A21CD">
      <w:r w:rsidRPr="007A21CD">
        <w:t xml:space="preserve">    password: your_password</w:t>
      </w:r>
    </w:p>
    <w:p w14:paraId="78666303" w14:textId="77777777" w:rsidR="007A21CD" w:rsidRPr="007A21CD" w:rsidRDefault="007A21CD" w:rsidP="007A21CD">
      <w:r w:rsidRPr="007A21CD">
        <w:t xml:space="preserve">    driver-class-name: com.mysql.cj.jdbc.Driver</w:t>
      </w:r>
    </w:p>
    <w:p w14:paraId="0AF16E91" w14:textId="77777777" w:rsidR="007A21CD" w:rsidRPr="007A21CD" w:rsidRDefault="007A21CD" w:rsidP="007A21CD"/>
    <w:p w14:paraId="6B2B698B" w14:textId="77777777" w:rsidR="007A21CD" w:rsidRPr="007A21CD" w:rsidRDefault="007A21CD" w:rsidP="007A21CD">
      <w:r w:rsidRPr="007A21CD">
        <w:t xml:space="preserve">  jpa:</w:t>
      </w:r>
    </w:p>
    <w:p w14:paraId="7B7CF486" w14:textId="77777777" w:rsidR="007A21CD" w:rsidRPr="007A21CD" w:rsidRDefault="007A21CD" w:rsidP="007A21CD">
      <w:r w:rsidRPr="007A21CD">
        <w:t xml:space="preserve">    hibernate:</w:t>
      </w:r>
    </w:p>
    <w:p w14:paraId="03BDC2C7" w14:textId="77777777" w:rsidR="007A21CD" w:rsidRPr="007A21CD" w:rsidRDefault="007A21CD" w:rsidP="007A21CD">
      <w:r w:rsidRPr="007A21CD">
        <w:t xml:space="preserve">      ddl-auto: update</w:t>
      </w:r>
    </w:p>
    <w:p w14:paraId="21E5F6C8" w14:textId="77777777" w:rsidR="007A21CD" w:rsidRPr="007A21CD" w:rsidRDefault="007A21CD" w:rsidP="007A21CD">
      <w:r w:rsidRPr="007A21CD">
        <w:t xml:space="preserve">    show-sql: true</w:t>
      </w:r>
    </w:p>
    <w:p w14:paraId="0E3909C3" w14:textId="77777777" w:rsidR="007A21CD" w:rsidRPr="007A21CD" w:rsidRDefault="007A21CD" w:rsidP="007A21CD"/>
    <w:p w14:paraId="3D382CAC" w14:textId="77777777" w:rsidR="007A21CD" w:rsidRPr="007A21CD" w:rsidRDefault="007A21CD" w:rsidP="007A21CD">
      <w:r w:rsidRPr="007A21CD">
        <w:t>eureka:</w:t>
      </w:r>
    </w:p>
    <w:p w14:paraId="2F168A1E" w14:textId="77777777" w:rsidR="007A21CD" w:rsidRPr="007A21CD" w:rsidRDefault="007A21CD" w:rsidP="007A21CD">
      <w:r w:rsidRPr="007A21CD">
        <w:t xml:space="preserve">  client:</w:t>
      </w:r>
    </w:p>
    <w:p w14:paraId="0EBD6D41" w14:textId="77777777" w:rsidR="007A21CD" w:rsidRPr="007A21CD" w:rsidRDefault="007A21CD" w:rsidP="007A21CD">
      <w:r w:rsidRPr="007A21CD">
        <w:t xml:space="preserve">    register-with-eureka: true</w:t>
      </w:r>
    </w:p>
    <w:p w14:paraId="14150D9D" w14:textId="77777777" w:rsidR="007A21CD" w:rsidRPr="007A21CD" w:rsidRDefault="007A21CD" w:rsidP="007A21CD">
      <w:r w:rsidRPr="007A21CD">
        <w:t xml:space="preserve">    fetch-registry: true</w:t>
      </w:r>
    </w:p>
    <w:p w14:paraId="06B7FFF4" w14:textId="77777777" w:rsidR="007A21CD" w:rsidRPr="007A21CD" w:rsidRDefault="007A21CD" w:rsidP="007A21CD">
      <w:r w:rsidRPr="007A21CD">
        <w:t xml:space="preserve">    service-url:</w:t>
      </w:r>
    </w:p>
    <w:p w14:paraId="5BE2E4CB" w14:textId="77777777" w:rsidR="007A21CD" w:rsidRPr="007A21CD" w:rsidRDefault="007A21CD" w:rsidP="007A21CD">
      <w:r w:rsidRPr="007A21CD">
        <w:t xml:space="preserve">      defaultZone: http://localhost:8762/eureka</w:t>
      </w:r>
    </w:p>
    <w:p w14:paraId="2A701F95" w14:textId="77777777" w:rsidR="007A21CD" w:rsidRPr="007A21CD" w:rsidRDefault="007A21CD" w:rsidP="007A21CD">
      <w:r w:rsidRPr="007A21CD">
        <w:rPr>
          <w:rFonts w:ascii="Segoe UI Emoji" w:hAnsi="Segoe UI Emoji" w:cs="Segoe UI Emoji"/>
        </w:rPr>
        <w:t>⚠️</w:t>
      </w:r>
      <w:r w:rsidRPr="007A21CD">
        <w:t xml:space="preserve"> Đảm bảo MySQL đã chạy và bạn đã tạo database contract_db</w:t>
      </w:r>
    </w:p>
    <w:p w14:paraId="2A7856D2" w14:textId="77777777" w:rsidR="007A21CD" w:rsidRPr="007A21CD" w:rsidRDefault="007A21CD" w:rsidP="007A21CD">
      <w:r w:rsidRPr="007A21CD">
        <w:pict w14:anchorId="2EEFD631">
          <v:rect id="_x0000_i2652" style="width:0;height:1.5pt" o:hralign="center" o:hrstd="t" o:hr="t" fillcolor="#a0a0a0" stroked="f"/>
        </w:pict>
      </w:r>
    </w:p>
    <w:p w14:paraId="65A778E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 Annotate main class với @EnableDiscoveryClient</w:t>
      </w:r>
    </w:p>
    <w:p w14:paraId="64D5FBC0" w14:textId="77777777" w:rsidR="007A21CD" w:rsidRPr="007A21CD" w:rsidRDefault="007A21CD" w:rsidP="007A21CD">
      <w:r w:rsidRPr="007A21CD">
        <w:t>java</w:t>
      </w:r>
    </w:p>
    <w:p w14:paraId="0027D9AF" w14:textId="77777777" w:rsidR="007A21CD" w:rsidRPr="007A21CD" w:rsidRDefault="007A21CD" w:rsidP="007A21CD">
      <w:r w:rsidRPr="007A21CD">
        <w:t>Sao chépChỉnh sửa</w:t>
      </w:r>
    </w:p>
    <w:p w14:paraId="13D6B564" w14:textId="77777777" w:rsidR="007A21CD" w:rsidRPr="007A21CD" w:rsidRDefault="007A21CD" w:rsidP="007A21CD">
      <w:r w:rsidRPr="007A21CD">
        <w:t>@SpringBootApplication</w:t>
      </w:r>
    </w:p>
    <w:p w14:paraId="2EF97441" w14:textId="77777777" w:rsidR="007A21CD" w:rsidRPr="007A21CD" w:rsidRDefault="007A21CD" w:rsidP="007A21CD">
      <w:r w:rsidRPr="007A21CD">
        <w:lastRenderedPageBreak/>
        <w:t>@EnableDiscoveryClient</w:t>
      </w:r>
    </w:p>
    <w:p w14:paraId="32EDA8ED" w14:textId="77777777" w:rsidR="007A21CD" w:rsidRPr="007A21CD" w:rsidRDefault="007A21CD" w:rsidP="007A21CD">
      <w:r w:rsidRPr="007A21CD">
        <w:t>public class ContractServiceApplication {</w:t>
      </w:r>
    </w:p>
    <w:p w14:paraId="62766ACE" w14:textId="77777777" w:rsidR="007A21CD" w:rsidRPr="007A21CD" w:rsidRDefault="007A21CD" w:rsidP="007A21CD">
      <w:r w:rsidRPr="007A21CD">
        <w:tab/>
        <w:t>public static void main(String[] args) {</w:t>
      </w:r>
    </w:p>
    <w:p w14:paraId="73EC5173" w14:textId="77777777" w:rsidR="007A21CD" w:rsidRPr="007A21CD" w:rsidRDefault="007A21CD" w:rsidP="007A21CD">
      <w:r w:rsidRPr="007A21CD">
        <w:tab/>
      </w:r>
      <w:r w:rsidRPr="007A21CD">
        <w:tab/>
        <w:t>SpringApplication.run(ContractServiceApplication.class, args);</w:t>
      </w:r>
    </w:p>
    <w:p w14:paraId="4BFDA934" w14:textId="77777777" w:rsidR="007A21CD" w:rsidRPr="007A21CD" w:rsidRDefault="007A21CD" w:rsidP="007A21CD">
      <w:r w:rsidRPr="007A21CD">
        <w:tab/>
        <w:t>}</w:t>
      </w:r>
    </w:p>
    <w:p w14:paraId="5D51169E" w14:textId="77777777" w:rsidR="007A21CD" w:rsidRPr="007A21CD" w:rsidRDefault="007A21CD" w:rsidP="007A21CD">
      <w:r w:rsidRPr="007A21CD">
        <w:t>}</w:t>
      </w:r>
    </w:p>
    <w:p w14:paraId="0ADD865D" w14:textId="77777777" w:rsidR="007A21CD" w:rsidRPr="007A21CD" w:rsidRDefault="007A21CD" w:rsidP="007A21CD">
      <w:r w:rsidRPr="007A21CD">
        <w:pict w14:anchorId="41F8F017">
          <v:rect id="_x0000_i2653" style="width:0;height:1.5pt" o:hralign="center" o:hrstd="t" o:hr="t" fillcolor="#a0a0a0" stroked="f"/>
        </w:pict>
      </w:r>
    </w:p>
    <w:p w14:paraId="6F7864E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D. Chạy thử service</w:t>
      </w:r>
    </w:p>
    <w:p w14:paraId="78C36720" w14:textId="77777777" w:rsidR="007A21CD" w:rsidRPr="007A21CD" w:rsidRDefault="007A21CD" w:rsidP="007A21CD">
      <w:r w:rsidRPr="007A21CD">
        <w:t>Trong terminal của VS Code, chạy lệnh:</w:t>
      </w:r>
    </w:p>
    <w:p w14:paraId="7B5830D4" w14:textId="77777777" w:rsidR="007A21CD" w:rsidRPr="007A21CD" w:rsidRDefault="007A21CD" w:rsidP="007A21CD">
      <w:r w:rsidRPr="007A21CD">
        <w:t>bash</w:t>
      </w:r>
    </w:p>
    <w:p w14:paraId="01563F1D" w14:textId="77777777" w:rsidR="007A21CD" w:rsidRPr="007A21CD" w:rsidRDefault="007A21CD" w:rsidP="007A21CD">
      <w:r w:rsidRPr="007A21CD">
        <w:t>Sao chépChỉnh sửa</w:t>
      </w:r>
    </w:p>
    <w:p w14:paraId="64BFE605" w14:textId="77777777" w:rsidR="007A21CD" w:rsidRPr="007A21CD" w:rsidRDefault="007A21CD" w:rsidP="007A21CD">
      <w:r w:rsidRPr="007A21CD">
        <w:t>./mvnw spring-boot:run</w:t>
      </w:r>
    </w:p>
    <w:p w14:paraId="30E82748" w14:textId="77777777" w:rsidR="007A21CD" w:rsidRPr="007A21CD" w:rsidRDefault="007A21CD" w:rsidP="007A21CD">
      <w:r w:rsidRPr="007A21CD">
        <w:t>Nếu dùng Windows: mvnw.cmd spring-boot:run</w:t>
      </w:r>
    </w:p>
    <w:p w14:paraId="5537D5D0" w14:textId="77777777" w:rsidR="007A21CD" w:rsidRPr="007A21CD" w:rsidRDefault="007A21CD" w:rsidP="007A21CD">
      <w:r w:rsidRPr="007A21CD">
        <w:t>Sau vài giây, bạn mở lại Eureka Dashboard tại:</w:t>
      </w:r>
    </w:p>
    <w:p w14:paraId="5A12728A" w14:textId="77777777" w:rsidR="007A21CD" w:rsidRPr="007A21CD" w:rsidRDefault="007A21CD" w:rsidP="007A21CD">
      <w:r w:rsidRPr="007A21CD">
        <w:t>arduino</w:t>
      </w:r>
    </w:p>
    <w:p w14:paraId="10C0FA24" w14:textId="77777777" w:rsidR="007A21CD" w:rsidRPr="007A21CD" w:rsidRDefault="007A21CD" w:rsidP="007A21CD">
      <w:r w:rsidRPr="007A21CD">
        <w:t>Sao chépChỉnh sửa</w:t>
      </w:r>
    </w:p>
    <w:p w14:paraId="56490108" w14:textId="77777777" w:rsidR="007A21CD" w:rsidRPr="007A21CD" w:rsidRDefault="007A21CD" w:rsidP="007A21CD">
      <w:r w:rsidRPr="007A21CD">
        <w:t>http://localhost:8762/</w:t>
      </w:r>
    </w:p>
    <w:p w14:paraId="49B97476"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Bạn sẽ thấy contract-service đã hiển thị</w:t>
      </w:r>
      <w:r w:rsidRPr="007A21CD">
        <w:t xml:space="preserve"> trên trang Eureka.</w:t>
      </w:r>
    </w:p>
    <w:p w14:paraId="6AB5A390" w14:textId="77777777" w:rsidR="007A21CD" w:rsidRPr="007A21CD" w:rsidRDefault="007A21CD" w:rsidP="007A21CD">
      <w:r w:rsidRPr="007A21CD">
        <w:pict w14:anchorId="061F777A">
          <v:rect id="_x0000_i2654" style="width:0;height:1.5pt" o:hralign="center" o:hrstd="t" o:hr="t" fillcolor="#a0a0a0" stroked="f"/>
        </w:pict>
      </w:r>
    </w:p>
    <w:p w14:paraId="5550BD3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E. Lặp lại cho các service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gridCol w:w="573"/>
        <w:gridCol w:w="2096"/>
      </w:tblGrid>
      <w:tr w:rsidR="007A21CD" w:rsidRPr="007A21CD" w14:paraId="69ABE1FC" w14:textId="77777777">
        <w:trPr>
          <w:tblHeader/>
          <w:tblCellSpacing w:w="15" w:type="dxa"/>
        </w:trPr>
        <w:tc>
          <w:tcPr>
            <w:tcW w:w="0" w:type="auto"/>
            <w:vAlign w:val="center"/>
            <w:hideMark/>
          </w:tcPr>
          <w:p w14:paraId="15775154" w14:textId="77777777" w:rsidR="007A21CD" w:rsidRPr="007A21CD" w:rsidRDefault="007A21CD" w:rsidP="007A21CD">
            <w:pPr>
              <w:rPr>
                <w:b/>
                <w:bCs/>
              </w:rPr>
            </w:pPr>
            <w:r w:rsidRPr="007A21CD">
              <w:rPr>
                <w:b/>
                <w:bCs/>
              </w:rPr>
              <w:t>Service Name</w:t>
            </w:r>
          </w:p>
        </w:tc>
        <w:tc>
          <w:tcPr>
            <w:tcW w:w="0" w:type="auto"/>
            <w:vAlign w:val="center"/>
            <w:hideMark/>
          </w:tcPr>
          <w:p w14:paraId="1D77CA66" w14:textId="77777777" w:rsidR="007A21CD" w:rsidRPr="007A21CD" w:rsidRDefault="007A21CD" w:rsidP="007A21CD">
            <w:pPr>
              <w:rPr>
                <w:b/>
                <w:bCs/>
              </w:rPr>
            </w:pPr>
            <w:r w:rsidRPr="007A21CD">
              <w:rPr>
                <w:b/>
                <w:bCs/>
              </w:rPr>
              <w:t>Port</w:t>
            </w:r>
          </w:p>
        </w:tc>
        <w:tc>
          <w:tcPr>
            <w:tcW w:w="0" w:type="auto"/>
            <w:vAlign w:val="center"/>
            <w:hideMark/>
          </w:tcPr>
          <w:p w14:paraId="179C7E74" w14:textId="77777777" w:rsidR="007A21CD" w:rsidRPr="007A21CD" w:rsidRDefault="007A21CD" w:rsidP="007A21CD">
            <w:pPr>
              <w:rPr>
                <w:b/>
                <w:bCs/>
              </w:rPr>
            </w:pPr>
            <w:r w:rsidRPr="007A21CD">
              <w:rPr>
                <w:b/>
                <w:bCs/>
              </w:rPr>
              <w:t>Database Name</w:t>
            </w:r>
          </w:p>
        </w:tc>
      </w:tr>
      <w:tr w:rsidR="007A21CD" w:rsidRPr="007A21CD" w14:paraId="5126C60F" w14:textId="77777777">
        <w:trPr>
          <w:tblCellSpacing w:w="15" w:type="dxa"/>
        </w:trPr>
        <w:tc>
          <w:tcPr>
            <w:tcW w:w="0" w:type="auto"/>
            <w:vAlign w:val="center"/>
            <w:hideMark/>
          </w:tcPr>
          <w:p w14:paraId="02096315" w14:textId="77777777" w:rsidR="007A21CD" w:rsidRPr="007A21CD" w:rsidRDefault="007A21CD" w:rsidP="007A21CD">
            <w:r w:rsidRPr="007A21CD">
              <w:t>addendum-service</w:t>
            </w:r>
          </w:p>
        </w:tc>
        <w:tc>
          <w:tcPr>
            <w:tcW w:w="0" w:type="auto"/>
            <w:vAlign w:val="center"/>
            <w:hideMark/>
          </w:tcPr>
          <w:p w14:paraId="3D2ACAA3" w14:textId="77777777" w:rsidR="007A21CD" w:rsidRPr="007A21CD" w:rsidRDefault="007A21CD" w:rsidP="007A21CD">
            <w:r w:rsidRPr="007A21CD">
              <w:t>8082</w:t>
            </w:r>
          </w:p>
        </w:tc>
        <w:tc>
          <w:tcPr>
            <w:tcW w:w="0" w:type="auto"/>
            <w:vAlign w:val="center"/>
            <w:hideMark/>
          </w:tcPr>
          <w:p w14:paraId="2DAC96ED" w14:textId="77777777" w:rsidR="007A21CD" w:rsidRPr="007A21CD" w:rsidRDefault="007A21CD" w:rsidP="007A21CD">
            <w:r w:rsidRPr="007A21CD">
              <w:t>addendum_db</w:t>
            </w:r>
          </w:p>
        </w:tc>
      </w:tr>
      <w:tr w:rsidR="007A21CD" w:rsidRPr="007A21CD" w14:paraId="6A15C5E3" w14:textId="77777777">
        <w:trPr>
          <w:tblCellSpacing w:w="15" w:type="dxa"/>
        </w:trPr>
        <w:tc>
          <w:tcPr>
            <w:tcW w:w="0" w:type="auto"/>
            <w:vAlign w:val="center"/>
            <w:hideMark/>
          </w:tcPr>
          <w:p w14:paraId="5788FD9F" w14:textId="77777777" w:rsidR="007A21CD" w:rsidRPr="007A21CD" w:rsidRDefault="007A21CD" w:rsidP="007A21CD">
            <w:r w:rsidRPr="007A21CD">
              <w:t>billing-payment-service</w:t>
            </w:r>
          </w:p>
        </w:tc>
        <w:tc>
          <w:tcPr>
            <w:tcW w:w="0" w:type="auto"/>
            <w:vAlign w:val="center"/>
            <w:hideMark/>
          </w:tcPr>
          <w:p w14:paraId="3D76A43D" w14:textId="77777777" w:rsidR="007A21CD" w:rsidRPr="007A21CD" w:rsidRDefault="007A21CD" w:rsidP="007A21CD">
            <w:r w:rsidRPr="007A21CD">
              <w:t>8083</w:t>
            </w:r>
          </w:p>
        </w:tc>
        <w:tc>
          <w:tcPr>
            <w:tcW w:w="0" w:type="auto"/>
            <w:vAlign w:val="center"/>
            <w:hideMark/>
          </w:tcPr>
          <w:p w14:paraId="0B878C15" w14:textId="77777777" w:rsidR="007A21CD" w:rsidRPr="007A21CD" w:rsidRDefault="007A21CD" w:rsidP="007A21CD">
            <w:r w:rsidRPr="007A21CD">
              <w:t>billing_payment_db</w:t>
            </w:r>
          </w:p>
        </w:tc>
      </w:tr>
      <w:tr w:rsidR="007A21CD" w:rsidRPr="007A21CD" w14:paraId="7D877964" w14:textId="77777777">
        <w:trPr>
          <w:tblCellSpacing w:w="15" w:type="dxa"/>
        </w:trPr>
        <w:tc>
          <w:tcPr>
            <w:tcW w:w="0" w:type="auto"/>
            <w:vAlign w:val="center"/>
            <w:hideMark/>
          </w:tcPr>
          <w:p w14:paraId="60558183" w14:textId="77777777" w:rsidR="007A21CD" w:rsidRPr="007A21CD" w:rsidRDefault="007A21CD" w:rsidP="007A21CD">
            <w:r w:rsidRPr="007A21CD">
              <w:t>notification-service</w:t>
            </w:r>
          </w:p>
        </w:tc>
        <w:tc>
          <w:tcPr>
            <w:tcW w:w="0" w:type="auto"/>
            <w:vAlign w:val="center"/>
            <w:hideMark/>
          </w:tcPr>
          <w:p w14:paraId="4B565595" w14:textId="77777777" w:rsidR="007A21CD" w:rsidRPr="007A21CD" w:rsidRDefault="007A21CD" w:rsidP="007A21CD">
            <w:r w:rsidRPr="007A21CD">
              <w:t>8084</w:t>
            </w:r>
          </w:p>
        </w:tc>
        <w:tc>
          <w:tcPr>
            <w:tcW w:w="0" w:type="auto"/>
            <w:vAlign w:val="center"/>
            <w:hideMark/>
          </w:tcPr>
          <w:p w14:paraId="4A1E0A8C" w14:textId="77777777" w:rsidR="007A21CD" w:rsidRPr="007A21CD" w:rsidRDefault="007A21CD" w:rsidP="007A21CD">
            <w:r w:rsidRPr="007A21CD">
              <w:t>notification_db</w:t>
            </w:r>
          </w:p>
        </w:tc>
      </w:tr>
    </w:tbl>
    <w:p w14:paraId="5148FE0B" w14:textId="77777777" w:rsidR="007A21CD" w:rsidRPr="007A21CD" w:rsidRDefault="007A21CD" w:rsidP="007A21CD">
      <w:r w:rsidRPr="007A21CD">
        <w:pict w14:anchorId="003743FD">
          <v:rect id="_x0000_i2655" style="width:0;height:1.5pt" o:hralign="center" o:hrstd="t" o:hr="t" fillcolor="#a0a0a0" stroked="f"/>
        </w:pict>
      </w:r>
    </w:p>
    <w:p w14:paraId="7846CAA1"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Tiếp theo?</w:t>
      </w:r>
    </w:p>
    <w:p w14:paraId="4ED86C23" w14:textId="77777777" w:rsidR="007A21CD" w:rsidRPr="007A21CD" w:rsidRDefault="007A21CD" w:rsidP="007A21CD">
      <w:r w:rsidRPr="007A21CD">
        <w:t>Sau khi hoàn tất các service và đăng ký thành công vào Eureka, ta sẽ:</w:t>
      </w:r>
    </w:p>
    <w:p w14:paraId="5FB9590C"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Tạo RESTful API cho từng service</w:t>
      </w:r>
      <w:r w:rsidRPr="007A21CD">
        <w:br/>
      </w:r>
      <w:r w:rsidRPr="007A21CD">
        <w:rPr>
          <w:rFonts w:ascii="Segoe UI Emoji" w:hAnsi="Segoe UI Emoji" w:cs="Segoe UI Emoji"/>
        </w:rPr>
        <w:t>➡️</w:t>
      </w:r>
      <w:r w:rsidRPr="007A21CD">
        <w:t xml:space="preserve"> </w:t>
      </w:r>
      <w:r w:rsidRPr="007A21CD">
        <w:rPr>
          <w:b/>
          <w:bCs/>
        </w:rPr>
        <w:t>Cấu hình RabbitMQ hoặc Kafka (giao tiếp bất đồng bộ)</w:t>
      </w:r>
      <w:r w:rsidRPr="007A21CD">
        <w:br/>
      </w:r>
      <w:r w:rsidRPr="007A21CD">
        <w:rPr>
          <w:rFonts w:ascii="Segoe UI Emoji" w:hAnsi="Segoe UI Emoji" w:cs="Segoe UI Emoji"/>
        </w:rPr>
        <w:t>➡️</w:t>
      </w:r>
      <w:r w:rsidRPr="007A21CD">
        <w:t xml:space="preserve"> </w:t>
      </w:r>
      <w:r w:rsidRPr="007A21CD">
        <w:rPr>
          <w:b/>
          <w:bCs/>
        </w:rPr>
        <w:t>Thêm Spring Cloud Gateway để làm điểm truy cập duy nhất</w:t>
      </w:r>
    </w:p>
    <w:p w14:paraId="649A157F" w14:textId="77777777" w:rsidR="007A21CD" w:rsidRPr="007A21CD" w:rsidRDefault="007A21CD" w:rsidP="007A21CD">
      <w:r w:rsidRPr="007A21CD">
        <w:pict w14:anchorId="6337EB05">
          <v:rect id="_x0000_i2656" style="width:0;height:1.5pt" o:hralign="center" o:hrstd="t" o:hr="t" fillcolor="#a0a0a0" stroked="f"/>
        </w:pict>
      </w:r>
    </w:p>
    <w:p w14:paraId="063797CF" w14:textId="77777777" w:rsidR="007A21CD" w:rsidRPr="007A21CD" w:rsidRDefault="007A21CD" w:rsidP="007A21CD">
      <w:r w:rsidRPr="007A21CD">
        <w:t xml:space="preserve">Bạn muốn mình hướng dẫn tiếp phần tạo </w:t>
      </w:r>
      <w:r w:rsidRPr="007A21CD">
        <w:rPr>
          <w:b/>
          <w:bCs/>
        </w:rPr>
        <w:t>Contract Service API đầu tiên</w:t>
      </w:r>
      <w:r w:rsidRPr="007A21CD">
        <w:t>, hay bạn tạo đủ 4 service trước rồi làm tiếp?</w:t>
      </w:r>
    </w:p>
    <w:p w14:paraId="1DC79E8B" w14:textId="77777777" w:rsidR="007A21CD" w:rsidRPr="007A21CD" w:rsidRDefault="007A21CD" w:rsidP="007A21CD">
      <w:pPr>
        <w:rPr>
          <w:b/>
          <w:bCs/>
        </w:rPr>
      </w:pPr>
      <w:r w:rsidRPr="007A21CD">
        <w:rPr>
          <w:b/>
          <w:bCs/>
        </w:rPr>
        <w:t>Bạn đã nói:</w:t>
      </w:r>
    </w:p>
    <w:p w14:paraId="0E19F2C5" w14:textId="77777777" w:rsidR="007A21CD" w:rsidRPr="007A21CD" w:rsidRDefault="007A21CD" w:rsidP="007A21CD">
      <w:r w:rsidRPr="007A21CD">
        <w:t xml:space="preserve">spring: datasource: url: jdbc:mysql://localhost:3306/contract_db username: root password: your_password driver-class-name: com.mysql.cj.jdbc.Driver jpa: hibernate: ddl-auto: update show-sql: true eureka: client: register-with-eureka: true fetch-registry: true service-url: defaultZone: http://localhost:8761/eureka ở bản này, tôi thấy dùng spring.datasource sẽ được, giúp tôi đổi hết phần này. ví dụ dùng server.port=8081, thay vìs erver: port: 8081 </w:t>
      </w:r>
    </w:p>
    <w:p w14:paraId="148332DB" w14:textId="77777777" w:rsidR="007A21CD" w:rsidRPr="007A21CD" w:rsidRDefault="007A21CD" w:rsidP="007A21CD">
      <w:r w:rsidRPr="007A21CD">
        <w:t>2/2</w:t>
      </w:r>
    </w:p>
    <w:p w14:paraId="0842B362" w14:textId="77777777" w:rsidR="007A21CD" w:rsidRPr="007A21CD" w:rsidRDefault="007A21CD" w:rsidP="007A21CD">
      <w:pPr>
        <w:rPr>
          <w:b/>
          <w:bCs/>
        </w:rPr>
      </w:pPr>
      <w:r w:rsidRPr="007A21CD">
        <w:rPr>
          <w:b/>
          <w:bCs/>
        </w:rPr>
        <w:t>ChatGPT đã nói:</w:t>
      </w:r>
    </w:p>
    <w:p w14:paraId="01E87672" w14:textId="77777777" w:rsidR="007A21CD" w:rsidRPr="007A21CD" w:rsidRDefault="007A21CD" w:rsidP="007A21CD">
      <w:r w:rsidRPr="007A21CD">
        <w:t xml:space="preserve">Chắc chắn rồi! Bạn muốn chuyển toàn bộ file cấu hình application.yml sang dùng </w:t>
      </w:r>
      <w:r w:rsidRPr="007A21CD">
        <w:rPr>
          <w:b/>
          <w:bCs/>
        </w:rPr>
        <w:t>định dạng application.properties</w:t>
      </w:r>
      <w:r w:rsidRPr="007A21CD">
        <w:t xml:space="preserve"> thay vì YAML. Dưới đây là nội dung tương đương từ YAML sang .properties:</w:t>
      </w:r>
    </w:p>
    <w:p w14:paraId="4E149D99" w14:textId="77777777" w:rsidR="007A21CD" w:rsidRPr="007A21CD" w:rsidRDefault="007A21CD" w:rsidP="007A21CD">
      <w:r w:rsidRPr="007A21CD">
        <w:pict w14:anchorId="733FFBCD">
          <v:rect id="_x0000_i2657" style="width:0;height:1.5pt" o:hralign="center" o:hrstd="t" o:hr="t" fillcolor="#a0a0a0" stroked="f"/>
        </w:pict>
      </w:r>
    </w:p>
    <w:p w14:paraId="07EEDA8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application.properties cho contract-service (port 8081)</w:t>
      </w:r>
    </w:p>
    <w:p w14:paraId="7142B673" w14:textId="77777777" w:rsidR="007A21CD" w:rsidRPr="007A21CD" w:rsidRDefault="007A21CD" w:rsidP="007A21CD">
      <w:r w:rsidRPr="007A21CD">
        <w:t>properties</w:t>
      </w:r>
    </w:p>
    <w:p w14:paraId="275E3D36" w14:textId="77777777" w:rsidR="007A21CD" w:rsidRPr="007A21CD" w:rsidRDefault="007A21CD" w:rsidP="007A21CD">
      <w:r w:rsidRPr="007A21CD">
        <w:t>Sao chépChỉnh sửa</w:t>
      </w:r>
    </w:p>
    <w:p w14:paraId="655EF597" w14:textId="77777777" w:rsidR="007A21CD" w:rsidRPr="007A21CD" w:rsidRDefault="007A21CD" w:rsidP="007A21CD">
      <w:r w:rsidRPr="007A21CD">
        <w:t># ===== Server =====</w:t>
      </w:r>
    </w:p>
    <w:p w14:paraId="07008BCF" w14:textId="77777777" w:rsidR="007A21CD" w:rsidRPr="007A21CD" w:rsidRDefault="007A21CD" w:rsidP="007A21CD">
      <w:r w:rsidRPr="007A21CD">
        <w:t>server.port=8081</w:t>
      </w:r>
    </w:p>
    <w:p w14:paraId="3B003188" w14:textId="77777777" w:rsidR="007A21CD" w:rsidRPr="007A21CD" w:rsidRDefault="007A21CD" w:rsidP="007A21CD"/>
    <w:p w14:paraId="11790421" w14:textId="77777777" w:rsidR="007A21CD" w:rsidRPr="007A21CD" w:rsidRDefault="007A21CD" w:rsidP="007A21CD">
      <w:r w:rsidRPr="007A21CD">
        <w:t># ===== Spring Application =====</w:t>
      </w:r>
    </w:p>
    <w:p w14:paraId="6AA011AB" w14:textId="77777777" w:rsidR="007A21CD" w:rsidRPr="007A21CD" w:rsidRDefault="007A21CD" w:rsidP="007A21CD">
      <w:r w:rsidRPr="007A21CD">
        <w:t>spring.application.name=contract-service</w:t>
      </w:r>
    </w:p>
    <w:p w14:paraId="19D2C95B" w14:textId="77777777" w:rsidR="007A21CD" w:rsidRPr="007A21CD" w:rsidRDefault="007A21CD" w:rsidP="007A21CD"/>
    <w:p w14:paraId="468361AE" w14:textId="77777777" w:rsidR="007A21CD" w:rsidRPr="007A21CD" w:rsidRDefault="007A21CD" w:rsidP="007A21CD">
      <w:r w:rsidRPr="007A21CD">
        <w:t># ===== Datasource =====</w:t>
      </w:r>
    </w:p>
    <w:p w14:paraId="39471DD6" w14:textId="77777777" w:rsidR="007A21CD" w:rsidRPr="007A21CD" w:rsidRDefault="007A21CD" w:rsidP="007A21CD">
      <w:r w:rsidRPr="007A21CD">
        <w:t>spring.datasource.url=jdbc:mysql://localhost:3306/contract_db</w:t>
      </w:r>
    </w:p>
    <w:p w14:paraId="78507B79" w14:textId="77777777" w:rsidR="007A21CD" w:rsidRPr="007A21CD" w:rsidRDefault="007A21CD" w:rsidP="007A21CD">
      <w:r w:rsidRPr="007A21CD">
        <w:t>spring.datasource.username=root</w:t>
      </w:r>
    </w:p>
    <w:p w14:paraId="429DBDE7" w14:textId="77777777" w:rsidR="007A21CD" w:rsidRPr="007A21CD" w:rsidRDefault="007A21CD" w:rsidP="007A21CD">
      <w:r w:rsidRPr="007A21CD">
        <w:t>spring.datasource.password=your_password</w:t>
      </w:r>
    </w:p>
    <w:p w14:paraId="388B24F4" w14:textId="77777777" w:rsidR="007A21CD" w:rsidRPr="007A21CD" w:rsidRDefault="007A21CD" w:rsidP="007A21CD">
      <w:r w:rsidRPr="007A21CD">
        <w:t>spring.datasource.driver-class-name=com.mysql.cj.jdbc.Driver</w:t>
      </w:r>
    </w:p>
    <w:p w14:paraId="4D157CE8" w14:textId="77777777" w:rsidR="007A21CD" w:rsidRPr="007A21CD" w:rsidRDefault="007A21CD" w:rsidP="007A21CD"/>
    <w:p w14:paraId="4C65A912" w14:textId="77777777" w:rsidR="007A21CD" w:rsidRPr="007A21CD" w:rsidRDefault="007A21CD" w:rsidP="007A21CD">
      <w:r w:rsidRPr="007A21CD">
        <w:t># ===== JPA (Hibernate) =====</w:t>
      </w:r>
    </w:p>
    <w:p w14:paraId="7313FABE" w14:textId="77777777" w:rsidR="007A21CD" w:rsidRPr="007A21CD" w:rsidRDefault="007A21CD" w:rsidP="007A21CD">
      <w:r w:rsidRPr="007A21CD">
        <w:t>spring.jpa.hibernate.ddl-auto=update</w:t>
      </w:r>
    </w:p>
    <w:p w14:paraId="608737BE" w14:textId="77777777" w:rsidR="007A21CD" w:rsidRPr="007A21CD" w:rsidRDefault="007A21CD" w:rsidP="007A21CD">
      <w:r w:rsidRPr="007A21CD">
        <w:t>spring.jpa.show-sql=true</w:t>
      </w:r>
    </w:p>
    <w:p w14:paraId="3E726371" w14:textId="77777777" w:rsidR="007A21CD" w:rsidRPr="007A21CD" w:rsidRDefault="007A21CD" w:rsidP="007A21CD"/>
    <w:p w14:paraId="455DC3B6" w14:textId="77777777" w:rsidR="007A21CD" w:rsidRPr="007A21CD" w:rsidRDefault="007A21CD" w:rsidP="007A21CD">
      <w:r w:rsidRPr="007A21CD">
        <w:t># ===== Eureka Client =====</w:t>
      </w:r>
    </w:p>
    <w:p w14:paraId="3929F8E8" w14:textId="77777777" w:rsidR="007A21CD" w:rsidRPr="007A21CD" w:rsidRDefault="007A21CD" w:rsidP="007A21CD">
      <w:r w:rsidRPr="007A21CD">
        <w:t>eureka.client.register-with-eureka=true</w:t>
      </w:r>
    </w:p>
    <w:p w14:paraId="1A3EA351" w14:textId="77777777" w:rsidR="007A21CD" w:rsidRPr="007A21CD" w:rsidRDefault="007A21CD" w:rsidP="007A21CD">
      <w:r w:rsidRPr="007A21CD">
        <w:t>eureka.client.fetch-registry=true</w:t>
      </w:r>
    </w:p>
    <w:p w14:paraId="700C1564" w14:textId="77777777" w:rsidR="007A21CD" w:rsidRPr="007A21CD" w:rsidRDefault="007A21CD" w:rsidP="007A21CD">
      <w:r w:rsidRPr="007A21CD">
        <w:t>eureka.client.service-url.defaultZone=http://localhost:8761/eureka</w:t>
      </w:r>
    </w:p>
    <w:p w14:paraId="1A9D9BA9" w14:textId="77777777" w:rsidR="007A21CD" w:rsidRPr="007A21CD" w:rsidRDefault="007A21CD" w:rsidP="007A21CD">
      <w:r w:rsidRPr="007A21CD">
        <w:pict w14:anchorId="78ABDFA8">
          <v:rect id="_x0000_i2658" style="width:0;height:1.5pt" o:hralign="center" o:hrstd="t" o:hr="t" fillcolor="#a0a0a0" stroked="f"/>
        </w:pict>
      </w:r>
    </w:p>
    <w:p w14:paraId="2B695F76" w14:textId="77777777" w:rsidR="007A21CD" w:rsidRPr="007A21CD" w:rsidRDefault="007A21CD" w:rsidP="007A21CD">
      <w:r w:rsidRPr="007A21CD">
        <w:rPr>
          <w:rFonts w:ascii="Segoe UI Emoji" w:hAnsi="Segoe UI Emoji" w:cs="Segoe UI Emoji"/>
        </w:rPr>
        <w:t>✅</w:t>
      </w:r>
      <w:r w:rsidRPr="007A21CD">
        <w:t xml:space="preserve"> Bạn có thể </w:t>
      </w:r>
      <w:r w:rsidRPr="007A21CD">
        <w:rPr>
          <w:b/>
          <w:bCs/>
        </w:rPr>
        <w:t>xoá file application.yml</w:t>
      </w:r>
      <w:r w:rsidRPr="007A21CD">
        <w:t xml:space="preserve"> nếu đã chuyển hoàn toàn sang .properties.</w:t>
      </w:r>
    </w:p>
    <w:p w14:paraId="04800D22" w14:textId="77777777" w:rsidR="007A21CD" w:rsidRPr="007A21CD" w:rsidRDefault="007A21CD" w:rsidP="007A21CD">
      <w:r w:rsidRPr="007A21CD">
        <w:rPr>
          <w:rFonts w:ascii="Segoe UI Emoji" w:hAnsi="Segoe UI Emoji" w:cs="Segoe UI Emoji"/>
        </w:rPr>
        <w:t>🎯</w:t>
      </w:r>
      <w:r w:rsidRPr="007A21CD">
        <w:t xml:space="preserve"> Sau khi chỉnh xong, chỉ cần chạy lại project bằng:</w:t>
      </w:r>
    </w:p>
    <w:p w14:paraId="3F848DF8" w14:textId="77777777" w:rsidR="007A21CD" w:rsidRPr="007A21CD" w:rsidRDefault="007A21CD" w:rsidP="007A21CD">
      <w:r w:rsidRPr="007A21CD">
        <w:t>bash</w:t>
      </w:r>
    </w:p>
    <w:p w14:paraId="5B473AE9" w14:textId="77777777" w:rsidR="007A21CD" w:rsidRPr="007A21CD" w:rsidRDefault="007A21CD" w:rsidP="007A21CD">
      <w:r w:rsidRPr="007A21CD">
        <w:t>Sao chépChỉnh sửa</w:t>
      </w:r>
    </w:p>
    <w:p w14:paraId="56ABD1FD" w14:textId="77777777" w:rsidR="007A21CD" w:rsidRPr="007A21CD" w:rsidRDefault="007A21CD" w:rsidP="007A21CD">
      <w:r w:rsidRPr="007A21CD">
        <w:t>./mvnw spring-boot:run</w:t>
      </w:r>
    </w:p>
    <w:p w14:paraId="18A3AC7B" w14:textId="77777777" w:rsidR="007A21CD" w:rsidRPr="007A21CD" w:rsidRDefault="007A21CD" w:rsidP="007A21CD">
      <w:r w:rsidRPr="007A21CD">
        <w:pict w14:anchorId="74B0175B">
          <v:rect id="_x0000_i2659" style="width:0;height:1.5pt" o:hralign="center" o:hrstd="t" o:hr="t" fillcolor="#a0a0a0" stroked="f"/>
        </w:pict>
      </w:r>
    </w:p>
    <w:p w14:paraId="5A1CAECB" w14:textId="77777777" w:rsidR="007A21CD" w:rsidRPr="007A21CD" w:rsidRDefault="007A21CD" w:rsidP="007A21CD">
      <w:r w:rsidRPr="007A21CD">
        <w:t>Nếu bạn cần template cho các service khác (port và DB khác nhau), mình có thể giúp viết luôn. Bạn muốn không?</w:t>
      </w:r>
    </w:p>
    <w:p w14:paraId="196A7FDC" w14:textId="77777777" w:rsidR="007A21CD" w:rsidRPr="007A21CD" w:rsidRDefault="007A21CD" w:rsidP="007A21CD">
      <w:pPr>
        <w:rPr>
          <w:b/>
          <w:bCs/>
        </w:rPr>
      </w:pPr>
      <w:r w:rsidRPr="007A21CD">
        <w:rPr>
          <w:b/>
          <w:bCs/>
        </w:rPr>
        <w:t>Bạn đã nói:</w:t>
      </w:r>
    </w:p>
    <w:p w14:paraId="25B7D3CB" w14:textId="77777777" w:rsidR="007A21CD" w:rsidRPr="007A21CD" w:rsidRDefault="007A21CD" w:rsidP="007A21CD">
      <w:r w:rsidRPr="007A21CD">
        <w:lastRenderedPageBreak/>
        <w:t>spring.datasource.url=jdbc:mysql://localhost:3306/user_management_db spring.datasource.username=root spring.datasource.password=long@091103 spring.datasource.driver-class-name=com.mysql.cj.jdbc.Driver tôi dùng chuỗi đúng mà 2025-07-29T13:22:20.060+07:00 INFO 18316 --- [userService] [ restartedMain] org.hibernate.orm.connections.pooling : HHH10001005: Database info: Database JDBC URL [Connecting through datasource 'HikariDataSource (HikariPool-1)'] Database driver: undefined/unknown Database version: 8.0.39 Autocommit mode: undefined/unknown Isolation level: undefined/unknown Minimum pool size: undefined/unknown Maximum pool size: undefined/unknown</w:t>
      </w:r>
    </w:p>
    <w:p w14:paraId="1844E76B" w14:textId="77777777" w:rsidR="007A21CD" w:rsidRPr="007A21CD" w:rsidRDefault="007A21CD" w:rsidP="007A21CD">
      <w:pPr>
        <w:rPr>
          <w:b/>
          <w:bCs/>
        </w:rPr>
      </w:pPr>
      <w:r w:rsidRPr="007A21CD">
        <w:rPr>
          <w:b/>
          <w:bCs/>
        </w:rPr>
        <w:t>ChatGPT đã nói:</w:t>
      </w:r>
    </w:p>
    <w:p w14:paraId="266EB117" w14:textId="77777777" w:rsidR="007A21CD" w:rsidRPr="007A21CD" w:rsidRDefault="007A21CD" w:rsidP="007A21CD">
      <w:r w:rsidRPr="007A21CD">
        <w:t xml:space="preserve">Bạn đã cấu hình chuỗi kết nối JDBC đúng cú pháp, nhưng lỗi "Database driver: undefined/unknown" và "Autocommit mode: undefined/unknown" cho thấy Hibernate </w:t>
      </w:r>
      <w:r w:rsidRPr="007A21CD">
        <w:rPr>
          <w:b/>
          <w:bCs/>
        </w:rPr>
        <w:t>không thể xác định rõ driver hoặc thông tin kết nối</w:t>
      </w:r>
      <w:r w:rsidRPr="007A21CD">
        <w:t xml:space="preserve">. Lỗi này thường do </w:t>
      </w:r>
      <w:r w:rsidRPr="007A21CD">
        <w:rPr>
          <w:b/>
          <w:bCs/>
        </w:rPr>
        <w:t>thiếu dependency</w:t>
      </w:r>
      <w:r w:rsidRPr="007A21CD">
        <w:t xml:space="preserve"> trong file pom.xml.</w:t>
      </w:r>
    </w:p>
    <w:p w14:paraId="7F8C8230" w14:textId="77777777" w:rsidR="007A21CD" w:rsidRPr="007A21CD" w:rsidRDefault="007A21CD" w:rsidP="007A21CD">
      <w:r w:rsidRPr="007A21CD">
        <w:pict w14:anchorId="227CEA7B">
          <v:rect id="_x0000_i2660" style="width:0;height:1.5pt" o:hralign="center" o:hrstd="t" o:hr="t" fillcolor="#a0a0a0" stroked="f"/>
        </w:pict>
      </w:r>
    </w:p>
    <w:p w14:paraId="4C6B6C8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Kiểm tra lại pom.xml</w:t>
      </w:r>
    </w:p>
    <w:p w14:paraId="502FC2C6" w14:textId="77777777" w:rsidR="007A21CD" w:rsidRPr="007A21CD" w:rsidRDefault="007A21CD" w:rsidP="007A21CD">
      <w:r w:rsidRPr="007A21CD">
        <w:t xml:space="preserve">Bạn cần chắc chắn pom.xml đã khai báo đủ </w:t>
      </w:r>
      <w:r w:rsidRPr="007A21CD">
        <w:rPr>
          <w:b/>
          <w:bCs/>
        </w:rPr>
        <w:t>MySQL Connector</w:t>
      </w:r>
      <w:r w:rsidRPr="007A21CD">
        <w:t xml:space="preserve"> và </w:t>
      </w:r>
      <w:r w:rsidRPr="007A21CD">
        <w:rPr>
          <w:b/>
          <w:bCs/>
        </w:rPr>
        <w:t>Spring Data JPA</w:t>
      </w:r>
      <w:r w:rsidRPr="007A21CD">
        <w:t>:</w:t>
      </w:r>
    </w:p>
    <w:p w14:paraId="534FFB32" w14:textId="77777777" w:rsidR="007A21CD" w:rsidRPr="007A21CD" w:rsidRDefault="007A21CD" w:rsidP="007A21CD">
      <w:r w:rsidRPr="007A21CD">
        <w:t>xml</w:t>
      </w:r>
    </w:p>
    <w:p w14:paraId="3E64A221" w14:textId="77777777" w:rsidR="007A21CD" w:rsidRPr="007A21CD" w:rsidRDefault="007A21CD" w:rsidP="007A21CD">
      <w:r w:rsidRPr="007A21CD">
        <w:t>Sao chépChỉnh sửa</w:t>
      </w:r>
    </w:p>
    <w:p w14:paraId="35AC9438" w14:textId="77777777" w:rsidR="007A21CD" w:rsidRPr="007A21CD" w:rsidRDefault="007A21CD" w:rsidP="007A21CD">
      <w:r w:rsidRPr="007A21CD">
        <w:t>&lt;dependencies&gt;</w:t>
      </w:r>
    </w:p>
    <w:p w14:paraId="38BF0614" w14:textId="77777777" w:rsidR="007A21CD" w:rsidRPr="007A21CD" w:rsidRDefault="007A21CD" w:rsidP="007A21CD">
      <w:r w:rsidRPr="007A21CD">
        <w:t xml:space="preserve">    &lt;!-- Spring Data JPA --&gt;</w:t>
      </w:r>
    </w:p>
    <w:p w14:paraId="13591006" w14:textId="77777777" w:rsidR="007A21CD" w:rsidRPr="007A21CD" w:rsidRDefault="007A21CD" w:rsidP="007A21CD">
      <w:r w:rsidRPr="007A21CD">
        <w:t xml:space="preserve">    &lt;dependency&gt;</w:t>
      </w:r>
    </w:p>
    <w:p w14:paraId="5AC87917" w14:textId="77777777" w:rsidR="007A21CD" w:rsidRPr="007A21CD" w:rsidRDefault="007A21CD" w:rsidP="007A21CD">
      <w:r w:rsidRPr="007A21CD">
        <w:t xml:space="preserve">        &lt;groupId&gt;org.springframework.boot&lt;/groupId&gt;</w:t>
      </w:r>
    </w:p>
    <w:p w14:paraId="57DA4910" w14:textId="77777777" w:rsidR="007A21CD" w:rsidRPr="007A21CD" w:rsidRDefault="007A21CD" w:rsidP="007A21CD">
      <w:r w:rsidRPr="007A21CD">
        <w:t xml:space="preserve">        &lt;artifactId&gt;spring-boot-starter-data-jpa&lt;/artifactId&gt;</w:t>
      </w:r>
    </w:p>
    <w:p w14:paraId="6C31BF41" w14:textId="77777777" w:rsidR="007A21CD" w:rsidRPr="007A21CD" w:rsidRDefault="007A21CD" w:rsidP="007A21CD">
      <w:r w:rsidRPr="007A21CD">
        <w:t xml:space="preserve">    &lt;/dependency&gt;</w:t>
      </w:r>
    </w:p>
    <w:p w14:paraId="4B8315A7" w14:textId="77777777" w:rsidR="007A21CD" w:rsidRPr="007A21CD" w:rsidRDefault="007A21CD" w:rsidP="007A21CD"/>
    <w:p w14:paraId="7EE27703" w14:textId="77777777" w:rsidR="007A21CD" w:rsidRPr="007A21CD" w:rsidRDefault="007A21CD" w:rsidP="007A21CD">
      <w:r w:rsidRPr="007A21CD">
        <w:t xml:space="preserve">    &lt;!-- MySQL JDBC Driver --&gt;</w:t>
      </w:r>
    </w:p>
    <w:p w14:paraId="50FCBC01" w14:textId="77777777" w:rsidR="007A21CD" w:rsidRPr="007A21CD" w:rsidRDefault="007A21CD" w:rsidP="007A21CD">
      <w:r w:rsidRPr="007A21CD">
        <w:t xml:space="preserve">    &lt;dependency&gt;</w:t>
      </w:r>
    </w:p>
    <w:p w14:paraId="0AC54D68" w14:textId="77777777" w:rsidR="007A21CD" w:rsidRPr="007A21CD" w:rsidRDefault="007A21CD" w:rsidP="007A21CD">
      <w:r w:rsidRPr="007A21CD">
        <w:t xml:space="preserve">        &lt;groupId&gt;com.mysql&lt;/groupId&gt;</w:t>
      </w:r>
    </w:p>
    <w:p w14:paraId="4E37367E" w14:textId="77777777" w:rsidR="007A21CD" w:rsidRPr="007A21CD" w:rsidRDefault="007A21CD" w:rsidP="007A21CD">
      <w:r w:rsidRPr="007A21CD">
        <w:lastRenderedPageBreak/>
        <w:t xml:space="preserve">        &lt;artifactId&gt;mysql-connector-j&lt;/artifactId&gt;</w:t>
      </w:r>
    </w:p>
    <w:p w14:paraId="373263F4" w14:textId="77777777" w:rsidR="007A21CD" w:rsidRPr="007A21CD" w:rsidRDefault="007A21CD" w:rsidP="007A21CD">
      <w:r w:rsidRPr="007A21CD">
        <w:t xml:space="preserve">        &lt;scope&gt;runtime&lt;/scope&gt;</w:t>
      </w:r>
    </w:p>
    <w:p w14:paraId="23315BDD" w14:textId="77777777" w:rsidR="007A21CD" w:rsidRPr="007A21CD" w:rsidRDefault="007A21CD" w:rsidP="007A21CD">
      <w:r w:rsidRPr="007A21CD">
        <w:t xml:space="preserve">    &lt;/dependency&gt;</w:t>
      </w:r>
    </w:p>
    <w:p w14:paraId="379DE70E" w14:textId="77777777" w:rsidR="007A21CD" w:rsidRPr="007A21CD" w:rsidRDefault="007A21CD" w:rsidP="007A21CD"/>
    <w:p w14:paraId="3FB5DFA6" w14:textId="77777777" w:rsidR="007A21CD" w:rsidRPr="007A21CD" w:rsidRDefault="007A21CD" w:rsidP="007A21CD">
      <w:r w:rsidRPr="007A21CD">
        <w:t xml:space="preserve">    &lt;!-- Eureka Client --&gt;</w:t>
      </w:r>
    </w:p>
    <w:p w14:paraId="3F51BBCC" w14:textId="77777777" w:rsidR="007A21CD" w:rsidRPr="007A21CD" w:rsidRDefault="007A21CD" w:rsidP="007A21CD">
      <w:r w:rsidRPr="007A21CD">
        <w:t xml:space="preserve">    &lt;dependency&gt;</w:t>
      </w:r>
    </w:p>
    <w:p w14:paraId="3D9E4871" w14:textId="77777777" w:rsidR="007A21CD" w:rsidRPr="007A21CD" w:rsidRDefault="007A21CD" w:rsidP="007A21CD">
      <w:r w:rsidRPr="007A21CD">
        <w:t xml:space="preserve">        &lt;groupId&gt;org.springframework.cloud&lt;/groupId&gt;</w:t>
      </w:r>
    </w:p>
    <w:p w14:paraId="7C4DEDE4" w14:textId="77777777" w:rsidR="007A21CD" w:rsidRPr="007A21CD" w:rsidRDefault="007A21CD" w:rsidP="007A21CD">
      <w:r w:rsidRPr="007A21CD">
        <w:t xml:space="preserve">        &lt;artifactId&gt;spring-cloud-starter-netflix-eureka-client&lt;/artifactId&gt;</w:t>
      </w:r>
    </w:p>
    <w:p w14:paraId="54AC31AC" w14:textId="77777777" w:rsidR="007A21CD" w:rsidRPr="007A21CD" w:rsidRDefault="007A21CD" w:rsidP="007A21CD">
      <w:r w:rsidRPr="007A21CD">
        <w:t xml:space="preserve">    &lt;/dependency&gt;</w:t>
      </w:r>
    </w:p>
    <w:p w14:paraId="6CFA7869" w14:textId="77777777" w:rsidR="007A21CD" w:rsidRPr="007A21CD" w:rsidRDefault="007A21CD" w:rsidP="007A21CD">
      <w:r w:rsidRPr="007A21CD">
        <w:t>&lt;/dependencies&gt;</w:t>
      </w:r>
    </w:p>
    <w:p w14:paraId="5FEA47AF" w14:textId="77777777" w:rsidR="007A21CD" w:rsidRPr="007A21CD" w:rsidRDefault="007A21CD" w:rsidP="007A21CD">
      <w:r w:rsidRPr="007A21CD">
        <w:pict w14:anchorId="2D3C443B">
          <v:rect id="_x0000_i2661" style="width:0;height:1.5pt" o:hralign="center" o:hrstd="t" o:hr="t" fillcolor="#a0a0a0" stroked="f"/>
        </w:pict>
      </w:r>
    </w:p>
    <w:p w14:paraId="39CCE20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Ngoài ra, kiểm tra thêm:</w:t>
      </w:r>
    </w:p>
    <w:p w14:paraId="040753FA" w14:textId="77777777" w:rsidR="007A21CD" w:rsidRPr="007A21CD" w:rsidRDefault="007A21CD" w:rsidP="007A21CD">
      <w:pPr>
        <w:rPr>
          <w:b/>
          <w:bCs/>
        </w:rPr>
      </w:pPr>
      <w:r w:rsidRPr="007A21CD">
        <w:rPr>
          <w:b/>
          <w:bCs/>
        </w:rPr>
        <w:t>1. Đúng driver class</w:t>
      </w:r>
    </w:p>
    <w:p w14:paraId="282D4ADB" w14:textId="77777777" w:rsidR="007A21CD" w:rsidRPr="007A21CD" w:rsidRDefault="007A21CD" w:rsidP="007A21CD">
      <w:r w:rsidRPr="007A21CD">
        <w:t>properties</w:t>
      </w:r>
    </w:p>
    <w:p w14:paraId="6C9D6D67" w14:textId="77777777" w:rsidR="007A21CD" w:rsidRPr="007A21CD" w:rsidRDefault="007A21CD" w:rsidP="007A21CD">
      <w:r w:rsidRPr="007A21CD">
        <w:t>Sao chépChỉnh sửa</w:t>
      </w:r>
    </w:p>
    <w:p w14:paraId="6E7AEAF2" w14:textId="77777777" w:rsidR="007A21CD" w:rsidRPr="007A21CD" w:rsidRDefault="007A21CD" w:rsidP="007A21CD">
      <w:r w:rsidRPr="007A21CD">
        <w:t>spring.datasource.driver-class-name=com.mysql.cj.jdbc.Driver</w:t>
      </w:r>
    </w:p>
    <w:p w14:paraId="7C9440B8" w14:textId="77777777" w:rsidR="007A21CD" w:rsidRPr="007A21CD" w:rsidRDefault="007A21CD" w:rsidP="007A21CD">
      <w:r w:rsidRPr="007A21CD">
        <w:t xml:space="preserve">Bạn đã dùng đúng (cj là MySQL Connector Java mới – tốt </w:t>
      </w:r>
      <w:r w:rsidRPr="007A21CD">
        <w:rPr>
          <w:rFonts w:ascii="Segoe UI Emoji" w:hAnsi="Segoe UI Emoji" w:cs="Segoe UI Emoji"/>
        </w:rPr>
        <w:t>✅</w:t>
      </w:r>
      <w:r w:rsidRPr="007A21CD">
        <w:t>).</w:t>
      </w:r>
    </w:p>
    <w:p w14:paraId="5E83C7F5" w14:textId="77777777" w:rsidR="007A21CD" w:rsidRPr="007A21CD" w:rsidRDefault="007A21CD" w:rsidP="007A21CD">
      <w:r w:rsidRPr="007A21CD">
        <w:pict w14:anchorId="7C125336">
          <v:rect id="_x0000_i2662" style="width:0;height:1.5pt" o:hralign="center" o:hrstd="t" o:hr="t" fillcolor="#a0a0a0" stroked="f"/>
        </w:pict>
      </w:r>
    </w:p>
    <w:p w14:paraId="009AD840" w14:textId="77777777" w:rsidR="007A21CD" w:rsidRPr="007A21CD" w:rsidRDefault="007A21CD" w:rsidP="007A21CD">
      <w:pPr>
        <w:rPr>
          <w:b/>
          <w:bCs/>
        </w:rPr>
      </w:pPr>
      <w:r w:rsidRPr="007A21CD">
        <w:rPr>
          <w:b/>
          <w:bCs/>
        </w:rPr>
        <w:t>2. Dùng đúng phiên bản MySQL</w:t>
      </w:r>
    </w:p>
    <w:p w14:paraId="4F66C559" w14:textId="77777777" w:rsidR="007A21CD" w:rsidRPr="007A21CD" w:rsidRDefault="007A21CD" w:rsidP="007A21CD">
      <w:r w:rsidRPr="007A21CD">
        <w:t>Spring Boot 3.x (Java 17+) nên dùng MySQL 8.x hoặc cao hơn, bạn đang dùng 8.0.39 là ổn.</w:t>
      </w:r>
    </w:p>
    <w:p w14:paraId="34ADC6B8" w14:textId="77777777" w:rsidR="007A21CD" w:rsidRPr="007A21CD" w:rsidRDefault="007A21CD" w:rsidP="007A21CD">
      <w:r w:rsidRPr="007A21CD">
        <w:pict w14:anchorId="660F3F44">
          <v:rect id="_x0000_i2663" style="width:0;height:1.5pt" o:hralign="center" o:hrstd="t" o:hr="t" fillcolor="#a0a0a0" stroked="f"/>
        </w:pict>
      </w:r>
    </w:p>
    <w:p w14:paraId="09AD488E" w14:textId="77777777" w:rsidR="007A21CD" w:rsidRPr="007A21CD" w:rsidRDefault="007A21CD" w:rsidP="007A21CD">
      <w:pPr>
        <w:rPr>
          <w:b/>
          <w:bCs/>
        </w:rPr>
      </w:pPr>
      <w:r w:rsidRPr="007A21CD">
        <w:rPr>
          <w:b/>
          <w:bCs/>
        </w:rPr>
        <w:t>3. Chạy thử lệnh SQL để kiểm tra DB</w:t>
      </w:r>
    </w:p>
    <w:p w14:paraId="57C51C8B" w14:textId="77777777" w:rsidR="007A21CD" w:rsidRPr="007A21CD" w:rsidRDefault="007A21CD" w:rsidP="007A21CD">
      <w:r w:rsidRPr="007A21CD">
        <w:t>Bạn có thể vào terminal chạy thử:</w:t>
      </w:r>
    </w:p>
    <w:p w14:paraId="3FE4D9BC" w14:textId="77777777" w:rsidR="007A21CD" w:rsidRPr="007A21CD" w:rsidRDefault="007A21CD" w:rsidP="007A21CD">
      <w:r w:rsidRPr="007A21CD">
        <w:t>bash</w:t>
      </w:r>
    </w:p>
    <w:p w14:paraId="4981E7F3" w14:textId="77777777" w:rsidR="007A21CD" w:rsidRPr="007A21CD" w:rsidRDefault="007A21CD" w:rsidP="007A21CD">
      <w:r w:rsidRPr="007A21CD">
        <w:t>Sao chépChỉnh sửa</w:t>
      </w:r>
    </w:p>
    <w:p w14:paraId="17AC2946" w14:textId="77777777" w:rsidR="007A21CD" w:rsidRPr="007A21CD" w:rsidRDefault="007A21CD" w:rsidP="007A21CD">
      <w:r w:rsidRPr="007A21CD">
        <w:t>mysql -u root -p</w:t>
      </w:r>
    </w:p>
    <w:p w14:paraId="42B82DA8" w14:textId="77777777" w:rsidR="007A21CD" w:rsidRPr="007A21CD" w:rsidRDefault="007A21CD" w:rsidP="007A21CD">
      <w:r w:rsidRPr="007A21CD">
        <w:lastRenderedPageBreak/>
        <w:t># nhập mật khẩu</w:t>
      </w:r>
    </w:p>
    <w:p w14:paraId="2EBC6DF5" w14:textId="77777777" w:rsidR="007A21CD" w:rsidRPr="007A21CD" w:rsidRDefault="007A21CD" w:rsidP="007A21CD">
      <w:r w:rsidRPr="007A21CD">
        <w:t>use user_management_db;</w:t>
      </w:r>
    </w:p>
    <w:p w14:paraId="0DD32760" w14:textId="77777777" w:rsidR="007A21CD" w:rsidRPr="007A21CD" w:rsidRDefault="007A21CD" w:rsidP="007A21CD">
      <w:r w:rsidRPr="007A21CD">
        <w:t xml:space="preserve">Nếu DB hoạt động bình thường thì xác nhận là </w:t>
      </w:r>
      <w:r w:rsidRPr="007A21CD">
        <w:rPr>
          <w:b/>
          <w:bCs/>
        </w:rPr>
        <w:t>driver thiếu</w:t>
      </w:r>
      <w:r w:rsidRPr="007A21CD">
        <w:t xml:space="preserve"> là nguyên nhân chính.</w:t>
      </w:r>
    </w:p>
    <w:p w14:paraId="789A3968" w14:textId="77777777" w:rsidR="007A21CD" w:rsidRPr="007A21CD" w:rsidRDefault="007A21CD" w:rsidP="007A21CD">
      <w:r w:rsidRPr="007A21CD">
        <w:pict w14:anchorId="71FB0F42">
          <v:rect id="_x0000_i2664" style="width:0;height:1.5pt" o:hralign="center" o:hrstd="t" o:hr="t" fillcolor="#a0a0a0" stroked="f"/>
        </w:pict>
      </w:r>
    </w:p>
    <w:p w14:paraId="4F99391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Tổng kết</w:t>
      </w:r>
    </w:p>
    <w:p w14:paraId="442F7621" w14:textId="77777777" w:rsidR="007A21CD" w:rsidRPr="007A21CD" w:rsidRDefault="007A21CD" w:rsidP="007A21CD">
      <w:r w:rsidRPr="007A21CD">
        <w:rPr>
          <w:b/>
          <w:bCs/>
        </w:rPr>
        <w:t>Hành động bạn cần làm ngay:</w:t>
      </w:r>
    </w:p>
    <w:p w14:paraId="6BD39CDD" w14:textId="77777777" w:rsidR="007A21CD" w:rsidRPr="007A21CD" w:rsidRDefault="007A21CD" w:rsidP="007A21CD">
      <w:pPr>
        <w:numPr>
          <w:ilvl w:val="0"/>
          <w:numId w:val="67"/>
        </w:numPr>
      </w:pPr>
      <w:r w:rsidRPr="007A21CD">
        <w:t>Kiểm tra và thêm đoạn mysql-connector-j vào pom.xml như trên.</w:t>
      </w:r>
    </w:p>
    <w:p w14:paraId="3035B210" w14:textId="77777777" w:rsidR="007A21CD" w:rsidRPr="007A21CD" w:rsidRDefault="007A21CD" w:rsidP="007A21CD">
      <w:pPr>
        <w:numPr>
          <w:ilvl w:val="0"/>
          <w:numId w:val="67"/>
        </w:numPr>
      </w:pPr>
      <w:r w:rsidRPr="007A21CD">
        <w:t>Chạy lại lệnh: ./mvnw clean install rồi ./mvnw spring-boot:run</w:t>
      </w:r>
    </w:p>
    <w:p w14:paraId="16FCD952" w14:textId="77777777" w:rsidR="007A21CD" w:rsidRPr="007A21CD" w:rsidRDefault="007A21CD" w:rsidP="007A21CD">
      <w:pPr>
        <w:numPr>
          <w:ilvl w:val="0"/>
          <w:numId w:val="67"/>
        </w:numPr>
      </w:pPr>
      <w:r w:rsidRPr="007A21CD">
        <w:t>Nếu vẫn lỗi, gửi lại toàn bộ pom.xml mình sẽ kiểm tra giúp bạn.</w:t>
      </w:r>
    </w:p>
    <w:p w14:paraId="7D29D988" w14:textId="77777777" w:rsidR="007A21CD" w:rsidRPr="007A21CD" w:rsidRDefault="007A21CD" w:rsidP="007A21CD">
      <w:r w:rsidRPr="007A21CD">
        <w:t>Bạn có muốn mình giúp kiểm tra pom.xml không?</w:t>
      </w:r>
    </w:p>
    <w:p w14:paraId="498B1FD5" w14:textId="77777777" w:rsidR="007A21CD" w:rsidRPr="007A21CD" w:rsidRDefault="007A21CD" w:rsidP="007A21CD">
      <w:pPr>
        <w:rPr>
          <w:b/>
          <w:bCs/>
        </w:rPr>
      </w:pPr>
      <w:r w:rsidRPr="007A21CD">
        <w:rPr>
          <w:b/>
          <w:bCs/>
        </w:rPr>
        <w:t>Bạn đã nói:</w:t>
      </w:r>
    </w:p>
    <w:p w14:paraId="7950F7BB" w14:textId="77777777" w:rsidR="007A21CD" w:rsidRPr="007A21CD" w:rsidRDefault="007A21CD" w:rsidP="007A21CD">
      <w:r w:rsidRPr="007A21CD">
        <w:t>việc unknow như vậy có quan trọng không?</w:t>
      </w:r>
    </w:p>
    <w:p w14:paraId="323CBA78" w14:textId="77777777" w:rsidR="007A21CD" w:rsidRPr="007A21CD" w:rsidRDefault="007A21CD" w:rsidP="007A21CD">
      <w:pPr>
        <w:rPr>
          <w:b/>
          <w:bCs/>
        </w:rPr>
      </w:pPr>
      <w:r w:rsidRPr="007A21CD">
        <w:rPr>
          <w:b/>
          <w:bCs/>
        </w:rPr>
        <w:t>ChatGPT đã nói:</w:t>
      </w:r>
    </w:p>
    <w:p w14:paraId="5ECA590C" w14:textId="77777777" w:rsidR="007A21CD" w:rsidRPr="007A21CD" w:rsidRDefault="007A21CD" w:rsidP="007A21CD">
      <w:r w:rsidRPr="007A21CD">
        <w:t xml:space="preserve">Câu trả lời ngắn gọn: </w:t>
      </w:r>
      <w:r w:rsidRPr="007A21CD">
        <w:rPr>
          <w:b/>
          <w:bCs/>
        </w:rPr>
        <w:t>Có thể không quan trọng nếu ứng dụng vẫn hoạt động bình thường, nhưng thường là dấu hiệu của một vấn đề tiềm ẩn.</w:t>
      </w:r>
    </w:p>
    <w:p w14:paraId="13C6F7D4" w14:textId="77777777" w:rsidR="007A21CD" w:rsidRPr="007A21CD" w:rsidRDefault="007A21CD" w:rsidP="007A21CD">
      <w:r w:rsidRPr="007A21CD">
        <w:pict w14:anchorId="478544F9">
          <v:rect id="_x0000_i2665" style="width:0;height:1.5pt" o:hralign="center" o:hrstd="t" o:hr="t" fillcolor="#a0a0a0" stroked="f"/>
        </w:pict>
      </w:r>
    </w:p>
    <w:p w14:paraId="531E4B0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Khi nào </w:t>
      </w:r>
      <w:r w:rsidRPr="007A21CD">
        <w:rPr>
          <w:b/>
          <w:bCs/>
          <w:i/>
          <w:iCs/>
        </w:rPr>
        <w:t>"Database driver: undefined/unknown"</w:t>
      </w:r>
      <w:r w:rsidRPr="007A21CD">
        <w:rPr>
          <w:b/>
          <w:bCs/>
        </w:rPr>
        <w:t xml:space="preserve"> không quan trọng?</w:t>
      </w:r>
    </w:p>
    <w:p w14:paraId="4C30D1D6" w14:textId="77777777" w:rsidR="007A21CD" w:rsidRPr="007A21CD" w:rsidRDefault="007A21CD" w:rsidP="007A21CD">
      <w:pPr>
        <w:numPr>
          <w:ilvl w:val="0"/>
          <w:numId w:val="68"/>
        </w:numPr>
      </w:pPr>
      <w:r w:rsidRPr="007A21CD">
        <w:t xml:space="preserve">Nếu </w:t>
      </w:r>
      <w:r w:rsidRPr="007A21CD">
        <w:rPr>
          <w:b/>
          <w:bCs/>
        </w:rPr>
        <w:t>ứng dụng kết nối được DB</w:t>
      </w:r>
      <w:r w:rsidRPr="007A21CD">
        <w:t xml:space="preserve">, truy vấn và ghi dữ liệu </w:t>
      </w:r>
      <w:r w:rsidRPr="007A21CD">
        <w:rPr>
          <w:b/>
          <w:bCs/>
        </w:rPr>
        <w:t>vẫn hoạt động bình thường</w:t>
      </w:r>
      <w:r w:rsidRPr="007A21CD">
        <w:t>.</w:t>
      </w:r>
    </w:p>
    <w:p w14:paraId="07EEE27A" w14:textId="77777777" w:rsidR="007A21CD" w:rsidRPr="007A21CD" w:rsidRDefault="007A21CD" w:rsidP="007A21CD">
      <w:pPr>
        <w:numPr>
          <w:ilvl w:val="0"/>
          <w:numId w:val="68"/>
        </w:numPr>
      </w:pPr>
      <w:r w:rsidRPr="007A21CD">
        <w:t xml:space="preserve">Đây có thể là </w:t>
      </w:r>
      <w:r w:rsidRPr="007A21CD">
        <w:rPr>
          <w:b/>
          <w:bCs/>
        </w:rPr>
        <w:t>log cảnh báo</w:t>
      </w:r>
      <w:r w:rsidRPr="007A21CD">
        <w:t xml:space="preserve"> do Hibernate không lấy được thông tin driver từ JDBC (thường là do cấu hình pool hoặc thiếu metadata từ driver).</w:t>
      </w:r>
    </w:p>
    <w:p w14:paraId="72730CBA" w14:textId="77777777" w:rsidR="007A21CD" w:rsidRPr="007A21CD" w:rsidRDefault="007A21CD" w:rsidP="007A21CD">
      <w:pPr>
        <w:numPr>
          <w:ilvl w:val="0"/>
          <w:numId w:val="68"/>
        </w:numPr>
      </w:pPr>
      <w:r w:rsidRPr="007A21CD">
        <w:t>Không ảnh hưởng tới tính năng chính nếu bạn chỉ dùng Hibernate/JPA đơn giản.</w:t>
      </w:r>
    </w:p>
    <w:p w14:paraId="42BC346E" w14:textId="77777777" w:rsidR="007A21CD" w:rsidRPr="007A21CD" w:rsidRDefault="007A21CD" w:rsidP="007A21CD">
      <w:r w:rsidRPr="007A21CD">
        <w:pict w14:anchorId="5EB3D0CF">
          <v:rect id="_x0000_i2666" style="width:0;height:1.5pt" o:hralign="center" o:hrstd="t" o:hr="t" fillcolor="#a0a0a0" stroked="f"/>
        </w:pict>
      </w:r>
    </w:p>
    <w:p w14:paraId="4934395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Khi nào nó quan trọng và cần sửa ngay?</w:t>
      </w:r>
    </w:p>
    <w:p w14:paraId="7388FFEB" w14:textId="77777777" w:rsidR="007A21CD" w:rsidRPr="007A21CD" w:rsidRDefault="007A21CD" w:rsidP="007A21CD">
      <w:pPr>
        <w:numPr>
          <w:ilvl w:val="0"/>
          <w:numId w:val="69"/>
        </w:numPr>
      </w:pPr>
      <w:r w:rsidRPr="007A21CD">
        <w:t>Nếu ứng dụng bị lỗi khi truy cập DB (truy vấn thất bại, hoặc không tạo được bảng).</w:t>
      </w:r>
    </w:p>
    <w:p w14:paraId="69CECC7C" w14:textId="77777777" w:rsidR="007A21CD" w:rsidRPr="007A21CD" w:rsidRDefault="007A21CD" w:rsidP="007A21CD">
      <w:pPr>
        <w:numPr>
          <w:ilvl w:val="0"/>
          <w:numId w:val="69"/>
        </w:numPr>
      </w:pPr>
      <w:r w:rsidRPr="007A21CD">
        <w:t>Nếu bạn dùng một số tính năng nâng cao như:</w:t>
      </w:r>
    </w:p>
    <w:p w14:paraId="3D87A376" w14:textId="77777777" w:rsidR="007A21CD" w:rsidRPr="007A21CD" w:rsidRDefault="007A21CD" w:rsidP="007A21CD">
      <w:pPr>
        <w:numPr>
          <w:ilvl w:val="1"/>
          <w:numId w:val="69"/>
        </w:numPr>
      </w:pPr>
      <w:r w:rsidRPr="007A21CD">
        <w:t>Quản lý transaction chuyên sâu.</w:t>
      </w:r>
    </w:p>
    <w:p w14:paraId="1796CDB8" w14:textId="77777777" w:rsidR="007A21CD" w:rsidRPr="007A21CD" w:rsidRDefault="007A21CD" w:rsidP="007A21CD">
      <w:pPr>
        <w:numPr>
          <w:ilvl w:val="1"/>
          <w:numId w:val="69"/>
        </w:numPr>
      </w:pPr>
      <w:r w:rsidRPr="007A21CD">
        <w:lastRenderedPageBreak/>
        <w:t>Thay đổi isolation level.</w:t>
      </w:r>
    </w:p>
    <w:p w14:paraId="0F5EDC3F" w14:textId="77777777" w:rsidR="007A21CD" w:rsidRPr="007A21CD" w:rsidRDefault="007A21CD" w:rsidP="007A21CD">
      <w:pPr>
        <w:numPr>
          <w:ilvl w:val="1"/>
          <w:numId w:val="69"/>
        </w:numPr>
      </w:pPr>
      <w:r w:rsidRPr="007A21CD">
        <w:t>Monitoring connection pool.</w:t>
      </w:r>
    </w:p>
    <w:p w14:paraId="45340C8B" w14:textId="77777777" w:rsidR="007A21CD" w:rsidRPr="007A21CD" w:rsidRDefault="007A21CD" w:rsidP="007A21CD">
      <w:pPr>
        <w:numPr>
          <w:ilvl w:val="0"/>
          <w:numId w:val="69"/>
        </w:numPr>
      </w:pPr>
      <w:r w:rsidRPr="007A21CD">
        <w:t>Nếu bạn định deploy thật lên production: Cảnh báo này nên được xử lý để đảm bảo hệ thống ổn định.</w:t>
      </w:r>
    </w:p>
    <w:p w14:paraId="78D1F80D" w14:textId="77777777" w:rsidR="007A21CD" w:rsidRPr="007A21CD" w:rsidRDefault="007A21CD" w:rsidP="007A21CD">
      <w:r w:rsidRPr="007A21CD">
        <w:pict w14:anchorId="335E7290">
          <v:rect id="_x0000_i2667" style="width:0;height:1.5pt" o:hralign="center" o:hrstd="t" o:hr="t" fillcolor="#a0a0a0" stroked="f"/>
        </w:pict>
      </w:r>
    </w:p>
    <w:p w14:paraId="2A25F679" w14:textId="77777777" w:rsidR="007A21CD" w:rsidRPr="007A21CD" w:rsidRDefault="007A21CD" w:rsidP="007A21CD">
      <w:pPr>
        <w:rPr>
          <w:b/>
          <w:bCs/>
        </w:rPr>
      </w:pPr>
      <w:r w:rsidRPr="007A21CD">
        <w:rPr>
          <w:rFonts w:ascii="Segoe UI Symbol" w:hAnsi="Segoe UI Symbol" w:cs="Segoe UI Symbol"/>
          <w:b/>
          <w:bCs/>
        </w:rPr>
        <w:t>🛠</w:t>
      </w:r>
      <w:r w:rsidRPr="007A21CD">
        <w:rPr>
          <w:b/>
          <w:bCs/>
        </w:rPr>
        <w:t xml:space="preserve"> Gợi ý:</w:t>
      </w:r>
    </w:p>
    <w:p w14:paraId="0D6D3B3B" w14:textId="77777777" w:rsidR="007A21CD" w:rsidRPr="007A21CD" w:rsidRDefault="007A21CD" w:rsidP="007A21CD">
      <w:r w:rsidRPr="007A21CD">
        <w:t xml:space="preserve">Nếu bạn </w:t>
      </w:r>
      <w:r w:rsidRPr="007A21CD">
        <w:rPr>
          <w:b/>
          <w:bCs/>
        </w:rPr>
        <w:t>muốn yên tâm và làm chuẩn</w:t>
      </w:r>
      <w:r w:rsidRPr="007A21CD">
        <w:t>, nên khắc phục nó bằng cách:</w:t>
      </w:r>
    </w:p>
    <w:p w14:paraId="3285ED8C" w14:textId="77777777" w:rsidR="007A21CD" w:rsidRPr="007A21CD" w:rsidRDefault="007A21CD" w:rsidP="007A21CD">
      <w:pPr>
        <w:numPr>
          <w:ilvl w:val="0"/>
          <w:numId w:val="70"/>
        </w:numPr>
      </w:pPr>
      <w:r w:rsidRPr="007A21CD">
        <w:rPr>
          <w:b/>
          <w:bCs/>
        </w:rPr>
        <w:t>Đảm bảo mysql-connector-j</w:t>
      </w:r>
      <w:r w:rsidRPr="007A21CD">
        <w:t xml:space="preserve"> nằm trong pom.xml.</w:t>
      </w:r>
    </w:p>
    <w:p w14:paraId="56F6E6A7" w14:textId="77777777" w:rsidR="007A21CD" w:rsidRPr="007A21CD" w:rsidRDefault="007A21CD" w:rsidP="007A21CD">
      <w:pPr>
        <w:numPr>
          <w:ilvl w:val="0"/>
          <w:numId w:val="70"/>
        </w:numPr>
      </w:pPr>
      <w:r w:rsidRPr="007A21CD">
        <w:t xml:space="preserve">Đảm bảo đang dùng </w:t>
      </w:r>
      <w:r w:rsidRPr="007A21CD">
        <w:rPr>
          <w:b/>
          <w:bCs/>
        </w:rPr>
        <w:t>Spring Boot starter JPA</w:t>
      </w:r>
      <w:r w:rsidRPr="007A21CD">
        <w:t xml:space="preserve"> chính xác.</w:t>
      </w:r>
    </w:p>
    <w:p w14:paraId="58FB89DB" w14:textId="77777777" w:rsidR="007A21CD" w:rsidRPr="007A21CD" w:rsidRDefault="007A21CD" w:rsidP="007A21CD">
      <w:pPr>
        <w:numPr>
          <w:ilvl w:val="0"/>
          <w:numId w:val="70"/>
        </w:numPr>
      </w:pPr>
      <w:r w:rsidRPr="007A21CD">
        <w:t>Kiểm tra application.properties hoặc application.yml không có cấu hình sai nào khác.</w:t>
      </w:r>
    </w:p>
    <w:p w14:paraId="44E473B2" w14:textId="77777777" w:rsidR="007A21CD" w:rsidRPr="007A21CD" w:rsidRDefault="007A21CD" w:rsidP="007A21CD">
      <w:r w:rsidRPr="007A21CD">
        <w:pict w14:anchorId="495DBE3A">
          <v:rect id="_x0000_i2668" style="width:0;height:1.5pt" o:hralign="center" o:hrstd="t" o:hr="t" fillcolor="#a0a0a0" stroked="f"/>
        </w:pict>
      </w:r>
    </w:p>
    <w:p w14:paraId="0B37450A"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gridCol w:w="3007"/>
        <w:gridCol w:w="3043"/>
      </w:tblGrid>
      <w:tr w:rsidR="007A21CD" w:rsidRPr="007A21CD" w14:paraId="244A6B52" w14:textId="77777777">
        <w:trPr>
          <w:tblHeader/>
          <w:tblCellSpacing w:w="15" w:type="dxa"/>
        </w:trPr>
        <w:tc>
          <w:tcPr>
            <w:tcW w:w="0" w:type="auto"/>
            <w:vAlign w:val="center"/>
            <w:hideMark/>
          </w:tcPr>
          <w:p w14:paraId="62604E26" w14:textId="77777777" w:rsidR="007A21CD" w:rsidRPr="007A21CD" w:rsidRDefault="007A21CD" w:rsidP="007A21CD">
            <w:pPr>
              <w:rPr>
                <w:b/>
                <w:bCs/>
              </w:rPr>
            </w:pPr>
            <w:r w:rsidRPr="007A21CD">
              <w:rPr>
                <w:b/>
                <w:bCs/>
              </w:rPr>
              <w:t>Trường hợp</w:t>
            </w:r>
          </w:p>
        </w:tc>
        <w:tc>
          <w:tcPr>
            <w:tcW w:w="0" w:type="auto"/>
            <w:vAlign w:val="center"/>
            <w:hideMark/>
          </w:tcPr>
          <w:p w14:paraId="23A2E684" w14:textId="77777777" w:rsidR="007A21CD" w:rsidRPr="007A21CD" w:rsidRDefault="007A21CD" w:rsidP="007A21CD">
            <w:pPr>
              <w:rPr>
                <w:b/>
                <w:bCs/>
              </w:rPr>
            </w:pPr>
            <w:r w:rsidRPr="007A21CD">
              <w:rPr>
                <w:b/>
                <w:bCs/>
              </w:rPr>
              <w:t>Ứng dụng chạy bình thường</w:t>
            </w:r>
          </w:p>
        </w:tc>
        <w:tc>
          <w:tcPr>
            <w:tcW w:w="0" w:type="auto"/>
            <w:vAlign w:val="center"/>
            <w:hideMark/>
          </w:tcPr>
          <w:p w14:paraId="3B722035" w14:textId="77777777" w:rsidR="007A21CD" w:rsidRPr="007A21CD" w:rsidRDefault="007A21CD" w:rsidP="007A21CD">
            <w:pPr>
              <w:rPr>
                <w:b/>
                <w:bCs/>
              </w:rPr>
            </w:pPr>
            <w:r w:rsidRPr="007A21CD">
              <w:rPr>
                <w:b/>
                <w:bCs/>
              </w:rPr>
              <w:t>Có ảnh hưởng nghiêm trọng</w:t>
            </w:r>
          </w:p>
        </w:tc>
      </w:tr>
      <w:tr w:rsidR="007A21CD" w:rsidRPr="007A21CD" w14:paraId="750EEB78" w14:textId="77777777">
        <w:trPr>
          <w:tblCellSpacing w:w="15" w:type="dxa"/>
        </w:trPr>
        <w:tc>
          <w:tcPr>
            <w:tcW w:w="0" w:type="auto"/>
            <w:vAlign w:val="center"/>
            <w:hideMark/>
          </w:tcPr>
          <w:p w14:paraId="5603E900" w14:textId="77777777" w:rsidR="007A21CD" w:rsidRPr="007A21CD" w:rsidRDefault="007A21CD" w:rsidP="007A21CD">
            <w:r w:rsidRPr="007A21CD">
              <w:t>Dự án học tập, test</w:t>
            </w:r>
          </w:p>
        </w:tc>
        <w:tc>
          <w:tcPr>
            <w:tcW w:w="0" w:type="auto"/>
            <w:vAlign w:val="center"/>
            <w:hideMark/>
          </w:tcPr>
          <w:p w14:paraId="6F0E9863" w14:textId="77777777" w:rsidR="007A21CD" w:rsidRPr="007A21CD" w:rsidRDefault="007A21CD" w:rsidP="007A21CD">
            <w:r w:rsidRPr="007A21CD">
              <w:rPr>
                <w:rFonts w:ascii="Segoe UI Emoji" w:hAnsi="Segoe UI Emoji" w:cs="Segoe UI Emoji"/>
              </w:rPr>
              <w:t>❌</w:t>
            </w:r>
            <w:r w:rsidRPr="007A21CD">
              <w:t xml:space="preserve"> Không đáng lo</w:t>
            </w:r>
          </w:p>
        </w:tc>
        <w:tc>
          <w:tcPr>
            <w:tcW w:w="0" w:type="auto"/>
            <w:vAlign w:val="center"/>
            <w:hideMark/>
          </w:tcPr>
          <w:p w14:paraId="1DF903AE" w14:textId="77777777" w:rsidR="007A21CD" w:rsidRPr="007A21CD" w:rsidRDefault="007A21CD" w:rsidP="007A21CD">
            <w:r w:rsidRPr="007A21CD">
              <w:rPr>
                <w:rFonts w:ascii="Segoe UI Emoji" w:hAnsi="Segoe UI Emoji" w:cs="Segoe UI Emoji"/>
              </w:rPr>
              <w:t>❌</w:t>
            </w:r>
            <w:r w:rsidRPr="007A21CD">
              <w:t xml:space="preserve"> Không cần sửa ngay</w:t>
            </w:r>
          </w:p>
        </w:tc>
      </w:tr>
      <w:tr w:rsidR="007A21CD" w:rsidRPr="007A21CD" w14:paraId="5AD0BB0F" w14:textId="77777777">
        <w:trPr>
          <w:tblCellSpacing w:w="15" w:type="dxa"/>
        </w:trPr>
        <w:tc>
          <w:tcPr>
            <w:tcW w:w="0" w:type="auto"/>
            <w:vAlign w:val="center"/>
            <w:hideMark/>
          </w:tcPr>
          <w:p w14:paraId="586C62D0" w14:textId="77777777" w:rsidR="007A21CD" w:rsidRPr="007A21CD" w:rsidRDefault="007A21CD" w:rsidP="007A21CD">
            <w:r w:rsidRPr="007A21CD">
              <w:t>Dự án nhóm hoặc sắp triển khai</w:t>
            </w:r>
          </w:p>
        </w:tc>
        <w:tc>
          <w:tcPr>
            <w:tcW w:w="0" w:type="auto"/>
            <w:vAlign w:val="center"/>
            <w:hideMark/>
          </w:tcPr>
          <w:p w14:paraId="5117A818" w14:textId="77777777" w:rsidR="007A21CD" w:rsidRPr="007A21CD" w:rsidRDefault="007A21CD" w:rsidP="007A21CD">
            <w:r w:rsidRPr="007A21CD">
              <w:rPr>
                <w:rFonts w:ascii="Segoe UI Emoji" w:hAnsi="Segoe UI Emoji" w:cs="Segoe UI Emoji"/>
              </w:rPr>
              <w:t>⚠️</w:t>
            </w:r>
            <w:r w:rsidRPr="007A21CD">
              <w:t xml:space="preserve"> Nên sửa</w:t>
            </w:r>
          </w:p>
        </w:tc>
        <w:tc>
          <w:tcPr>
            <w:tcW w:w="0" w:type="auto"/>
            <w:vAlign w:val="center"/>
            <w:hideMark/>
          </w:tcPr>
          <w:p w14:paraId="13987517" w14:textId="77777777" w:rsidR="007A21CD" w:rsidRPr="007A21CD" w:rsidRDefault="007A21CD" w:rsidP="007A21CD">
            <w:r w:rsidRPr="007A21CD">
              <w:rPr>
                <w:rFonts w:ascii="Segoe UI Emoji" w:hAnsi="Segoe UI Emoji" w:cs="Segoe UI Emoji"/>
              </w:rPr>
              <w:t>✅</w:t>
            </w:r>
            <w:r w:rsidRPr="007A21CD">
              <w:t xml:space="preserve"> Cần sửa để tránh rủi ro</w:t>
            </w:r>
          </w:p>
        </w:tc>
      </w:tr>
      <w:tr w:rsidR="007A21CD" w:rsidRPr="007A21CD" w14:paraId="728F5B38" w14:textId="77777777">
        <w:trPr>
          <w:tblCellSpacing w:w="15" w:type="dxa"/>
        </w:trPr>
        <w:tc>
          <w:tcPr>
            <w:tcW w:w="0" w:type="auto"/>
            <w:vAlign w:val="center"/>
            <w:hideMark/>
          </w:tcPr>
          <w:p w14:paraId="14A52823" w14:textId="77777777" w:rsidR="007A21CD" w:rsidRPr="007A21CD" w:rsidRDefault="007A21CD" w:rsidP="007A21CD">
            <w:r w:rsidRPr="007A21CD">
              <w:t>Sử dụng tính năng nâng cao DB</w:t>
            </w:r>
          </w:p>
        </w:tc>
        <w:tc>
          <w:tcPr>
            <w:tcW w:w="0" w:type="auto"/>
            <w:vAlign w:val="center"/>
            <w:hideMark/>
          </w:tcPr>
          <w:p w14:paraId="1F017998" w14:textId="77777777" w:rsidR="007A21CD" w:rsidRPr="007A21CD" w:rsidRDefault="007A21CD" w:rsidP="007A21CD">
            <w:r w:rsidRPr="007A21CD">
              <w:rPr>
                <w:rFonts w:ascii="Segoe UI Emoji" w:hAnsi="Segoe UI Emoji" w:cs="Segoe UI Emoji"/>
              </w:rPr>
              <w:t>✅</w:t>
            </w:r>
            <w:r w:rsidRPr="007A21CD">
              <w:t xml:space="preserve"> Cần sửa</w:t>
            </w:r>
          </w:p>
        </w:tc>
        <w:tc>
          <w:tcPr>
            <w:tcW w:w="0" w:type="auto"/>
            <w:vAlign w:val="center"/>
            <w:hideMark/>
          </w:tcPr>
          <w:p w14:paraId="16A27C83" w14:textId="77777777" w:rsidR="007A21CD" w:rsidRPr="007A21CD" w:rsidRDefault="007A21CD" w:rsidP="007A21CD">
            <w:r w:rsidRPr="007A21CD">
              <w:rPr>
                <w:rFonts w:ascii="Segoe UI Emoji" w:hAnsi="Segoe UI Emoji" w:cs="Segoe UI Emoji"/>
              </w:rPr>
              <w:t>✅</w:t>
            </w:r>
            <w:r w:rsidRPr="007A21CD">
              <w:t xml:space="preserve"> Cần sửa ngay</w:t>
            </w:r>
          </w:p>
        </w:tc>
      </w:tr>
    </w:tbl>
    <w:p w14:paraId="00AB64F0" w14:textId="77777777" w:rsidR="007A21CD" w:rsidRPr="007A21CD" w:rsidRDefault="007A21CD" w:rsidP="007A21CD">
      <w:r w:rsidRPr="007A21CD">
        <w:pict w14:anchorId="2C578E97">
          <v:rect id="_x0000_i2669" style="width:0;height:1.5pt" o:hralign="center" o:hrstd="t" o:hr="t" fillcolor="#a0a0a0" stroked="f"/>
        </w:pict>
      </w:r>
    </w:p>
    <w:p w14:paraId="4A4C0CC0" w14:textId="77777777" w:rsidR="007A21CD" w:rsidRPr="007A21CD" w:rsidRDefault="007A21CD" w:rsidP="007A21CD">
      <w:r w:rsidRPr="007A21CD">
        <w:t>Nếu bạn chia sẻ thêm nội dung pom.xml và application.properties/yml, mình có thể giúp xác nhận toàn bộ setup đã tối ưu chưa. Bạn có muốn không?</w:t>
      </w:r>
    </w:p>
    <w:p w14:paraId="6291F91E" w14:textId="77777777" w:rsidR="007A21CD" w:rsidRPr="007A21CD" w:rsidRDefault="007A21CD" w:rsidP="007A21CD">
      <w:pPr>
        <w:rPr>
          <w:b/>
          <w:bCs/>
        </w:rPr>
      </w:pPr>
      <w:r w:rsidRPr="007A21CD">
        <w:rPr>
          <w:b/>
          <w:bCs/>
        </w:rPr>
        <w:t>Bạn đã nói:</w:t>
      </w:r>
    </w:p>
    <w:p w14:paraId="150ED143" w14:textId="77777777" w:rsidR="007A21CD" w:rsidRPr="007A21CD" w:rsidRDefault="007A21CD" w:rsidP="007A21CD">
      <w:r w:rsidRPr="007A21CD">
        <w:t>hiện tại giúp tôi cấu hình rabibitmq</w:t>
      </w:r>
    </w:p>
    <w:p w14:paraId="747EB740" w14:textId="77777777" w:rsidR="007A21CD" w:rsidRPr="007A21CD" w:rsidRDefault="007A21CD" w:rsidP="007A21CD">
      <w:pPr>
        <w:rPr>
          <w:b/>
          <w:bCs/>
        </w:rPr>
      </w:pPr>
      <w:r w:rsidRPr="007A21CD">
        <w:rPr>
          <w:b/>
          <w:bCs/>
        </w:rPr>
        <w:t>ChatGPT đã nói:</w:t>
      </w:r>
    </w:p>
    <w:p w14:paraId="3C491021" w14:textId="77777777" w:rsidR="007A21CD" w:rsidRPr="007A21CD" w:rsidRDefault="007A21CD" w:rsidP="007A21CD">
      <w:r w:rsidRPr="007A21CD">
        <w:t xml:space="preserve">Để cấu hình </w:t>
      </w:r>
      <w:r w:rsidRPr="007A21CD">
        <w:rPr>
          <w:b/>
          <w:bCs/>
        </w:rPr>
        <w:t>RabbitMQ</w:t>
      </w:r>
      <w:r w:rsidRPr="007A21CD">
        <w:t xml:space="preserve"> cho dự án Spring Boot Microservices, bạn cần thực hiện các bước sau. Mình sẽ hướng dẫn chi tiết cách:</w:t>
      </w:r>
    </w:p>
    <w:p w14:paraId="59FCA1D2" w14:textId="77777777" w:rsidR="007A21CD" w:rsidRPr="007A21CD" w:rsidRDefault="007A21CD" w:rsidP="007A21CD">
      <w:r w:rsidRPr="007A21CD">
        <w:lastRenderedPageBreak/>
        <w:pict w14:anchorId="3605F054">
          <v:rect id="_x0000_i2670" style="width:0;height:1.5pt" o:hralign="center" o:hrstd="t" o:hr="t" fillcolor="#a0a0a0" stroked="f"/>
        </w:pict>
      </w:r>
    </w:p>
    <w:p w14:paraId="4BD8DB5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Cài đặt RabbitMQ (nếu bạn chưa có)</w:t>
      </w:r>
    </w:p>
    <w:p w14:paraId="5963819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nhanh nhất (dành cho local):</w:t>
      </w:r>
    </w:p>
    <w:p w14:paraId="596EF6F6" w14:textId="77777777" w:rsidR="007A21CD" w:rsidRPr="007A21CD" w:rsidRDefault="007A21CD" w:rsidP="007A21CD">
      <w:r w:rsidRPr="007A21CD">
        <w:rPr>
          <w:b/>
          <w:bCs/>
        </w:rPr>
        <w:t>Yêu cầu: Docker</w:t>
      </w:r>
    </w:p>
    <w:p w14:paraId="1105204C" w14:textId="77777777" w:rsidR="007A21CD" w:rsidRPr="007A21CD" w:rsidRDefault="007A21CD" w:rsidP="007A21CD">
      <w:r w:rsidRPr="007A21CD">
        <w:t>bash</w:t>
      </w:r>
    </w:p>
    <w:p w14:paraId="0CB4D0CA" w14:textId="77777777" w:rsidR="007A21CD" w:rsidRPr="007A21CD" w:rsidRDefault="007A21CD" w:rsidP="007A21CD">
      <w:r w:rsidRPr="007A21CD">
        <w:t>Sao chépChỉnh sửa</w:t>
      </w:r>
    </w:p>
    <w:p w14:paraId="0FBA8C4F" w14:textId="77777777" w:rsidR="007A21CD" w:rsidRPr="007A21CD" w:rsidRDefault="007A21CD" w:rsidP="007A21CD">
      <w:r w:rsidRPr="007A21CD">
        <w:t>docker run -d --hostname rabbitmq --name rabbitmq -p 5672:5672 -p 15672:15672 rabbitmq:3-management</w:t>
      </w:r>
    </w:p>
    <w:p w14:paraId="02A56BA6" w14:textId="77777777" w:rsidR="007A21CD" w:rsidRPr="007A21CD" w:rsidRDefault="007A21CD" w:rsidP="007A21CD">
      <w:pPr>
        <w:numPr>
          <w:ilvl w:val="0"/>
          <w:numId w:val="71"/>
        </w:numPr>
      </w:pPr>
      <w:r w:rsidRPr="007A21CD">
        <w:t>5672: Cổng để ứng dụng Spring kết nối.</w:t>
      </w:r>
    </w:p>
    <w:p w14:paraId="1F1F7495" w14:textId="77777777" w:rsidR="007A21CD" w:rsidRPr="007A21CD" w:rsidRDefault="007A21CD" w:rsidP="007A21CD">
      <w:pPr>
        <w:numPr>
          <w:ilvl w:val="0"/>
          <w:numId w:val="71"/>
        </w:numPr>
      </w:pPr>
      <w:r w:rsidRPr="007A21CD">
        <w:t>15672: Giao diện web (RabbitMQ UI) tại http://localhost:15672.</w:t>
      </w:r>
    </w:p>
    <w:p w14:paraId="14C8313B" w14:textId="77777777" w:rsidR="007A21CD" w:rsidRPr="007A21CD" w:rsidRDefault="007A21CD" w:rsidP="007A21CD">
      <w:pPr>
        <w:numPr>
          <w:ilvl w:val="0"/>
          <w:numId w:val="71"/>
        </w:numPr>
      </w:pPr>
      <w:r w:rsidRPr="007A21CD">
        <w:t>Tài khoản mặc định: guest / guest</w:t>
      </w:r>
    </w:p>
    <w:p w14:paraId="5F155848" w14:textId="77777777" w:rsidR="007A21CD" w:rsidRPr="007A21CD" w:rsidRDefault="007A21CD" w:rsidP="007A21CD">
      <w:r w:rsidRPr="007A21CD">
        <w:pict w14:anchorId="1CE18635">
          <v:rect id="_x0000_i2671" style="width:0;height:1.5pt" o:hralign="center" o:hrstd="t" o:hr="t" fillcolor="#a0a0a0" stroked="f"/>
        </w:pict>
      </w:r>
    </w:p>
    <w:p w14:paraId="50E8B6A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Thêm dependency vào pom.xml</w:t>
      </w:r>
    </w:p>
    <w:p w14:paraId="0AB4A946" w14:textId="77777777" w:rsidR="007A21CD" w:rsidRPr="007A21CD" w:rsidRDefault="007A21CD" w:rsidP="007A21CD">
      <w:r w:rsidRPr="007A21CD">
        <w:t>xml</w:t>
      </w:r>
    </w:p>
    <w:p w14:paraId="4FCE8C2A" w14:textId="77777777" w:rsidR="007A21CD" w:rsidRPr="007A21CD" w:rsidRDefault="007A21CD" w:rsidP="007A21CD">
      <w:r w:rsidRPr="007A21CD">
        <w:t>Sao chépChỉnh sửa</w:t>
      </w:r>
    </w:p>
    <w:p w14:paraId="41E407C4" w14:textId="77777777" w:rsidR="007A21CD" w:rsidRPr="007A21CD" w:rsidRDefault="007A21CD" w:rsidP="007A21CD">
      <w:r w:rsidRPr="007A21CD">
        <w:t>&lt;dependency&gt;</w:t>
      </w:r>
    </w:p>
    <w:p w14:paraId="640AC23E" w14:textId="77777777" w:rsidR="007A21CD" w:rsidRPr="007A21CD" w:rsidRDefault="007A21CD" w:rsidP="007A21CD">
      <w:r w:rsidRPr="007A21CD">
        <w:t xml:space="preserve">  &lt;groupId&gt;org.springframework.boot&lt;/groupId&gt;</w:t>
      </w:r>
    </w:p>
    <w:p w14:paraId="0BCAAEC6" w14:textId="77777777" w:rsidR="007A21CD" w:rsidRPr="007A21CD" w:rsidRDefault="007A21CD" w:rsidP="007A21CD">
      <w:r w:rsidRPr="007A21CD">
        <w:t xml:space="preserve">  &lt;artifactId&gt;spring-boot-starter-amqp&lt;/artifactId&gt;</w:t>
      </w:r>
    </w:p>
    <w:p w14:paraId="799FAB22" w14:textId="77777777" w:rsidR="007A21CD" w:rsidRPr="007A21CD" w:rsidRDefault="007A21CD" w:rsidP="007A21CD">
      <w:r w:rsidRPr="007A21CD">
        <w:t>&lt;/dependency&gt;</w:t>
      </w:r>
    </w:p>
    <w:p w14:paraId="7D7522F2" w14:textId="77777777" w:rsidR="007A21CD" w:rsidRPr="007A21CD" w:rsidRDefault="007A21CD" w:rsidP="007A21CD">
      <w:r w:rsidRPr="007A21CD">
        <w:pict w14:anchorId="12E661DE">
          <v:rect id="_x0000_i2672" style="width:0;height:1.5pt" o:hralign="center" o:hrstd="t" o:hr="t" fillcolor="#a0a0a0" stroked="f"/>
        </w:pict>
      </w:r>
    </w:p>
    <w:p w14:paraId="11CA97D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Cấu hình trong application.yml hoặc application.properties</w:t>
      </w:r>
    </w:p>
    <w:p w14:paraId="242F4183" w14:textId="77777777" w:rsidR="007A21CD" w:rsidRPr="007A21CD" w:rsidRDefault="007A21CD" w:rsidP="007A21CD">
      <w:pPr>
        <w:rPr>
          <w:b/>
          <w:bCs/>
        </w:rPr>
      </w:pPr>
      <w:r w:rsidRPr="007A21CD">
        <w:rPr>
          <w:b/>
          <w:bCs/>
        </w:rPr>
        <w:t>Ví dụ với application.yml:</w:t>
      </w:r>
    </w:p>
    <w:p w14:paraId="43F0F97C" w14:textId="77777777" w:rsidR="007A21CD" w:rsidRPr="007A21CD" w:rsidRDefault="007A21CD" w:rsidP="007A21CD">
      <w:r w:rsidRPr="007A21CD">
        <w:t>yaml</w:t>
      </w:r>
    </w:p>
    <w:p w14:paraId="0E9FDB0C" w14:textId="77777777" w:rsidR="007A21CD" w:rsidRPr="007A21CD" w:rsidRDefault="007A21CD" w:rsidP="007A21CD">
      <w:r w:rsidRPr="007A21CD">
        <w:t>Sao chépChỉnh sửa</w:t>
      </w:r>
    </w:p>
    <w:p w14:paraId="25A31C66" w14:textId="77777777" w:rsidR="007A21CD" w:rsidRPr="007A21CD" w:rsidRDefault="007A21CD" w:rsidP="007A21CD">
      <w:r w:rsidRPr="007A21CD">
        <w:t>spring:</w:t>
      </w:r>
    </w:p>
    <w:p w14:paraId="7D854201" w14:textId="77777777" w:rsidR="007A21CD" w:rsidRPr="007A21CD" w:rsidRDefault="007A21CD" w:rsidP="007A21CD">
      <w:r w:rsidRPr="007A21CD">
        <w:t xml:space="preserve">  rabbitmq:</w:t>
      </w:r>
    </w:p>
    <w:p w14:paraId="7C420F1B" w14:textId="77777777" w:rsidR="007A21CD" w:rsidRPr="007A21CD" w:rsidRDefault="007A21CD" w:rsidP="007A21CD">
      <w:r w:rsidRPr="007A21CD">
        <w:lastRenderedPageBreak/>
        <w:t xml:space="preserve">    host: localhost</w:t>
      </w:r>
    </w:p>
    <w:p w14:paraId="0D4A6AA2" w14:textId="77777777" w:rsidR="007A21CD" w:rsidRPr="007A21CD" w:rsidRDefault="007A21CD" w:rsidP="007A21CD">
      <w:r w:rsidRPr="007A21CD">
        <w:t xml:space="preserve">    port: 5672</w:t>
      </w:r>
    </w:p>
    <w:p w14:paraId="7AE98B03" w14:textId="77777777" w:rsidR="007A21CD" w:rsidRPr="007A21CD" w:rsidRDefault="007A21CD" w:rsidP="007A21CD">
      <w:r w:rsidRPr="007A21CD">
        <w:t xml:space="preserve">    username: guest</w:t>
      </w:r>
    </w:p>
    <w:p w14:paraId="6C86DAD6" w14:textId="77777777" w:rsidR="007A21CD" w:rsidRPr="007A21CD" w:rsidRDefault="007A21CD" w:rsidP="007A21CD">
      <w:r w:rsidRPr="007A21CD">
        <w:t xml:space="preserve">    password: guest</w:t>
      </w:r>
    </w:p>
    <w:p w14:paraId="0C86418D" w14:textId="77777777" w:rsidR="007A21CD" w:rsidRPr="007A21CD" w:rsidRDefault="007A21CD" w:rsidP="007A21CD">
      <w:r w:rsidRPr="007A21CD">
        <w:pict w14:anchorId="2B45477C">
          <v:rect id="_x0000_i2673" style="width:0;height:1.5pt" o:hralign="center" o:hrstd="t" o:hr="t" fillcolor="#a0a0a0" stroked="f"/>
        </w:pict>
      </w:r>
    </w:p>
    <w:p w14:paraId="158D70C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4. Tạo cấu hình Queue, Exchange, Binding</w:t>
      </w:r>
    </w:p>
    <w:p w14:paraId="6E2D3340" w14:textId="77777777" w:rsidR="007A21CD" w:rsidRPr="007A21CD" w:rsidRDefault="007A21CD" w:rsidP="007A21CD">
      <w:r w:rsidRPr="007A21CD">
        <w:t>Bạn nên tạo class cấu hình RabbitMQ:</w:t>
      </w:r>
    </w:p>
    <w:p w14:paraId="571402BA" w14:textId="77777777" w:rsidR="007A21CD" w:rsidRPr="007A21CD" w:rsidRDefault="007A21CD" w:rsidP="007A21CD">
      <w:r w:rsidRPr="007A21CD">
        <w:t>java</w:t>
      </w:r>
    </w:p>
    <w:p w14:paraId="35B989BD" w14:textId="77777777" w:rsidR="007A21CD" w:rsidRPr="007A21CD" w:rsidRDefault="007A21CD" w:rsidP="007A21CD">
      <w:r w:rsidRPr="007A21CD">
        <w:t>Sao chépChỉnh sửa</w:t>
      </w:r>
    </w:p>
    <w:p w14:paraId="29E5EE47" w14:textId="77777777" w:rsidR="007A21CD" w:rsidRPr="007A21CD" w:rsidRDefault="007A21CD" w:rsidP="007A21CD">
      <w:r w:rsidRPr="007A21CD">
        <w:t>@Configuration</w:t>
      </w:r>
    </w:p>
    <w:p w14:paraId="74F2F2BB" w14:textId="77777777" w:rsidR="007A21CD" w:rsidRPr="007A21CD" w:rsidRDefault="007A21CD" w:rsidP="007A21CD">
      <w:r w:rsidRPr="007A21CD">
        <w:t>public class RabbitMQConfig {</w:t>
      </w:r>
    </w:p>
    <w:p w14:paraId="2756E114" w14:textId="77777777" w:rsidR="007A21CD" w:rsidRPr="007A21CD" w:rsidRDefault="007A21CD" w:rsidP="007A21CD"/>
    <w:p w14:paraId="4B057A88" w14:textId="77777777" w:rsidR="007A21CD" w:rsidRPr="007A21CD" w:rsidRDefault="007A21CD" w:rsidP="007A21CD">
      <w:r w:rsidRPr="007A21CD">
        <w:t xml:space="preserve">    public static final String QUEUE = "notification_queue";</w:t>
      </w:r>
    </w:p>
    <w:p w14:paraId="2C3A8B13" w14:textId="77777777" w:rsidR="007A21CD" w:rsidRPr="007A21CD" w:rsidRDefault="007A21CD" w:rsidP="007A21CD">
      <w:r w:rsidRPr="007A21CD">
        <w:t xml:space="preserve">    public static final String EXCHANGE = "notification_exchange";</w:t>
      </w:r>
    </w:p>
    <w:p w14:paraId="5CF61F4F" w14:textId="77777777" w:rsidR="007A21CD" w:rsidRPr="007A21CD" w:rsidRDefault="007A21CD" w:rsidP="007A21CD">
      <w:r w:rsidRPr="007A21CD">
        <w:t xml:space="preserve">    public static final String ROUTING_KEY = "notification_routing_key";</w:t>
      </w:r>
    </w:p>
    <w:p w14:paraId="691BF782" w14:textId="77777777" w:rsidR="007A21CD" w:rsidRPr="007A21CD" w:rsidRDefault="007A21CD" w:rsidP="007A21CD"/>
    <w:p w14:paraId="70F31FF3" w14:textId="77777777" w:rsidR="007A21CD" w:rsidRPr="007A21CD" w:rsidRDefault="007A21CD" w:rsidP="007A21CD">
      <w:r w:rsidRPr="007A21CD">
        <w:t xml:space="preserve">    @Bean</w:t>
      </w:r>
    </w:p>
    <w:p w14:paraId="3A1D926E" w14:textId="77777777" w:rsidR="007A21CD" w:rsidRPr="007A21CD" w:rsidRDefault="007A21CD" w:rsidP="007A21CD">
      <w:r w:rsidRPr="007A21CD">
        <w:t xml:space="preserve">    public Queue queue() {</w:t>
      </w:r>
    </w:p>
    <w:p w14:paraId="1B876832" w14:textId="77777777" w:rsidR="007A21CD" w:rsidRPr="007A21CD" w:rsidRDefault="007A21CD" w:rsidP="007A21CD">
      <w:r w:rsidRPr="007A21CD">
        <w:t xml:space="preserve">        return new Queue(QUEUE, true);</w:t>
      </w:r>
    </w:p>
    <w:p w14:paraId="34B4FEA9" w14:textId="77777777" w:rsidR="007A21CD" w:rsidRPr="007A21CD" w:rsidRDefault="007A21CD" w:rsidP="007A21CD">
      <w:r w:rsidRPr="007A21CD">
        <w:t xml:space="preserve">    }</w:t>
      </w:r>
    </w:p>
    <w:p w14:paraId="1E9A7196" w14:textId="77777777" w:rsidR="007A21CD" w:rsidRPr="007A21CD" w:rsidRDefault="007A21CD" w:rsidP="007A21CD"/>
    <w:p w14:paraId="26045951" w14:textId="77777777" w:rsidR="007A21CD" w:rsidRPr="007A21CD" w:rsidRDefault="007A21CD" w:rsidP="007A21CD">
      <w:r w:rsidRPr="007A21CD">
        <w:t xml:space="preserve">    @Bean</w:t>
      </w:r>
    </w:p>
    <w:p w14:paraId="0FE33964" w14:textId="77777777" w:rsidR="007A21CD" w:rsidRPr="007A21CD" w:rsidRDefault="007A21CD" w:rsidP="007A21CD">
      <w:r w:rsidRPr="007A21CD">
        <w:t xml:space="preserve">    public TopicExchange exchange() {</w:t>
      </w:r>
    </w:p>
    <w:p w14:paraId="1B1D7750" w14:textId="77777777" w:rsidR="007A21CD" w:rsidRPr="007A21CD" w:rsidRDefault="007A21CD" w:rsidP="007A21CD">
      <w:r w:rsidRPr="007A21CD">
        <w:t xml:space="preserve">        return new TopicExchange(EXCHANGE);</w:t>
      </w:r>
    </w:p>
    <w:p w14:paraId="54770490" w14:textId="77777777" w:rsidR="007A21CD" w:rsidRPr="007A21CD" w:rsidRDefault="007A21CD" w:rsidP="007A21CD">
      <w:r w:rsidRPr="007A21CD">
        <w:t xml:space="preserve">    }</w:t>
      </w:r>
    </w:p>
    <w:p w14:paraId="74F6F39B" w14:textId="77777777" w:rsidR="007A21CD" w:rsidRPr="007A21CD" w:rsidRDefault="007A21CD" w:rsidP="007A21CD"/>
    <w:p w14:paraId="40EC85B5" w14:textId="77777777" w:rsidR="007A21CD" w:rsidRPr="007A21CD" w:rsidRDefault="007A21CD" w:rsidP="007A21CD">
      <w:r w:rsidRPr="007A21CD">
        <w:lastRenderedPageBreak/>
        <w:t xml:space="preserve">    @Bean</w:t>
      </w:r>
    </w:p>
    <w:p w14:paraId="4CD24918" w14:textId="77777777" w:rsidR="007A21CD" w:rsidRPr="007A21CD" w:rsidRDefault="007A21CD" w:rsidP="007A21CD">
      <w:r w:rsidRPr="007A21CD">
        <w:t xml:space="preserve">    public Binding binding(Queue queue, TopicExchange exchange) {</w:t>
      </w:r>
    </w:p>
    <w:p w14:paraId="3A4AFD7A" w14:textId="77777777" w:rsidR="007A21CD" w:rsidRPr="007A21CD" w:rsidRDefault="007A21CD" w:rsidP="007A21CD">
      <w:r w:rsidRPr="007A21CD">
        <w:t xml:space="preserve">        return BindingBuilder.bind(queue).to(exchange).with(ROUTING_KEY);</w:t>
      </w:r>
    </w:p>
    <w:p w14:paraId="69EB1067" w14:textId="77777777" w:rsidR="007A21CD" w:rsidRPr="007A21CD" w:rsidRDefault="007A21CD" w:rsidP="007A21CD">
      <w:r w:rsidRPr="007A21CD">
        <w:t xml:space="preserve">    }</w:t>
      </w:r>
    </w:p>
    <w:p w14:paraId="79E12C83" w14:textId="77777777" w:rsidR="007A21CD" w:rsidRPr="007A21CD" w:rsidRDefault="007A21CD" w:rsidP="007A21CD">
      <w:r w:rsidRPr="007A21CD">
        <w:t>}</w:t>
      </w:r>
    </w:p>
    <w:p w14:paraId="4E758969" w14:textId="77777777" w:rsidR="007A21CD" w:rsidRPr="007A21CD" w:rsidRDefault="007A21CD" w:rsidP="007A21CD">
      <w:r w:rsidRPr="007A21CD">
        <w:pict w14:anchorId="1BD41E9D">
          <v:rect id="_x0000_i2674" style="width:0;height:1.5pt" o:hralign="center" o:hrstd="t" o:hr="t" fillcolor="#a0a0a0" stroked="f"/>
        </w:pict>
      </w:r>
    </w:p>
    <w:p w14:paraId="0E2569A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5. Producer (Gửi message)</w:t>
      </w:r>
    </w:p>
    <w:p w14:paraId="4C53ADDF" w14:textId="77777777" w:rsidR="007A21CD" w:rsidRPr="007A21CD" w:rsidRDefault="007A21CD" w:rsidP="007A21CD">
      <w:r w:rsidRPr="007A21CD">
        <w:t>java</w:t>
      </w:r>
    </w:p>
    <w:p w14:paraId="41421B4E" w14:textId="77777777" w:rsidR="007A21CD" w:rsidRPr="007A21CD" w:rsidRDefault="007A21CD" w:rsidP="007A21CD">
      <w:r w:rsidRPr="007A21CD">
        <w:t>Sao chépChỉnh sửa</w:t>
      </w:r>
    </w:p>
    <w:p w14:paraId="201E4A44" w14:textId="77777777" w:rsidR="007A21CD" w:rsidRPr="007A21CD" w:rsidRDefault="007A21CD" w:rsidP="007A21CD">
      <w:r w:rsidRPr="007A21CD">
        <w:t>@Service</w:t>
      </w:r>
    </w:p>
    <w:p w14:paraId="4513DEC1" w14:textId="77777777" w:rsidR="007A21CD" w:rsidRPr="007A21CD" w:rsidRDefault="007A21CD" w:rsidP="007A21CD">
      <w:r w:rsidRPr="007A21CD">
        <w:t>public class NotificationProducer {</w:t>
      </w:r>
    </w:p>
    <w:p w14:paraId="265579F7" w14:textId="77777777" w:rsidR="007A21CD" w:rsidRPr="007A21CD" w:rsidRDefault="007A21CD" w:rsidP="007A21CD"/>
    <w:p w14:paraId="3834C921" w14:textId="77777777" w:rsidR="007A21CD" w:rsidRPr="007A21CD" w:rsidRDefault="007A21CD" w:rsidP="007A21CD">
      <w:r w:rsidRPr="007A21CD">
        <w:t xml:space="preserve">    private final RabbitTemplate rabbitTemplate;</w:t>
      </w:r>
    </w:p>
    <w:p w14:paraId="5C14CD01" w14:textId="77777777" w:rsidR="007A21CD" w:rsidRPr="007A21CD" w:rsidRDefault="007A21CD" w:rsidP="007A21CD"/>
    <w:p w14:paraId="25098D49" w14:textId="77777777" w:rsidR="007A21CD" w:rsidRPr="007A21CD" w:rsidRDefault="007A21CD" w:rsidP="007A21CD">
      <w:r w:rsidRPr="007A21CD">
        <w:t xml:space="preserve">    public NotificationProducer(RabbitTemplate rabbitTemplate) {</w:t>
      </w:r>
    </w:p>
    <w:p w14:paraId="7A7DEEE6" w14:textId="77777777" w:rsidR="007A21CD" w:rsidRPr="007A21CD" w:rsidRDefault="007A21CD" w:rsidP="007A21CD">
      <w:r w:rsidRPr="007A21CD">
        <w:t xml:space="preserve">        this.rabbitTemplate = rabbitTemplate;</w:t>
      </w:r>
    </w:p>
    <w:p w14:paraId="4C42F566" w14:textId="77777777" w:rsidR="007A21CD" w:rsidRPr="007A21CD" w:rsidRDefault="007A21CD" w:rsidP="007A21CD">
      <w:r w:rsidRPr="007A21CD">
        <w:t xml:space="preserve">    }</w:t>
      </w:r>
    </w:p>
    <w:p w14:paraId="3FCD3008" w14:textId="77777777" w:rsidR="007A21CD" w:rsidRPr="007A21CD" w:rsidRDefault="007A21CD" w:rsidP="007A21CD"/>
    <w:p w14:paraId="3DB884EA" w14:textId="77777777" w:rsidR="007A21CD" w:rsidRPr="007A21CD" w:rsidRDefault="007A21CD" w:rsidP="007A21CD">
      <w:r w:rsidRPr="007A21CD">
        <w:t xml:space="preserve">    public void sendNotification(String message) {</w:t>
      </w:r>
    </w:p>
    <w:p w14:paraId="6ACFCEF6" w14:textId="77777777" w:rsidR="007A21CD" w:rsidRPr="007A21CD" w:rsidRDefault="007A21CD" w:rsidP="007A21CD">
      <w:r w:rsidRPr="007A21CD">
        <w:t xml:space="preserve">        rabbitTemplate.convertAndSend(</w:t>
      </w:r>
    </w:p>
    <w:p w14:paraId="414397EC" w14:textId="77777777" w:rsidR="007A21CD" w:rsidRPr="007A21CD" w:rsidRDefault="007A21CD" w:rsidP="007A21CD">
      <w:r w:rsidRPr="007A21CD">
        <w:t xml:space="preserve">            RabbitMQConfig.EXCHANGE,</w:t>
      </w:r>
    </w:p>
    <w:p w14:paraId="59280995" w14:textId="77777777" w:rsidR="007A21CD" w:rsidRPr="007A21CD" w:rsidRDefault="007A21CD" w:rsidP="007A21CD">
      <w:r w:rsidRPr="007A21CD">
        <w:t xml:space="preserve">            RabbitMQConfig.ROUTING_KEY,</w:t>
      </w:r>
    </w:p>
    <w:p w14:paraId="70047297" w14:textId="77777777" w:rsidR="007A21CD" w:rsidRPr="007A21CD" w:rsidRDefault="007A21CD" w:rsidP="007A21CD">
      <w:r w:rsidRPr="007A21CD">
        <w:t xml:space="preserve">            message</w:t>
      </w:r>
    </w:p>
    <w:p w14:paraId="75AD0669" w14:textId="77777777" w:rsidR="007A21CD" w:rsidRPr="007A21CD" w:rsidRDefault="007A21CD" w:rsidP="007A21CD">
      <w:r w:rsidRPr="007A21CD">
        <w:t xml:space="preserve">        );</w:t>
      </w:r>
    </w:p>
    <w:p w14:paraId="09DBD838" w14:textId="77777777" w:rsidR="007A21CD" w:rsidRPr="007A21CD" w:rsidRDefault="007A21CD" w:rsidP="007A21CD">
      <w:r w:rsidRPr="007A21CD">
        <w:t xml:space="preserve">    }</w:t>
      </w:r>
    </w:p>
    <w:p w14:paraId="52028960" w14:textId="77777777" w:rsidR="007A21CD" w:rsidRPr="007A21CD" w:rsidRDefault="007A21CD" w:rsidP="007A21CD">
      <w:r w:rsidRPr="007A21CD">
        <w:t>}</w:t>
      </w:r>
    </w:p>
    <w:p w14:paraId="465D0815" w14:textId="77777777" w:rsidR="007A21CD" w:rsidRPr="007A21CD" w:rsidRDefault="007A21CD" w:rsidP="007A21CD">
      <w:r w:rsidRPr="007A21CD">
        <w:lastRenderedPageBreak/>
        <w:pict w14:anchorId="33A73A36">
          <v:rect id="_x0000_i2675" style="width:0;height:1.5pt" o:hralign="center" o:hrstd="t" o:hr="t" fillcolor="#a0a0a0" stroked="f"/>
        </w:pict>
      </w:r>
    </w:p>
    <w:p w14:paraId="7A0BF02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6. Consumer (Nhận message)</w:t>
      </w:r>
    </w:p>
    <w:p w14:paraId="37092944" w14:textId="77777777" w:rsidR="007A21CD" w:rsidRPr="007A21CD" w:rsidRDefault="007A21CD" w:rsidP="007A21CD">
      <w:r w:rsidRPr="007A21CD">
        <w:t>java</w:t>
      </w:r>
    </w:p>
    <w:p w14:paraId="7580DD8E" w14:textId="77777777" w:rsidR="007A21CD" w:rsidRPr="007A21CD" w:rsidRDefault="007A21CD" w:rsidP="007A21CD">
      <w:r w:rsidRPr="007A21CD">
        <w:t>Sao chépChỉnh sửa</w:t>
      </w:r>
    </w:p>
    <w:p w14:paraId="6BC09834" w14:textId="77777777" w:rsidR="007A21CD" w:rsidRPr="007A21CD" w:rsidRDefault="007A21CD" w:rsidP="007A21CD">
      <w:r w:rsidRPr="007A21CD">
        <w:t>@Service</w:t>
      </w:r>
    </w:p>
    <w:p w14:paraId="569BFA66" w14:textId="77777777" w:rsidR="007A21CD" w:rsidRPr="007A21CD" w:rsidRDefault="007A21CD" w:rsidP="007A21CD">
      <w:r w:rsidRPr="007A21CD">
        <w:t>public class NotificationConsumer {</w:t>
      </w:r>
    </w:p>
    <w:p w14:paraId="38E21078" w14:textId="77777777" w:rsidR="007A21CD" w:rsidRPr="007A21CD" w:rsidRDefault="007A21CD" w:rsidP="007A21CD"/>
    <w:p w14:paraId="539E9745" w14:textId="77777777" w:rsidR="007A21CD" w:rsidRPr="007A21CD" w:rsidRDefault="007A21CD" w:rsidP="007A21CD">
      <w:r w:rsidRPr="007A21CD">
        <w:t xml:space="preserve">    @RabbitListener(queues = RabbitMQConfig.QUEUE)</w:t>
      </w:r>
    </w:p>
    <w:p w14:paraId="061E1D71" w14:textId="77777777" w:rsidR="007A21CD" w:rsidRPr="007A21CD" w:rsidRDefault="007A21CD" w:rsidP="007A21CD">
      <w:r w:rsidRPr="007A21CD">
        <w:t xml:space="preserve">    public void receiveNotification(String message) {</w:t>
      </w:r>
    </w:p>
    <w:p w14:paraId="4C5C36B1" w14:textId="77777777" w:rsidR="007A21CD" w:rsidRPr="007A21CD" w:rsidRDefault="007A21CD" w:rsidP="007A21CD">
      <w:r w:rsidRPr="007A21CD">
        <w:t xml:space="preserve">        System.out.println("Received message: " + message);</w:t>
      </w:r>
    </w:p>
    <w:p w14:paraId="08AAF873" w14:textId="77777777" w:rsidR="007A21CD" w:rsidRPr="007A21CD" w:rsidRDefault="007A21CD" w:rsidP="007A21CD">
      <w:r w:rsidRPr="007A21CD">
        <w:t xml:space="preserve">    }</w:t>
      </w:r>
    </w:p>
    <w:p w14:paraId="220A0695" w14:textId="77777777" w:rsidR="007A21CD" w:rsidRPr="007A21CD" w:rsidRDefault="007A21CD" w:rsidP="007A21CD">
      <w:r w:rsidRPr="007A21CD">
        <w:t>}</w:t>
      </w:r>
    </w:p>
    <w:p w14:paraId="75AB3B72" w14:textId="77777777" w:rsidR="007A21CD" w:rsidRPr="007A21CD" w:rsidRDefault="007A21CD" w:rsidP="007A21CD">
      <w:r w:rsidRPr="007A21CD">
        <w:pict w14:anchorId="317106E7">
          <v:rect id="_x0000_i2676" style="width:0;height:1.5pt" o:hralign="center" o:hrstd="t" o:hr="t" fillcolor="#a0a0a0" stroked="f"/>
        </w:pict>
      </w:r>
    </w:p>
    <w:p w14:paraId="451482E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7. Chạy thử</w:t>
      </w:r>
    </w:p>
    <w:p w14:paraId="3EEE560C" w14:textId="77777777" w:rsidR="007A21CD" w:rsidRPr="007A21CD" w:rsidRDefault="007A21CD" w:rsidP="007A21CD">
      <w:pPr>
        <w:numPr>
          <w:ilvl w:val="0"/>
          <w:numId w:val="72"/>
        </w:numPr>
      </w:pPr>
      <w:r w:rsidRPr="007A21CD">
        <w:t>Mở RabbitMQ UI tại http://localhost:15672 và đăng nhập.</w:t>
      </w:r>
    </w:p>
    <w:p w14:paraId="5867CF71" w14:textId="77777777" w:rsidR="007A21CD" w:rsidRPr="007A21CD" w:rsidRDefault="007A21CD" w:rsidP="007A21CD">
      <w:pPr>
        <w:numPr>
          <w:ilvl w:val="0"/>
          <w:numId w:val="72"/>
        </w:numPr>
      </w:pPr>
      <w:r w:rsidRPr="007A21CD">
        <w:t>Chạy Producer để gửi message.</w:t>
      </w:r>
    </w:p>
    <w:p w14:paraId="218E0E06" w14:textId="77777777" w:rsidR="007A21CD" w:rsidRPr="007A21CD" w:rsidRDefault="007A21CD" w:rsidP="007A21CD">
      <w:pPr>
        <w:numPr>
          <w:ilvl w:val="0"/>
          <w:numId w:val="72"/>
        </w:numPr>
      </w:pPr>
      <w:r w:rsidRPr="007A21CD">
        <w:t>Consumer sẽ tự động nhận message từ hàng đợi.</w:t>
      </w:r>
    </w:p>
    <w:p w14:paraId="61BCCC34" w14:textId="77777777" w:rsidR="007A21CD" w:rsidRPr="007A21CD" w:rsidRDefault="007A21CD" w:rsidP="007A21CD">
      <w:r w:rsidRPr="007A21CD">
        <w:pict w14:anchorId="5822AB3A">
          <v:rect id="_x0000_i2677" style="width:0;height:1.5pt" o:hralign="center" o:hrstd="t" o:hr="t" fillcolor="#a0a0a0" stroked="f"/>
        </w:pict>
      </w:r>
    </w:p>
    <w:p w14:paraId="22F2C06F" w14:textId="77777777" w:rsidR="007A21CD" w:rsidRPr="007A21CD" w:rsidRDefault="007A21CD" w:rsidP="007A21CD">
      <w:r w:rsidRPr="007A21CD">
        <w:t>Bạn đang dùng VS Code và Java 21, nên có thể kiểm tra:</w:t>
      </w:r>
    </w:p>
    <w:p w14:paraId="55CD181F" w14:textId="77777777" w:rsidR="007A21CD" w:rsidRPr="007A21CD" w:rsidRDefault="007A21CD" w:rsidP="007A21CD">
      <w:r w:rsidRPr="007A21CD">
        <w:t>bash</w:t>
      </w:r>
    </w:p>
    <w:p w14:paraId="38234723" w14:textId="77777777" w:rsidR="007A21CD" w:rsidRPr="007A21CD" w:rsidRDefault="007A21CD" w:rsidP="007A21CD">
      <w:r w:rsidRPr="007A21CD">
        <w:t>Sao chépChỉnh sửa</w:t>
      </w:r>
    </w:p>
    <w:p w14:paraId="3C6CD671" w14:textId="77777777" w:rsidR="007A21CD" w:rsidRPr="007A21CD" w:rsidRDefault="007A21CD" w:rsidP="007A21CD">
      <w:r w:rsidRPr="007A21CD">
        <w:t>./mvnw spring-boot:run</w:t>
      </w:r>
    </w:p>
    <w:p w14:paraId="366B86E4" w14:textId="77777777" w:rsidR="007A21CD" w:rsidRPr="007A21CD" w:rsidRDefault="007A21CD" w:rsidP="007A21CD">
      <w:r w:rsidRPr="007A21CD">
        <w:pict w14:anchorId="450FABB5">
          <v:rect id="_x0000_i2678" style="width:0;height:1.5pt" o:hralign="center" o:hrstd="t" o:hr="t" fillcolor="#a0a0a0" stroked="f"/>
        </w:pict>
      </w:r>
    </w:p>
    <w:p w14:paraId="5622AA80" w14:textId="77777777" w:rsidR="007A21CD" w:rsidRPr="007A21CD" w:rsidRDefault="007A21CD" w:rsidP="007A21CD">
      <w:r w:rsidRPr="007A21CD">
        <w:t>Bạn muốn mình giúp cấu hình cụ thể cho service nào trước (ví dụ NotificationService)?</w:t>
      </w:r>
    </w:p>
    <w:p w14:paraId="0AF3C9E5" w14:textId="77777777" w:rsidR="007A21CD" w:rsidRPr="007A21CD" w:rsidRDefault="007A21CD" w:rsidP="007A21CD">
      <w:pPr>
        <w:rPr>
          <w:b/>
          <w:bCs/>
        </w:rPr>
      </w:pPr>
      <w:r w:rsidRPr="007A21CD">
        <w:rPr>
          <w:b/>
          <w:bCs/>
        </w:rPr>
        <w:t>Bạn đã nói:</w:t>
      </w:r>
    </w:p>
    <w:p w14:paraId="4594FE0E" w14:textId="77777777" w:rsidR="007A21CD" w:rsidRPr="007A21CD" w:rsidRDefault="007A21CD" w:rsidP="007A21CD">
      <w:r w:rsidRPr="007A21CD">
        <w:t>tôi dùng application.properties</w:t>
      </w:r>
    </w:p>
    <w:p w14:paraId="7FE32AD6" w14:textId="77777777" w:rsidR="007A21CD" w:rsidRPr="007A21CD" w:rsidRDefault="007A21CD" w:rsidP="007A21CD">
      <w:pPr>
        <w:rPr>
          <w:b/>
          <w:bCs/>
        </w:rPr>
      </w:pPr>
      <w:r w:rsidRPr="007A21CD">
        <w:rPr>
          <w:b/>
          <w:bCs/>
        </w:rPr>
        <w:lastRenderedPageBreak/>
        <w:t>ChatGPT đã nói:</w:t>
      </w:r>
    </w:p>
    <w:p w14:paraId="48EF4615" w14:textId="77777777" w:rsidR="007A21CD" w:rsidRPr="007A21CD" w:rsidRDefault="007A21CD" w:rsidP="007A21CD">
      <w:r w:rsidRPr="007A21CD">
        <w:t xml:space="preserve">Tuyệt vời. Nếu bạn dùng application.properties, thì dưới đây là cấu hình </w:t>
      </w:r>
      <w:r w:rsidRPr="007A21CD">
        <w:rPr>
          <w:b/>
          <w:bCs/>
        </w:rPr>
        <w:t>RabbitMQ</w:t>
      </w:r>
      <w:r w:rsidRPr="007A21CD">
        <w:t xml:space="preserve"> tương đương với file YAML trước đó:</w:t>
      </w:r>
    </w:p>
    <w:p w14:paraId="1E6074AA" w14:textId="77777777" w:rsidR="007A21CD" w:rsidRPr="007A21CD" w:rsidRDefault="007A21CD" w:rsidP="007A21CD">
      <w:r w:rsidRPr="007A21CD">
        <w:pict w14:anchorId="053B1E37">
          <v:rect id="_x0000_i2679" style="width:0;height:1.5pt" o:hralign="center" o:hrstd="t" o:hr="t" fillcolor="#a0a0a0" stroked="f"/>
        </w:pict>
      </w:r>
    </w:p>
    <w:p w14:paraId="756859D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Thêm cấu hình RabbitMQ vào application.properties (áp dụng cho mỗi service có giao tiếp bằng RabbitMQ):</w:t>
      </w:r>
    </w:p>
    <w:p w14:paraId="3F4BCD99" w14:textId="77777777" w:rsidR="007A21CD" w:rsidRPr="007A21CD" w:rsidRDefault="007A21CD" w:rsidP="007A21CD">
      <w:r w:rsidRPr="007A21CD">
        <w:t>properties</w:t>
      </w:r>
    </w:p>
    <w:p w14:paraId="5A1B327C" w14:textId="77777777" w:rsidR="007A21CD" w:rsidRPr="007A21CD" w:rsidRDefault="007A21CD" w:rsidP="007A21CD">
      <w:r w:rsidRPr="007A21CD">
        <w:t>Sao chépChỉnh sửa</w:t>
      </w:r>
    </w:p>
    <w:p w14:paraId="606C98F6" w14:textId="77777777" w:rsidR="007A21CD" w:rsidRPr="007A21CD" w:rsidRDefault="007A21CD" w:rsidP="007A21CD">
      <w:r w:rsidRPr="007A21CD">
        <w:t># RabbitMQ config</w:t>
      </w:r>
    </w:p>
    <w:p w14:paraId="4134EE02" w14:textId="77777777" w:rsidR="007A21CD" w:rsidRPr="007A21CD" w:rsidRDefault="007A21CD" w:rsidP="007A21CD">
      <w:r w:rsidRPr="007A21CD">
        <w:t>spring.rabbitmq.host=localhost</w:t>
      </w:r>
    </w:p>
    <w:p w14:paraId="269B97FF" w14:textId="77777777" w:rsidR="007A21CD" w:rsidRPr="007A21CD" w:rsidRDefault="007A21CD" w:rsidP="007A21CD">
      <w:r w:rsidRPr="007A21CD">
        <w:t>spring.rabbitmq.port=5672</w:t>
      </w:r>
    </w:p>
    <w:p w14:paraId="3A22E03D" w14:textId="77777777" w:rsidR="007A21CD" w:rsidRPr="007A21CD" w:rsidRDefault="007A21CD" w:rsidP="007A21CD">
      <w:r w:rsidRPr="007A21CD">
        <w:t>spring.rabbitmq.username=guest</w:t>
      </w:r>
    </w:p>
    <w:p w14:paraId="67014C64" w14:textId="77777777" w:rsidR="007A21CD" w:rsidRPr="007A21CD" w:rsidRDefault="007A21CD" w:rsidP="007A21CD">
      <w:r w:rsidRPr="007A21CD">
        <w:t>spring.rabbitmq.password=guest</w:t>
      </w:r>
    </w:p>
    <w:p w14:paraId="37DC7610" w14:textId="77777777" w:rsidR="007A21CD" w:rsidRPr="007A21CD" w:rsidRDefault="007A21CD" w:rsidP="007A21CD">
      <w:r w:rsidRPr="007A21CD">
        <w:pict w14:anchorId="4802E731">
          <v:rect id="_x0000_i2680" style="width:0;height:1.5pt" o:hralign="center" o:hrstd="t" o:hr="t" fillcolor="#a0a0a0" stroked="f"/>
        </w:pict>
      </w:r>
    </w:p>
    <w:p w14:paraId="1FAA269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Tạo class cấu hình RabbitMQ (RabbitMQConfig.java)</w:t>
      </w:r>
    </w:p>
    <w:p w14:paraId="5D9671F3" w14:textId="77777777" w:rsidR="007A21CD" w:rsidRPr="007A21CD" w:rsidRDefault="007A21CD" w:rsidP="007A21CD">
      <w:r w:rsidRPr="007A21CD">
        <w:t>java</w:t>
      </w:r>
    </w:p>
    <w:p w14:paraId="6F9E58FB" w14:textId="77777777" w:rsidR="007A21CD" w:rsidRPr="007A21CD" w:rsidRDefault="007A21CD" w:rsidP="007A21CD">
      <w:r w:rsidRPr="007A21CD">
        <w:t>Sao chépChỉnh sửa</w:t>
      </w:r>
    </w:p>
    <w:p w14:paraId="28C88FFE" w14:textId="77777777" w:rsidR="007A21CD" w:rsidRPr="007A21CD" w:rsidRDefault="007A21CD" w:rsidP="007A21CD">
      <w:r w:rsidRPr="007A21CD">
        <w:t>import org.springframework.amqp.core.*;</w:t>
      </w:r>
    </w:p>
    <w:p w14:paraId="3148D206" w14:textId="77777777" w:rsidR="007A21CD" w:rsidRPr="007A21CD" w:rsidRDefault="007A21CD" w:rsidP="007A21CD">
      <w:r w:rsidRPr="007A21CD">
        <w:t>import org.springframework.context.annotation.Bean;</w:t>
      </w:r>
    </w:p>
    <w:p w14:paraId="51AE0659" w14:textId="77777777" w:rsidR="007A21CD" w:rsidRPr="007A21CD" w:rsidRDefault="007A21CD" w:rsidP="007A21CD">
      <w:r w:rsidRPr="007A21CD">
        <w:t>import org.springframework.context.annotation.Configuration;</w:t>
      </w:r>
    </w:p>
    <w:p w14:paraId="1C3659D4" w14:textId="77777777" w:rsidR="007A21CD" w:rsidRPr="007A21CD" w:rsidRDefault="007A21CD" w:rsidP="007A21CD"/>
    <w:p w14:paraId="6C20D728" w14:textId="77777777" w:rsidR="007A21CD" w:rsidRPr="007A21CD" w:rsidRDefault="007A21CD" w:rsidP="007A21CD">
      <w:r w:rsidRPr="007A21CD">
        <w:t>@Configuration</w:t>
      </w:r>
    </w:p>
    <w:p w14:paraId="42EAFBC3" w14:textId="77777777" w:rsidR="007A21CD" w:rsidRPr="007A21CD" w:rsidRDefault="007A21CD" w:rsidP="007A21CD">
      <w:r w:rsidRPr="007A21CD">
        <w:t>public class RabbitMQConfig {</w:t>
      </w:r>
    </w:p>
    <w:p w14:paraId="4BC946C6" w14:textId="77777777" w:rsidR="007A21CD" w:rsidRPr="007A21CD" w:rsidRDefault="007A21CD" w:rsidP="007A21CD"/>
    <w:p w14:paraId="03ACF918" w14:textId="77777777" w:rsidR="007A21CD" w:rsidRPr="007A21CD" w:rsidRDefault="007A21CD" w:rsidP="007A21CD">
      <w:r w:rsidRPr="007A21CD">
        <w:t xml:space="preserve">    public static final String QUEUE = "notification_queue";</w:t>
      </w:r>
    </w:p>
    <w:p w14:paraId="1DDCB50F" w14:textId="77777777" w:rsidR="007A21CD" w:rsidRPr="007A21CD" w:rsidRDefault="007A21CD" w:rsidP="007A21CD">
      <w:r w:rsidRPr="007A21CD">
        <w:t xml:space="preserve">    public static final String EXCHANGE = "notification_exchange";</w:t>
      </w:r>
    </w:p>
    <w:p w14:paraId="371AC1CA" w14:textId="77777777" w:rsidR="007A21CD" w:rsidRPr="007A21CD" w:rsidRDefault="007A21CD" w:rsidP="007A21CD">
      <w:r w:rsidRPr="007A21CD">
        <w:lastRenderedPageBreak/>
        <w:t xml:space="preserve">    public static final String ROUTING_KEY = "notification_routing_key";</w:t>
      </w:r>
    </w:p>
    <w:p w14:paraId="188924D9" w14:textId="77777777" w:rsidR="007A21CD" w:rsidRPr="007A21CD" w:rsidRDefault="007A21CD" w:rsidP="007A21CD"/>
    <w:p w14:paraId="605750BA" w14:textId="77777777" w:rsidR="007A21CD" w:rsidRPr="007A21CD" w:rsidRDefault="007A21CD" w:rsidP="007A21CD">
      <w:r w:rsidRPr="007A21CD">
        <w:t xml:space="preserve">    @Bean</w:t>
      </w:r>
    </w:p>
    <w:p w14:paraId="10C0DCBE" w14:textId="77777777" w:rsidR="007A21CD" w:rsidRPr="007A21CD" w:rsidRDefault="007A21CD" w:rsidP="007A21CD">
      <w:r w:rsidRPr="007A21CD">
        <w:t xml:space="preserve">    public Queue queue() {</w:t>
      </w:r>
    </w:p>
    <w:p w14:paraId="51E13173" w14:textId="77777777" w:rsidR="007A21CD" w:rsidRPr="007A21CD" w:rsidRDefault="007A21CD" w:rsidP="007A21CD">
      <w:r w:rsidRPr="007A21CD">
        <w:t xml:space="preserve">        return new Queue(QUEUE, true); // durable = true</w:t>
      </w:r>
    </w:p>
    <w:p w14:paraId="4732ED1B" w14:textId="77777777" w:rsidR="007A21CD" w:rsidRPr="007A21CD" w:rsidRDefault="007A21CD" w:rsidP="007A21CD">
      <w:r w:rsidRPr="007A21CD">
        <w:t xml:space="preserve">    }</w:t>
      </w:r>
    </w:p>
    <w:p w14:paraId="07BF06F8" w14:textId="77777777" w:rsidR="007A21CD" w:rsidRPr="007A21CD" w:rsidRDefault="007A21CD" w:rsidP="007A21CD"/>
    <w:p w14:paraId="467B099F" w14:textId="77777777" w:rsidR="007A21CD" w:rsidRPr="007A21CD" w:rsidRDefault="007A21CD" w:rsidP="007A21CD">
      <w:r w:rsidRPr="007A21CD">
        <w:t xml:space="preserve">    @Bean</w:t>
      </w:r>
    </w:p>
    <w:p w14:paraId="792CF512" w14:textId="77777777" w:rsidR="007A21CD" w:rsidRPr="007A21CD" w:rsidRDefault="007A21CD" w:rsidP="007A21CD">
      <w:r w:rsidRPr="007A21CD">
        <w:t xml:space="preserve">    public TopicExchange exchange() {</w:t>
      </w:r>
    </w:p>
    <w:p w14:paraId="4CC2AB59" w14:textId="77777777" w:rsidR="007A21CD" w:rsidRPr="007A21CD" w:rsidRDefault="007A21CD" w:rsidP="007A21CD">
      <w:r w:rsidRPr="007A21CD">
        <w:t xml:space="preserve">        return new TopicExchange(EXCHANGE);</w:t>
      </w:r>
    </w:p>
    <w:p w14:paraId="63346041" w14:textId="77777777" w:rsidR="007A21CD" w:rsidRPr="007A21CD" w:rsidRDefault="007A21CD" w:rsidP="007A21CD">
      <w:r w:rsidRPr="007A21CD">
        <w:t xml:space="preserve">    }</w:t>
      </w:r>
    </w:p>
    <w:p w14:paraId="6B5D7F2B" w14:textId="77777777" w:rsidR="007A21CD" w:rsidRPr="007A21CD" w:rsidRDefault="007A21CD" w:rsidP="007A21CD"/>
    <w:p w14:paraId="7CE4817D" w14:textId="77777777" w:rsidR="007A21CD" w:rsidRPr="007A21CD" w:rsidRDefault="007A21CD" w:rsidP="007A21CD">
      <w:r w:rsidRPr="007A21CD">
        <w:t xml:space="preserve">    @Bean</w:t>
      </w:r>
    </w:p>
    <w:p w14:paraId="654895C3" w14:textId="77777777" w:rsidR="007A21CD" w:rsidRPr="007A21CD" w:rsidRDefault="007A21CD" w:rsidP="007A21CD">
      <w:r w:rsidRPr="007A21CD">
        <w:t xml:space="preserve">    public Binding binding(Queue queue, TopicExchange exchange) {</w:t>
      </w:r>
    </w:p>
    <w:p w14:paraId="2CA655B3" w14:textId="77777777" w:rsidR="007A21CD" w:rsidRPr="007A21CD" w:rsidRDefault="007A21CD" w:rsidP="007A21CD">
      <w:r w:rsidRPr="007A21CD">
        <w:t xml:space="preserve">        return BindingBuilder</w:t>
      </w:r>
    </w:p>
    <w:p w14:paraId="0432712C" w14:textId="77777777" w:rsidR="007A21CD" w:rsidRPr="007A21CD" w:rsidRDefault="007A21CD" w:rsidP="007A21CD">
      <w:r w:rsidRPr="007A21CD">
        <w:t xml:space="preserve">                .bind(queue)</w:t>
      </w:r>
    </w:p>
    <w:p w14:paraId="1E2C60DB" w14:textId="77777777" w:rsidR="007A21CD" w:rsidRPr="007A21CD" w:rsidRDefault="007A21CD" w:rsidP="007A21CD">
      <w:r w:rsidRPr="007A21CD">
        <w:t xml:space="preserve">                .to(exchange)</w:t>
      </w:r>
    </w:p>
    <w:p w14:paraId="278C6A0E" w14:textId="77777777" w:rsidR="007A21CD" w:rsidRPr="007A21CD" w:rsidRDefault="007A21CD" w:rsidP="007A21CD">
      <w:r w:rsidRPr="007A21CD">
        <w:t xml:space="preserve">                .with(ROUTING_KEY);</w:t>
      </w:r>
    </w:p>
    <w:p w14:paraId="50CD7347" w14:textId="77777777" w:rsidR="007A21CD" w:rsidRPr="007A21CD" w:rsidRDefault="007A21CD" w:rsidP="007A21CD">
      <w:r w:rsidRPr="007A21CD">
        <w:t xml:space="preserve">    }</w:t>
      </w:r>
    </w:p>
    <w:p w14:paraId="74CC3C9D" w14:textId="77777777" w:rsidR="007A21CD" w:rsidRPr="007A21CD" w:rsidRDefault="007A21CD" w:rsidP="007A21CD">
      <w:r w:rsidRPr="007A21CD">
        <w:t>}</w:t>
      </w:r>
    </w:p>
    <w:p w14:paraId="5A3E3A5C" w14:textId="77777777" w:rsidR="007A21CD" w:rsidRPr="007A21CD" w:rsidRDefault="007A21CD" w:rsidP="007A21CD">
      <w:r w:rsidRPr="007A21CD">
        <w:pict w14:anchorId="326C1A05">
          <v:rect id="_x0000_i2681" style="width:0;height:1.5pt" o:hralign="center" o:hrstd="t" o:hr="t" fillcolor="#a0a0a0" stroked="f"/>
        </w:pict>
      </w:r>
    </w:p>
    <w:p w14:paraId="2051C7D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Gửi message – Producer (NotificationProducer.java)</w:t>
      </w:r>
    </w:p>
    <w:p w14:paraId="7C6C7CEF" w14:textId="77777777" w:rsidR="007A21CD" w:rsidRPr="007A21CD" w:rsidRDefault="007A21CD" w:rsidP="007A21CD">
      <w:r w:rsidRPr="007A21CD">
        <w:t>java</w:t>
      </w:r>
    </w:p>
    <w:p w14:paraId="6901EA5D" w14:textId="77777777" w:rsidR="007A21CD" w:rsidRPr="007A21CD" w:rsidRDefault="007A21CD" w:rsidP="007A21CD">
      <w:r w:rsidRPr="007A21CD">
        <w:t>Sao chépChỉnh sửa</w:t>
      </w:r>
    </w:p>
    <w:p w14:paraId="0988D046" w14:textId="77777777" w:rsidR="007A21CD" w:rsidRPr="007A21CD" w:rsidRDefault="007A21CD" w:rsidP="007A21CD">
      <w:r w:rsidRPr="007A21CD">
        <w:t>import org.springframework.amqp.rabbit.core.RabbitTemplate;</w:t>
      </w:r>
    </w:p>
    <w:p w14:paraId="60AAC2C7" w14:textId="77777777" w:rsidR="007A21CD" w:rsidRPr="007A21CD" w:rsidRDefault="007A21CD" w:rsidP="007A21CD">
      <w:r w:rsidRPr="007A21CD">
        <w:t>import org.springframework.stereotype.Service;</w:t>
      </w:r>
    </w:p>
    <w:p w14:paraId="11FF32B9" w14:textId="77777777" w:rsidR="007A21CD" w:rsidRPr="007A21CD" w:rsidRDefault="007A21CD" w:rsidP="007A21CD"/>
    <w:p w14:paraId="0649A24D" w14:textId="77777777" w:rsidR="007A21CD" w:rsidRPr="007A21CD" w:rsidRDefault="007A21CD" w:rsidP="007A21CD">
      <w:r w:rsidRPr="007A21CD">
        <w:t>@Service</w:t>
      </w:r>
    </w:p>
    <w:p w14:paraId="51E41533" w14:textId="77777777" w:rsidR="007A21CD" w:rsidRPr="007A21CD" w:rsidRDefault="007A21CD" w:rsidP="007A21CD">
      <w:r w:rsidRPr="007A21CD">
        <w:t>public class NotificationProducer {</w:t>
      </w:r>
    </w:p>
    <w:p w14:paraId="360E2C54" w14:textId="77777777" w:rsidR="007A21CD" w:rsidRPr="007A21CD" w:rsidRDefault="007A21CD" w:rsidP="007A21CD"/>
    <w:p w14:paraId="58C77472" w14:textId="77777777" w:rsidR="007A21CD" w:rsidRPr="007A21CD" w:rsidRDefault="007A21CD" w:rsidP="007A21CD">
      <w:r w:rsidRPr="007A21CD">
        <w:t xml:space="preserve">    private final RabbitTemplate rabbitTemplate;</w:t>
      </w:r>
    </w:p>
    <w:p w14:paraId="76CB22C3" w14:textId="77777777" w:rsidR="007A21CD" w:rsidRPr="007A21CD" w:rsidRDefault="007A21CD" w:rsidP="007A21CD"/>
    <w:p w14:paraId="6A017B83" w14:textId="77777777" w:rsidR="007A21CD" w:rsidRPr="007A21CD" w:rsidRDefault="007A21CD" w:rsidP="007A21CD">
      <w:r w:rsidRPr="007A21CD">
        <w:t xml:space="preserve">    public NotificationProducer(RabbitTemplate rabbitTemplate) {</w:t>
      </w:r>
    </w:p>
    <w:p w14:paraId="55EC475A" w14:textId="77777777" w:rsidR="007A21CD" w:rsidRPr="007A21CD" w:rsidRDefault="007A21CD" w:rsidP="007A21CD">
      <w:r w:rsidRPr="007A21CD">
        <w:t xml:space="preserve">        this.rabbitTemplate = rabbitTemplate;</w:t>
      </w:r>
    </w:p>
    <w:p w14:paraId="647A1DB6" w14:textId="77777777" w:rsidR="007A21CD" w:rsidRPr="007A21CD" w:rsidRDefault="007A21CD" w:rsidP="007A21CD">
      <w:r w:rsidRPr="007A21CD">
        <w:t xml:space="preserve">    }</w:t>
      </w:r>
    </w:p>
    <w:p w14:paraId="3BD2BD0A" w14:textId="77777777" w:rsidR="007A21CD" w:rsidRPr="007A21CD" w:rsidRDefault="007A21CD" w:rsidP="007A21CD"/>
    <w:p w14:paraId="1EAAEE05" w14:textId="77777777" w:rsidR="007A21CD" w:rsidRPr="007A21CD" w:rsidRDefault="007A21CD" w:rsidP="007A21CD">
      <w:r w:rsidRPr="007A21CD">
        <w:t xml:space="preserve">    public void sendNotification(String message) {</w:t>
      </w:r>
    </w:p>
    <w:p w14:paraId="1E79F0F0" w14:textId="77777777" w:rsidR="007A21CD" w:rsidRPr="007A21CD" w:rsidRDefault="007A21CD" w:rsidP="007A21CD">
      <w:r w:rsidRPr="007A21CD">
        <w:t xml:space="preserve">        rabbitTemplate.convertAndSend(</w:t>
      </w:r>
    </w:p>
    <w:p w14:paraId="471CE6BA" w14:textId="77777777" w:rsidR="007A21CD" w:rsidRPr="007A21CD" w:rsidRDefault="007A21CD" w:rsidP="007A21CD">
      <w:r w:rsidRPr="007A21CD">
        <w:t xml:space="preserve">                RabbitMQConfig.EXCHANGE,</w:t>
      </w:r>
    </w:p>
    <w:p w14:paraId="3ACC489C" w14:textId="77777777" w:rsidR="007A21CD" w:rsidRPr="007A21CD" w:rsidRDefault="007A21CD" w:rsidP="007A21CD">
      <w:r w:rsidRPr="007A21CD">
        <w:t xml:space="preserve">                RabbitMQConfig.ROUTING_KEY,</w:t>
      </w:r>
    </w:p>
    <w:p w14:paraId="4A0A56BF" w14:textId="77777777" w:rsidR="007A21CD" w:rsidRPr="007A21CD" w:rsidRDefault="007A21CD" w:rsidP="007A21CD">
      <w:r w:rsidRPr="007A21CD">
        <w:t xml:space="preserve">                message</w:t>
      </w:r>
    </w:p>
    <w:p w14:paraId="09AEC192" w14:textId="77777777" w:rsidR="007A21CD" w:rsidRPr="007A21CD" w:rsidRDefault="007A21CD" w:rsidP="007A21CD">
      <w:r w:rsidRPr="007A21CD">
        <w:t xml:space="preserve">        );</w:t>
      </w:r>
    </w:p>
    <w:p w14:paraId="1044ABE6" w14:textId="77777777" w:rsidR="007A21CD" w:rsidRPr="007A21CD" w:rsidRDefault="007A21CD" w:rsidP="007A21CD">
      <w:r w:rsidRPr="007A21CD">
        <w:t xml:space="preserve">    }</w:t>
      </w:r>
    </w:p>
    <w:p w14:paraId="35835053" w14:textId="77777777" w:rsidR="007A21CD" w:rsidRPr="007A21CD" w:rsidRDefault="007A21CD" w:rsidP="007A21CD">
      <w:r w:rsidRPr="007A21CD">
        <w:t>}</w:t>
      </w:r>
    </w:p>
    <w:p w14:paraId="09AD5BB8" w14:textId="77777777" w:rsidR="007A21CD" w:rsidRPr="007A21CD" w:rsidRDefault="007A21CD" w:rsidP="007A21CD">
      <w:r w:rsidRPr="007A21CD">
        <w:pict w14:anchorId="782EF5C6">
          <v:rect id="_x0000_i2682" style="width:0;height:1.5pt" o:hralign="center" o:hrstd="t" o:hr="t" fillcolor="#a0a0a0" stroked="f"/>
        </w:pict>
      </w:r>
    </w:p>
    <w:p w14:paraId="5AA453F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4. Nhận message – Consumer (NotificationConsumer.java)</w:t>
      </w:r>
    </w:p>
    <w:p w14:paraId="6D363EC9" w14:textId="77777777" w:rsidR="007A21CD" w:rsidRPr="007A21CD" w:rsidRDefault="007A21CD" w:rsidP="007A21CD">
      <w:r w:rsidRPr="007A21CD">
        <w:t>java</w:t>
      </w:r>
    </w:p>
    <w:p w14:paraId="5513A239" w14:textId="77777777" w:rsidR="007A21CD" w:rsidRPr="007A21CD" w:rsidRDefault="007A21CD" w:rsidP="007A21CD">
      <w:r w:rsidRPr="007A21CD">
        <w:t>Sao chépChỉnh sửa</w:t>
      </w:r>
    </w:p>
    <w:p w14:paraId="6D4352A0" w14:textId="77777777" w:rsidR="007A21CD" w:rsidRPr="007A21CD" w:rsidRDefault="007A21CD" w:rsidP="007A21CD">
      <w:r w:rsidRPr="007A21CD">
        <w:t>import org.springframework.amqp.rabbit.annotation.RabbitListener;</w:t>
      </w:r>
    </w:p>
    <w:p w14:paraId="4AC5AFDF" w14:textId="77777777" w:rsidR="007A21CD" w:rsidRPr="007A21CD" w:rsidRDefault="007A21CD" w:rsidP="007A21CD">
      <w:r w:rsidRPr="007A21CD">
        <w:t>import org.springframework.stereotype.Service;</w:t>
      </w:r>
    </w:p>
    <w:p w14:paraId="1CF8DFA5" w14:textId="77777777" w:rsidR="007A21CD" w:rsidRPr="007A21CD" w:rsidRDefault="007A21CD" w:rsidP="007A21CD"/>
    <w:p w14:paraId="12A88A6C" w14:textId="77777777" w:rsidR="007A21CD" w:rsidRPr="007A21CD" w:rsidRDefault="007A21CD" w:rsidP="007A21CD">
      <w:r w:rsidRPr="007A21CD">
        <w:t>@Service</w:t>
      </w:r>
    </w:p>
    <w:p w14:paraId="66D2FDAA" w14:textId="77777777" w:rsidR="007A21CD" w:rsidRPr="007A21CD" w:rsidRDefault="007A21CD" w:rsidP="007A21CD">
      <w:r w:rsidRPr="007A21CD">
        <w:lastRenderedPageBreak/>
        <w:t>public class NotificationConsumer {</w:t>
      </w:r>
    </w:p>
    <w:p w14:paraId="475A57F2" w14:textId="77777777" w:rsidR="007A21CD" w:rsidRPr="007A21CD" w:rsidRDefault="007A21CD" w:rsidP="007A21CD"/>
    <w:p w14:paraId="6FECBC0C" w14:textId="77777777" w:rsidR="007A21CD" w:rsidRPr="007A21CD" w:rsidRDefault="007A21CD" w:rsidP="007A21CD">
      <w:r w:rsidRPr="007A21CD">
        <w:t xml:space="preserve">    @RabbitListener(queues = RabbitMQConfig.QUEUE)</w:t>
      </w:r>
    </w:p>
    <w:p w14:paraId="67F71018" w14:textId="77777777" w:rsidR="007A21CD" w:rsidRPr="007A21CD" w:rsidRDefault="007A21CD" w:rsidP="007A21CD">
      <w:r w:rsidRPr="007A21CD">
        <w:t xml:space="preserve">    public void receiveMessage(String message) {</w:t>
      </w:r>
    </w:p>
    <w:p w14:paraId="0C314CC0" w14:textId="77777777" w:rsidR="007A21CD" w:rsidRPr="007A21CD" w:rsidRDefault="007A21CD" w:rsidP="007A21CD">
      <w:r w:rsidRPr="007A21CD">
        <w:t xml:space="preserve">        System.out.println("</w:t>
      </w:r>
      <w:r w:rsidRPr="007A21CD">
        <w:rPr>
          <w:rFonts w:ascii="Segoe UI Emoji" w:hAnsi="Segoe UI Emoji" w:cs="Segoe UI Emoji"/>
        </w:rPr>
        <w:t>📩</w:t>
      </w:r>
      <w:r w:rsidRPr="007A21CD">
        <w:t xml:space="preserve"> Received notification: " + message);</w:t>
      </w:r>
    </w:p>
    <w:p w14:paraId="5A5A2808" w14:textId="77777777" w:rsidR="007A21CD" w:rsidRPr="007A21CD" w:rsidRDefault="007A21CD" w:rsidP="007A21CD">
      <w:r w:rsidRPr="007A21CD">
        <w:t xml:space="preserve">    }</w:t>
      </w:r>
    </w:p>
    <w:p w14:paraId="4FBEA348" w14:textId="77777777" w:rsidR="007A21CD" w:rsidRPr="007A21CD" w:rsidRDefault="007A21CD" w:rsidP="007A21CD">
      <w:r w:rsidRPr="007A21CD">
        <w:t>}</w:t>
      </w:r>
    </w:p>
    <w:p w14:paraId="5F8ADBF8" w14:textId="77777777" w:rsidR="007A21CD" w:rsidRPr="007A21CD" w:rsidRDefault="007A21CD" w:rsidP="007A21CD">
      <w:r w:rsidRPr="007A21CD">
        <w:pict w14:anchorId="3C97A377">
          <v:rect id="_x0000_i2683" style="width:0;height:1.5pt" o:hralign="center" o:hrstd="t" o:hr="t" fillcolor="#a0a0a0" stroked="f"/>
        </w:pict>
      </w:r>
    </w:p>
    <w:p w14:paraId="6D2598A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Lưu ý quan trọng:</w:t>
      </w:r>
    </w:p>
    <w:p w14:paraId="565D22AB" w14:textId="77777777" w:rsidR="007A21CD" w:rsidRPr="007A21CD" w:rsidRDefault="007A21CD" w:rsidP="007A21CD">
      <w:pPr>
        <w:numPr>
          <w:ilvl w:val="0"/>
          <w:numId w:val="73"/>
        </w:numPr>
      </w:pPr>
      <w:r w:rsidRPr="007A21CD">
        <w:t>Cả Producer và Consumer phải cấu hình cùng một QUEUE, EXCHANGE, ROUTING_KEY.</w:t>
      </w:r>
    </w:p>
    <w:p w14:paraId="4E07CD5E" w14:textId="77777777" w:rsidR="007A21CD" w:rsidRPr="007A21CD" w:rsidRDefault="007A21CD" w:rsidP="007A21CD">
      <w:pPr>
        <w:numPr>
          <w:ilvl w:val="0"/>
          <w:numId w:val="73"/>
        </w:numPr>
      </w:pPr>
      <w:r w:rsidRPr="007A21CD">
        <w:t>Bạn có thể thử gửi message từ một controller để test:</w:t>
      </w:r>
    </w:p>
    <w:p w14:paraId="1C5E616C" w14:textId="77777777" w:rsidR="007A21CD" w:rsidRPr="007A21CD" w:rsidRDefault="007A21CD" w:rsidP="007A21CD">
      <w:r w:rsidRPr="007A21CD">
        <w:t>java</w:t>
      </w:r>
    </w:p>
    <w:p w14:paraId="6BCC30A4" w14:textId="77777777" w:rsidR="007A21CD" w:rsidRPr="007A21CD" w:rsidRDefault="007A21CD" w:rsidP="007A21CD">
      <w:r w:rsidRPr="007A21CD">
        <w:t>Sao chépChỉnh sửa</w:t>
      </w:r>
    </w:p>
    <w:p w14:paraId="1372FD90" w14:textId="77777777" w:rsidR="007A21CD" w:rsidRPr="007A21CD" w:rsidRDefault="007A21CD" w:rsidP="007A21CD">
      <w:r w:rsidRPr="007A21CD">
        <w:t>@RestController</w:t>
      </w:r>
    </w:p>
    <w:p w14:paraId="3D764C10" w14:textId="77777777" w:rsidR="007A21CD" w:rsidRPr="007A21CD" w:rsidRDefault="007A21CD" w:rsidP="007A21CD">
      <w:r w:rsidRPr="007A21CD">
        <w:t>@RequestMapping("/api/notifications")</w:t>
      </w:r>
    </w:p>
    <w:p w14:paraId="7E50D7FA" w14:textId="77777777" w:rsidR="007A21CD" w:rsidRPr="007A21CD" w:rsidRDefault="007A21CD" w:rsidP="007A21CD">
      <w:r w:rsidRPr="007A21CD">
        <w:t>public class NotificationController {</w:t>
      </w:r>
    </w:p>
    <w:p w14:paraId="7E7A8DAC" w14:textId="77777777" w:rsidR="007A21CD" w:rsidRPr="007A21CD" w:rsidRDefault="007A21CD" w:rsidP="007A21CD"/>
    <w:p w14:paraId="3E9A096E" w14:textId="77777777" w:rsidR="007A21CD" w:rsidRPr="007A21CD" w:rsidRDefault="007A21CD" w:rsidP="007A21CD">
      <w:r w:rsidRPr="007A21CD">
        <w:t xml:space="preserve">    private final NotificationProducer notificationProducer;</w:t>
      </w:r>
    </w:p>
    <w:p w14:paraId="366883DF" w14:textId="77777777" w:rsidR="007A21CD" w:rsidRPr="007A21CD" w:rsidRDefault="007A21CD" w:rsidP="007A21CD"/>
    <w:p w14:paraId="6297E3B7" w14:textId="77777777" w:rsidR="007A21CD" w:rsidRPr="007A21CD" w:rsidRDefault="007A21CD" w:rsidP="007A21CD">
      <w:r w:rsidRPr="007A21CD">
        <w:t xml:space="preserve">    public NotificationController(NotificationProducer notificationProducer) {</w:t>
      </w:r>
    </w:p>
    <w:p w14:paraId="7807DE49" w14:textId="77777777" w:rsidR="007A21CD" w:rsidRPr="007A21CD" w:rsidRDefault="007A21CD" w:rsidP="007A21CD">
      <w:r w:rsidRPr="007A21CD">
        <w:t xml:space="preserve">        this.notificationProducer = notificationProducer;</w:t>
      </w:r>
    </w:p>
    <w:p w14:paraId="60E78B8E" w14:textId="77777777" w:rsidR="007A21CD" w:rsidRPr="007A21CD" w:rsidRDefault="007A21CD" w:rsidP="007A21CD">
      <w:r w:rsidRPr="007A21CD">
        <w:t xml:space="preserve">    }</w:t>
      </w:r>
    </w:p>
    <w:p w14:paraId="2DE1BC4D" w14:textId="77777777" w:rsidR="007A21CD" w:rsidRPr="007A21CD" w:rsidRDefault="007A21CD" w:rsidP="007A21CD"/>
    <w:p w14:paraId="48019729" w14:textId="77777777" w:rsidR="007A21CD" w:rsidRPr="007A21CD" w:rsidRDefault="007A21CD" w:rsidP="007A21CD">
      <w:r w:rsidRPr="007A21CD">
        <w:t xml:space="preserve">    @PostMapping</w:t>
      </w:r>
    </w:p>
    <w:p w14:paraId="0010DAC9" w14:textId="77777777" w:rsidR="007A21CD" w:rsidRPr="007A21CD" w:rsidRDefault="007A21CD" w:rsidP="007A21CD">
      <w:r w:rsidRPr="007A21CD">
        <w:t xml:space="preserve">    public ResponseEntity&lt;String&gt; sendMessage(@RequestBody String message) {</w:t>
      </w:r>
    </w:p>
    <w:p w14:paraId="21A61129" w14:textId="77777777" w:rsidR="007A21CD" w:rsidRPr="007A21CD" w:rsidRDefault="007A21CD" w:rsidP="007A21CD">
      <w:r w:rsidRPr="007A21CD">
        <w:lastRenderedPageBreak/>
        <w:t xml:space="preserve">        notificationProducer.sendNotification(message);</w:t>
      </w:r>
    </w:p>
    <w:p w14:paraId="7AED17F3" w14:textId="77777777" w:rsidR="007A21CD" w:rsidRPr="007A21CD" w:rsidRDefault="007A21CD" w:rsidP="007A21CD">
      <w:r w:rsidRPr="007A21CD">
        <w:t xml:space="preserve">        return ResponseEntity.ok("Message sent to queue");</w:t>
      </w:r>
    </w:p>
    <w:p w14:paraId="74BCCCBF" w14:textId="77777777" w:rsidR="007A21CD" w:rsidRPr="007A21CD" w:rsidRDefault="007A21CD" w:rsidP="007A21CD">
      <w:r w:rsidRPr="007A21CD">
        <w:t xml:space="preserve">    }</w:t>
      </w:r>
    </w:p>
    <w:p w14:paraId="0A07A4D0" w14:textId="77777777" w:rsidR="007A21CD" w:rsidRPr="007A21CD" w:rsidRDefault="007A21CD" w:rsidP="007A21CD">
      <w:r w:rsidRPr="007A21CD">
        <w:t>}</w:t>
      </w:r>
    </w:p>
    <w:p w14:paraId="624A88EA" w14:textId="77777777" w:rsidR="007A21CD" w:rsidRPr="007A21CD" w:rsidRDefault="007A21CD" w:rsidP="007A21CD">
      <w:r w:rsidRPr="007A21CD">
        <w:pict w14:anchorId="2066F3DC">
          <v:rect id="_x0000_i2684" style="width:0;height:1.5pt" o:hralign="center" o:hrstd="t" o:hr="t" fillcolor="#a0a0a0" stroked="f"/>
        </w:pict>
      </w:r>
    </w:p>
    <w:p w14:paraId="6073728A" w14:textId="77777777" w:rsidR="007A21CD" w:rsidRPr="007A21CD" w:rsidRDefault="007A21CD" w:rsidP="007A21CD">
      <w:r w:rsidRPr="007A21CD">
        <w:t>Nếu bạn cần mình giúp tạo đoạn cấu hình cho một service cụ thể (Notification, Billing, Contract, v.v.) thì gửi tên service hoặc phần bạn đang làm nhé!</w:t>
      </w:r>
    </w:p>
    <w:p w14:paraId="47FE09CD" w14:textId="77777777" w:rsidR="007A21CD" w:rsidRPr="007A21CD" w:rsidRDefault="007A21CD" w:rsidP="007A21CD">
      <w:pPr>
        <w:rPr>
          <w:b/>
          <w:bCs/>
        </w:rPr>
      </w:pPr>
      <w:r w:rsidRPr="007A21CD">
        <w:rPr>
          <w:b/>
          <w:bCs/>
        </w:rPr>
        <w:t>Bạn đã nói:</w:t>
      </w:r>
    </w:p>
    <w:p w14:paraId="77CAC600" w14:textId="77777777" w:rsidR="007A21CD" w:rsidRPr="007A21CD" w:rsidRDefault="007A21CD" w:rsidP="007A21CD">
      <w:r w:rsidRPr="007A21CD">
        <w:t>khhoan đã, tôi không biết rằng tôi đã cài rabbitmq và docker hay chưa</w:t>
      </w:r>
    </w:p>
    <w:p w14:paraId="391AE79C" w14:textId="77777777" w:rsidR="007A21CD" w:rsidRPr="007A21CD" w:rsidRDefault="007A21CD" w:rsidP="007A21CD">
      <w:pPr>
        <w:rPr>
          <w:b/>
          <w:bCs/>
        </w:rPr>
      </w:pPr>
      <w:r w:rsidRPr="007A21CD">
        <w:rPr>
          <w:b/>
          <w:bCs/>
        </w:rPr>
        <w:t>ChatGPT đã nói:</w:t>
      </w:r>
    </w:p>
    <w:p w14:paraId="58341E04" w14:textId="77777777" w:rsidR="007A21CD" w:rsidRPr="007A21CD" w:rsidRDefault="007A21CD" w:rsidP="007A21CD">
      <w:r w:rsidRPr="007A21CD">
        <w:t xml:space="preserve">Không sao — mình sẽ giúp bạn kiểm tra và nếu chưa có thì hướng dẫn cách cài đặt từ đầu. Vì bạn dùng </w:t>
      </w:r>
      <w:r w:rsidRPr="007A21CD">
        <w:rPr>
          <w:b/>
          <w:bCs/>
        </w:rPr>
        <w:t>Windows + VSCode</w:t>
      </w:r>
      <w:r w:rsidRPr="007A21CD">
        <w:t>, mình sẽ hướng dẫn chi tiết theo hướng này nhé:</w:t>
      </w:r>
    </w:p>
    <w:p w14:paraId="62707131" w14:textId="77777777" w:rsidR="007A21CD" w:rsidRPr="007A21CD" w:rsidRDefault="007A21CD" w:rsidP="007A21CD">
      <w:r w:rsidRPr="007A21CD">
        <w:pict w14:anchorId="28A5FA6B">
          <v:rect id="_x0000_i2685" style="width:0;height:1.5pt" o:hralign="center" o:hrstd="t" o:hr="t" fillcolor="#a0a0a0" stroked="f"/>
        </w:pict>
      </w:r>
    </w:p>
    <w:p w14:paraId="0EB35AA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Kiểm tra bạn đã cài Docker chưa</w:t>
      </w:r>
    </w:p>
    <w:p w14:paraId="11A9FAE3" w14:textId="77777777" w:rsidR="007A21CD" w:rsidRPr="007A21CD" w:rsidRDefault="007A21CD" w:rsidP="007A21CD">
      <w:r w:rsidRPr="007A21CD">
        <w:t>Mở terminal/cmd/powershell và gõ:</w:t>
      </w:r>
    </w:p>
    <w:p w14:paraId="410A82BF" w14:textId="77777777" w:rsidR="007A21CD" w:rsidRPr="007A21CD" w:rsidRDefault="007A21CD" w:rsidP="007A21CD">
      <w:r w:rsidRPr="007A21CD">
        <w:t>bash</w:t>
      </w:r>
    </w:p>
    <w:p w14:paraId="4B46C0A3" w14:textId="77777777" w:rsidR="007A21CD" w:rsidRPr="007A21CD" w:rsidRDefault="007A21CD" w:rsidP="007A21CD">
      <w:r w:rsidRPr="007A21CD">
        <w:t>Sao chépChỉnh sửa</w:t>
      </w:r>
    </w:p>
    <w:p w14:paraId="74591297" w14:textId="77777777" w:rsidR="007A21CD" w:rsidRPr="007A21CD" w:rsidRDefault="007A21CD" w:rsidP="007A21CD">
      <w:r w:rsidRPr="007A21CD">
        <w:t>docker --version</w:t>
      </w:r>
    </w:p>
    <w:p w14:paraId="182B21D8" w14:textId="77777777" w:rsidR="007A21CD" w:rsidRPr="007A21CD" w:rsidRDefault="007A21CD" w:rsidP="007A21CD">
      <w:pPr>
        <w:numPr>
          <w:ilvl w:val="0"/>
          <w:numId w:val="74"/>
        </w:numPr>
      </w:pPr>
      <w:r w:rsidRPr="007A21CD">
        <w:t>Nếu thấy kết quả kiểu như Docker version 24.0.5, build xxx → bạn đã cài.</w:t>
      </w:r>
    </w:p>
    <w:p w14:paraId="49BE2007" w14:textId="77777777" w:rsidR="007A21CD" w:rsidRPr="007A21CD" w:rsidRDefault="007A21CD" w:rsidP="007A21CD">
      <w:pPr>
        <w:numPr>
          <w:ilvl w:val="0"/>
          <w:numId w:val="74"/>
        </w:numPr>
      </w:pPr>
      <w:r w:rsidRPr="007A21CD">
        <w:t xml:space="preserve">Nếu báo lỗi 'docker' is not recognized → bạn </w:t>
      </w:r>
      <w:r w:rsidRPr="007A21CD">
        <w:rPr>
          <w:b/>
          <w:bCs/>
        </w:rPr>
        <w:t>chưa cài</w:t>
      </w:r>
      <w:r w:rsidRPr="007A21CD">
        <w:t>, xem bước bên dưới.</w:t>
      </w:r>
    </w:p>
    <w:p w14:paraId="1DDF8E1A" w14:textId="77777777" w:rsidR="007A21CD" w:rsidRPr="007A21CD" w:rsidRDefault="007A21CD" w:rsidP="007A21CD">
      <w:r w:rsidRPr="007A21CD">
        <w:pict w14:anchorId="028496E5">
          <v:rect id="_x0000_i2686" style="width:0;height:1.5pt" o:hralign="center" o:hrstd="t" o:hr="t" fillcolor="#a0a0a0" stroked="f"/>
        </w:pict>
      </w:r>
    </w:p>
    <w:p w14:paraId="245B41F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Cài Docker (nếu chưa có)</w:t>
      </w:r>
    </w:p>
    <w:p w14:paraId="5BFE048E" w14:textId="77777777" w:rsidR="007A21CD" w:rsidRPr="007A21CD" w:rsidRDefault="007A21CD" w:rsidP="007A21CD">
      <w:pPr>
        <w:numPr>
          <w:ilvl w:val="0"/>
          <w:numId w:val="75"/>
        </w:numPr>
      </w:pPr>
      <w:r w:rsidRPr="007A21CD">
        <w:t>Truy cập: https://www.docker.com/products/docker-desktop/</w:t>
      </w:r>
    </w:p>
    <w:p w14:paraId="3B01B066" w14:textId="77777777" w:rsidR="007A21CD" w:rsidRPr="007A21CD" w:rsidRDefault="007A21CD" w:rsidP="007A21CD">
      <w:pPr>
        <w:numPr>
          <w:ilvl w:val="0"/>
          <w:numId w:val="75"/>
        </w:numPr>
      </w:pPr>
      <w:r w:rsidRPr="007A21CD">
        <w:t>Tải Docker Desktop cho Windows (bản phù hợp với Win 10/11).</w:t>
      </w:r>
    </w:p>
    <w:p w14:paraId="4AD919B6" w14:textId="77777777" w:rsidR="007A21CD" w:rsidRPr="007A21CD" w:rsidRDefault="007A21CD" w:rsidP="007A21CD">
      <w:pPr>
        <w:numPr>
          <w:ilvl w:val="0"/>
          <w:numId w:val="75"/>
        </w:numPr>
      </w:pPr>
      <w:r w:rsidRPr="007A21CD">
        <w:t>Cài đặt, khởi động lại máy nếu được yêu cầu.</w:t>
      </w:r>
    </w:p>
    <w:p w14:paraId="05BC4119" w14:textId="77777777" w:rsidR="007A21CD" w:rsidRPr="007A21CD" w:rsidRDefault="007A21CD" w:rsidP="007A21CD">
      <w:pPr>
        <w:numPr>
          <w:ilvl w:val="0"/>
          <w:numId w:val="75"/>
        </w:numPr>
      </w:pPr>
      <w:r w:rsidRPr="007A21CD">
        <w:t xml:space="preserve">Sau khi cài xong, mở Docker Desktop và bật Docker (biểu tượng con cá voi ở taskbar phải </w:t>
      </w:r>
      <w:r w:rsidRPr="007A21CD">
        <w:rPr>
          <w:b/>
          <w:bCs/>
        </w:rPr>
        <w:t>không đỏ</w:t>
      </w:r>
      <w:r w:rsidRPr="007A21CD">
        <w:t>).</w:t>
      </w:r>
    </w:p>
    <w:p w14:paraId="221A17BA" w14:textId="77777777" w:rsidR="007A21CD" w:rsidRPr="007A21CD" w:rsidRDefault="007A21CD" w:rsidP="007A21CD">
      <w:r w:rsidRPr="007A21CD">
        <w:lastRenderedPageBreak/>
        <w:pict w14:anchorId="339D6F43">
          <v:rect id="_x0000_i2687" style="width:0;height:1.5pt" o:hralign="center" o:hrstd="t" o:hr="t" fillcolor="#a0a0a0" stroked="f"/>
        </w:pict>
      </w:r>
    </w:p>
    <w:p w14:paraId="5E0D048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Chạy RabbitMQ bằng Docker</w:t>
      </w:r>
    </w:p>
    <w:p w14:paraId="34736D3C" w14:textId="77777777" w:rsidR="007A21CD" w:rsidRPr="007A21CD" w:rsidRDefault="007A21CD" w:rsidP="007A21CD">
      <w:r w:rsidRPr="007A21CD">
        <w:t>Sau khi có Docker, bạn có thể chạy RabbitMQ bằng lệnh sau:</w:t>
      </w:r>
    </w:p>
    <w:p w14:paraId="4B32677F" w14:textId="77777777" w:rsidR="007A21CD" w:rsidRPr="007A21CD" w:rsidRDefault="007A21CD" w:rsidP="007A21CD">
      <w:r w:rsidRPr="007A21CD">
        <w:t>bash</w:t>
      </w:r>
    </w:p>
    <w:p w14:paraId="67B93EAA" w14:textId="77777777" w:rsidR="007A21CD" w:rsidRPr="007A21CD" w:rsidRDefault="007A21CD" w:rsidP="007A21CD">
      <w:r w:rsidRPr="007A21CD">
        <w:t>Sao chépChỉnh sửa</w:t>
      </w:r>
    </w:p>
    <w:p w14:paraId="48A5DD31" w14:textId="77777777" w:rsidR="007A21CD" w:rsidRPr="007A21CD" w:rsidRDefault="007A21CD" w:rsidP="007A21CD">
      <w:r w:rsidRPr="007A21CD">
        <w:t>docker run -d --hostname rabbitmq-host \</w:t>
      </w:r>
    </w:p>
    <w:p w14:paraId="1E238E0C" w14:textId="77777777" w:rsidR="007A21CD" w:rsidRPr="007A21CD" w:rsidRDefault="007A21CD" w:rsidP="007A21CD">
      <w:r w:rsidRPr="007A21CD">
        <w:t xml:space="preserve">  --name rabbitmq \</w:t>
      </w:r>
    </w:p>
    <w:p w14:paraId="550D35C1" w14:textId="77777777" w:rsidR="007A21CD" w:rsidRPr="007A21CD" w:rsidRDefault="007A21CD" w:rsidP="007A21CD">
      <w:r w:rsidRPr="007A21CD">
        <w:t xml:space="preserve">  -p 5672:5672 -p 15672:15672 \</w:t>
      </w:r>
    </w:p>
    <w:p w14:paraId="76D40D51" w14:textId="77777777" w:rsidR="007A21CD" w:rsidRPr="007A21CD" w:rsidRDefault="007A21CD" w:rsidP="007A21CD">
      <w:r w:rsidRPr="007A21CD">
        <w:t xml:space="preserve">  rabbitmq:3-management</w:t>
      </w:r>
    </w:p>
    <w:p w14:paraId="400FE552" w14:textId="77777777" w:rsidR="007A21CD" w:rsidRPr="007A21CD" w:rsidRDefault="007A21CD" w:rsidP="007A21CD">
      <w:r w:rsidRPr="007A21CD">
        <w:t>Giải thích:</w:t>
      </w:r>
    </w:p>
    <w:p w14:paraId="3CDD4F3C" w14:textId="77777777" w:rsidR="007A21CD" w:rsidRPr="007A21CD" w:rsidRDefault="007A21CD" w:rsidP="007A21CD">
      <w:pPr>
        <w:numPr>
          <w:ilvl w:val="0"/>
          <w:numId w:val="76"/>
        </w:numPr>
      </w:pPr>
      <w:r w:rsidRPr="007A21CD">
        <w:t>5672: cổng giao tiếp AMQP (service dùng)</w:t>
      </w:r>
    </w:p>
    <w:p w14:paraId="11357F7A" w14:textId="77777777" w:rsidR="007A21CD" w:rsidRPr="007A21CD" w:rsidRDefault="007A21CD" w:rsidP="007A21CD">
      <w:pPr>
        <w:numPr>
          <w:ilvl w:val="0"/>
          <w:numId w:val="76"/>
        </w:numPr>
      </w:pPr>
      <w:r w:rsidRPr="007A21CD">
        <w:t>15672: cổng giao diện web quản lý</w:t>
      </w:r>
    </w:p>
    <w:p w14:paraId="4C681428" w14:textId="77777777" w:rsidR="007A21CD" w:rsidRPr="007A21CD" w:rsidRDefault="007A21CD" w:rsidP="007A21CD">
      <w:r w:rsidRPr="007A21CD">
        <w:t>Sau khi chạy, bạn mở trình duyệt vào:</w:t>
      </w:r>
    </w:p>
    <w:p w14:paraId="4FDA1C25" w14:textId="77777777" w:rsidR="007A21CD" w:rsidRPr="007A21CD" w:rsidRDefault="007A21CD" w:rsidP="007A21CD">
      <w:r w:rsidRPr="007A21CD">
        <w:t>arduino</w:t>
      </w:r>
    </w:p>
    <w:p w14:paraId="7D769A91" w14:textId="77777777" w:rsidR="007A21CD" w:rsidRPr="007A21CD" w:rsidRDefault="007A21CD" w:rsidP="007A21CD">
      <w:r w:rsidRPr="007A21CD">
        <w:t>Sao chépChỉnh sửa</w:t>
      </w:r>
    </w:p>
    <w:p w14:paraId="4A14B8CB" w14:textId="77777777" w:rsidR="007A21CD" w:rsidRPr="007A21CD" w:rsidRDefault="007A21CD" w:rsidP="007A21CD">
      <w:r w:rsidRPr="007A21CD">
        <w:t>http://localhost:15672</w:t>
      </w:r>
    </w:p>
    <w:p w14:paraId="18021100" w14:textId="77777777" w:rsidR="007A21CD" w:rsidRPr="007A21CD" w:rsidRDefault="007A21CD" w:rsidP="007A21CD">
      <w:pPr>
        <w:numPr>
          <w:ilvl w:val="0"/>
          <w:numId w:val="77"/>
        </w:numPr>
      </w:pPr>
      <w:r w:rsidRPr="007A21CD">
        <w:t>Username: guest</w:t>
      </w:r>
    </w:p>
    <w:p w14:paraId="2252EAE5" w14:textId="77777777" w:rsidR="007A21CD" w:rsidRPr="007A21CD" w:rsidRDefault="007A21CD" w:rsidP="007A21CD">
      <w:pPr>
        <w:numPr>
          <w:ilvl w:val="0"/>
          <w:numId w:val="77"/>
        </w:numPr>
      </w:pPr>
      <w:r w:rsidRPr="007A21CD">
        <w:t>Password: guest</w:t>
      </w:r>
    </w:p>
    <w:p w14:paraId="620A0804" w14:textId="77777777" w:rsidR="007A21CD" w:rsidRPr="007A21CD" w:rsidRDefault="007A21CD" w:rsidP="007A21CD">
      <w:r w:rsidRPr="007A21CD">
        <w:pict w14:anchorId="39C22D4B">
          <v:rect id="_x0000_i2688" style="width:0;height:1.5pt" o:hralign="center" o:hrstd="t" o:hr="t" fillcolor="#a0a0a0" stroked="f"/>
        </w:pict>
      </w:r>
    </w:p>
    <w:p w14:paraId="35E25D7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4. Kiểm tra container đang chạy</w:t>
      </w:r>
    </w:p>
    <w:p w14:paraId="48287A2B" w14:textId="77777777" w:rsidR="007A21CD" w:rsidRPr="007A21CD" w:rsidRDefault="007A21CD" w:rsidP="007A21CD">
      <w:r w:rsidRPr="007A21CD">
        <w:t>bash</w:t>
      </w:r>
    </w:p>
    <w:p w14:paraId="53E39897" w14:textId="77777777" w:rsidR="007A21CD" w:rsidRPr="007A21CD" w:rsidRDefault="007A21CD" w:rsidP="007A21CD">
      <w:r w:rsidRPr="007A21CD">
        <w:t>Sao chépChỉnh sửa</w:t>
      </w:r>
    </w:p>
    <w:p w14:paraId="5D61B1F2" w14:textId="77777777" w:rsidR="007A21CD" w:rsidRPr="007A21CD" w:rsidRDefault="007A21CD" w:rsidP="007A21CD">
      <w:r w:rsidRPr="007A21CD">
        <w:t>docker ps</w:t>
      </w:r>
    </w:p>
    <w:p w14:paraId="07F469A2" w14:textId="77777777" w:rsidR="007A21CD" w:rsidRPr="007A21CD" w:rsidRDefault="007A21CD" w:rsidP="007A21CD">
      <w:r w:rsidRPr="007A21CD">
        <w:t>Nếu thấy container tên rabbitmq đang chạy → thành công.</w:t>
      </w:r>
    </w:p>
    <w:p w14:paraId="468521BA" w14:textId="77777777" w:rsidR="007A21CD" w:rsidRPr="007A21CD" w:rsidRDefault="007A21CD" w:rsidP="007A21CD">
      <w:r w:rsidRPr="007A21CD">
        <w:pict w14:anchorId="69505974">
          <v:rect id="_x0000_i2689" style="width:0;height:1.5pt" o:hralign="center" o:hrstd="t" o:hr="t" fillcolor="#a0a0a0" stroked="f"/>
        </w:pict>
      </w:r>
    </w:p>
    <w:p w14:paraId="7C6BA70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5. Kiểm tra từ Spring Boot</w:t>
      </w:r>
    </w:p>
    <w:p w14:paraId="48F46654" w14:textId="77777777" w:rsidR="007A21CD" w:rsidRPr="007A21CD" w:rsidRDefault="007A21CD" w:rsidP="007A21CD">
      <w:r w:rsidRPr="007A21CD">
        <w:lastRenderedPageBreak/>
        <w:t>Khi đã có RabbitMQ, ứng dụng Spring Boot của bạn sẽ kết nối được nếu dùng cấu hình:</w:t>
      </w:r>
    </w:p>
    <w:p w14:paraId="63067ECD" w14:textId="77777777" w:rsidR="007A21CD" w:rsidRPr="007A21CD" w:rsidRDefault="007A21CD" w:rsidP="007A21CD">
      <w:r w:rsidRPr="007A21CD">
        <w:t>properties</w:t>
      </w:r>
    </w:p>
    <w:p w14:paraId="0B3B79F5" w14:textId="77777777" w:rsidR="007A21CD" w:rsidRPr="007A21CD" w:rsidRDefault="007A21CD" w:rsidP="007A21CD">
      <w:r w:rsidRPr="007A21CD">
        <w:t>Sao chépChỉnh sửa</w:t>
      </w:r>
    </w:p>
    <w:p w14:paraId="03C26CAC" w14:textId="77777777" w:rsidR="007A21CD" w:rsidRPr="007A21CD" w:rsidRDefault="007A21CD" w:rsidP="007A21CD">
      <w:r w:rsidRPr="007A21CD">
        <w:t>spring.rabbitmq.host=localhost</w:t>
      </w:r>
    </w:p>
    <w:p w14:paraId="54CFAC98" w14:textId="77777777" w:rsidR="007A21CD" w:rsidRPr="007A21CD" w:rsidRDefault="007A21CD" w:rsidP="007A21CD">
      <w:r w:rsidRPr="007A21CD">
        <w:t>spring.rabbitmq.port=5672</w:t>
      </w:r>
    </w:p>
    <w:p w14:paraId="3E1D2035" w14:textId="77777777" w:rsidR="007A21CD" w:rsidRPr="007A21CD" w:rsidRDefault="007A21CD" w:rsidP="007A21CD">
      <w:r w:rsidRPr="007A21CD">
        <w:t>spring.rabbitmq.username=guest</w:t>
      </w:r>
    </w:p>
    <w:p w14:paraId="7E6954B0" w14:textId="77777777" w:rsidR="007A21CD" w:rsidRPr="007A21CD" w:rsidRDefault="007A21CD" w:rsidP="007A21CD">
      <w:r w:rsidRPr="007A21CD">
        <w:t>spring.rabbitmq.password=guest</w:t>
      </w:r>
    </w:p>
    <w:p w14:paraId="29E2D010" w14:textId="77777777" w:rsidR="007A21CD" w:rsidRPr="007A21CD" w:rsidRDefault="007A21CD" w:rsidP="007A21CD">
      <w:r w:rsidRPr="007A21CD">
        <w:pict w14:anchorId="4A84B4B8">
          <v:rect id="_x0000_i2690" style="width:0;height:1.5pt" o:hralign="center" o:hrstd="t" o:hr="t" fillcolor="#a0a0a0" stroked="f"/>
        </w:pict>
      </w:r>
    </w:p>
    <w:p w14:paraId="7D54AD7B" w14:textId="77777777" w:rsidR="007A21CD" w:rsidRPr="007A21CD" w:rsidRDefault="007A21CD" w:rsidP="007A21CD">
      <w:r w:rsidRPr="007A21CD">
        <w:t>Bạn có thể gửi cho mình kết quả của:</w:t>
      </w:r>
    </w:p>
    <w:p w14:paraId="34904650" w14:textId="77777777" w:rsidR="007A21CD" w:rsidRPr="007A21CD" w:rsidRDefault="007A21CD" w:rsidP="007A21CD">
      <w:pPr>
        <w:numPr>
          <w:ilvl w:val="0"/>
          <w:numId w:val="78"/>
        </w:numPr>
      </w:pPr>
      <w:r w:rsidRPr="007A21CD">
        <w:t>docker --version</w:t>
      </w:r>
    </w:p>
    <w:p w14:paraId="1DE64401" w14:textId="77777777" w:rsidR="007A21CD" w:rsidRPr="007A21CD" w:rsidRDefault="007A21CD" w:rsidP="007A21CD">
      <w:pPr>
        <w:numPr>
          <w:ilvl w:val="0"/>
          <w:numId w:val="78"/>
        </w:numPr>
      </w:pPr>
      <w:r w:rsidRPr="007A21CD">
        <w:t>docker ps</w:t>
      </w:r>
    </w:p>
    <w:p w14:paraId="25CBA525" w14:textId="77777777" w:rsidR="007A21CD" w:rsidRPr="007A21CD" w:rsidRDefault="007A21CD" w:rsidP="007A21CD">
      <w:r w:rsidRPr="007A21CD">
        <w:t xml:space="preserve">hoặc nếu muốn, mình có thể hướng dẫn thêm cài RabbitMQ </w:t>
      </w:r>
      <w:r w:rsidRPr="007A21CD">
        <w:rPr>
          <w:b/>
          <w:bCs/>
        </w:rPr>
        <w:t>không cần Docker</w:t>
      </w:r>
      <w:r w:rsidRPr="007A21CD">
        <w:t xml:space="preserve"> (cài trực tiếp trên Windows), tuy nhiên dùng Docker là cách đơn giản và phổ biến hơn nhiều.</w:t>
      </w:r>
    </w:p>
    <w:p w14:paraId="108B3A8F" w14:textId="77777777" w:rsidR="007A21CD" w:rsidRPr="007A21CD" w:rsidRDefault="007A21CD" w:rsidP="007A21CD">
      <w:pPr>
        <w:rPr>
          <w:b/>
          <w:bCs/>
        </w:rPr>
      </w:pPr>
      <w:r w:rsidRPr="007A21CD">
        <w:rPr>
          <w:b/>
          <w:bCs/>
        </w:rPr>
        <w:t>Bạn đã nói:</w:t>
      </w:r>
    </w:p>
    <w:p w14:paraId="485249AE" w14:textId="77777777" w:rsidR="007A21CD" w:rsidRPr="007A21CD" w:rsidRDefault="007A21CD" w:rsidP="007A21CD">
      <w:r w:rsidRPr="007A21CD">
        <w:t>ở bước 3 thì chạy trên đâu?</w:t>
      </w:r>
    </w:p>
    <w:p w14:paraId="17E167DD" w14:textId="77777777" w:rsidR="007A21CD" w:rsidRPr="007A21CD" w:rsidRDefault="007A21CD" w:rsidP="007A21CD">
      <w:pPr>
        <w:rPr>
          <w:b/>
          <w:bCs/>
        </w:rPr>
      </w:pPr>
      <w:r w:rsidRPr="007A21CD">
        <w:rPr>
          <w:b/>
          <w:bCs/>
        </w:rPr>
        <w:t>ChatGPT đã nói:</w:t>
      </w:r>
    </w:p>
    <w:p w14:paraId="3D5A3FFC" w14:textId="77777777" w:rsidR="007A21CD" w:rsidRPr="007A21CD" w:rsidRDefault="007A21CD" w:rsidP="007A21CD">
      <w:r w:rsidRPr="007A21CD">
        <w:t xml:space="preserve">Rất tốt! Ở </w:t>
      </w:r>
      <w:r w:rsidRPr="007A21CD">
        <w:rPr>
          <w:b/>
          <w:bCs/>
        </w:rPr>
        <w:t>bước 3</w:t>
      </w:r>
      <w:r w:rsidRPr="007A21CD">
        <w:t xml:space="preserve">, bạn sẽ </w:t>
      </w:r>
      <w:r w:rsidRPr="007A21CD">
        <w:rPr>
          <w:b/>
          <w:bCs/>
        </w:rPr>
        <w:t>chạy lệnh Docker</w:t>
      </w:r>
      <w:r w:rsidRPr="007A21CD">
        <w:t xml:space="preserve"> để khởi động RabbitMQ. Có 2 cách chạy tùy bạn quen dùng cái nào:</w:t>
      </w:r>
    </w:p>
    <w:p w14:paraId="4A5570F3" w14:textId="77777777" w:rsidR="007A21CD" w:rsidRPr="007A21CD" w:rsidRDefault="007A21CD" w:rsidP="007A21CD">
      <w:r w:rsidRPr="007A21CD">
        <w:pict w14:anchorId="6015E12A">
          <v:rect id="_x0000_i2691" style="width:0;height:1.5pt" o:hralign="center" o:hrstd="t" o:hr="t" fillcolor="#a0a0a0" stroked="f"/>
        </w:pict>
      </w:r>
    </w:p>
    <w:p w14:paraId="4ADB024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1: Mở Windows Terminal / PowerShell / CMD</w:t>
      </w:r>
    </w:p>
    <w:p w14:paraId="4EF33C21" w14:textId="77777777" w:rsidR="007A21CD" w:rsidRPr="007A21CD" w:rsidRDefault="007A21CD" w:rsidP="007A21CD">
      <w:pPr>
        <w:numPr>
          <w:ilvl w:val="0"/>
          <w:numId w:val="79"/>
        </w:numPr>
      </w:pPr>
      <w:r w:rsidRPr="007A21CD">
        <w:t xml:space="preserve">Nhấn Windows + S → gõ "cmd" hoặc "powershell" hoặc "terminal" rồi </w:t>
      </w:r>
      <w:r w:rsidRPr="007A21CD">
        <w:rPr>
          <w:b/>
          <w:bCs/>
        </w:rPr>
        <w:t>chạy với quyền Administrator</w:t>
      </w:r>
      <w:r w:rsidRPr="007A21CD">
        <w:t xml:space="preserve"> (nếu được).</w:t>
      </w:r>
    </w:p>
    <w:p w14:paraId="64568BC3" w14:textId="77777777" w:rsidR="007A21CD" w:rsidRPr="007A21CD" w:rsidRDefault="007A21CD" w:rsidP="007A21CD">
      <w:pPr>
        <w:numPr>
          <w:ilvl w:val="0"/>
          <w:numId w:val="79"/>
        </w:numPr>
      </w:pPr>
      <w:r w:rsidRPr="007A21CD">
        <w:t>Gõ lệnh sau để chạy RabbitMQ container:</w:t>
      </w:r>
    </w:p>
    <w:p w14:paraId="673CA682" w14:textId="77777777" w:rsidR="007A21CD" w:rsidRPr="007A21CD" w:rsidRDefault="007A21CD" w:rsidP="007A21CD">
      <w:r w:rsidRPr="007A21CD">
        <w:t>bash</w:t>
      </w:r>
    </w:p>
    <w:p w14:paraId="1CCCADEF" w14:textId="77777777" w:rsidR="007A21CD" w:rsidRPr="007A21CD" w:rsidRDefault="007A21CD" w:rsidP="007A21CD">
      <w:r w:rsidRPr="007A21CD">
        <w:t>Sao chépChỉnh sửa</w:t>
      </w:r>
    </w:p>
    <w:p w14:paraId="73396218" w14:textId="77777777" w:rsidR="007A21CD" w:rsidRPr="007A21CD" w:rsidRDefault="007A21CD" w:rsidP="007A21CD">
      <w:r w:rsidRPr="007A21CD">
        <w:t>docker run -d --hostname rabbitmq-host \</w:t>
      </w:r>
    </w:p>
    <w:p w14:paraId="7B751C5D" w14:textId="77777777" w:rsidR="007A21CD" w:rsidRPr="007A21CD" w:rsidRDefault="007A21CD" w:rsidP="007A21CD">
      <w:r w:rsidRPr="007A21CD">
        <w:t xml:space="preserve">  --name rabbitmq \</w:t>
      </w:r>
    </w:p>
    <w:p w14:paraId="56CE207B" w14:textId="77777777" w:rsidR="007A21CD" w:rsidRPr="007A21CD" w:rsidRDefault="007A21CD" w:rsidP="007A21CD">
      <w:r w:rsidRPr="007A21CD">
        <w:lastRenderedPageBreak/>
        <w:t xml:space="preserve">  -p 5672:5672 -p 15672:15672 \</w:t>
      </w:r>
    </w:p>
    <w:p w14:paraId="3CC102E6" w14:textId="77777777" w:rsidR="007A21CD" w:rsidRPr="007A21CD" w:rsidRDefault="007A21CD" w:rsidP="007A21CD">
      <w:r w:rsidRPr="007A21CD">
        <w:t xml:space="preserve">  rabbitmq:3-management</w:t>
      </w:r>
    </w:p>
    <w:p w14:paraId="539900D4" w14:textId="77777777" w:rsidR="007A21CD" w:rsidRPr="007A21CD" w:rsidRDefault="007A21CD" w:rsidP="007A21CD">
      <w:r w:rsidRPr="007A21CD">
        <w:rPr>
          <w:rFonts w:ascii="Segoe UI Emoji" w:hAnsi="Segoe UI Emoji" w:cs="Segoe UI Emoji"/>
        </w:rPr>
        <w:t>💡</w:t>
      </w:r>
      <w:r w:rsidRPr="007A21CD">
        <w:t xml:space="preserve"> Lưu ý: Nếu bạn đã từng chạy container tên rabbitmq rồi, hãy gỡ container cũ bằng:</w:t>
      </w:r>
    </w:p>
    <w:p w14:paraId="2FC1A599" w14:textId="77777777" w:rsidR="007A21CD" w:rsidRPr="007A21CD" w:rsidRDefault="007A21CD" w:rsidP="007A21CD">
      <w:r w:rsidRPr="007A21CD">
        <w:t>bash</w:t>
      </w:r>
    </w:p>
    <w:p w14:paraId="32FABD98" w14:textId="77777777" w:rsidR="007A21CD" w:rsidRPr="007A21CD" w:rsidRDefault="007A21CD" w:rsidP="007A21CD">
      <w:r w:rsidRPr="007A21CD">
        <w:t>Sao chépChỉnh sửa</w:t>
      </w:r>
    </w:p>
    <w:p w14:paraId="58482FFB" w14:textId="77777777" w:rsidR="007A21CD" w:rsidRPr="007A21CD" w:rsidRDefault="007A21CD" w:rsidP="007A21CD">
      <w:r w:rsidRPr="007A21CD">
        <w:t>docker rm -f rabbitmq</w:t>
      </w:r>
    </w:p>
    <w:p w14:paraId="6465A020" w14:textId="77777777" w:rsidR="007A21CD" w:rsidRPr="007A21CD" w:rsidRDefault="007A21CD" w:rsidP="007A21CD">
      <w:r w:rsidRPr="007A21CD">
        <w:t>rồi chạy lại lệnh docker run phía trên.</w:t>
      </w:r>
    </w:p>
    <w:p w14:paraId="29BCD3B4" w14:textId="77777777" w:rsidR="007A21CD" w:rsidRPr="007A21CD" w:rsidRDefault="007A21CD" w:rsidP="007A21CD">
      <w:r w:rsidRPr="007A21CD">
        <w:pict w14:anchorId="426BFECB">
          <v:rect id="_x0000_i2692" style="width:0;height:1.5pt" o:hralign="center" o:hrstd="t" o:hr="t" fillcolor="#a0a0a0" stroked="f"/>
        </w:pict>
      </w:r>
    </w:p>
    <w:p w14:paraId="4C125F5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2: Terminal bên trong VSCode</w:t>
      </w:r>
    </w:p>
    <w:p w14:paraId="77E00988" w14:textId="77777777" w:rsidR="007A21CD" w:rsidRPr="007A21CD" w:rsidRDefault="007A21CD" w:rsidP="007A21CD">
      <w:r w:rsidRPr="007A21CD">
        <w:t xml:space="preserve">Nếu bạn đang dùng </w:t>
      </w:r>
      <w:r w:rsidRPr="007A21CD">
        <w:rPr>
          <w:b/>
          <w:bCs/>
        </w:rPr>
        <w:t>VSCode</w:t>
      </w:r>
      <w:r w:rsidRPr="007A21CD">
        <w:t xml:space="preserve"> và đã cài Docker Desktop, bạn có thể:</w:t>
      </w:r>
    </w:p>
    <w:p w14:paraId="68DA9573" w14:textId="77777777" w:rsidR="007A21CD" w:rsidRPr="007A21CD" w:rsidRDefault="007A21CD" w:rsidP="007A21CD">
      <w:pPr>
        <w:numPr>
          <w:ilvl w:val="0"/>
          <w:numId w:val="80"/>
        </w:numPr>
      </w:pPr>
      <w:r w:rsidRPr="007A21CD">
        <w:t>Mở một project bất kỳ trong VSCode.</w:t>
      </w:r>
    </w:p>
    <w:p w14:paraId="24A43E1C" w14:textId="77777777" w:rsidR="007A21CD" w:rsidRPr="007A21CD" w:rsidRDefault="007A21CD" w:rsidP="007A21CD">
      <w:pPr>
        <w:numPr>
          <w:ilvl w:val="0"/>
          <w:numId w:val="80"/>
        </w:numPr>
      </w:pPr>
      <w:r w:rsidRPr="007A21CD">
        <w:t xml:space="preserve">Nhấn Ctrl + ~ (hoặc vào menu </w:t>
      </w:r>
      <w:r w:rsidRPr="007A21CD">
        <w:rPr>
          <w:b/>
          <w:bCs/>
        </w:rPr>
        <w:t>Terminal → New Terminal</w:t>
      </w:r>
      <w:r w:rsidRPr="007A21CD">
        <w:t>).</w:t>
      </w:r>
    </w:p>
    <w:p w14:paraId="4BEF9023" w14:textId="77777777" w:rsidR="007A21CD" w:rsidRPr="007A21CD" w:rsidRDefault="007A21CD" w:rsidP="007A21CD">
      <w:pPr>
        <w:numPr>
          <w:ilvl w:val="0"/>
          <w:numId w:val="80"/>
        </w:numPr>
      </w:pPr>
      <w:r w:rsidRPr="007A21CD">
        <w:t>Gõ lại lệnh Docker như trên:</w:t>
      </w:r>
    </w:p>
    <w:p w14:paraId="407971FF" w14:textId="77777777" w:rsidR="007A21CD" w:rsidRPr="007A21CD" w:rsidRDefault="007A21CD" w:rsidP="007A21CD">
      <w:r w:rsidRPr="007A21CD">
        <w:t>bash</w:t>
      </w:r>
    </w:p>
    <w:p w14:paraId="0E1710F7" w14:textId="77777777" w:rsidR="007A21CD" w:rsidRPr="007A21CD" w:rsidRDefault="007A21CD" w:rsidP="007A21CD">
      <w:r w:rsidRPr="007A21CD">
        <w:t>Sao chépChỉnh sửa</w:t>
      </w:r>
    </w:p>
    <w:p w14:paraId="25F29897" w14:textId="77777777" w:rsidR="007A21CD" w:rsidRPr="007A21CD" w:rsidRDefault="007A21CD" w:rsidP="007A21CD">
      <w:r w:rsidRPr="007A21CD">
        <w:t>docker run -d --hostname rabbitmq-host \</w:t>
      </w:r>
    </w:p>
    <w:p w14:paraId="66D4AFEC" w14:textId="77777777" w:rsidR="007A21CD" w:rsidRPr="007A21CD" w:rsidRDefault="007A21CD" w:rsidP="007A21CD">
      <w:r w:rsidRPr="007A21CD">
        <w:t xml:space="preserve">  --name rabbitmq \</w:t>
      </w:r>
    </w:p>
    <w:p w14:paraId="086DCD20" w14:textId="77777777" w:rsidR="007A21CD" w:rsidRPr="007A21CD" w:rsidRDefault="007A21CD" w:rsidP="007A21CD">
      <w:r w:rsidRPr="007A21CD">
        <w:t xml:space="preserve">  -p 5672:5672 -p 15672:15672 \</w:t>
      </w:r>
    </w:p>
    <w:p w14:paraId="7762F6AD" w14:textId="77777777" w:rsidR="007A21CD" w:rsidRPr="007A21CD" w:rsidRDefault="007A21CD" w:rsidP="007A21CD">
      <w:r w:rsidRPr="007A21CD">
        <w:t xml:space="preserve">  rabbitmq:3-management</w:t>
      </w:r>
    </w:p>
    <w:p w14:paraId="2A9E3193" w14:textId="77777777" w:rsidR="007A21CD" w:rsidRPr="007A21CD" w:rsidRDefault="007A21CD" w:rsidP="007A21CD">
      <w:r w:rsidRPr="007A21CD">
        <w:pict w14:anchorId="441A9939">
          <v:rect id="_x0000_i2693" style="width:0;height:1.5pt" o:hralign="center" o:hrstd="t" o:hr="t" fillcolor="#a0a0a0" stroked="f"/>
        </w:pict>
      </w:r>
    </w:p>
    <w:p w14:paraId="11E0AF7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Sau khi chạy xong</w:t>
      </w:r>
    </w:p>
    <w:p w14:paraId="73B75020" w14:textId="77777777" w:rsidR="007A21CD" w:rsidRPr="007A21CD" w:rsidRDefault="007A21CD" w:rsidP="007A21CD">
      <w:pPr>
        <w:numPr>
          <w:ilvl w:val="0"/>
          <w:numId w:val="81"/>
        </w:numPr>
      </w:pPr>
      <w:r w:rsidRPr="007A21CD">
        <w:t xml:space="preserve">Truy cập: </w:t>
      </w:r>
      <w:hyperlink r:id="rId7" w:tgtFrame="_new" w:history="1">
        <w:r w:rsidRPr="007A21CD">
          <w:rPr>
            <w:rStyle w:val="Hyperlink"/>
          </w:rPr>
          <w:t>http://localhost:15672</w:t>
        </w:r>
      </w:hyperlink>
    </w:p>
    <w:p w14:paraId="5A89BFCE" w14:textId="77777777" w:rsidR="007A21CD" w:rsidRPr="007A21CD" w:rsidRDefault="007A21CD" w:rsidP="007A21CD">
      <w:pPr>
        <w:numPr>
          <w:ilvl w:val="0"/>
          <w:numId w:val="81"/>
        </w:numPr>
      </w:pPr>
      <w:r w:rsidRPr="007A21CD">
        <w:t>Đăng nhập:</w:t>
      </w:r>
    </w:p>
    <w:p w14:paraId="71901621" w14:textId="77777777" w:rsidR="007A21CD" w:rsidRPr="007A21CD" w:rsidRDefault="007A21CD" w:rsidP="007A21CD">
      <w:pPr>
        <w:numPr>
          <w:ilvl w:val="1"/>
          <w:numId w:val="81"/>
        </w:numPr>
      </w:pPr>
      <w:r w:rsidRPr="007A21CD">
        <w:rPr>
          <w:b/>
          <w:bCs/>
        </w:rPr>
        <w:t>Username:</w:t>
      </w:r>
      <w:r w:rsidRPr="007A21CD">
        <w:t xml:space="preserve"> guest</w:t>
      </w:r>
    </w:p>
    <w:p w14:paraId="3FADD717" w14:textId="77777777" w:rsidR="007A21CD" w:rsidRPr="007A21CD" w:rsidRDefault="007A21CD" w:rsidP="007A21CD">
      <w:pPr>
        <w:numPr>
          <w:ilvl w:val="1"/>
          <w:numId w:val="81"/>
        </w:numPr>
      </w:pPr>
      <w:r w:rsidRPr="007A21CD">
        <w:rPr>
          <w:b/>
          <w:bCs/>
        </w:rPr>
        <w:t>Password:</w:t>
      </w:r>
      <w:r w:rsidRPr="007A21CD">
        <w:t xml:space="preserve"> guest</w:t>
      </w:r>
    </w:p>
    <w:p w14:paraId="0B2164CD" w14:textId="77777777" w:rsidR="007A21CD" w:rsidRPr="007A21CD" w:rsidRDefault="007A21CD" w:rsidP="007A21CD">
      <w:r w:rsidRPr="007A21CD">
        <w:t xml:space="preserve">Nếu bạn thấy RabbitMQ UI hiển thị → thành công </w:t>
      </w:r>
      <w:r w:rsidRPr="007A21CD">
        <w:rPr>
          <w:rFonts w:ascii="Segoe UI Emoji" w:hAnsi="Segoe UI Emoji" w:cs="Segoe UI Emoji"/>
        </w:rPr>
        <w:t>🎉</w:t>
      </w:r>
    </w:p>
    <w:p w14:paraId="1B24BEFA" w14:textId="77777777" w:rsidR="007A21CD" w:rsidRPr="007A21CD" w:rsidRDefault="007A21CD" w:rsidP="007A21CD">
      <w:r w:rsidRPr="007A21CD">
        <w:lastRenderedPageBreak/>
        <w:pict w14:anchorId="4B74F3A0">
          <v:rect id="_x0000_i2694" style="width:0;height:1.5pt" o:hralign="center" o:hrstd="t" o:hr="t" fillcolor="#a0a0a0" stroked="f"/>
        </w:pict>
      </w:r>
    </w:p>
    <w:p w14:paraId="6BBF40A1" w14:textId="77777777" w:rsidR="007A21CD" w:rsidRPr="007A21CD" w:rsidRDefault="007A21CD" w:rsidP="007A21CD">
      <w:r w:rsidRPr="007A21CD">
        <w:rPr>
          <w:rFonts w:ascii="Segoe UI Emoji" w:hAnsi="Segoe UI Emoji" w:cs="Segoe UI Emoji"/>
        </w:rPr>
        <w:t>📌</w:t>
      </w:r>
      <w:r w:rsidRPr="007A21CD">
        <w:t xml:space="preserve"> Bạn hãy thử chạy lệnh, rồi báo lại cho mình xem có hiện lỗi gì không nhé. Nếu bạn chưa cài Docker Desktop, mình sẽ hướng dẫn lại bước cài.</w:t>
      </w:r>
    </w:p>
    <w:p w14:paraId="231F4917" w14:textId="77777777" w:rsidR="007A21CD" w:rsidRPr="007A21CD" w:rsidRDefault="007A21CD" w:rsidP="007A21CD">
      <w:pPr>
        <w:rPr>
          <w:b/>
          <w:bCs/>
        </w:rPr>
      </w:pPr>
      <w:r w:rsidRPr="007A21CD">
        <w:rPr>
          <w:b/>
          <w:bCs/>
        </w:rPr>
        <w:t>Bạn đã nói:</w:t>
      </w:r>
    </w:p>
    <w:p w14:paraId="0243C0B7" w14:textId="77777777" w:rsidR="007A21CD" w:rsidRPr="007A21CD" w:rsidRDefault="007A21CD" w:rsidP="007A21CD">
      <w:r w:rsidRPr="007A21CD">
        <w:t>Thêm Spring Cloud Gateway để làm điểm truy cập duy nhất, hiện tại giúp tôi</w:t>
      </w:r>
    </w:p>
    <w:p w14:paraId="7C44D949" w14:textId="77777777" w:rsidR="007A21CD" w:rsidRPr="007A21CD" w:rsidRDefault="007A21CD" w:rsidP="007A21CD">
      <w:pPr>
        <w:rPr>
          <w:b/>
          <w:bCs/>
        </w:rPr>
      </w:pPr>
      <w:r w:rsidRPr="007A21CD">
        <w:rPr>
          <w:b/>
          <w:bCs/>
        </w:rPr>
        <w:t>ChatGPT đã nói:</w:t>
      </w:r>
    </w:p>
    <w:p w14:paraId="7850B72F" w14:textId="77777777" w:rsidR="007A21CD" w:rsidRPr="007A21CD" w:rsidRDefault="007A21CD" w:rsidP="007A21CD">
      <w:r w:rsidRPr="007A21CD">
        <w:t xml:space="preserve">Để thêm </w:t>
      </w:r>
      <w:r w:rsidRPr="007A21CD">
        <w:rPr>
          <w:b/>
          <w:bCs/>
        </w:rPr>
        <w:t>Spring Cloud Gateway</w:t>
      </w:r>
      <w:r w:rsidRPr="007A21CD">
        <w:t xml:space="preserve"> làm điểm truy cập duy nhất cho hệ thống Microservices của bạn, bạn cần làm các bước sau:</w:t>
      </w:r>
    </w:p>
    <w:p w14:paraId="4B908BF8" w14:textId="77777777" w:rsidR="007A21CD" w:rsidRPr="007A21CD" w:rsidRDefault="007A21CD" w:rsidP="007A21CD">
      <w:r w:rsidRPr="007A21CD">
        <w:pict w14:anchorId="60B32BBF">
          <v:rect id="_x0000_i2695" style="width:0;height:1.5pt" o:hralign="center" o:hrstd="t" o:hr="t" fillcolor="#a0a0a0" stroked="f"/>
        </w:pict>
      </w:r>
    </w:p>
    <w:p w14:paraId="035699B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Tạo project Spring Boot cho Gateway</w:t>
      </w:r>
    </w:p>
    <w:p w14:paraId="2C53B52F" w14:textId="77777777" w:rsidR="007A21CD" w:rsidRPr="007A21CD" w:rsidRDefault="007A21CD" w:rsidP="007A21CD">
      <w:r w:rsidRPr="007A21CD">
        <w:t>Bạn có thể dùng Spring Initializr để tạo hoặc dùng VS Code/IntelliJ như sau:</w:t>
      </w:r>
    </w:p>
    <w:p w14:paraId="225A8C4A" w14:textId="77777777" w:rsidR="007A21CD" w:rsidRPr="007A21CD" w:rsidRDefault="007A21CD" w:rsidP="007A21CD">
      <w:pPr>
        <w:rPr>
          <w:b/>
          <w:bCs/>
        </w:rPr>
      </w:pPr>
      <w:r w:rsidRPr="007A21CD">
        <w:rPr>
          <w:b/>
          <w:bCs/>
        </w:rPr>
        <w:t>Cấu hình:</w:t>
      </w:r>
    </w:p>
    <w:p w14:paraId="06C4BFEA" w14:textId="77777777" w:rsidR="007A21CD" w:rsidRPr="007A21CD" w:rsidRDefault="007A21CD" w:rsidP="007A21CD">
      <w:pPr>
        <w:numPr>
          <w:ilvl w:val="0"/>
          <w:numId w:val="82"/>
        </w:numPr>
      </w:pPr>
      <w:r w:rsidRPr="007A21CD">
        <w:rPr>
          <w:b/>
          <w:bCs/>
        </w:rPr>
        <w:t>Project:</w:t>
      </w:r>
      <w:r w:rsidRPr="007A21CD">
        <w:t xml:space="preserve"> Maven</w:t>
      </w:r>
    </w:p>
    <w:p w14:paraId="45031CFE" w14:textId="77777777" w:rsidR="007A21CD" w:rsidRPr="007A21CD" w:rsidRDefault="007A21CD" w:rsidP="007A21CD">
      <w:pPr>
        <w:numPr>
          <w:ilvl w:val="0"/>
          <w:numId w:val="82"/>
        </w:numPr>
      </w:pPr>
      <w:r w:rsidRPr="007A21CD">
        <w:rPr>
          <w:b/>
          <w:bCs/>
        </w:rPr>
        <w:t>Language:</w:t>
      </w:r>
      <w:r w:rsidRPr="007A21CD">
        <w:t xml:space="preserve"> Java</w:t>
      </w:r>
    </w:p>
    <w:p w14:paraId="237C23D4" w14:textId="77777777" w:rsidR="007A21CD" w:rsidRPr="007A21CD" w:rsidRDefault="007A21CD" w:rsidP="007A21CD">
      <w:pPr>
        <w:numPr>
          <w:ilvl w:val="0"/>
          <w:numId w:val="82"/>
        </w:numPr>
      </w:pPr>
      <w:r w:rsidRPr="007A21CD">
        <w:rPr>
          <w:b/>
          <w:bCs/>
        </w:rPr>
        <w:t>Spring Boot:</w:t>
      </w:r>
      <w:r w:rsidRPr="007A21CD">
        <w:t xml:space="preserve"> chọn bản mới nhất 3.x (nếu bạn đã dùng Java 21, hãy chọn Spring Boot &gt;= 3.2)</w:t>
      </w:r>
    </w:p>
    <w:p w14:paraId="6C77308A" w14:textId="77777777" w:rsidR="007A21CD" w:rsidRPr="007A21CD" w:rsidRDefault="007A21CD" w:rsidP="007A21CD">
      <w:pPr>
        <w:numPr>
          <w:ilvl w:val="0"/>
          <w:numId w:val="82"/>
        </w:numPr>
      </w:pPr>
      <w:r w:rsidRPr="007A21CD">
        <w:rPr>
          <w:b/>
          <w:bCs/>
        </w:rPr>
        <w:t>Dependencies:</w:t>
      </w:r>
    </w:p>
    <w:p w14:paraId="338E04A3" w14:textId="77777777" w:rsidR="007A21CD" w:rsidRPr="007A21CD" w:rsidRDefault="007A21CD" w:rsidP="007A21CD">
      <w:pPr>
        <w:numPr>
          <w:ilvl w:val="1"/>
          <w:numId w:val="82"/>
        </w:numPr>
      </w:pPr>
      <w:r w:rsidRPr="007A21CD">
        <w:t>Spring Cloud Gateway</w:t>
      </w:r>
    </w:p>
    <w:p w14:paraId="6A54A745" w14:textId="77777777" w:rsidR="007A21CD" w:rsidRPr="007A21CD" w:rsidRDefault="007A21CD" w:rsidP="007A21CD">
      <w:pPr>
        <w:numPr>
          <w:ilvl w:val="1"/>
          <w:numId w:val="82"/>
        </w:numPr>
      </w:pPr>
      <w:r w:rsidRPr="007A21CD">
        <w:t>Eureka Discovery Client</w:t>
      </w:r>
    </w:p>
    <w:p w14:paraId="4CA1FBE6" w14:textId="77777777" w:rsidR="007A21CD" w:rsidRPr="007A21CD" w:rsidRDefault="007A21CD" w:rsidP="007A21CD">
      <w:pPr>
        <w:numPr>
          <w:ilvl w:val="1"/>
          <w:numId w:val="82"/>
        </w:numPr>
      </w:pPr>
      <w:r w:rsidRPr="007A21CD">
        <w:t>Spring Boot DevTools (nếu thích)</w:t>
      </w:r>
    </w:p>
    <w:p w14:paraId="7D498DBA" w14:textId="77777777" w:rsidR="007A21CD" w:rsidRPr="007A21CD" w:rsidRDefault="007A21CD" w:rsidP="007A21CD">
      <w:r w:rsidRPr="007A21CD">
        <w:rPr>
          <w:rFonts w:ascii="Segoe UI Emoji" w:hAnsi="Segoe UI Emoji" w:cs="Segoe UI Emoji"/>
        </w:rPr>
        <w:t>👉</w:t>
      </w:r>
      <w:r w:rsidRPr="007A21CD">
        <w:t xml:space="preserve"> Đặt tên project là api-gateway chẳng hạn.</w:t>
      </w:r>
    </w:p>
    <w:p w14:paraId="09CF1D59" w14:textId="77777777" w:rsidR="007A21CD" w:rsidRPr="007A21CD" w:rsidRDefault="007A21CD" w:rsidP="007A21CD">
      <w:r w:rsidRPr="007A21CD">
        <w:pict w14:anchorId="54A22A6F">
          <v:rect id="_x0000_i2696" style="width:0;height:1.5pt" o:hralign="center" o:hrstd="t" o:hr="t" fillcolor="#a0a0a0" stroked="f"/>
        </w:pict>
      </w:r>
    </w:p>
    <w:p w14:paraId="69A58DB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Cấu trúc project sau khi tạo</w:t>
      </w:r>
    </w:p>
    <w:p w14:paraId="0F3A69AB" w14:textId="77777777" w:rsidR="007A21CD" w:rsidRPr="007A21CD" w:rsidRDefault="007A21CD" w:rsidP="007A21CD">
      <w:r w:rsidRPr="007A21CD">
        <w:t>Cấu trúc thư mục có thể như sau:</w:t>
      </w:r>
    </w:p>
    <w:p w14:paraId="4EF483D6" w14:textId="77777777" w:rsidR="007A21CD" w:rsidRPr="007A21CD" w:rsidRDefault="007A21CD" w:rsidP="007A21CD">
      <w:r w:rsidRPr="007A21CD">
        <w:t>css</w:t>
      </w:r>
    </w:p>
    <w:p w14:paraId="157283DC" w14:textId="77777777" w:rsidR="007A21CD" w:rsidRPr="007A21CD" w:rsidRDefault="007A21CD" w:rsidP="007A21CD">
      <w:r w:rsidRPr="007A21CD">
        <w:t>Sao chépChỉnh sửa</w:t>
      </w:r>
    </w:p>
    <w:p w14:paraId="65393D9A" w14:textId="77777777" w:rsidR="007A21CD" w:rsidRPr="007A21CD" w:rsidRDefault="007A21CD" w:rsidP="007A21CD">
      <w:r w:rsidRPr="007A21CD">
        <w:t>api-gateway/</w:t>
      </w:r>
    </w:p>
    <w:p w14:paraId="5FFD1D00" w14:textId="77777777" w:rsidR="007A21CD" w:rsidRPr="007A21CD" w:rsidRDefault="007A21CD" w:rsidP="007A21CD">
      <w:r w:rsidRPr="007A21CD">
        <w:rPr>
          <w:rFonts w:ascii="MS Gothic" w:eastAsia="MS Gothic" w:hAnsi="MS Gothic" w:cs="MS Gothic" w:hint="eastAsia"/>
        </w:rPr>
        <w:lastRenderedPageBreak/>
        <w:t>├</w:t>
      </w:r>
      <w:r w:rsidRPr="007A21CD">
        <w:rPr>
          <w:rFonts w:ascii="Aptos" w:hAnsi="Aptos" w:cs="Aptos"/>
        </w:rPr>
        <w:t>──</w:t>
      </w:r>
      <w:r w:rsidRPr="007A21CD">
        <w:t xml:space="preserve"> src/</w:t>
      </w:r>
    </w:p>
    <w:p w14:paraId="0C4E83F6" w14:textId="77777777" w:rsidR="007A21CD" w:rsidRPr="007A21CD" w:rsidRDefault="007A21CD" w:rsidP="007A21CD">
      <w:r w:rsidRPr="007A21CD">
        <w:t>│   └── main/</w:t>
      </w:r>
    </w:p>
    <w:p w14:paraId="3B292A9E"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java/com/example/apigateway/</w:t>
      </w:r>
    </w:p>
    <w:p w14:paraId="3554B65B" w14:textId="77777777" w:rsidR="007A21CD" w:rsidRPr="007A21CD" w:rsidRDefault="007A21CD" w:rsidP="007A21CD">
      <w:r w:rsidRPr="007A21CD">
        <w:t>│       │   └── ApiGatewayApplication.java</w:t>
      </w:r>
    </w:p>
    <w:p w14:paraId="0DE49B6D" w14:textId="77777777" w:rsidR="007A21CD" w:rsidRPr="007A21CD" w:rsidRDefault="007A21CD" w:rsidP="007A21CD">
      <w:r w:rsidRPr="007A21CD">
        <w:t>│       └── resources/</w:t>
      </w:r>
    </w:p>
    <w:p w14:paraId="162B5A53" w14:textId="77777777" w:rsidR="007A21CD" w:rsidRPr="007A21CD" w:rsidRDefault="007A21CD" w:rsidP="007A21CD">
      <w:r w:rsidRPr="007A21CD">
        <w:t>│           └── application.properties</w:t>
      </w:r>
    </w:p>
    <w:p w14:paraId="1834DEB2"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pom.xml</w:t>
      </w:r>
    </w:p>
    <w:p w14:paraId="3F502383" w14:textId="77777777" w:rsidR="007A21CD" w:rsidRPr="007A21CD" w:rsidRDefault="007A21CD" w:rsidP="007A21CD">
      <w:r w:rsidRPr="007A21CD">
        <w:pict w14:anchorId="6C42BB50">
          <v:rect id="_x0000_i2697" style="width:0;height:1.5pt" o:hralign="center" o:hrstd="t" o:hr="t" fillcolor="#a0a0a0" stroked="f"/>
        </w:pict>
      </w:r>
    </w:p>
    <w:p w14:paraId="006F320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Cấu hình application.properties</w:t>
      </w:r>
    </w:p>
    <w:p w14:paraId="44E01848" w14:textId="77777777" w:rsidR="007A21CD" w:rsidRPr="007A21CD" w:rsidRDefault="007A21CD" w:rsidP="007A21CD">
      <w:r w:rsidRPr="007A21CD">
        <w:t>Ví dụ cấu hình cơ bản:</w:t>
      </w:r>
    </w:p>
    <w:p w14:paraId="641049C9" w14:textId="77777777" w:rsidR="007A21CD" w:rsidRPr="007A21CD" w:rsidRDefault="007A21CD" w:rsidP="007A21CD">
      <w:r w:rsidRPr="007A21CD">
        <w:t>properties</w:t>
      </w:r>
    </w:p>
    <w:p w14:paraId="5FEBA232" w14:textId="77777777" w:rsidR="007A21CD" w:rsidRPr="007A21CD" w:rsidRDefault="007A21CD" w:rsidP="007A21CD">
      <w:r w:rsidRPr="007A21CD">
        <w:t>Sao chépChỉnh sửa</w:t>
      </w:r>
    </w:p>
    <w:p w14:paraId="6DBA53DE" w14:textId="77777777" w:rsidR="007A21CD" w:rsidRPr="007A21CD" w:rsidRDefault="007A21CD" w:rsidP="007A21CD">
      <w:r w:rsidRPr="007A21CD">
        <w:t>server.port=8080</w:t>
      </w:r>
    </w:p>
    <w:p w14:paraId="20306795" w14:textId="77777777" w:rsidR="007A21CD" w:rsidRPr="007A21CD" w:rsidRDefault="007A21CD" w:rsidP="007A21CD">
      <w:r w:rsidRPr="007A21CD">
        <w:t>spring.application.name=api-gateway</w:t>
      </w:r>
    </w:p>
    <w:p w14:paraId="7C028363" w14:textId="77777777" w:rsidR="007A21CD" w:rsidRPr="007A21CD" w:rsidRDefault="007A21CD" w:rsidP="007A21CD"/>
    <w:p w14:paraId="07775904" w14:textId="77777777" w:rsidR="007A21CD" w:rsidRPr="007A21CD" w:rsidRDefault="007A21CD" w:rsidP="007A21CD">
      <w:r w:rsidRPr="007A21CD">
        <w:t>eureka.client.service-url.defaultZone=http://localhost:8761/eureka</w:t>
      </w:r>
    </w:p>
    <w:p w14:paraId="089E9F3C" w14:textId="77777777" w:rsidR="007A21CD" w:rsidRPr="007A21CD" w:rsidRDefault="007A21CD" w:rsidP="007A21CD">
      <w:r w:rsidRPr="007A21CD">
        <w:t>eureka.client.register-with-eureka=true</w:t>
      </w:r>
    </w:p>
    <w:p w14:paraId="484F7DCA" w14:textId="77777777" w:rsidR="007A21CD" w:rsidRPr="007A21CD" w:rsidRDefault="007A21CD" w:rsidP="007A21CD">
      <w:r w:rsidRPr="007A21CD">
        <w:t>eureka.client.fetch-registry=true</w:t>
      </w:r>
    </w:p>
    <w:p w14:paraId="2C9982AE" w14:textId="77777777" w:rsidR="007A21CD" w:rsidRPr="007A21CD" w:rsidRDefault="007A21CD" w:rsidP="007A21CD"/>
    <w:p w14:paraId="18370DF4" w14:textId="77777777" w:rsidR="007A21CD" w:rsidRPr="007A21CD" w:rsidRDefault="007A21CD" w:rsidP="007A21CD">
      <w:r w:rsidRPr="007A21CD">
        <w:t>spring.cloud.gateway.discovery.locator.enabled=true</w:t>
      </w:r>
    </w:p>
    <w:p w14:paraId="131EFAB9" w14:textId="77777777" w:rsidR="007A21CD" w:rsidRPr="007A21CD" w:rsidRDefault="007A21CD" w:rsidP="007A21CD">
      <w:r w:rsidRPr="007A21CD">
        <w:t>spring.cloud.gateway.discovery.locator.lower-case-service-id=true</w:t>
      </w:r>
    </w:p>
    <w:p w14:paraId="26853DB6" w14:textId="77777777" w:rsidR="007A21CD" w:rsidRPr="007A21CD" w:rsidRDefault="007A21CD" w:rsidP="007A21CD">
      <w:r w:rsidRPr="007A21CD">
        <w:rPr>
          <w:rFonts w:ascii="Segoe UI Emoji" w:hAnsi="Segoe UI Emoji" w:cs="Segoe UI Emoji"/>
        </w:rPr>
        <w:t>🔁</w:t>
      </w:r>
      <w:r w:rsidRPr="007A21CD">
        <w:t xml:space="preserve"> Cấu hình trên giúp Gateway tự động định tuyến đến các dịch vụ đã đăng ký với Eureka.</w:t>
      </w:r>
    </w:p>
    <w:p w14:paraId="609D32ED" w14:textId="77777777" w:rsidR="007A21CD" w:rsidRPr="007A21CD" w:rsidRDefault="007A21CD" w:rsidP="007A21CD">
      <w:r w:rsidRPr="007A21CD">
        <w:pict w14:anchorId="5718E7D8">
          <v:rect id="_x0000_i2698" style="width:0;height:1.5pt" o:hralign="center" o:hrstd="t" o:hr="t" fillcolor="#a0a0a0" stroked="f"/>
        </w:pict>
      </w:r>
    </w:p>
    <w:p w14:paraId="09B796B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4. Ví dụ định tuyến thủ công (nếu không dùng discovery)</w:t>
      </w:r>
    </w:p>
    <w:p w14:paraId="631D1A61" w14:textId="77777777" w:rsidR="007A21CD" w:rsidRPr="007A21CD" w:rsidRDefault="007A21CD" w:rsidP="007A21CD">
      <w:r w:rsidRPr="007A21CD">
        <w:t>Bạn có thể định nghĩa tay các route:</w:t>
      </w:r>
    </w:p>
    <w:p w14:paraId="6E89F4C5" w14:textId="77777777" w:rsidR="007A21CD" w:rsidRPr="007A21CD" w:rsidRDefault="007A21CD" w:rsidP="007A21CD">
      <w:r w:rsidRPr="007A21CD">
        <w:t>properties</w:t>
      </w:r>
    </w:p>
    <w:p w14:paraId="3D801B3C" w14:textId="77777777" w:rsidR="007A21CD" w:rsidRPr="007A21CD" w:rsidRDefault="007A21CD" w:rsidP="007A21CD">
      <w:r w:rsidRPr="007A21CD">
        <w:lastRenderedPageBreak/>
        <w:t>Sao chépChỉnh sửa</w:t>
      </w:r>
    </w:p>
    <w:p w14:paraId="76A19566" w14:textId="77777777" w:rsidR="007A21CD" w:rsidRPr="007A21CD" w:rsidRDefault="007A21CD" w:rsidP="007A21CD">
      <w:r w:rsidRPr="007A21CD">
        <w:t>spring.cloud.gateway.routes[0].id=contract-service</w:t>
      </w:r>
    </w:p>
    <w:p w14:paraId="2FED6AA2" w14:textId="77777777" w:rsidR="007A21CD" w:rsidRPr="007A21CD" w:rsidRDefault="007A21CD" w:rsidP="007A21CD">
      <w:r w:rsidRPr="007A21CD">
        <w:t>spring.cloud.gateway.routes[0].uri=http://localhost:8081</w:t>
      </w:r>
    </w:p>
    <w:p w14:paraId="42209701" w14:textId="77777777" w:rsidR="007A21CD" w:rsidRPr="007A21CD" w:rsidRDefault="007A21CD" w:rsidP="007A21CD">
      <w:r w:rsidRPr="007A21CD">
        <w:t>spring.cloud.gateway.routes[0].predicates[0]=Path=/contracts/**</w:t>
      </w:r>
    </w:p>
    <w:p w14:paraId="774DC625" w14:textId="77777777" w:rsidR="007A21CD" w:rsidRPr="007A21CD" w:rsidRDefault="007A21CD" w:rsidP="007A21CD"/>
    <w:p w14:paraId="7DB76FE6" w14:textId="77777777" w:rsidR="007A21CD" w:rsidRPr="007A21CD" w:rsidRDefault="007A21CD" w:rsidP="007A21CD">
      <w:r w:rsidRPr="007A21CD">
        <w:t>spring.cloud.gateway.routes[1].id=notification-service</w:t>
      </w:r>
    </w:p>
    <w:p w14:paraId="014CD181" w14:textId="77777777" w:rsidR="007A21CD" w:rsidRPr="007A21CD" w:rsidRDefault="007A21CD" w:rsidP="007A21CD">
      <w:r w:rsidRPr="007A21CD">
        <w:t>spring.cloud.gateway.routes[1].uri=http://localhost:8083</w:t>
      </w:r>
    </w:p>
    <w:p w14:paraId="7B0DFA95" w14:textId="77777777" w:rsidR="007A21CD" w:rsidRPr="007A21CD" w:rsidRDefault="007A21CD" w:rsidP="007A21CD">
      <w:r w:rsidRPr="007A21CD">
        <w:t>spring.cloud.gateway.routes[1].predicates[0]=Path=/notifications/**</w:t>
      </w:r>
    </w:p>
    <w:p w14:paraId="62531339" w14:textId="77777777" w:rsidR="007A21CD" w:rsidRPr="007A21CD" w:rsidRDefault="007A21CD" w:rsidP="007A21CD">
      <w:r w:rsidRPr="007A21CD">
        <w:pict w14:anchorId="71832601">
          <v:rect id="_x0000_i2699" style="width:0;height:1.5pt" o:hralign="center" o:hrstd="t" o:hr="t" fillcolor="#a0a0a0" stroked="f"/>
        </w:pict>
      </w:r>
    </w:p>
    <w:p w14:paraId="2815691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5. Chạy Gateway</w:t>
      </w:r>
    </w:p>
    <w:p w14:paraId="586C9893" w14:textId="77777777" w:rsidR="007A21CD" w:rsidRPr="007A21CD" w:rsidRDefault="007A21CD" w:rsidP="007A21CD">
      <w:r w:rsidRPr="007A21CD">
        <w:t>Bạn chạy file ApiGatewayApplication.java như một ứng dụng Spring Boot bình thường:</w:t>
      </w:r>
    </w:p>
    <w:p w14:paraId="592632B7" w14:textId="77777777" w:rsidR="007A21CD" w:rsidRPr="007A21CD" w:rsidRDefault="007A21CD" w:rsidP="007A21CD">
      <w:r w:rsidRPr="007A21CD">
        <w:t>bash</w:t>
      </w:r>
    </w:p>
    <w:p w14:paraId="2974853A" w14:textId="77777777" w:rsidR="007A21CD" w:rsidRPr="007A21CD" w:rsidRDefault="007A21CD" w:rsidP="007A21CD">
      <w:r w:rsidRPr="007A21CD">
        <w:t>Sao chépChỉnh sửa</w:t>
      </w:r>
    </w:p>
    <w:p w14:paraId="7627C760" w14:textId="77777777" w:rsidR="007A21CD" w:rsidRPr="007A21CD" w:rsidRDefault="007A21CD" w:rsidP="007A21CD">
      <w:r w:rsidRPr="007A21CD">
        <w:t>./mvnw spring-boot:run</w:t>
      </w:r>
    </w:p>
    <w:p w14:paraId="6F18AEC0" w14:textId="77777777" w:rsidR="007A21CD" w:rsidRPr="007A21CD" w:rsidRDefault="007A21CD" w:rsidP="007A21CD">
      <w:r w:rsidRPr="007A21CD">
        <w:t>Nếu chạy thành công, bạn có thể gửi request qua cổng 8080:</w:t>
      </w:r>
    </w:p>
    <w:p w14:paraId="20F4E5C7" w14:textId="77777777" w:rsidR="007A21CD" w:rsidRPr="007A21CD" w:rsidRDefault="007A21CD" w:rsidP="007A21CD">
      <w:pPr>
        <w:numPr>
          <w:ilvl w:val="0"/>
          <w:numId w:val="83"/>
        </w:numPr>
      </w:pPr>
      <w:r w:rsidRPr="007A21CD">
        <w:t>http://localhost:8080/contracts/abc sẽ chuyển đến Contract Service.</w:t>
      </w:r>
    </w:p>
    <w:p w14:paraId="6E1FB7AA" w14:textId="77777777" w:rsidR="007A21CD" w:rsidRPr="007A21CD" w:rsidRDefault="007A21CD" w:rsidP="007A21CD">
      <w:pPr>
        <w:numPr>
          <w:ilvl w:val="0"/>
          <w:numId w:val="83"/>
        </w:numPr>
      </w:pPr>
      <w:r w:rsidRPr="007A21CD">
        <w:t>http://localhost:8080/notifications/xzy sẽ chuyển đến Notification Service.</w:t>
      </w:r>
    </w:p>
    <w:p w14:paraId="51D5F3B0" w14:textId="77777777" w:rsidR="007A21CD" w:rsidRPr="007A21CD" w:rsidRDefault="007A21CD" w:rsidP="007A21CD">
      <w:r w:rsidRPr="007A21CD">
        <w:pict w14:anchorId="4F55DAB7">
          <v:rect id="_x0000_i2700" style="width:0;height:1.5pt" o:hralign="center" o:hrstd="t" o:hr="t" fillcolor="#a0a0a0" stroked="f"/>
        </w:pict>
      </w:r>
    </w:p>
    <w:p w14:paraId="17F2756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Lưu ý</w:t>
      </w:r>
    </w:p>
    <w:p w14:paraId="4B8E379F" w14:textId="77777777" w:rsidR="007A21CD" w:rsidRPr="007A21CD" w:rsidRDefault="007A21CD" w:rsidP="007A21CD">
      <w:pPr>
        <w:numPr>
          <w:ilvl w:val="0"/>
          <w:numId w:val="84"/>
        </w:numPr>
      </w:pPr>
      <w:r w:rsidRPr="007A21CD">
        <w:t xml:space="preserve">Tất cả các microservices của bạn phải </w:t>
      </w:r>
      <w:r w:rsidRPr="007A21CD">
        <w:rPr>
          <w:b/>
          <w:bCs/>
        </w:rPr>
        <w:t>đăng ký với Eureka Server</w:t>
      </w:r>
      <w:r w:rsidRPr="007A21CD">
        <w:t xml:space="preserve"> (discovery-server) trước.</w:t>
      </w:r>
    </w:p>
    <w:p w14:paraId="29F8B4BE" w14:textId="77777777" w:rsidR="007A21CD" w:rsidRPr="007A21CD" w:rsidRDefault="007A21CD" w:rsidP="007A21CD">
      <w:pPr>
        <w:numPr>
          <w:ilvl w:val="0"/>
          <w:numId w:val="84"/>
        </w:numPr>
      </w:pPr>
      <w:r w:rsidRPr="007A21CD">
        <w:t xml:space="preserve">Gateway phải </w:t>
      </w:r>
      <w:r w:rsidRPr="007A21CD">
        <w:rPr>
          <w:b/>
          <w:bCs/>
        </w:rPr>
        <w:t>chạy sau Eureka</w:t>
      </w:r>
      <w:r w:rsidRPr="007A21CD">
        <w:t>, và sẽ định tuyến được sau 1-2 giây khi các service đã đăng ký xong.</w:t>
      </w:r>
    </w:p>
    <w:p w14:paraId="453A98AB" w14:textId="77777777" w:rsidR="007A21CD" w:rsidRPr="007A21CD" w:rsidRDefault="007A21CD" w:rsidP="007A21CD">
      <w:r w:rsidRPr="007A21CD">
        <w:pict w14:anchorId="2BB47D1E">
          <v:rect id="_x0000_i2701" style="width:0;height:1.5pt" o:hralign="center" o:hrstd="t" o:hr="t" fillcolor="#a0a0a0" stroked="f"/>
        </w:pict>
      </w:r>
    </w:p>
    <w:p w14:paraId="73FFA213" w14:textId="77777777" w:rsidR="007A21CD" w:rsidRPr="007A21CD" w:rsidRDefault="007A21CD" w:rsidP="007A21CD">
      <w:r w:rsidRPr="007A21CD">
        <w:t xml:space="preserve">Bạn có muốn mình </w:t>
      </w:r>
      <w:r w:rsidRPr="007A21CD">
        <w:rPr>
          <w:b/>
          <w:bCs/>
        </w:rPr>
        <w:t>giúp tạo Gateway project chi tiết ngay bây giờ</w:t>
      </w:r>
      <w:r w:rsidRPr="007A21CD">
        <w:t xml:space="preserve"> (tạo bằng Spring Initializr hoặc VS Code) không?</w:t>
      </w:r>
    </w:p>
    <w:p w14:paraId="30F99775" w14:textId="77777777" w:rsidR="007A21CD" w:rsidRPr="007A21CD" w:rsidRDefault="007A21CD" w:rsidP="007A21CD">
      <w:pPr>
        <w:rPr>
          <w:b/>
          <w:bCs/>
        </w:rPr>
      </w:pPr>
      <w:r w:rsidRPr="007A21CD">
        <w:rPr>
          <w:b/>
          <w:bCs/>
        </w:rPr>
        <w:t>Bạn đã nói:</w:t>
      </w:r>
    </w:p>
    <w:p w14:paraId="72343459" w14:textId="77777777" w:rsidR="007A21CD" w:rsidRPr="007A21CD" w:rsidRDefault="007A21CD" w:rsidP="007A21CD">
      <w:r w:rsidRPr="007A21CD">
        <w:lastRenderedPageBreak/>
        <w:t>Tất cả các microservices của bạn phải đăng ký với Eureka Server (discovery-server) trước. làm sao để đăng ký</w:t>
      </w:r>
    </w:p>
    <w:p w14:paraId="57C93A29" w14:textId="77777777" w:rsidR="007A21CD" w:rsidRPr="007A21CD" w:rsidRDefault="007A21CD" w:rsidP="007A21CD">
      <w:pPr>
        <w:rPr>
          <w:b/>
          <w:bCs/>
        </w:rPr>
      </w:pPr>
      <w:r w:rsidRPr="007A21CD">
        <w:rPr>
          <w:b/>
          <w:bCs/>
        </w:rPr>
        <w:t>ChatGPT đã nói:</w:t>
      </w:r>
    </w:p>
    <w:p w14:paraId="5DC90C3D" w14:textId="77777777" w:rsidR="007A21CD" w:rsidRPr="007A21CD" w:rsidRDefault="007A21CD" w:rsidP="007A21CD">
      <w:r w:rsidRPr="007A21CD">
        <w:t xml:space="preserve">Để </w:t>
      </w:r>
      <w:r w:rsidRPr="007A21CD">
        <w:rPr>
          <w:b/>
          <w:bCs/>
        </w:rPr>
        <w:t>đăng ký một Microservice với Eureka Server (Discovery Server)</w:t>
      </w:r>
      <w:r w:rsidRPr="007A21CD">
        <w:t xml:space="preserve">, bạn cần </w:t>
      </w:r>
      <w:r w:rsidRPr="007A21CD">
        <w:rPr>
          <w:b/>
          <w:bCs/>
        </w:rPr>
        <w:t>thêm các cấu hình và dependency cần thiết</w:t>
      </w:r>
      <w:r w:rsidRPr="007A21CD">
        <w:t xml:space="preserve"> trong mỗi project vi dịch vụ. Dưới đây là hướng dẫn cụ thể:</w:t>
      </w:r>
    </w:p>
    <w:p w14:paraId="04E755BB" w14:textId="77777777" w:rsidR="007A21CD" w:rsidRPr="007A21CD" w:rsidRDefault="007A21CD" w:rsidP="007A21CD">
      <w:r w:rsidRPr="007A21CD">
        <w:pict w14:anchorId="4630AB2F">
          <v:rect id="_x0000_i2702" style="width:0;height:1.5pt" o:hralign="center" o:hrstd="t" o:hr="t" fillcolor="#a0a0a0" stroked="f"/>
        </w:pict>
      </w:r>
    </w:p>
    <w:p w14:paraId="39D0AB0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Thêm dependency Eureka Client</w:t>
      </w:r>
    </w:p>
    <w:p w14:paraId="153EA31C" w14:textId="77777777" w:rsidR="007A21CD" w:rsidRPr="007A21CD" w:rsidRDefault="007A21CD" w:rsidP="007A21CD">
      <w:r w:rsidRPr="007A21CD">
        <w:t xml:space="preserve">Mở pom.xml của mỗi microservice và </w:t>
      </w:r>
      <w:r w:rsidRPr="007A21CD">
        <w:rPr>
          <w:b/>
          <w:bCs/>
        </w:rPr>
        <w:t>thêm dependency sau</w:t>
      </w:r>
      <w:r w:rsidRPr="007A21CD">
        <w:t>:</w:t>
      </w:r>
    </w:p>
    <w:p w14:paraId="1F04220B" w14:textId="77777777" w:rsidR="007A21CD" w:rsidRPr="007A21CD" w:rsidRDefault="007A21CD" w:rsidP="007A21CD">
      <w:r w:rsidRPr="007A21CD">
        <w:t>xml</w:t>
      </w:r>
    </w:p>
    <w:p w14:paraId="7C9AD4A9" w14:textId="77777777" w:rsidR="007A21CD" w:rsidRPr="007A21CD" w:rsidRDefault="007A21CD" w:rsidP="007A21CD">
      <w:r w:rsidRPr="007A21CD">
        <w:t>Sao chépChỉnh sửa</w:t>
      </w:r>
    </w:p>
    <w:p w14:paraId="5ADD6156" w14:textId="77777777" w:rsidR="007A21CD" w:rsidRPr="007A21CD" w:rsidRDefault="007A21CD" w:rsidP="007A21CD">
      <w:r w:rsidRPr="007A21CD">
        <w:t>&lt;dependency&gt;</w:t>
      </w:r>
    </w:p>
    <w:p w14:paraId="79EC0983" w14:textId="77777777" w:rsidR="007A21CD" w:rsidRPr="007A21CD" w:rsidRDefault="007A21CD" w:rsidP="007A21CD">
      <w:r w:rsidRPr="007A21CD">
        <w:t xml:space="preserve">  &lt;groupId&gt;org.springframework.cloud&lt;/groupId&gt;</w:t>
      </w:r>
    </w:p>
    <w:p w14:paraId="6F35EEA8" w14:textId="77777777" w:rsidR="007A21CD" w:rsidRPr="007A21CD" w:rsidRDefault="007A21CD" w:rsidP="007A21CD">
      <w:r w:rsidRPr="007A21CD">
        <w:t xml:space="preserve">  &lt;artifactId&gt;spring-cloud-starter-netflix-eureka-client&lt;/artifactId&gt;</w:t>
      </w:r>
    </w:p>
    <w:p w14:paraId="03119DD8" w14:textId="77777777" w:rsidR="007A21CD" w:rsidRPr="007A21CD" w:rsidRDefault="007A21CD" w:rsidP="007A21CD">
      <w:r w:rsidRPr="007A21CD">
        <w:t>&lt;/dependency&gt;</w:t>
      </w:r>
    </w:p>
    <w:p w14:paraId="55E10FDB" w14:textId="77777777" w:rsidR="007A21CD" w:rsidRPr="007A21CD" w:rsidRDefault="007A21CD" w:rsidP="007A21CD">
      <w:r w:rsidRPr="007A21CD">
        <w:rPr>
          <w:b/>
          <w:bCs/>
        </w:rPr>
        <w:t>Đừng quên</w:t>
      </w:r>
      <w:r w:rsidRPr="007A21CD">
        <w:t xml:space="preserve"> thêm Spring Cloud BOM (nếu chưa có):</w:t>
      </w:r>
    </w:p>
    <w:p w14:paraId="362A1ABB" w14:textId="77777777" w:rsidR="007A21CD" w:rsidRPr="007A21CD" w:rsidRDefault="007A21CD" w:rsidP="007A21CD">
      <w:r w:rsidRPr="007A21CD">
        <w:t>xml</w:t>
      </w:r>
    </w:p>
    <w:p w14:paraId="08503E12" w14:textId="77777777" w:rsidR="007A21CD" w:rsidRPr="007A21CD" w:rsidRDefault="007A21CD" w:rsidP="007A21CD">
      <w:r w:rsidRPr="007A21CD">
        <w:t>Sao chépChỉnh sửa</w:t>
      </w:r>
    </w:p>
    <w:p w14:paraId="0969EC9E" w14:textId="77777777" w:rsidR="007A21CD" w:rsidRPr="007A21CD" w:rsidRDefault="007A21CD" w:rsidP="007A21CD">
      <w:r w:rsidRPr="007A21CD">
        <w:t>&lt;dependencyManagement&gt;</w:t>
      </w:r>
    </w:p>
    <w:p w14:paraId="3FA72617" w14:textId="77777777" w:rsidR="007A21CD" w:rsidRPr="007A21CD" w:rsidRDefault="007A21CD" w:rsidP="007A21CD">
      <w:r w:rsidRPr="007A21CD">
        <w:t xml:space="preserve">  &lt;dependencies&gt;</w:t>
      </w:r>
    </w:p>
    <w:p w14:paraId="0A6D1F25" w14:textId="77777777" w:rsidR="007A21CD" w:rsidRPr="007A21CD" w:rsidRDefault="007A21CD" w:rsidP="007A21CD">
      <w:r w:rsidRPr="007A21CD">
        <w:t xml:space="preserve">    &lt;dependency&gt;</w:t>
      </w:r>
    </w:p>
    <w:p w14:paraId="1750794E" w14:textId="77777777" w:rsidR="007A21CD" w:rsidRPr="007A21CD" w:rsidRDefault="007A21CD" w:rsidP="007A21CD">
      <w:r w:rsidRPr="007A21CD">
        <w:t xml:space="preserve">      &lt;groupId&gt;org.springframework.cloud&lt;/groupId&gt;</w:t>
      </w:r>
    </w:p>
    <w:p w14:paraId="054A54EB" w14:textId="77777777" w:rsidR="007A21CD" w:rsidRPr="007A21CD" w:rsidRDefault="007A21CD" w:rsidP="007A21CD">
      <w:r w:rsidRPr="007A21CD">
        <w:t xml:space="preserve">      &lt;artifactId&gt;spring-cloud-dependencies&lt;/artifactId&gt;</w:t>
      </w:r>
    </w:p>
    <w:p w14:paraId="0FA87BF6" w14:textId="77777777" w:rsidR="007A21CD" w:rsidRPr="007A21CD" w:rsidRDefault="007A21CD" w:rsidP="007A21CD">
      <w:r w:rsidRPr="007A21CD">
        <w:t xml:space="preserve">      &lt;version&gt;2023.0.1&lt;/version&gt; &lt;!-- Phiên bản tương thích với Spring Boot 3.x --&gt;</w:t>
      </w:r>
    </w:p>
    <w:p w14:paraId="4DA855DF" w14:textId="77777777" w:rsidR="007A21CD" w:rsidRPr="007A21CD" w:rsidRDefault="007A21CD" w:rsidP="007A21CD">
      <w:r w:rsidRPr="007A21CD">
        <w:t xml:space="preserve">      &lt;type&gt;pom&lt;/type&gt;</w:t>
      </w:r>
    </w:p>
    <w:p w14:paraId="4DF32D1E" w14:textId="77777777" w:rsidR="007A21CD" w:rsidRPr="007A21CD" w:rsidRDefault="007A21CD" w:rsidP="007A21CD">
      <w:r w:rsidRPr="007A21CD">
        <w:t xml:space="preserve">      &lt;scope&gt;import&lt;/scope&gt;</w:t>
      </w:r>
    </w:p>
    <w:p w14:paraId="0516C154" w14:textId="77777777" w:rsidR="007A21CD" w:rsidRPr="007A21CD" w:rsidRDefault="007A21CD" w:rsidP="007A21CD">
      <w:r w:rsidRPr="007A21CD">
        <w:t xml:space="preserve">    &lt;/dependency&gt;</w:t>
      </w:r>
    </w:p>
    <w:p w14:paraId="5503566E" w14:textId="77777777" w:rsidR="007A21CD" w:rsidRPr="007A21CD" w:rsidRDefault="007A21CD" w:rsidP="007A21CD">
      <w:r w:rsidRPr="007A21CD">
        <w:lastRenderedPageBreak/>
        <w:t xml:space="preserve">  &lt;/dependencies&gt;</w:t>
      </w:r>
    </w:p>
    <w:p w14:paraId="7C17AC86" w14:textId="77777777" w:rsidR="007A21CD" w:rsidRPr="007A21CD" w:rsidRDefault="007A21CD" w:rsidP="007A21CD">
      <w:r w:rsidRPr="007A21CD">
        <w:t>&lt;/dependencyManagement&gt;</w:t>
      </w:r>
    </w:p>
    <w:p w14:paraId="33428678" w14:textId="77777777" w:rsidR="007A21CD" w:rsidRPr="007A21CD" w:rsidRDefault="007A21CD" w:rsidP="007A21CD">
      <w:r w:rsidRPr="007A21CD">
        <w:pict w14:anchorId="54240842">
          <v:rect id="_x0000_i2703" style="width:0;height:1.5pt" o:hralign="center" o:hrstd="t" o:hr="t" fillcolor="#a0a0a0" stroked="f"/>
        </w:pict>
      </w:r>
    </w:p>
    <w:p w14:paraId="1A2D71C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Cấu hình application.properties (hoặc application.yml)</w:t>
      </w:r>
    </w:p>
    <w:p w14:paraId="5C71A984" w14:textId="77777777" w:rsidR="007A21CD" w:rsidRPr="007A21CD" w:rsidRDefault="007A21CD" w:rsidP="007A21CD">
      <w:r w:rsidRPr="007A21CD">
        <w:t>Trong từng vi dịch vụ (ví dụ: contract-service, billing-service, ...), bạn thêm cấu hình sau:</w:t>
      </w:r>
    </w:p>
    <w:p w14:paraId="0F8113D5" w14:textId="77777777" w:rsidR="007A21CD" w:rsidRPr="007A21CD" w:rsidRDefault="007A21CD" w:rsidP="007A21CD">
      <w:r w:rsidRPr="007A21CD">
        <w:t>properties</w:t>
      </w:r>
    </w:p>
    <w:p w14:paraId="65E294EA" w14:textId="77777777" w:rsidR="007A21CD" w:rsidRPr="007A21CD" w:rsidRDefault="007A21CD" w:rsidP="007A21CD">
      <w:r w:rsidRPr="007A21CD">
        <w:t>Sao chépChỉnh sửa</w:t>
      </w:r>
    </w:p>
    <w:p w14:paraId="4077BA3C" w14:textId="77777777" w:rsidR="007A21CD" w:rsidRPr="007A21CD" w:rsidRDefault="007A21CD" w:rsidP="007A21CD">
      <w:r w:rsidRPr="007A21CD">
        <w:t>server.port=8081</w:t>
      </w:r>
    </w:p>
    <w:p w14:paraId="4C3078D9" w14:textId="77777777" w:rsidR="007A21CD" w:rsidRPr="007A21CD" w:rsidRDefault="007A21CD" w:rsidP="007A21CD">
      <w:r w:rsidRPr="007A21CD">
        <w:t>spring.application.name=contract-service</w:t>
      </w:r>
    </w:p>
    <w:p w14:paraId="7A98E9A1" w14:textId="77777777" w:rsidR="007A21CD" w:rsidRPr="007A21CD" w:rsidRDefault="007A21CD" w:rsidP="007A21CD"/>
    <w:p w14:paraId="5747CCA8" w14:textId="77777777" w:rsidR="007A21CD" w:rsidRPr="007A21CD" w:rsidRDefault="007A21CD" w:rsidP="007A21CD">
      <w:r w:rsidRPr="007A21CD">
        <w:t>eureka.client.register-with-eureka=true</w:t>
      </w:r>
    </w:p>
    <w:p w14:paraId="78833CF1" w14:textId="77777777" w:rsidR="007A21CD" w:rsidRPr="007A21CD" w:rsidRDefault="007A21CD" w:rsidP="007A21CD">
      <w:r w:rsidRPr="007A21CD">
        <w:t>eureka.client.fetch-registry=true</w:t>
      </w:r>
    </w:p>
    <w:p w14:paraId="5DC5E9AD" w14:textId="77777777" w:rsidR="007A21CD" w:rsidRPr="007A21CD" w:rsidRDefault="007A21CD" w:rsidP="007A21CD">
      <w:r w:rsidRPr="007A21CD">
        <w:t>eureka.client.service-url.defaultZone=http://localhost:8761/eureka</w:t>
      </w:r>
    </w:p>
    <w:p w14:paraId="0CA28311"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Lưu ý:</w:t>
      </w:r>
      <w:r w:rsidRPr="007A21CD">
        <w:t xml:space="preserve"> spring.application.name phải khác nhau cho từng service!</w:t>
      </w:r>
    </w:p>
    <w:p w14:paraId="518AE842" w14:textId="77777777" w:rsidR="007A21CD" w:rsidRPr="007A21CD" w:rsidRDefault="007A21CD" w:rsidP="007A21CD">
      <w:r w:rsidRPr="007A21CD">
        <w:pict w14:anchorId="055DB22F">
          <v:rect id="_x0000_i2704" style="width:0;height:1.5pt" o:hralign="center" o:hrstd="t" o:hr="t" fillcolor="#a0a0a0" stroked="f"/>
        </w:pict>
      </w:r>
    </w:p>
    <w:p w14:paraId="58FD17F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Thêm annotation @EnableEurekaClient (không bắt buộc)</w:t>
      </w:r>
    </w:p>
    <w:p w14:paraId="008C954E" w14:textId="77777777" w:rsidR="007A21CD" w:rsidRPr="007A21CD" w:rsidRDefault="007A21CD" w:rsidP="007A21CD">
      <w:r w:rsidRPr="007A21CD">
        <w:t xml:space="preserve">Với Spring Boot 2.1 trở lên, bạn </w:t>
      </w:r>
      <w:r w:rsidRPr="007A21CD">
        <w:rPr>
          <w:b/>
          <w:bCs/>
        </w:rPr>
        <w:t>không bắt buộc</w:t>
      </w:r>
      <w:r w:rsidRPr="007A21CD">
        <w:t xml:space="preserve"> thêm @EnableEurekaClient, nhưng nếu muốn rõ ràng:</w:t>
      </w:r>
    </w:p>
    <w:p w14:paraId="2C488483" w14:textId="77777777" w:rsidR="007A21CD" w:rsidRPr="007A21CD" w:rsidRDefault="007A21CD" w:rsidP="007A21CD">
      <w:r w:rsidRPr="007A21CD">
        <w:t>java</w:t>
      </w:r>
    </w:p>
    <w:p w14:paraId="751071C0" w14:textId="77777777" w:rsidR="007A21CD" w:rsidRPr="007A21CD" w:rsidRDefault="007A21CD" w:rsidP="007A21CD">
      <w:r w:rsidRPr="007A21CD">
        <w:t>Sao chépChỉnh sửa</w:t>
      </w:r>
    </w:p>
    <w:p w14:paraId="12E8C821" w14:textId="77777777" w:rsidR="007A21CD" w:rsidRPr="007A21CD" w:rsidRDefault="007A21CD" w:rsidP="007A21CD">
      <w:r w:rsidRPr="007A21CD">
        <w:t>@SpringBootApplication</w:t>
      </w:r>
    </w:p>
    <w:p w14:paraId="07524F1E" w14:textId="77777777" w:rsidR="007A21CD" w:rsidRPr="007A21CD" w:rsidRDefault="007A21CD" w:rsidP="007A21CD">
      <w:r w:rsidRPr="007A21CD">
        <w:t>@EnableEurekaClient</w:t>
      </w:r>
    </w:p>
    <w:p w14:paraId="7BB1DD0E" w14:textId="77777777" w:rsidR="007A21CD" w:rsidRPr="007A21CD" w:rsidRDefault="007A21CD" w:rsidP="007A21CD">
      <w:r w:rsidRPr="007A21CD">
        <w:t>public class ContractServiceApplication {</w:t>
      </w:r>
    </w:p>
    <w:p w14:paraId="717A53E6" w14:textId="77777777" w:rsidR="007A21CD" w:rsidRPr="007A21CD" w:rsidRDefault="007A21CD" w:rsidP="007A21CD">
      <w:r w:rsidRPr="007A21CD">
        <w:t xml:space="preserve">    public static void main(String[] args) {</w:t>
      </w:r>
    </w:p>
    <w:p w14:paraId="7CF19B75" w14:textId="77777777" w:rsidR="007A21CD" w:rsidRPr="007A21CD" w:rsidRDefault="007A21CD" w:rsidP="007A21CD">
      <w:r w:rsidRPr="007A21CD">
        <w:t xml:space="preserve">        SpringApplication.run(ContractServiceApplication.class, args);</w:t>
      </w:r>
    </w:p>
    <w:p w14:paraId="5BE5CFEA" w14:textId="77777777" w:rsidR="007A21CD" w:rsidRPr="007A21CD" w:rsidRDefault="007A21CD" w:rsidP="007A21CD">
      <w:r w:rsidRPr="007A21CD">
        <w:t xml:space="preserve">    }</w:t>
      </w:r>
    </w:p>
    <w:p w14:paraId="1A6619F4" w14:textId="77777777" w:rsidR="007A21CD" w:rsidRPr="007A21CD" w:rsidRDefault="007A21CD" w:rsidP="007A21CD">
      <w:r w:rsidRPr="007A21CD">
        <w:lastRenderedPageBreak/>
        <w:t>}</w:t>
      </w:r>
    </w:p>
    <w:p w14:paraId="59FE663A" w14:textId="77777777" w:rsidR="007A21CD" w:rsidRPr="007A21CD" w:rsidRDefault="007A21CD" w:rsidP="007A21CD">
      <w:r w:rsidRPr="007A21CD">
        <w:pict w14:anchorId="76895F41">
          <v:rect id="_x0000_i2705" style="width:0;height:1.5pt" o:hralign="center" o:hrstd="t" o:hr="t" fillcolor="#a0a0a0" stroked="f"/>
        </w:pict>
      </w:r>
    </w:p>
    <w:p w14:paraId="0FA4AEF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4. Chạy các Service sau khi Discovery Server chạy</w:t>
      </w:r>
    </w:p>
    <w:p w14:paraId="3BD80E4C" w14:textId="77777777" w:rsidR="007A21CD" w:rsidRPr="007A21CD" w:rsidRDefault="007A21CD" w:rsidP="007A21CD">
      <w:pPr>
        <w:numPr>
          <w:ilvl w:val="0"/>
          <w:numId w:val="85"/>
        </w:numPr>
      </w:pPr>
      <w:r w:rsidRPr="007A21CD">
        <w:t xml:space="preserve">Đảm bảo </w:t>
      </w:r>
      <w:r w:rsidRPr="007A21CD">
        <w:rPr>
          <w:b/>
          <w:bCs/>
        </w:rPr>
        <w:t>Discovery Server (Eureka Server)</w:t>
      </w:r>
      <w:r w:rsidRPr="007A21CD">
        <w:t xml:space="preserve"> đang chạy tại http://localhost:8761</w:t>
      </w:r>
    </w:p>
    <w:p w14:paraId="6AA93CAB" w14:textId="77777777" w:rsidR="007A21CD" w:rsidRPr="007A21CD" w:rsidRDefault="007A21CD" w:rsidP="007A21CD">
      <w:pPr>
        <w:numPr>
          <w:ilvl w:val="0"/>
          <w:numId w:val="85"/>
        </w:numPr>
      </w:pPr>
      <w:r w:rsidRPr="007A21CD">
        <w:t>Chạy từng microservice:</w:t>
      </w:r>
    </w:p>
    <w:p w14:paraId="79895BC3" w14:textId="77777777" w:rsidR="007A21CD" w:rsidRPr="007A21CD" w:rsidRDefault="007A21CD" w:rsidP="007A21CD">
      <w:r w:rsidRPr="007A21CD">
        <w:t>bash</w:t>
      </w:r>
    </w:p>
    <w:p w14:paraId="25923A68" w14:textId="77777777" w:rsidR="007A21CD" w:rsidRPr="007A21CD" w:rsidRDefault="007A21CD" w:rsidP="007A21CD">
      <w:r w:rsidRPr="007A21CD">
        <w:t>Sao chépChỉnh sửa</w:t>
      </w:r>
    </w:p>
    <w:p w14:paraId="75D77747" w14:textId="77777777" w:rsidR="007A21CD" w:rsidRPr="007A21CD" w:rsidRDefault="007A21CD" w:rsidP="007A21CD">
      <w:r w:rsidRPr="007A21CD">
        <w:t>./mvnw spring-boot:run</w:t>
      </w:r>
    </w:p>
    <w:p w14:paraId="6607D447" w14:textId="77777777" w:rsidR="007A21CD" w:rsidRPr="007A21CD" w:rsidRDefault="007A21CD" w:rsidP="007A21CD">
      <w:pPr>
        <w:numPr>
          <w:ilvl w:val="0"/>
          <w:numId w:val="85"/>
        </w:numPr>
      </w:pPr>
      <w:r w:rsidRPr="007A21CD">
        <w:t xml:space="preserve">Truy cập: </w:t>
      </w:r>
      <w:hyperlink r:id="rId8" w:tgtFrame="_new" w:history="1">
        <w:r w:rsidRPr="007A21CD">
          <w:rPr>
            <w:rStyle w:val="Hyperlink"/>
          </w:rPr>
          <w:t>http://localhost:8761</w:t>
        </w:r>
      </w:hyperlink>
      <w:r w:rsidRPr="007A21CD">
        <w:t xml:space="preserve"> và bạn sẽ thấy:</w:t>
      </w:r>
    </w:p>
    <w:p w14:paraId="5567A0CD" w14:textId="77777777" w:rsidR="007A21CD" w:rsidRPr="007A21CD" w:rsidRDefault="007A21CD" w:rsidP="007A21CD">
      <w:pPr>
        <w:numPr>
          <w:ilvl w:val="1"/>
          <w:numId w:val="85"/>
        </w:numPr>
      </w:pPr>
      <w:r w:rsidRPr="007A21CD">
        <w:t>CONTRACT-SERVICE</w:t>
      </w:r>
    </w:p>
    <w:p w14:paraId="0390BFBA" w14:textId="77777777" w:rsidR="007A21CD" w:rsidRPr="007A21CD" w:rsidRDefault="007A21CD" w:rsidP="007A21CD">
      <w:pPr>
        <w:numPr>
          <w:ilvl w:val="1"/>
          <w:numId w:val="85"/>
        </w:numPr>
      </w:pPr>
      <w:r w:rsidRPr="007A21CD">
        <w:t>NOTIFICATION-SERVICE</w:t>
      </w:r>
    </w:p>
    <w:p w14:paraId="63180195" w14:textId="77777777" w:rsidR="007A21CD" w:rsidRPr="007A21CD" w:rsidRDefault="007A21CD" w:rsidP="007A21CD">
      <w:pPr>
        <w:numPr>
          <w:ilvl w:val="1"/>
          <w:numId w:val="85"/>
        </w:numPr>
      </w:pPr>
      <w:r w:rsidRPr="007A21CD">
        <w:t>BILLING-SERVICE</w:t>
      </w:r>
    </w:p>
    <w:p w14:paraId="2B01A81E" w14:textId="77777777" w:rsidR="007A21CD" w:rsidRPr="007A21CD" w:rsidRDefault="007A21CD" w:rsidP="007A21CD">
      <w:pPr>
        <w:numPr>
          <w:ilvl w:val="1"/>
          <w:numId w:val="85"/>
        </w:numPr>
      </w:pPr>
      <w:r w:rsidRPr="007A21CD">
        <w:t>... đã đăng ký thành công.</w:t>
      </w:r>
    </w:p>
    <w:p w14:paraId="799B4B74" w14:textId="77777777" w:rsidR="007A21CD" w:rsidRPr="007A21CD" w:rsidRDefault="007A21CD" w:rsidP="007A21CD">
      <w:r w:rsidRPr="007A21CD">
        <w:pict w14:anchorId="0F184AEF">
          <v:rect id="_x0000_i2706" style="width:0;height:1.5pt" o:hralign="center" o:hrstd="t" o:hr="t" fillcolor="#a0a0a0" stroked="f"/>
        </w:pict>
      </w:r>
    </w:p>
    <w:p w14:paraId="55AAA90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Ví dụ cấu hình cho một service</w:t>
      </w:r>
    </w:p>
    <w:p w14:paraId="0F249179" w14:textId="77777777" w:rsidR="007A21CD" w:rsidRPr="007A21CD" w:rsidRDefault="007A21CD" w:rsidP="007A21CD">
      <w:r w:rsidRPr="007A21CD">
        <w:rPr>
          <w:b/>
          <w:bCs/>
        </w:rPr>
        <w:t>application.properties của notification-service:</w:t>
      </w:r>
    </w:p>
    <w:p w14:paraId="08ED8D73" w14:textId="77777777" w:rsidR="007A21CD" w:rsidRPr="007A21CD" w:rsidRDefault="007A21CD" w:rsidP="007A21CD">
      <w:r w:rsidRPr="007A21CD">
        <w:t>properties</w:t>
      </w:r>
    </w:p>
    <w:p w14:paraId="1C583AFD" w14:textId="77777777" w:rsidR="007A21CD" w:rsidRPr="007A21CD" w:rsidRDefault="007A21CD" w:rsidP="007A21CD">
      <w:r w:rsidRPr="007A21CD">
        <w:t>Sao chépChỉnh sửa</w:t>
      </w:r>
    </w:p>
    <w:p w14:paraId="7FDBB6F3" w14:textId="77777777" w:rsidR="007A21CD" w:rsidRPr="007A21CD" w:rsidRDefault="007A21CD" w:rsidP="007A21CD">
      <w:r w:rsidRPr="007A21CD">
        <w:t>server.port=8083</w:t>
      </w:r>
    </w:p>
    <w:p w14:paraId="2B068D94" w14:textId="77777777" w:rsidR="007A21CD" w:rsidRPr="007A21CD" w:rsidRDefault="007A21CD" w:rsidP="007A21CD">
      <w:r w:rsidRPr="007A21CD">
        <w:t>spring.application.name=notification-service</w:t>
      </w:r>
    </w:p>
    <w:p w14:paraId="35721FA3" w14:textId="77777777" w:rsidR="007A21CD" w:rsidRPr="007A21CD" w:rsidRDefault="007A21CD" w:rsidP="007A21CD"/>
    <w:p w14:paraId="763484E1" w14:textId="77777777" w:rsidR="007A21CD" w:rsidRPr="007A21CD" w:rsidRDefault="007A21CD" w:rsidP="007A21CD">
      <w:r w:rsidRPr="007A21CD">
        <w:t>eureka.client.register-with-eureka=true</w:t>
      </w:r>
    </w:p>
    <w:p w14:paraId="57DAB5AE" w14:textId="77777777" w:rsidR="007A21CD" w:rsidRPr="007A21CD" w:rsidRDefault="007A21CD" w:rsidP="007A21CD">
      <w:r w:rsidRPr="007A21CD">
        <w:t>eureka.client.fetch-registry=true</w:t>
      </w:r>
    </w:p>
    <w:p w14:paraId="7C78BD7B" w14:textId="77777777" w:rsidR="007A21CD" w:rsidRPr="007A21CD" w:rsidRDefault="007A21CD" w:rsidP="007A21CD">
      <w:r w:rsidRPr="007A21CD">
        <w:t>eureka.client.service-url.defaultZone=http://localhost:8761/eureka</w:t>
      </w:r>
    </w:p>
    <w:p w14:paraId="3F0A1FC1" w14:textId="77777777" w:rsidR="007A21CD" w:rsidRPr="007A21CD" w:rsidRDefault="007A21CD" w:rsidP="007A21CD">
      <w:r w:rsidRPr="007A21CD">
        <w:pict w14:anchorId="31FF724A">
          <v:rect id="_x0000_i2707" style="width:0;height:1.5pt" o:hralign="center" o:hrstd="t" o:hr="t" fillcolor="#a0a0a0" stroked="f"/>
        </w:pict>
      </w:r>
    </w:p>
    <w:p w14:paraId="02710390" w14:textId="77777777" w:rsidR="007A21CD" w:rsidRPr="007A21CD" w:rsidRDefault="007A21CD" w:rsidP="007A21CD">
      <w:r w:rsidRPr="007A21CD">
        <w:lastRenderedPageBreak/>
        <w:t xml:space="preserve">Nếu bạn muốn mình </w:t>
      </w:r>
      <w:r w:rsidRPr="007A21CD">
        <w:rPr>
          <w:b/>
          <w:bCs/>
        </w:rPr>
        <w:t>kiểm tra cấu hình hoặc chỉ ra lỗi cụ thể với 1 service nào đó</w:t>
      </w:r>
      <w:r w:rsidRPr="007A21CD">
        <w:t>, hãy gửi application.properties của nó cho mình.</w:t>
      </w:r>
    </w:p>
    <w:p w14:paraId="44A253A0" w14:textId="77777777" w:rsidR="007A21CD" w:rsidRPr="007A21CD" w:rsidRDefault="007A21CD" w:rsidP="007A21CD">
      <w:pPr>
        <w:rPr>
          <w:b/>
          <w:bCs/>
        </w:rPr>
      </w:pPr>
      <w:r w:rsidRPr="007A21CD">
        <w:rPr>
          <w:b/>
          <w:bCs/>
        </w:rPr>
        <w:t>Bạn đã nói:</w:t>
      </w:r>
    </w:p>
    <w:p w14:paraId="226EF054" w14:textId="77777777" w:rsidR="007A21CD" w:rsidRPr="007A21CD" w:rsidRDefault="007A21CD" w:rsidP="007A21CD">
      <w:r w:rsidRPr="007A21CD">
        <w:t>tuyệt, vậy về cơ bản là đã xong phần cấu hình các micoservices rồi đúng không?</w:t>
      </w:r>
    </w:p>
    <w:p w14:paraId="150690C6" w14:textId="77777777" w:rsidR="007A21CD" w:rsidRPr="007A21CD" w:rsidRDefault="007A21CD" w:rsidP="007A21CD">
      <w:pPr>
        <w:rPr>
          <w:b/>
          <w:bCs/>
        </w:rPr>
      </w:pPr>
      <w:r w:rsidRPr="007A21CD">
        <w:rPr>
          <w:b/>
          <w:bCs/>
        </w:rPr>
        <w:t>ChatGPT đã nói:</w:t>
      </w:r>
    </w:p>
    <w:p w14:paraId="37ECAFA2" w14:textId="77777777" w:rsidR="007A21CD" w:rsidRPr="007A21CD" w:rsidRDefault="007A21CD" w:rsidP="007A21CD">
      <w:r w:rsidRPr="007A21CD">
        <w:t xml:space="preserve">Đúng rồi, </w:t>
      </w:r>
      <w:r w:rsidRPr="007A21CD">
        <w:rPr>
          <w:b/>
          <w:bCs/>
        </w:rPr>
        <w:t>về cơ bản bạn đã hoàn thành xong phần cấu hình các Microservices để tích hợp với Discovery Server (Eureka)</w:t>
      </w:r>
      <w:r w:rsidRPr="007A21CD">
        <w:t xml:space="preserve"> rồi. Cụ thể:</w:t>
      </w:r>
    </w:p>
    <w:p w14:paraId="0E1A9A12" w14:textId="77777777" w:rsidR="007A21CD" w:rsidRPr="007A21CD" w:rsidRDefault="007A21CD" w:rsidP="007A21CD">
      <w:r w:rsidRPr="007A21CD">
        <w:pict w14:anchorId="2FD054F4">
          <v:rect id="_x0000_i2708" style="width:0;height:1.5pt" o:hralign="center" o:hrstd="t" o:hr="t" fillcolor="#a0a0a0" stroked="f"/>
        </w:pict>
      </w:r>
    </w:p>
    <w:p w14:paraId="2D954B3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Tóm tắt những gì bạn đã hoàn thành:</w:t>
      </w:r>
    </w:p>
    <w:p w14:paraId="5372D93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1. Discovery Server (Eureka Server)</w:t>
      </w:r>
    </w:p>
    <w:p w14:paraId="7804E0B5" w14:textId="77777777" w:rsidR="007A21CD" w:rsidRPr="007A21CD" w:rsidRDefault="007A21CD" w:rsidP="007A21CD">
      <w:pPr>
        <w:numPr>
          <w:ilvl w:val="0"/>
          <w:numId w:val="86"/>
        </w:numPr>
      </w:pPr>
      <w:r w:rsidRPr="007A21CD">
        <w:t>Đã tạo và chạy trên localhost:8761</w:t>
      </w:r>
    </w:p>
    <w:p w14:paraId="6E2D8101" w14:textId="77777777" w:rsidR="007A21CD" w:rsidRPr="007A21CD" w:rsidRDefault="007A21CD" w:rsidP="007A21CD">
      <w:pPr>
        <w:numPr>
          <w:ilvl w:val="0"/>
          <w:numId w:val="86"/>
        </w:numPr>
      </w:pPr>
      <w:r w:rsidRPr="007A21CD">
        <w:t>Được cấu hình không đăng ký chính nó (register-with-eureka: false)</w:t>
      </w:r>
    </w:p>
    <w:p w14:paraId="62BAE9F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Các Microservices</w:t>
      </w:r>
    </w:p>
    <w:p w14:paraId="37AD8FA7" w14:textId="77777777" w:rsidR="007A21CD" w:rsidRPr="007A21CD" w:rsidRDefault="007A21CD" w:rsidP="007A21CD">
      <w:pPr>
        <w:numPr>
          <w:ilvl w:val="0"/>
          <w:numId w:val="87"/>
        </w:numPr>
      </w:pPr>
      <w:r w:rsidRPr="007A21CD">
        <w:t>Bạn đã tạo các vi dịch vụ: Contract Service, Addendum Service, Billing &amp; Payment Service, Notification Service, v.v.</w:t>
      </w:r>
    </w:p>
    <w:p w14:paraId="186CCFFD" w14:textId="77777777" w:rsidR="007A21CD" w:rsidRPr="007A21CD" w:rsidRDefault="007A21CD" w:rsidP="007A21CD">
      <w:pPr>
        <w:numPr>
          <w:ilvl w:val="0"/>
          <w:numId w:val="87"/>
        </w:numPr>
      </w:pPr>
      <w:r w:rsidRPr="007A21CD">
        <w:t>Mỗi service:</w:t>
      </w:r>
    </w:p>
    <w:p w14:paraId="2173D9FB" w14:textId="77777777" w:rsidR="007A21CD" w:rsidRPr="007A21CD" w:rsidRDefault="007A21CD" w:rsidP="007A21CD">
      <w:pPr>
        <w:numPr>
          <w:ilvl w:val="1"/>
          <w:numId w:val="87"/>
        </w:numPr>
      </w:pPr>
      <w:r w:rsidRPr="007A21CD">
        <w:t>Có spring.application.name riêng biệt</w:t>
      </w:r>
    </w:p>
    <w:p w14:paraId="747E2715" w14:textId="77777777" w:rsidR="007A21CD" w:rsidRPr="007A21CD" w:rsidRDefault="007A21CD" w:rsidP="007A21CD">
      <w:pPr>
        <w:numPr>
          <w:ilvl w:val="1"/>
          <w:numId w:val="87"/>
        </w:numPr>
      </w:pPr>
      <w:r w:rsidRPr="007A21CD">
        <w:t>Có server.port riêng</w:t>
      </w:r>
    </w:p>
    <w:p w14:paraId="26AE339C" w14:textId="77777777" w:rsidR="007A21CD" w:rsidRPr="007A21CD" w:rsidRDefault="007A21CD" w:rsidP="007A21CD">
      <w:pPr>
        <w:numPr>
          <w:ilvl w:val="1"/>
          <w:numId w:val="87"/>
        </w:numPr>
      </w:pPr>
      <w:r w:rsidRPr="007A21CD">
        <w:t>Có cấu hình để đăng ký với Eureka</w:t>
      </w:r>
    </w:p>
    <w:p w14:paraId="03FEBF9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Tích hợp với Eureka</w:t>
      </w:r>
    </w:p>
    <w:p w14:paraId="5F07D39F" w14:textId="77777777" w:rsidR="007A21CD" w:rsidRPr="007A21CD" w:rsidRDefault="007A21CD" w:rsidP="007A21CD">
      <w:pPr>
        <w:numPr>
          <w:ilvl w:val="0"/>
          <w:numId w:val="88"/>
        </w:numPr>
      </w:pPr>
      <w:r w:rsidRPr="007A21CD">
        <w:t>Đã thêm dependency spring-cloud-starter-netflix-eureka-client</w:t>
      </w:r>
    </w:p>
    <w:p w14:paraId="4A4E7292" w14:textId="77777777" w:rsidR="007A21CD" w:rsidRPr="007A21CD" w:rsidRDefault="007A21CD" w:rsidP="007A21CD">
      <w:pPr>
        <w:numPr>
          <w:ilvl w:val="0"/>
          <w:numId w:val="88"/>
        </w:numPr>
      </w:pPr>
      <w:r w:rsidRPr="007A21CD">
        <w:t>Cấu hình eureka.client.service-url.defaultZone</w:t>
      </w:r>
    </w:p>
    <w:p w14:paraId="3E8E35E3" w14:textId="77777777" w:rsidR="007A21CD" w:rsidRPr="007A21CD" w:rsidRDefault="007A21CD" w:rsidP="007A21CD">
      <w:pPr>
        <w:numPr>
          <w:ilvl w:val="0"/>
          <w:numId w:val="88"/>
        </w:numPr>
      </w:pPr>
      <w:r w:rsidRPr="007A21CD">
        <w:t>Đăng ký thành công các dịch vụ (xác nhận trên trang UI của Eureka)</w:t>
      </w:r>
    </w:p>
    <w:p w14:paraId="70B6200D" w14:textId="77777777" w:rsidR="007A21CD" w:rsidRPr="007A21CD" w:rsidRDefault="007A21CD" w:rsidP="007A21CD">
      <w:r w:rsidRPr="007A21CD">
        <w:pict w14:anchorId="6657E6D6">
          <v:rect id="_x0000_i2709" style="width:0;height:1.5pt" o:hralign="center" o:hrstd="t" o:hr="t" fillcolor="#a0a0a0" stroked="f"/>
        </w:pict>
      </w:r>
    </w:p>
    <w:p w14:paraId="15F883B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Gợi ý các bước tiếp theo</w:t>
      </w:r>
    </w:p>
    <w:p w14:paraId="79E1DA05" w14:textId="77777777" w:rsidR="007A21CD" w:rsidRPr="007A21CD" w:rsidRDefault="007A21CD" w:rsidP="007A21CD">
      <w:r w:rsidRPr="007A21CD">
        <w:t>Bây giờ bạn có thể triển khai các phần khác trong hệ thống:</w:t>
      </w:r>
    </w:p>
    <w:p w14:paraId="6875EA26"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1. Tạo RESTful APIs cho từng service</w:t>
      </w:r>
    </w:p>
    <w:p w14:paraId="0EA4A938" w14:textId="77777777" w:rsidR="007A21CD" w:rsidRPr="007A21CD" w:rsidRDefault="007A21CD" w:rsidP="007A21CD">
      <w:pPr>
        <w:numPr>
          <w:ilvl w:val="0"/>
          <w:numId w:val="89"/>
        </w:numPr>
      </w:pPr>
      <w:r w:rsidRPr="007A21CD">
        <w:t>Dùng @RestController, @RequestMapping, v.v.</w:t>
      </w:r>
    </w:p>
    <w:p w14:paraId="5DFC9505" w14:textId="77777777" w:rsidR="007A21CD" w:rsidRPr="007A21CD" w:rsidRDefault="007A21CD" w:rsidP="007A21CD">
      <w:pPr>
        <w:numPr>
          <w:ilvl w:val="0"/>
          <w:numId w:val="89"/>
        </w:numPr>
      </w:pPr>
      <w:r w:rsidRPr="007A21CD">
        <w:t>Dùng @Service, @Repository để chia tách rõ ràng các tầng</w:t>
      </w:r>
    </w:p>
    <w:p w14:paraId="3DEDCC30" w14:textId="77777777" w:rsidR="007A21CD" w:rsidRPr="007A21CD" w:rsidRDefault="007A21CD" w:rsidP="007A21CD">
      <w:pPr>
        <w:numPr>
          <w:ilvl w:val="0"/>
          <w:numId w:val="89"/>
        </w:numPr>
      </w:pPr>
      <w:r w:rsidRPr="007A21CD">
        <w:t>Kết nối đến database (MySQL)</w:t>
      </w:r>
    </w:p>
    <w:p w14:paraId="66BF327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2. Giao tiếp giữa các service</w:t>
      </w:r>
    </w:p>
    <w:p w14:paraId="4FFEED32" w14:textId="77777777" w:rsidR="007A21CD" w:rsidRPr="007A21CD" w:rsidRDefault="007A21CD" w:rsidP="007A21CD">
      <w:pPr>
        <w:numPr>
          <w:ilvl w:val="0"/>
          <w:numId w:val="90"/>
        </w:numPr>
      </w:pPr>
      <w:r w:rsidRPr="007A21CD">
        <w:t xml:space="preserve">Dùng </w:t>
      </w:r>
      <w:r w:rsidRPr="007A21CD">
        <w:rPr>
          <w:b/>
          <w:bCs/>
        </w:rPr>
        <w:t>RestTemplate</w:t>
      </w:r>
      <w:r w:rsidRPr="007A21CD">
        <w:t xml:space="preserve">, </w:t>
      </w:r>
      <w:r w:rsidRPr="007A21CD">
        <w:rPr>
          <w:b/>
          <w:bCs/>
        </w:rPr>
        <w:t>WebClient</w:t>
      </w:r>
      <w:r w:rsidRPr="007A21CD">
        <w:t xml:space="preserve"> hoặc </w:t>
      </w:r>
      <w:r w:rsidRPr="007A21CD">
        <w:rPr>
          <w:b/>
          <w:bCs/>
        </w:rPr>
        <w:t>OpenFeign</w:t>
      </w:r>
      <w:r w:rsidRPr="007A21CD">
        <w:t xml:space="preserve"> (nên dùng OpenFeign + Eureka)</w:t>
      </w:r>
    </w:p>
    <w:p w14:paraId="01DE705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3. Sử dụng RabbitMQ hoặc Kafka</w:t>
      </w:r>
    </w:p>
    <w:p w14:paraId="4D882633" w14:textId="77777777" w:rsidR="007A21CD" w:rsidRPr="007A21CD" w:rsidRDefault="007A21CD" w:rsidP="007A21CD">
      <w:pPr>
        <w:numPr>
          <w:ilvl w:val="0"/>
          <w:numId w:val="91"/>
        </w:numPr>
      </w:pPr>
      <w:r w:rsidRPr="007A21CD">
        <w:t>Để giao tiếp bất đồng bộ giữa các services (sẽ triển khai sau)</w:t>
      </w:r>
    </w:p>
    <w:p w14:paraId="7B2E4AA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4. Spring Cloud Gateway</w:t>
      </w:r>
    </w:p>
    <w:p w14:paraId="39F27DCC" w14:textId="77777777" w:rsidR="007A21CD" w:rsidRPr="007A21CD" w:rsidRDefault="007A21CD" w:rsidP="007A21CD">
      <w:pPr>
        <w:numPr>
          <w:ilvl w:val="0"/>
          <w:numId w:val="92"/>
        </w:numPr>
      </w:pPr>
      <w:r w:rsidRPr="007A21CD">
        <w:t>Đang setup Gateway để làm API entry point (bạn đang chuẩn bị phần này)</w:t>
      </w:r>
    </w:p>
    <w:p w14:paraId="26D0DDA4" w14:textId="77777777" w:rsidR="007A21CD" w:rsidRPr="007A21CD" w:rsidRDefault="007A21CD" w:rsidP="007A21CD">
      <w:pPr>
        <w:numPr>
          <w:ilvl w:val="0"/>
          <w:numId w:val="92"/>
        </w:numPr>
      </w:pPr>
      <w:r w:rsidRPr="007A21CD">
        <w:t>Route các request đến các vi dịch vụ dựa trên path và serviceId</w:t>
      </w:r>
    </w:p>
    <w:p w14:paraId="35D3B0F3" w14:textId="77777777" w:rsidR="007A21CD" w:rsidRPr="007A21CD" w:rsidRDefault="007A21CD" w:rsidP="007A21CD">
      <w:r w:rsidRPr="007A21CD">
        <w:pict w14:anchorId="553F838C">
          <v:rect id="_x0000_i2710" style="width:0;height:1.5pt" o:hralign="center" o:hrstd="t" o:hr="t" fillcolor="#a0a0a0" stroked="f"/>
        </w:pict>
      </w:r>
    </w:p>
    <w:p w14:paraId="153821FD"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Tổng kết</w:t>
      </w:r>
    </w:p>
    <w:p w14:paraId="257C93DE"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Đúng vậy, bạn đã xong phần cấu hình các Microservices về mặt tích hợp Discovery (Eureka)</w:t>
      </w:r>
      <w:r w:rsidRPr="007A21CD">
        <w:t>.</w:t>
      </w:r>
    </w:p>
    <w:p w14:paraId="374184E4" w14:textId="77777777" w:rsidR="007A21CD" w:rsidRPr="007A21CD" w:rsidRDefault="007A21CD" w:rsidP="007A21CD">
      <w:r w:rsidRPr="007A21CD">
        <w:t>Khi bạn sẵn sàng, mình có thể tiếp tục hướng dẫn:</w:t>
      </w:r>
    </w:p>
    <w:p w14:paraId="6793DF1D" w14:textId="77777777" w:rsidR="007A21CD" w:rsidRPr="007A21CD" w:rsidRDefault="007A21CD" w:rsidP="007A21CD">
      <w:pPr>
        <w:numPr>
          <w:ilvl w:val="0"/>
          <w:numId w:val="93"/>
        </w:numPr>
      </w:pPr>
      <w:r w:rsidRPr="007A21CD">
        <w:t>Viết RESTful API cho từng vi dịch vụ</w:t>
      </w:r>
    </w:p>
    <w:p w14:paraId="2EE355E5" w14:textId="77777777" w:rsidR="007A21CD" w:rsidRPr="007A21CD" w:rsidRDefault="007A21CD" w:rsidP="007A21CD">
      <w:pPr>
        <w:numPr>
          <w:ilvl w:val="0"/>
          <w:numId w:val="93"/>
        </w:numPr>
      </w:pPr>
      <w:r w:rsidRPr="007A21CD">
        <w:t>Định nghĩa contract giữa các service</w:t>
      </w:r>
    </w:p>
    <w:p w14:paraId="6262FD6B" w14:textId="77777777" w:rsidR="007A21CD" w:rsidRPr="007A21CD" w:rsidRDefault="007A21CD" w:rsidP="007A21CD">
      <w:pPr>
        <w:numPr>
          <w:ilvl w:val="0"/>
          <w:numId w:val="93"/>
        </w:numPr>
      </w:pPr>
      <w:r w:rsidRPr="007A21CD">
        <w:t>Triển khai RabbitMQ hoặc Kafka</w:t>
      </w:r>
    </w:p>
    <w:p w14:paraId="0AA0D9CD" w14:textId="77777777" w:rsidR="007A21CD" w:rsidRPr="007A21CD" w:rsidRDefault="007A21CD" w:rsidP="007A21CD">
      <w:pPr>
        <w:numPr>
          <w:ilvl w:val="0"/>
          <w:numId w:val="93"/>
        </w:numPr>
      </w:pPr>
      <w:r w:rsidRPr="007A21CD">
        <w:t>Hoặc cấu hình Spring Cloud Gateway cho routing</w:t>
      </w:r>
    </w:p>
    <w:p w14:paraId="57D03E7A" w14:textId="77777777" w:rsidR="007A21CD" w:rsidRPr="007A21CD" w:rsidRDefault="007A21CD" w:rsidP="007A21CD">
      <w:r w:rsidRPr="007A21CD">
        <w:t>Bạn muốn đi tiếp với phần nào?</w:t>
      </w:r>
    </w:p>
    <w:p w14:paraId="6AF9A037" w14:textId="77777777" w:rsidR="007A21CD" w:rsidRPr="007A21CD" w:rsidRDefault="007A21CD" w:rsidP="007A21CD">
      <w:pPr>
        <w:rPr>
          <w:b/>
          <w:bCs/>
        </w:rPr>
      </w:pPr>
      <w:r w:rsidRPr="007A21CD">
        <w:rPr>
          <w:b/>
          <w:bCs/>
        </w:rPr>
        <w:t>Bạn đã nói:</w:t>
      </w:r>
    </w:p>
    <w:p w14:paraId="05844C47" w14:textId="77777777" w:rsidR="007A21CD" w:rsidRPr="007A21CD" w:rsidRDefault="007A21CD" w:rsidP="007A21CD">
      <w:r w:rsidRPr="007A21CD">
        <w:t>hiện tại tôi muốn tạo một project reactjs để làm phần frontend, tuy nhiên tôi chưa có gì cả, hãy chỉ tôi</w:t>
      </w:r>
    </w:p>
    <w:p w14:paraId="3F6F01A8" w14:textId="77777777" w:rsidR="007A21CD" w:rsidRPr="007A21CD" w:rsidRDefault="007A21CD" w:rsidP="007A21CD">
      <w:pPr>
        <w:rPr>
          <w:b/>
          <w:bCs/>
        </w:rPr>
      </w:pPr>
      <w:r w:rsidRPr="007A21CD">
        <w:rPr>
          <w:b/>
          <w:bCs/>
        </w:rPr>
        <w:t>ChatGPT đã nói:</w:t>
      </w:r>
    </w:p>
    <w:p w14:paraId="209F56E9" w14:textId="77777777" w:rsidR="007A21CD" w:rsidRPr="007A21CD" w:rsidRDefault="007A21CD" w:rsidP="007A21CD">
      <w:r w:rsidRPr="007A21CD">
        <w:lastRenderedPageBreak/>
        <w:t xml:space="preserve">Tuyệt! Bây giờ bạn sẽ bắt đầu tạo một </w:t>
      </w:r>
      <w:r w:rsidRPr="007A21CD">
        <w:rPr>
          <w:b/>
          <w:bCs/>
        </w:rPr>
        <w:t>project ReactJS</w:t>
      </w:r>
      <w:r w:rsidRPr="007A21CD">
        <w:t xml:space="preserve"> để làm phần </w:t>
      </w:r>
      <w:r w:rsidRPr="007A21CD">
        <w:rPr>
          <w:b/>
          <w:bCs/>
        </w:rPr>
        <w:t>frontend</w:t>
      </w:r>
      <w:r w:rsidRPr="007A21CD">
        <w:t xml:space="preserve"> cho hệ thống microservices của bạn. Dưới đây là hướng dẫn </w:t>
      </w:r>
      <w:r w:rsidRPr="007A21CD">
        <w:rPr>
          <w:b/>
          <w:bCs/>
        </w:rPr>
        <w:t>từng bước từ đầu</w:t>
      </w:r>
      <w:r w:rsidRPr="007A21CD">
        <w:t>:</w:t>
      </w:r>
    </w:p>
    <w:p w14:paraId="1BD5EA0F" w14:textId="77777777" w:rsidR="007A21CD" w:rsidRPr="007A21CD" w:rsidRDefault="007A21CD" w:rsidP="007A21CD">
      <w:r w:rsidRPr="007A21CD">
        <w:pict w14:anchorId="00A6699B">
          <v:rect id="_x0000_i2711" style="width:0;height:1.5pt" o:hralign="center" o:hrstd="t" o:hr="t" fillcolor="#a0a0a0" stroked="f"/>
        </w:pict>
      </w:r>
    </w:p>
    <w:p w14:paraId="78810AE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1: Cài đặt công cụ cần thiết</w:t>
      </w:r>
    </w:p>
    <w:p w14:paraId="098B33E1" w14:textId="77777777" w:rsidR="007A21CD" w:rsidRPr="007A21CD" w:rsidRDefault="007A21CD" w:rsidP="007A21CD">
      <w:r w:rsidRPr="007A21CD">
        <w:t>Bạn cần cài:</w:t>
      </w:r>
    </w:p>
    <w:p w14:paraId="3C5205FF" w14:textId="77777777" w:rsidR="007A21CD" w:rsidRPr="007A21CD" w:rsidRDefault="007A21CD" w:rsidP="007A21CD">
      <w:pPr>
        <w:rPr>
          <w:b/>
          <w:bCs/>
        </w:rPr>
      </w:pPr>
      <w:r w:rsidRPr="007A21CD">
        <w:rPr>
          <w:b/>
          <w:bCs/>
        </w:rPr>
        <w:t>1. Node.js (bao gồm cả npm)</w:t>
      </w:r>
    </w:p>
    <w:p w14:paraId="31BCD783" w14:textId="77777777" w:rsidR="007A21CD" w:rsidRPr="007A21CD" w:rsidRDefault="007A21CD" w:rsidP="007A21CD">
      <w:pPr>
        <w:numPr>
          <w:ilvl w:val="0"/>
          <w:numId w:val="94"/>
        </w:numPr>
      </w:pPr>
      <w:r w:rsidRPr="007A21CD">
        <w:t>Truy cập: https://nodejs.org</w:t>
      </w:r>
    </w:p>
    <w:p w14:paraId="34A48832" w14:textId="77777777" w:rsidR="007A21CD" w:rsidRPr="007A21CD" w:rsidRDefault="007A21CD" w:rsidP="007A21CD">
      <w:pPr>
        <w:numPr>
          <w:ilvl w:val="0"/>
          <w:numId w:val="94"/>
        </w:numPr>
      </w:pPr>
      <w:r w:rsidRPr="007A21CD">
        <w:t xml:space="preserve">Tải bản </w:t>
      </w:r>
      <w:r w:rsidRPr="007A21CD">
        <w:rPr>
          <w:b/>
          <w:bCs/>
        </w:rPr>
        <w:t>LTS</w:t>
      </w:r>
      <w:r w:rsidRPr="007A21CD">
        <w:t xml:space="preserve"> (Long Term Support), ví dụ: Node.js 18.x hoặc 20.x</w:t>
      </w:r>
    </w:p>
    <w:p w14:paraId="2709A435" w14:textId="77777777" w:rsidR="007A21CD" w:rsidRPr="007A21CD" w:rsidRDefault="007A21CD" w:rsidP="007A21CD">
      <w:pPr>
        <w:numPr>
          <w:ilvl w:val="0"/>
          <w:numId w:val="94"/>
        </w:numPr>
      </w:pPr>
      <w:r w:rsidRPr="007A21CD">
        <w:t>Sau khi cài xong, kiểm tra:</w:t>
      </w:r>
    </w:p>
    <w:p w14:paraId="37ED4804" w14:textId="77777777" w:rsidR="007A21CD" w:rsidRPr="007A21CD" w:rsidRDefault="007A21CD" w:rsidP="007A21CD">
      <w:r w:rsidRPr="007A21CD">
        <w:t>bash</w:t>
      </w:r>
    </w:p>
    <w:p w14:paraId="24F0953A" w14:textId="77777777" w:rsidR="007A21CD" w:rsidRPr="007A21CD" w:rsidRDefault="007A21CD" w:rsidP="007A21CD">
      <w:r w:rsidRPr="007A21CD">
        <w:t>Sao chépChỉnh sửa</w:t>
      </w:r>
    </w:p>
    <w:p w14:paraId="3C998865" w14:textId="77777777" w:rsidR="007A21CD" w:rsidRPr="007A21CD" w:rsidRDefault="007A21CD" w:rsidP="007A21CD">
      <w:r w:rsidRPr="007A21CD">
        <w:t>node -v</w:t>
      </w:r>
    </w:p>
    <w:p w14:paraId="6912589D" w14:textId="77777777" w:rsidR="007A21CD" w:rsidRPr="007A21CD" w:rsidRDefault="007A21CD" w:rsidP="007A21CD">
      <w:r w:rsidRPr="007A21CD">
        <w:t>npm -v</w:t>
      </w:r>
    </w:p>
    <w:p w14:paraId="7FDE7BA3" w14:textId="77777777" w:rsidR="007A21CD" w:rsidRPr="007A21CD" w:rsidRDefault="007A21CD" w:rsidP="007A21CD">
      <w:r w:rsidRPr="007A21CD">
        <w:pict w14:anchorId="0B2E0753">
          <v:rect id="_x0000_i2712" style="width:0;height:1.5pt" o:hralign="center" o:hrstd="t" o:hr="t" fillcolor="#a0a0a0" stroked="f"/>
        </w:pict>
      </w:r>
    </w:p>
    <w:p w14:paraId="153A1F0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2: Tạo project ReactJS mới</w:t>
      </w:r>
    </w:p>
    <w:p w14:paraId="71C5A22A" w14:textId="77777777" w:rsidR="007A21CD" w:rsidRPr="007A21CD" w:rsidRDefault="007A21CD" w:rsidP="007A21CD">
      <w:r w:rsidRPr="007A21CD">
        <w:t>Mở terminal hoặc VSCode, chạy lệnh sau:</w:t>
      </w:r>
    </w:p>
    <w:p w14:paraId="45EB15CD" w14:textId="77777777" w:rsidR="007A21CD" w:rsidRPr="007A21CD" w:rsidRDefault="007A21CD" w:rsidP="007A21CD">
      <w:r w:rsidRPr="007A21CD">
        <w:t>bash</w:t>
      </w:r>
    </w:p>
    <w:p w14:paraId="66B02CB7" w14:textId="77777777" w:rsidR="007A21CD" w:rsidRPr="007A21CD" w:rsidRDefault="007A21CD" w:rsidP="007A21CD">
      <w:r w:rsidRPr="007A21CD">
        <w:t>Sao chépChỉnh sửa</w:t>
      </w:r>
    </w:p>
    <w:p w14:paraId="0FB0611E" w14:textId="77777777" w:rsidR="007A21CD" w:rsidRPr="007A21CD" w:rsidRDefault="007A21CD" w:rsidP="007A21CD">
      <w:r w:rsidRPr="007A21CD">
        <w:t>npx create-react-app frontend</w:t>
      </w:r>
    </w:p>
    <w:p w14:paraId="7C8A804E" w14:textId="77777777" w:rsidR="007A21CD" w:rsidRPr="007A21CD" w:rsidRDefault="007A21CD" w:rsidP="007A21CD">
      <w:r w:rsidRPr="007A21CD">
        <w:rPr>
          <w:rFonts w:ascii="Segoe UI Emoji" w:hAnsi="Segoe UI Emoji" w:cs="Segoe UI Emoji"/>
        </w:rPr>
        <w:t>⚠️</w:t>
      </w:r>
      <w:r w:rsidRPr="007A21CD">
        <w:t xml:space="preserve"> frontend là tên thư mục của dự án, bạn có thể thay đổi nếu muốn.</w:t>
      </w:r>
    </w:p>
    <w:p w14:paraId="68692A51" w14:textId="77777777" w:rsidR="007A21CD" w:rsidRPr="007A21CD" w:rsidRDefault="007A21CD" w:rsidP="007A21CD">
      <w:pPr>
        <w:rPr>
          <w:b/>
          <w:bCs/>
        </w:rPr>
      </w:pPr>
      <w:r w:rsidRPr="007A21CD">
        <w:rPr>
          <w:b/>
          <w:bCs/>
        </w:rPr>
        <w:t>Di chuyển vào thư mục project:</w:t>
      </w:r>
    </w:p>
    <w:p w14:paraId="25895A8A" w14:textId="77777777" w:rsidR="007A21CD" w:rsidRPr="007A21CD" w:rsidRDefault="007A21CD" w:rsidP="007A21CD">
      <w:r w:rsidRPr="007A21CD">
        <w:t>bash</w:t>
      </w:r>
    </w:p>
    <w:p w14:paraId="2163364D" w14:textId="77777777" w:rsidR="007A21CD" w:rsidRPr="007A21CD" w:rsidRDefault="007A21CD" w:rsidP="007A21CD">
      <w:r w:rsidRPr="007A21CD">
        <w:t>Sao chépChỉnh sửa</w:t>
      </w:r>
    </w:p>
    <w:p w14:paraId="7626FD76" w14:textId="77777777" w:rsidR="007A21CD" w:rsidRPr="007A21CD" w:rsidRDefault="007A21CD" w:rsidP="007A21CD">
      <w:r w:rsidRPr="007A21CD">
        <w:t>cd frontend</w:t>
      </w:r>
    </w:p>
    <w:p w14:paraId="50D6A1BC" w14:textId="77777777" w:rsidR="007A21CD" w:rsidRPr="007A21CD" w:rsidRDefault="007A21CD" w:rsidP="007A21CD">
      <w:r w:rsidRPr="007A21CD">
        <w:pict w14:anchorId="7FDBAE7A">
          <v:rect id="_x0000_i2713" style="width:0;height:1.5pt" o:hralign="center" o:hrstd="t" o:hr="t" fillcolor="#a0a0a0" stroked="f"/>
        </w:pict>
      </w:r>
    </w:p>
    <w:p w14:paraId="55078B87"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3: Chạy thử React app</w:t>
      </w:r>
    </w:p>
    <w:p w14:paraId="1D8098E8" w14:textId="77777777" w:rsidR="007A21CD" w:rsidRPr="007A21CD" w:rsidRDefault="007A21CD" w:rsidP="007A21CD">
      <w:r w:rsidRPr="007A21CD">
        <w:lastRenderedPageBreak/>
        <w:t>bash</w:t>
      </w:r>
    </w:p>
    <w:p w14:paraId="6976AE1B" w14:textId="77777777" w:rsidR="007A21CD" w:rsidRPr="007A21CD" w:rsidRDefault="007A21CD" w:rsidP="007A21CD">
      <w:r w:rsidRPr="007A21CD">
        <w:t>Sao chépChỉnh sửa</w:t>
      </w:r>
    </w:p>
    <w:p w14:paraId="090239FF" w14:textId="77777777" w:rsidR="007A21CD" w:rsidRPr="007A21CD" w:rsidRDefault="007A21CD" w:rsidP="007A21CD">
      <w:r w:rsidRPr="007A21CD">
        <w:t>npm start</w:t>
      </w:r>
    </w:p>
    <w:p w14:paraId="3577AC9A" w14:textId="77777777" w:rsidR="007A21CD" w:rsidRPr="007A21CD" w:rsidRDefault="007A21CD" w:rsidP="007A21CD">
      <w:pPr>
        <w:numPr>
          <w:ilvl w:val="0"/>
          <w:numId w:val="95"/>
        </w:numPr>
      </w:pPr>
      <w:r w:rsidRPr="007A21CD">
        <w:t>Trình duyệt sẽ tự mở http://localhost:3000</w:t>
      </w:r>
    </w:p>
    <w:p w14:paraId="4B2555EE" w14:textId="77777777" w:rsidR="007A21CD" w:rsidRPr="007A21CD" w:rsidRDefault="007A21CD" w:rsidP="007A21CD">
      <w:pPr>
        <w:numPr>
          <w:ilvl w:val="0"/>
          <w:numId w:val="95"/>
        </w:numPr>
      </w:pPr>
      <w:r w:rsidRPr="007A21CD">
        <w:t xml:space="preserve">Bạn sẽ thấy trang React mặc định hiện ra </w:t>
      </w:r>
      <w:r w:rsidRPr="007A21CD">
        <w:rPr>
          <w:rFonts w:ascii="Segoe UI Emoji" w:hAnsi="Segoe UI Emoji" w:cs="Segoe UI Emoji"/>
        </w:rPr>
        <w:t>✅</w:t>
      </w:r>
    </w:p>
    <w:p w14:paraId="725E57F6" w14:textId="77777777" w:rsidR="007A21CD" w:rsidRPr="007A21CD" w:rsidRDefault="007A21CD" w:rsidP="007A21CD">
      <w:r w:rsidRPr="007A21CD">
        <w:pict w14:anchorId="29C173EC">
          <v:rect id="_x0000_i2714" style="width:0;height:1.5pt" o:hralign="center" o:hrstd="t" o:hr="t" fillcolor="#a0a0a0" stroked="f"/>
        </w:pict>
      </w:r>
    </w:p>
    <w:p w14:paraId="286163A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4: Cấu trúc thư mục ReactJS cơ bản</w:t>
      </w:r>
    </w:p>
    <w:p w14:paraId="3B394ECB" w14:textId="77777777" w:rsidR="007A21CD" w:rsidRPr="007A21CD" w:rsidRDefault="007A21CD" w:rsidP="007A21CD">
      <w:r w:rsidRPr="007A21CD">
        <w:t>Sau khi khởi tạo xong, bạn sẽ thấy:</w:t>
      </w:r>
    </w:p>
    <w:p w14:paraId="20909A04" w14:textId="77777777" w:rsidR="007A21CD" w:rsidRPr="007A21CD" w:rsidRDefault="007A21CD" w:rsidP="007A21CD">
      <w:r w:rsidRPr="007A21CD">
        <w:t>pgsql</w:t>
      </w:r>
    </w:p>
    <w:p w14:paraId="66713DE1" w14:textId="77777777" w:rsidR="007A21CD" w:rsidRPr="007A21CD" w:rsidRDefault="007A21CD" w:rsidP="007A21CD">
      <w:r w:rsidRPr="007A21CD">
        <w:t>Sao chépChỉnh sửa</w:t>
      </w:r>
    </w:p>
    <w:p w14:paraId="215FC3F2" w14:textId="77777777" w:rsidR="007A21CD" w:rsidRPr="007A21CD" w:rsidRDefault="007A21CD" w:rsidP="007A21CD">
      <w:r w:rsidRPr="007A21CD">
        <w:t>frontend/</w:t>
      </w:r>
    </w:p>
    <w:p w14:paraId="71ECE145"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public/</w:t>
      </w:r>
    </w:p>
    <w:p w14:paraId="278B0369"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src/</w:t>
      </w:r>
    </w:p>
    <w:p w14:paraId="1B0EA9FD"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App.js</w:t>
      </w:r>
    </w:p>
    <w:p w14:paraId="1C9C1665"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index.js</w:t>
      </w:r>
    </w:p>
    <w:p w14:paraId="2B13DF1C"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package.json</w:t>
      </w:r>
    </w:p>
    <w:p w14:paraId="3462F46A" w14:textId="77777777" w:rsidR="007A21CD" w:rsidRPr="007A21CD" w:rsidRDefault="007A21CD" w:rsidP="007A21CD">
      <w:r w:rsidRPr="007A21CD">
        <w:t>Bạn sẽ phát triển giao diện và logic trong thư mục src/.</w:t>
      </w:r>
    </w:p>
    <w:p w14:paraId="534745AC" w14:textId="77777777" w:rsidR="007A21CD" w:rsidRPr="007A21CD" w:rsidRDefault="007A21CD" w:rsidP="007A21CD">
      <w:r w:rsidRPr="007A21CD">
        <w:pict w14:anchorId="7D88EEAF">
          <v:rect id="_x0000_i2715" style="width:0;height:1.5pt" o:hralign="center" o:hrstd="t" o:hr="t" fillcolor="#a0a0a0" stroked="f"/>
        </w:pict>
      </w:r>
    </w:p>
    <w:p w14:paraId="7048B60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5: Gợi ý cấu trúc dự án cho microservices</w:t>
      </w:r>
    </w:p>
    <w:p w14:paraId="307CA6AE" w14:textId="77777777" w:rsidR="007A21CD" w:rsidRPr="007A21CD" w:rsidRDefault="007A21CD" w:rsidP="007A21CD">
      <w:r w:rsidRPr="007A21CD">
        <w:t>Giả sử bạn có các service:</w:t>
      </w:r>
    </w:p>
    <w:p w14:paraId="39131D3B" w14:textId="77777777" w:rsidR="007A21CD" w:rsidRPr="007A21CD" w:rsidRDefault="007A21CD" w:rsidP="007A21CD">
      <w:pPr>
        <w:numPr>
          <w:ilvl w:val="0"/>
          <w:numId w:val="96"/>
        </w:numPr>
      </w:pPr>
      <w:r w:rsidRPr="007A21CD">
        <w:t>User Service</w:t>
      </w:r>
    </w:p>
    <w:p w14:paraId="2D5526DE" w14:textId="77777777" w:rsidR="007A21CD" w:rsidRPr="007A21CD" w:rsidRDefault="007A21CD" w:rsidP="007A21CD">
      <w:pPr>
        <w:numPr>
          <w:ilvl w:val="0"/>
          <w:numId w:val="96"/>
        </w:numPr>
      </w:pPr>
      <w:r w:rsidRPr="007A21CD">
        <w:t>Contract Service</w:t>
      </w:r>
    </w:p>
    <w:p w14:paraId="36C0E299" w14:textId="77777777" w:rsidR="007A21CD" w:rsidRPr="007A21CD" w:rsidRDefault="007A21CD" w:rsidP="007A21CD">
      <w:pPr>
        <w:numPr>
          <w:ilvl w:val="0"/>
          <w:numId w:val="96"/>
        </w:numPr>
      </w:pPr>
      <w:r w:rsidRPr="007A21CD">
        <w:t>Billing Service</w:t>
      </w:r>
    </w:p>
    <w:p w14:paraId="20C1DA28" w14:textId="77777777" w:rsidR="007A21CD" w:rsidRPr="007A21CD" w:rsidRDefault="007A21CD" w:rsidP="007A21CD">
      <w:pPr>
        <w:numPr>
          <w:ilvl w:val="0"/>
          <w:numId w:val="96"/>
        </w:numPr>
      </w:pPr>
      <w:r w:rsidRPr="007A21CD">
        <w:t>Notification Service</w:t>
      </w:r>
    </w:p>
    <w:p w14:paraId="47DAEA73" w14:textId="77777777" w:rsidR="007A21CD" w:rsidRPr="007A21CD" w:rsidRDefault="007A21CD" w:rsidP="007A21CD">
      <w:r w:rsidRPr="007A21CD">
        <w:t>Bạn nên chia route/giao diện thành:</w:t>
      </w:r>
    </w:p>
    <w:p w14:paraId="34612747" w14:textId="77777777" w:rsidR="007A21CD" w:rsidRPr="007A21CD" w:rsidRDefault="007A21CD" w:rsidP="007A21CD">
      <w:r w:rsidRPr="007A21CD">
        <w:lastRenderedPageBreak/>
        <w:t>css</w:t>
      </w:r>
    </w:p>
    <w:p w14:paraId="0E2C9F0B" w14:textId="77777777" w:rsidR="007A21CD" w:rsidRPr="007A21CD" w:rsidRDefault="007A21CD" w:rsidP="007A21CD">
      <w:r w:rsidRPr="007A21CD">
        <w:t>Sao chépChỉnh sửa</w:t>
      </w:r>
    </w:p>
    <w:p w14:paraId="60DE3113" w14:textId="77777777" w:rsidR="007A21CD" w:rsidRPr="007A21CD" w:rsidRDefault="007A21CD" w:rsidP="007A21CD">
      <w:r w:rsidRPr="007A21CD">
        <w:t>src/</w:t>
      </w:r>
    </w:p>
    <w:p w14:paraId="470D9C10"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pages/</w:t>
      </w:r>
    </w:p>
    <w:p w14:paraId="7028FCCF"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Users.jsx</w:t>
      </w:r>
    </w:p>
    <w:p w14:paraId="6F7779B9"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Contracts.jsx</w:t>
      </w:r>
    </w:p>
    <w:p w14:paraId="55859708"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Billings.jsx</w:t>
      </w:r>
    </w:p>
    <w:p w14:paraId="00FFEC3F"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Notifications.jsx</w:t>
      </w:r>
    </w:p>
    <w:p w14:paraId="7516D44C"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services/</w:t>
      </w:r>
    </w:p>
    <w:p w14:paraId="07DB5649"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userService.js</w:t>
      </w:r>
    </w:p>
    <w:p w14:paraId="0489D21D" w14:textId="77777777" w:rsidR="007A21CD" w:rsidRPr="007A21CD" w:rsidRDefault="007A21CD" w:rsidP="007A21CD">
      <w:r w:rsidRPr="007A21CD">
        <w:t xml:space="preserve">│   </w:t>
      </w:r>
      <w:r w:rsidRPr="007A21CD">
        <w:rPr>
          <w:rFonts w:ascii="MS Gothic" w:eastAsia="MS Gothic" w:hAnsi="MS Gothic" w:cs="MS Gothic" w:hint="eastAsia"/>
        </w:rPr>
        <w:t>├</w:t>
      </w:r>
      <w:r w:rsidRPr="007A21CD">
        <w:rPr>
          <w:rFonts w:ascii="Aptos" w:hAnsi="Aptos" w:cs="Aptos"/>
        </w:rPr>
        <w:t>──</w:t>
      </w:r>
      <w:r w:rsidRPr="007A21CD">
        <w:t xml:space="preserve"> contractService.js</w:t>
      </w:r>
    </w:p>
    <w:p w14:paraId="364E60BA" w14:textId="77777777" w:rsidR="007A21CD" w:rsidRPr="007A21CD" w:rsidRDefault="007A21CD" w:rsidP="007A21CD">
      <w:r w:rsidRPr="007A21CD">
        <w:rPr>
          <w:rFonts w:ascii="MS Gothic" w:eastAsia="MS Gothic" w:hAnsi="MS Gothic" w:cs="MS Gothic" w:hint="eastAsia"/>
        </w:rPr>
        <w:t>├</w:t>
      </w:r>
      <w:r w:rsidRPr="007A21CD">
        <w:rPr>
          <w:rFonts w:ascii="Aptos" w:hAnsi="Aptos" w:cs="Aptos"/>
        </w:rPr>
        <w:t>──</w:t>
      </w:r>
      <w:r w:rsidRPr="007A21CD">
        <w:t xml:space="preserve"> App.js</w:t>
      </w:r>
    </w:p>
    <w:p w14:paraId="77E19044" w14:textId="77777777" w:rsidR="007A21CD" w:rsidRPr="007A21CD" w:rsidRDefault="007A21CD" w:rsidP="007A21CD">
      <w:r w:rsidRPr="007A21CD">
        <w:pict w14:anchorId="0939BA7F">
          <v:rect id="_x0000_i2716" style="width:0;height:1.5pt" o:hralign="center" o:hrstd="t" o:hr="t" fillcolor="#a0a0a0" stroked="f"/>
        </w:pict>
      </w:r>
    </w:p>
    <w:p w14:paraId="2368729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6: Gọi API từ backend (qua Gateway)</w:t>
      </w:r>
    </w:p>
    <w:p w14:paraId="79010EA7" w14:textId="77777777" w:rsidR="007A21CD" w:rsidRPr="007A21CD" w:rsidRDefault="007A21CD" w:rsidP="007A21CD">
      <w:pPr>
        <w:rPr>
          <w:b/>
          <w:bCs/>
        </w:rPr>
      </w:pPr>
      <w:r w:rsidRPr="007A21CD">
        <w:rPr>
          <w:b/>
          <w:bCs/>
        </w:rPr>
        <w:t>Cài Axios (gọi HTTP API):</w:t>
      </w:r>
    </w:p>
    <w:p w14:paraId="389C09EA" w14:textId="77777777" w:rsidR="007A21CD" w:rsidRPr="007A21CD" w:rsidRDefault="007A21CD" w:rsidP="007A21CD">
      <w:r w:rsidRPr="007A21CD">
        <w:t>bash</w:t>
      </w:r>
    </w:p>
    <w:p w14:paraId="5535298D" w14:textId="77777777" w:rsidR="007A21CD" w:rsidRPr="007A21CD" w:rsidRDefault="007A21CD" w:rsidP="007A21CD">
      <w:r w:rsidRPr="007A21CD">
        <w:t>Sao chépChỉnh sửa</w:t>
      </w:r>
    </w:p>
    <w:p w14:paraId="7387F45D" w14:textId="77777777" w:rsidR="007A21CD" w:rsidRPr="007A21CD" w:rsidRDefault="007A21CD" w:rsidP="007A21CD">
      <w:r w:rsidRPr="007A21CD">
        <w:t>npm install axios</w:t>
      </w:r>
    </w:p>
    <w:p w14:paraId="41B69470" w14:textId="77777777" w:rsidR="007A21CD" w:rsidRPr="007A21CD" w:rsidRDefault="007A21CD" w:rsidP="007A21CD">
      <w:pPr>
        <w:rPr>
          <w:b/>
          <w:bCs/>
        </w:rPr>
      </w:pPr>
      <w:r w:rsidRPr="007A21CD">
        <w:rPr>
          <w:b/>
          <w:bCs/>
        </w:rPr>
        <w:t>Ví dụ gọi API trong userService.js:</w:t>
      </w:r>
    </w:p>
    <w:p w14:paraId="146961E2" w14:textId="77777777" w:rsidR="007A21CD" w:rsidRPr="007A21CD" w:rsidRDefault="007A21CD" w:rsidP="007A21CD">
      <w:r w:rsidRPr="007A21CD">
        <w:t>js</w:t>
      </w:r>
    </w:p>
    <w:p w14:paraId="29DCE2BC" w14:textId="77777777" w:rsidR="007A21CD" w:rsidRPr="007A21CD" w:rsidRDefault="007A21CD" w:rsidP="007A21CD">
      <w:r w:rsidRPr="007A21CD">
        <w:t>Sao chépChỉnh sửa</w:t>
      </w:r>
    </w:p>
    <w:p w14:paraId="19F312A7" w14:textId="77777777" w:rsidR="007A21CD" w:rsidRPr="007A21CD" w:rsidRDefault="007A21CD" w:rsidP="007A21CD">
      <w:r w:rsidRPr="007A21CD">
        <w:t>import axios from 'axios';</w:t>
      </w:r>
    </w:p>
    <w:p w14:paraId="1D1F47AB" w14:textId="77777777" w:rsidR="007A21CD" w:rsidRPr="007A21CD" w:rsidRDefault="007A21CD" w:rsidP="007A21CD"/>
    <w:p w14:paraId="540D2B09" w14:textId="77777777" w:rsidR="007A21CD" w:rsidRPr="007A21CD" w:rsidRDefault="007A21CD" w:rsidP="007A21CD">
      <w:r w:rsidRPr="007A21CD">
        <w:t>const API_BASE_URL = 'http://localhost:8080'; // Spring Cloud Gateway</w:t>
      </w:r>
    </w:p>
    <w:p w14:paraId="1838CFCA" w14:textId="77777777" w:rsidR="007A21CD" w:rsidRPr="007A21CD" w:rsidRDefault="007A21CD" w:rsidP="007A21CD"/>
    <w:p w14:paraId="568831DA" w14:textId="77777777" w:rsidR="007A21CD" w:rsidRPr="007A21CD" w:rsidRDefault="007A21CD" w:rsidP="007A21CD">
      <w:r w:rsidRPr="007A21CD">
        <w:lastRenderedPageBreak/>
        <w:t>export const getAllUsers = () =&gt; {</w:t>
      </w:r>
    </w:p>
    <w:p w14:paraId="41ED5E3F" w14:textId="77777777" w:rsidR="007A21CD" w:rsidRPr="007A21CD" w:rsidRDefault="007A21CD" w:rsidP="007A21CD">
      <w:r w:rsidRPr="007A21CD">
        <w:t xml:space="preserve">  return axios.get(`${API_BASE_URL}/users`);</w:t>
      </w:r>
    </w:p>
    <w:p w14:paraId="4A457FDC" w14:textId="77777777" w:rsidR="007A21CD" w:rsidRPr="007A21CD" w:rsidRDefault="007A21CD" w:rsidP="007A21CD">
      <w:r w:rsidRPr="007A21CD">
        <w:t>};</w:t>
      </w:r>
    </w:p>
    <w:p w14:paraId="6747071E" w14:textId="77777777" w:rsidR="007A21CD" w:rsidRPr="007A21CD" w:rsidRDefault="007A21CD" w:rsidP="007A21CD">
      <w:r w:rsidRPr="007A21CD">
        <w:rPr>
          <w:rFonts w:ascii="Segoe UI Emoji" w:hAnsi="Segoe UI Emoji" w:cs="Segoe UI Emoji"/>
        </w:rPr>
        <w:t>⚠️</w:t>
      </w:r>
      <w:r w:rsidRPr="007A21CD">
        <w:t xml:space="preserve"> Dùng đúng path routing trong Gateway nhé!</w:t>
      </w:r>
    </w:p>
    <w:p w14:paraId="2AE8EED4" w14:textId="77777777" w:rsidR="007A21CD" w:rsidRPr="007A21CD" w:rsidRDefault="007A21CD" w:rsidP="007A21CD">
      <w:r w:rsidRPr="007A21CD">
        <w:pict w14:anchorId="06B444A0">
          <v:rect id="_x0000_i2717" style="width:0;height:1.5pt" o:hralign="center" o:hrstd="t" o:hr="t" fillcolor="#a0a0a0" stroked="f"/>
        </w:pict>
      </w:r>
    </w:p>
    <w:p w14:paraId="451F083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7: Tùy chỉnh App.js</w:t>
      </w:r>
    </w:p>
    <w:p w14:paraId="528A1D16" w14:textId="77777777" w:rsidR="007A21CD" w:rsidRPr="007A21CD" w:rsidRDefault="007A21CD" w:rsidP="007A21CD">
      <w:r w:rsidRPr="007A21CD">
        <w:t>jsx</w:t>
      </w:r>
    </w:p>
    <w:p w14:paraId="178AB44E" w14:textId="77777777" w:rsidR="007A21CD" w:rsidRPr="007A21CD" w:rsidRDefault="007A21CD" w:rsidP="007A21CD">
      <w:r w:rsidRPr="007A21CD">
        <w:t>Sao chépChỉnh sửa</w:t>
      </w:r>
    </w:p>
    <w:p w14:paraId="3F33C99C" w14:textId="77777777" w:rsidR="007A21CD" w:rsidRPr="007A21CD" w:rsidRDefault="007A21CD" w:rsidP="007A21CD">
      <w:r w:rsidRPr="007A21CD">
        <w:t>import React from 'react';</w:t>
      </w:r>
    </w:p>
    <w:p w14:paraId="40CA4521" w14:textId="77777777" w:rsidR="007A21CD" w:rsidRPr="007A21CD" w:rsidRDefault="007A21CD" w:rsidP="007A21CD">
      <w:r w:rsidRPr="007A21CD">
        <w:t>import Users from './pages/Users';</w:t>
      </w:r>
    </w:p>
    <w:p w14:paraId="2ACAEC90" w14:textId="77777777" w:rsidR="007A21CD" w:rsidRPr="007A21CD" w:rsidRDefault="007A21CD" w:rsidP="007A21CD"/>
    <w:p w14:paraId="45E22787" w14:textId="77777777" w:rsidR="007A21CD" w:rsidRPr="007A21CD" w:rsidRDefault="007A21CD" w:rsidP="007A21CD">
      <w:r w:rsidRPr="007A21CD">
        <w:t>function App() {</w:t>
      </w:r>
    </w:p>
    <w:p w14:paraId="1013505F" w14:textId="77777777" w:rsidR="007A21CD" w:rsidRPr="007A21CD" w:rsidRDefault="007A21CD" w:rsidP="007A21CD">
      <w:r w:rsidRPr="007A21CD">
        <w:t xml:space="preserve">  return (</w:t>
      </w:r>
    </w:p>
    <w:p w14:paraId="4FFEF652" w14:textId="77777777" w:rsidR="007A21CD" w:rsidRPr="007A21CD" w:rsidRDefault="007A21CD" w:rsidP="007A21CD">
      <w:r w:rsidRPr="007A21CD">
        <w:t xml:space="preserve">    &lt;div&gt;</w:t>
      </w:r>
    </w:p>
    <w:p w14:paraId="033C8F45" w14:textId="77777777" w:rsidR="007A21CD" w:rsidRPr="007A21CD" w:rsidRDefault="007A21CD" w:rsidP="007A21CD">
      <w:r w:rsidRPr="007A21CD">
        <w:t xml:space="preserve">      &lt;h1&gt;My Microservice Frontend&lt;/h1&gt;</w:t>
      </w:r>
    </w:p>
    <w:p w14:paraId="4550F79F" w14:textId="77777777" w:rsidR="007A21CD" w:rsidRPr="007A21CD" w:rsidRDefault="007A21CD" w:rsidP="007A21CD">
      <w:r w:rsidRPr="007A21CD">
        <w:t xml:space="preserve">      &lt;Users /&gt;</w:t>
      </w:r>
    </w:p>
    <w:p w14:paraId="4E387963" w14:textId="77777777" w:rsidR="007A21CD" w:rsidRPr="007A21CD" w:rsidRDefault="007A21CD" w:rsidP="007A21CD">
      <w:r w:rsidRPr="007A21CD">
        <w:t xml:space="preserve">    &lt;/div&gt;</w:t>
      </w:r>
    </w:p>
    <w:p w14:paraId="6795A7A6" w14:textId="77777777" w:rsidR="007A21CD" w:rsidRPr="007A21CD" w:rsidRDefault="007A21CD" w:rsidP="007A21CD">
      <w:r w:rsidRPr="007A21CD">
        <w:t xml:space="preserve">  );</w:t>
      </w:r>
    </w:p>
    <w:p w14:paraId="734D7F97" w14:textId="77777777" w:rsidR="007A21CD" w:rsidRPr="007A21CD" w:rsidRDefault="007A21CD" w:rsidP="007A21CD">
      <w:r w:rsidRPr="007A21CD">
        <w:t>}</w:t>
      </w:r>
    </w:p>
    <w:p w14:paraId="7F24C075" w14:textId="77777777" w:rsidR="007A21CD" w:rsidRPr="007A21CD" w:rsidRDefault="007A21CD" w:rsidP="007A21CD"/>
    <w:p w14:paraId="3FF84B67" w14:textId="77777777" w:rsidR="007A21CD" w:rsidRPr="007A21CD" w:rsidRDefault="007A21CD" w:rsidP="007A21CD">
      <w:r w:rsidRPr="007A21CD">
        <w:t>export default App;</w:t>
      </w:r>
    </w:p>
    <w:p w14:paraId="337194D9" w14:textId="77777777" w:rsidR="007A21CD" w:rsidRPr="007A21CD" w:rsidRDefault="007A21CD" w:rsidP="007A21CD">
      <w:r w:rsidRPr="007A21CD">
        <w:pict w14:anchorId="4CB9613A">
          <v:rect id="_x0000_i2718" style="width:0;height:1.5pt" o:hralign="center" o:hrstd="t" o:hr="t" fillcolor="#a0a0a0" stroked="f"/>
        </w:pict>
      </w:r>
    </w:p>
    <w:p w14:paraId="276807E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Bước 8: Cho phép React gọi API từ backend (CORS)</w:t>
      </w:r>
    </w:p>
    <w:p w14:paraId="5D04C053" w14:textId="77777777" w:rsidR="007A21CD" w:rsidRPr="007A21CD" w:rsidRDefault="007A21CD" w:rsidP="007A21CD">
      <w:r w:rsidRPr="007A21CD">
        <w:t>Đừng quên cấu hình CORS trong backend (@CrossOrigin(origins = "http://localhost:3000")) hoặc cấu hình global.</w:t>
      </w:r>
    </w:p>
    <w:p w14:paraId="1A5316F5" w14:textId="77777777" w:rsidR="007A21CD" w:rsidRPr="007A21CD" w:rsidRDefault="007A21CD" w:rsidP="007A21CD">
      <w:r w:rsidRPr="007A21CD">
        <w:pict w14:anchorId="7ED3C343">
          <v:rect id="_x0000_i2719" style="width:0;height:1.5pt" o:hralign="center" o:hrstd="t" o:hr="t" fillcolor="#a0a0a0" stroked="f"/>
        </w:pict>
      </w:r>
    </w:p>
    <w:p w14:paraId="00A47093"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Bước tiếp theo?</w:t>
      </w:r>
    </w:p>
    <w:p w14:paraId="3F7F7A63" w14:textId="77777777" w:rsidR="007A21CD" w:rsidRPr="007A21CD" w:rsidRDefault="007A21CD" w:rsidP="007A21CD">
      <w:r w:rsidRPr="007A21CD">
        <w:t>Bạn có thể chọn một trong các hướng:</w:t>
      </w:r>
    </w:p>
    <w:p w14:paraId="188710A5" w14:textId="77777777" w:rsidR="007A21CD" w:rsidRPr="007A21CD" w:rsidRDefault="007A21CD" w:rsidP="007A21CD">
      <w:pPr>
        <w:numPr>
          <w:ilvl w:val="0"/>
          <w:numId w:val="97"/>
        </w:numPr>
      </w:pPr>
      <w:r w:rsidRPr="007A21CD">
        <w:t>Thiết kế giao diện từng trang (Users, Contracts, ...)</w:t>
      </w:r>
    </w:p>
    <w:p w14:paraId="10963F5E" w14:textId="77777777" w:rsidR="007A21CD" w:rsidRPr="007A21CD" w:rsidRDefault="007A21CD" w:rsidP="007A21CD">
      <w:pPr>
        <w:numPr>
          <w:ilvl w:val="0"/>
          <w:numId w:val="97"/>
        </w:numPr>
      </w:pPr>
      <w:r w:rsidRPr="007A21CD">
        <w:t>Gọi thử API (nếu backend đã có REST API)</w:t>
      </w:r>
    </w:p>
    <w:p w14:paraId="6F09C02E" w14:textId="77777777" w:rsidR="007A21CD" w:rsidRPr="007A21CD" w:rsidRDefault="007A21CD" w:rsidP="007A21CD">
      <w:pPr>
        <w:numPr>
          <w:ilvl w:val="0"/>
          <w:numId w:val="97"/>
        </w:numPr>
      </w:pPr>
      <w:r w:rsidRPr="007A21CD">
        <w:t>Cấu hình react-router-dom cho SPA (Single Page App)</w:t>
      </w:r>
    </w:p>
    <w:p w14:paraId="641E860A" w14:textId="77777777" w:rsidR="007A21CD" w:rsidRPr="007A21CD" w:rsidRDefault="007A21CD" w:rsidP="007A21CD">
      <w:pPr>
        <w:numPr>
          <w:ilvl w:val="0"/>
          <w:numId w:val="97"/>
        </w:numPr>
      </w:pPr>
      <w:r w:rsidRPr="007A21CD">
        <w:t>Kết nối xác thực, gửi thông báo qua Notification Service, v.v.</w:t>
      </w:r>
    </w:p>
    <w:p w14:paraId="02092C0A" w14:textId="77777777" w:rsidR="007A21CD" w:rsidRPr="007A21CD" w:rsidRDefault="007A21CD" w:rsidP="007A21CD">
      <w:r w:rsidRPr="007A21CD">
        <w:pict w14:anchorId="1CF6CF56">
          <v:rect id="_x0000_i2720" style="width:0;height:1.5pt" o:hralign="center" o:hrstd="t" o:hr="t" fillcolor="#a0a0a0" stroked="f"/>
        </w:pict>
      </w:r>
    </w:p>
    <w:p w14:paraId="34EB3F85" w14:textId="77777777" w:rsidR="007A21CD" w:rsidRPr="007A21CD" w:rsidRDefault="007A21CD" w:rsidP="007A21CD">
      <w:r w:rsidRPr="007A21CD">
        <w:t>Bạn muốn mình hướng dẫn tiếp phần nào? Thiết kế trang đầu tiên, gọi API thật hay setup routing?</w:t>
      </w:r>
    </w:p>
    <w:p w14:paraId="3FF09A86" w14:textId="77777777" w:rsidR="007A21CD" w:rsidRPr="007A21CD" w:rsidRDefault="007A21CD" w:rsidP="007A21CD">
      <w:pPr>
        <w:rPr>
          <w:b/>
          <w:bCs/>
        </w:rPr>
      </w:pPr>
      <w:r w:rsidRPr="007A21CD">
        <w:rPr>
          <w:b/>
          <w:bCs/>
        </w:rPr>
        <w:t>Bạn đã nói:</w:t>
      </w:r>
    </w:p>
    <w:p w14:paraId="0C64E2EB" w14:textId="77777777" w:rsidR="007A21CD" w:rsidRPr="007A21CD" w:rsidRDefault="007A21CD" w:rsidP="007A21CD">
      <w:r w:rsidRPr="007A21CD">
        <w:t>bây giờ bạn có thể giúp tôi mô tả lại một luồng mẫu từ frontend đến apigateway-eureka-microservice-database không?</w:t>
      </w:r>
    </w:p>
    <w:p w14:paraId="15621BDA" w14:textId="77777777" w:rsidR="007A21CD" w:rsidRPr="007A21CD" w:rsidRDefault="007A21CD" w:rsidP="007A21CD">
      <w:pPr>
        <w:rPr>
          <w:b/>
          <w:bCs/>
        </w:rPr>
      </w:pPr>
      <w:r w:rsidRPr="007A21CD">
        <w:rPr>
          <w:b/>
          <w:bCs/>
        </w:rPr>
        <w:t>ChatGPT đã nói:</w:t>
      </w:r>
    </w:p>
    <w:p w14:paraId="6FD342CC" w14:textId="77777777" w:rsidR="007A21CD" w:rsidRPr="007A21CD" w:rsidRDefault="007A21CD" w:rsidP="007A21CD">
      <w:r w:rsidRPr="007A21CD">
        <w:t xml:space="preserve">Tuyệt! Mình sẽ giúp bạn mô tả lại </w:t>
      </w:r>
      <w:r w:rsidRPr="007A21CD">
        <w:rPr>
          <w:b/>
          <w:bCs/>
        </w:rPr>
        <w:t>luồng xử lý mẫu</w:t>
      </w:r>
      <w:r w:rsidRPr="007A21CD">
        <w:t xml:space="preserve"> từ </w:t>
      </w:r>
      <w:r w:rsidRPr="007A21CD">
        <w:rPr>
          <w:b/>
          <w:bCs/>
        </w:rPr>
        <w:t>React frontend</w:t>
      </w:r>
      <w:r w:rsidRPr="007A21CD">
        <w:t xml:space="preserve"> → </w:t>
      </w:r>
      <w:r w:rsidRPr="007A21CD">
        <w:rPr>
          <w:b/>
          <w:bCs/>
        </w:rPr>
        <w:t>API Gateway</w:t>
      </w:r>
      <w:r w:rsidRPr="007A21CD">
        <w:t xml:space="preserve"> → </w:t>
      </w:r>
      <w:r w:rsidRPr="007A21CD">
        <w:rPr>
          <w:b/>
          <w:bCs/>
        </w:rPr>
        <w:t>Eureka Discovery</w:t>
      </w:r>
      <w:r w:rsidRPr="007A21CD">
        <w:t xml:space="preserve"> → </w:t>
      </w:r>
      <w:r w:rsidRPr="007A21CD">
        <w:rPr>
          <w:b/>
          <w:bCs/>
        </w:rPr>
        <w:t>Microservice</w:t>
      </w:r>
      <w:r w:rsidRPr="007A21CD">
        <w:t xml:space="preserve"> → </w:t>
      </w:r>
      <w:r w:rsidRPr="007A21CD">
        <w:rPr>
          <w:b/>
          <w:bCs/>
        </w:rPr>
        <w:t>Database</w:t>
      </w:r>
      <w:r w:rsidRPr="007A21CD">
        <w:t>, phù hợp với kiến trúc bạn đang xây dựng.</w:t>
      </w:r>
    </w:p>
    <w:p w14:paraId="16B68CB0" w14:textId="77777777" w:rsidR="007A21CD" w:rsidRPr="007A21CD" w:rsidRDefault="007A21CD" w:rsidP="007A21CD">
      <w:r w:rsidRPr="007A21CD">
        <w:pict w14:anchorId="437CE298">
          <v:rect id="_x0000_i2721" style="width:0;height:1.5pt" o:hralign="center" o:hrstd="t" o:hr="t" fillcolor="#a0a0a0" stroked="f"/>
        </w:pict>
      </w:r>
    </w:p>
    <w:p w14:paraId="74400A16"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Mô tả kiến trúc tổng thể</w:t>
      </w:r>
    </w:p>
    <w:p w14:paraId="57CFD923" w14:textId="77777777" w:rsidR="007A21CD" w:rsidRPr="007A21CD" w:rsidRDefault="007A21CD" w:rsidP="007A21CD">
      <w:r w:rsidRPr="007A21CD">
        <w:t>Luồng mẫu sẽ như sau:</w:t>
      </w:r>
    </w:p>
    <w:p w14:paraId="5BCA0A53" w14:textId="77777777" w:rsidR="007A21CD" w:rsidRPr="007A21CD" w:rsidRDefault="007A21CD" w:rsidP="007A21CD">
      <w:r w:rsidRPr="007A21CD">
        <w:t>scss</w:t>
      </w:r>
    </w:p>
    <w:p w14:paraId="70FB0098" w14:textId="77777777" w:rsidR="007A21CD" w:rsidRPr="007A21CD" w:rsidRDefault="007A21CD" w:rsidP="007A21CD">
      <w:r w:rsidRPr="007A21CD">
        <w:t>Sao chépChỉnh sửa</w:t>
      </w:r>
    </w:p>
    <w:p w14:paraId="6852BD61" w14:textId="77777777" w:rsidR="007A21CD" w:rsidRPr="007A21CD" w:rsidRDefault="007A21CD" w:rsidP="007A21CD">
      <w:r w:rsidRPr="007A21CD">
        <w:t>ReactJS (Frontend)</w:t>
      </w:r>
    </w:p>
    <w:p w14:paraId="49381D50" w14:textId="77777777" w:rsidR="007A21CD" w:rsidRPr="007A21CD" w:rsidRDefault="007A21CD" w:rsidP="007A21CD">
      <w:r w:rsidRPr="007A21CD">
        <w:t xml:space="preserve">    ↓ (HTTP Request)</w:t>
      </w:r>
    </w:p>
    <w:p w14:paraId="08C94F32" w14:textId="77777777" w:rsidR="007A21CD" w:rsidRPr="007A21CD" w:rsidRDefault="007A21CD" w:rsidP="007A21CD">
      <w:r w:rsidRPr="007A21CD">
        <w:t>Spring Cloud Gateway (API Gateway)</w:t>
      </w:r>
    </w:p>
    <w:p w14:paraId="2DEFEF6E" w14:textId="77777777" w:rsidR="007A21CD" w:rsidRPr="007A21CD" w:rsidRDefault="007A21CD" w:rsidP="007A21CD">
      <w:r w:rsidRPr="007A21CD">
        <w:t xml:space="preserve">    ↓ (Tìm service)</w:t>
      </w:r>
    </w:p>
    <w:p w14:paraId="68C126A0" w14:textId="77777777" w:rsidR="007A21CD" w:rsidRPr="007A21CD" w:rsidRDefault="007A21CD" w:rsidP="007A21CD">
      <w:r w:rsidRPr="007A21CD">
        <w:t>Eureka Server (Service Registry)</w:t>
      </w:r>
    </w:p>
    <w:p w14:paraId="54F3B5E5" w14:textId="77777777" w:rsidR="007A21CD" w:rsidRPr="007A21CD" w:rsidRDefault="007A21CD" w:rsidP="007A21CD">
      <w:r w:rsidRPr="007A21CD">
        <w:t xml:space="preserve">    ↓ (Chuyển tiếp request)</w:t>
      </w:r>
    </w:p>
    <w:p w14:paraId="2495F001" w14:textId="77777777" w:rsidR="007A21CD" w:rsidRPr="007A21CD" w:rsidRDefault="007A21CD" w:rsidP="007A21CD">
      <w:r w:rsidRPr="007A21CD">
        <w:t>Microservice (e.g., User Service)</w:t>
      </w:r>
    </w:p>
    <w:p w14:paraId="272519BA" w14:textId="77777777" w:rsidR="007A21CD" w:rsidRPr="007A21CD" w:rsidRDefault="007A21CD" w:rsidP="007A21CD">
      <w:r w:rsidRPr="007A21CD">
        <w:lastRenderedPageBreak/>
        <w:t xml:space="preserve">    ↓ (Xử lý business logic)</w:t>
      </w:r>
    </w:p>
    <w:p w14:paraId="5558B35C" w14:textId="77777777" w:rsidR="007A21CD" w:rsidRPr="007A21CD" w:rsidRDefault="007A21CD" w:rsidP="007A21CD">
      <w:r w:rsidRPr="007A21CD">
        <w:t>MySQL Database</w:t>
      </w:r>
    </w:p>
    <w:p w14:paraId="46E5B281" w14:textId="77777777" w:rsidR="007A21CD" w:rsidRPr="007A21CD" w:rsidRDefault="007A21CD" w:rsidP="007A21CD">
      <w:r w:rsidRPr="007A21CD">
        <w:pict w14:anchorId="290DBE95">
          <v:rect id="_x0000_i2722" style="width:0;height:1.5pt" o:hralign="center" o:hrstd="t" o:hr="t" fillcolor="#a0a0a0" stroked="f"/>
        </w:pict>
      </w:r>
    </w:p>
    <w:p w14:paraId="74FDCFC8"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Ví dụ cụ thể: Truy xuất danh sách người dùng</w:t>
      </w:r>
    </w:p>
    <w:p w14:paraId="4819327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Thành phần:</w:t>
      </w:r>
    </w:p>
    <w:p w14:paraId="09B15D4B" w14:textId="77777777" w:rsidR="007A21CD" w:rsidRPr="007A21CD" w:rsidRDefault="007A21CD" w:rsidP="007A21CD">
      <w:pPr>
        <w:numPr>
          <w:ilvl w:val="0"/>
          <w:numId w:val="98"/>
        </w:numPr>
      </w:pPr>
      <w:r w:rsidRPr="007A21CD">
        <w:rPr>
          <w:b/>
          <w:bCs/>
        </w:rPr>
        <w:t>Frontend (React)</w:t>
      </w:r>
      <w:r w:rsidRPr="007A21CD">
        <w:t>: Gửi yêu cầu GET /users</w:t>
      </w:r>
    </w:p>
    <w:p w14:paraId="7454AEDB" w14:textId="77777777" w:rsidR="007A21CD" w:rsidRPr="007A21CD" w:rsidRDefault="007A21CD" w:rsidP="007A21CD">
      <w:pPr>
        <w:numPr>
          <w:ilvl w:val="0"/>
          <w:numId w:val="98"/>
        </w:numPr>
      </w:pPr>
      <w:r w:rsidRPr="007A21CD">
        <w:rPr>
          <w:b/>
          <w:bCs/>
        </w:rPr>
        <w:t>Gateway</w:t>
      </w:r>
      <w:r w:rsidRPr="007A21CD">
        <w:t>: Định tuyến /users đến user-service</w:t>
      </w:r>
    </w:p>
    <w:p w14:paraId="6FC4F2A1" w14:textId="77777777" w:rsidR="007A21CD" w:rsidRPr="007A21CD" w:rsidRDefault="007A21CD" w:rsidP="007A21CD">
      <w:pPr>
        <w:numPr>
          <w:ilvl w:val="0"/>
          <w:numId w:val="98"/>
        </w:numPr>
      </w:pPr>
      <w:r w:rsidRPr="007A21CD">
        <w:rPr>
          <w:b/>
          <w:bCs/>
        </w:rPr>
        <w:t>Eureka</w:t>
      </w:r>
      <w:r w:rsidRPr="007A21CD">
        <w:t>: Đã đăng ký user-service nên gateway biết địa chỉ</w:t>
      </w:r>
    </w:p>
    <w:p w14:paraId="719CFA0E" w14:textId="77777777" w:rsidR="007A21CD" w:rsidRPr="007A21CD" w:rsidRDefault="007A21CD" w:rsidP="007A21CD">
      <w:pPr>
        <w:numPr>
          <w:ilvl w:val="0"/>
          <w:numId w:val="98"/>
        </w:numPr>
      </w:pPr>
      <w:r w:rsidRPr="007A21CD">
        <w:rPr>
          <w:b/>
          <w:bCs/>
        </w:rPr>
        <w:t>User Service</w:t>
      </w:r>
      <w:r w:rsidRPr="007A21CD">
        <w:t>: Gọi DB lấy danh sách user</w:t>
      </w:r>
    </w:p>
    <w:p w14:paraId="2E31D6C2" w14:textId="77777777" w:rsidR="007A21CD" w:rsidRPr="007A21CD" w:rsidRDefault="007A21CD" w:rsidP="007A21CD">
      <w:pPr>
        <w:numPr>
          <w:ilvl w:val="0"/>
          <w:numId w:val="98"/>
        </w:numPr>
      </w:pPr>
      <w:r w:rsidRPr="007A21CD">
        <w:rPr>
          <w:b/>
          <w:bCs/>
        </w:rPr>
        <w:t>Database</w:t>
      </w:r>
      <w:r w:rsidRPr="007A21CD">
        <w:t>: Trả về dữ liệu</w:t>
      </w:r>
    </w:p>
    <w:p w14:paraId="4908AB11" w14:textId="77777777" w:rsidR="007A21CD" w:rsidRPr="007A21CD" w:rsidRDefault="007A21CD" w:rsidP="007A21CD">
      <w:pPr>
        <w:numPr>
          <w:ilvl w:val="0"/>
          <w:numId w:val="98"/>
        </w:numPr>
      </w:pPr>
      <w:r w:rsidRPr="007A21CD">
        <w:rPr>
          <w:b/>
          <w:bCs/>
        </w:rPr>
        <w:t>React</w:t>
      </w:r>
      <w:r w:rsidRPr="007A21CD">
        <w:t>: Nhận và hiển thị</w:t>
      </w:r>
    </w:p>
    <w:p w14:paraId="6C9775CD" w14:textId="77777777" w:rsidR="007A21CD" w:rsidRPr="007A21CD" w:rsidRDefault="007A21CD" w:rsidP="007A21CD">
      <w:r w:rsidRPr="007A21CD">
        <w:pict w14:anchorId="0F551A0C">
          <v:rect id="_x0000_i2723" style="width:0;height:1.5pt" o:hralign="center" o:hrstd="t" o:hr="t" fillcolor="#a0a0a0" stroked="f"/>
        </w:pict>
      </w:r>
    </w:p>
    <w:p w14:paraId="098F3662"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 bước chi tiết</w:t>
      </w:r>
    </w:p>
    <w:p w14:paraId="5625F949" w14:textId="77777777" w:rsidR="007A21CD" w:rsidRPr="007A21CD" w:rsidRDefault="007A21CD" w:rsidP="007A21CD">
      <w:pPr>
        <w:rPr>
          <w:b/>
          <w:bCs/>
        </w:rPr>
      </w:pPr>
      <w:r w:rsidRPr="007A21CD">
        <w:rPr>
          <w:b/>
          <w:bCs/>
        </w:rPr>
        <w:t xml:space="preserve">1. </w:t>
      </w:r>
      <w:r w:rsidRPr="007A21CD">
        <w:rPr>
          <w:rFonts w:ascii="Segoe UI Emoji" w:hAnsi="Segoe UI Emoji" w:cs="Segoe UI Emoji"/>
          <w:b/>
          <w:bCs/>
        </w:rPr>
        <w:t>🔵</w:t>
      </w:r>
      <w:r w:rsidRPr="007A21CD">
        <w:rPr>
          <w:b/>
          <w:bCs/>
        </w:rPr>
        <w:t xml:space="preserve"> React gửi yêu cầu API</w:t>
      </w:r>
    </w:p>
    <w:p w14:paraId="09D93B64" w14:textId="77777777" w:rsidR="007A21CD" w:rsidRPr="007A21CD" w:rsidRDefault="007A21CD" w:rsidP="007A21CD">
      <w:r w:rsidRPr="007A21CD">
        <w:t>js</w:t>
      </w:r>
    </w:p>
    <w:p w14:paraId="6DC824F2" w14:textId="77777777" w:rsidR="007A21CD" w:rsidRPr="007A21CD" w:rsidRDefault="007A21CD" w:rsidP="007A21CD">
      <w:r w:rsidRPr="007A21CD">
        <w:t>Sao chépChỉnh sửa</w:t>
      </w:r>
    </w:p>
    <w:p w14:paraId="323E4BE7" w14:textId="77777777" w:rsidR="007A21CD" w:rsidRPr="007A21CD" w:rsidRDefault="007A21CD" w:rsidP="007A21CD">
      <w:r w:rsidRPr="007A21CD">
        <w:t>axios.get("http://localhost:8080/users")</w:t>
      </w:r>
    </w:p>
    <w:p w14:paraId="1AF2BDA7" w14:textId="77777777" w:rsidR="007A21CD" w:rsidRPr="007A21CD" w:rsidRDefault="007A21CD" w:rsidP="007A21CD">
      <w:r w:rsidRPr="007A21CD">
        <w:t>→ gửi request tới API Gateway.</w:t>
      </w:r>
    </w:p>
    <w:p w14:paraId="6D62763F" w14:textId="77777777" w:rsidR="007A21CD" w:rsidRPr="007A21CD" w:rsidRDefault="007A21CD" w:rsidP="007A21CD">
      <w:r w:rsidRPr="007A21CD">
        <w:pict w14:anchorId="4ED4EF83">
          <v:rect id="_x0000_i2724" style="width:0;height:1.5pt" o:hralign="center" o:hrstd="t" o:hr="t" fillcolor="#a0a0a0" stroked="f"/>
        </w:pict>
      </w:r>
    </w:p>
    <w:p w14:paraId="755F5322" w14:textId="77777777" w:rsidR="007A21CD" w:rsidRPr="007A21CD" w:rsidRDefault="007A21CD" w:rsidP="007A21CD">
      <w:pPr>
        <w:rPr>
          <w:b/>
          <w:bCs/>
        </w:rPr>
      </w:pPr>
      <w:r w:rsidRPr="007A21CD">
        <w:rPr>
          <w:b/>
          <w:bCs/>
        </w:rPr>
        <w:t xml:space="preserve">2. </w:t>
      </w:r>
      <w:r w:rsidRPr="007A21CD">
        <w:rPr>
          <w:rFonts w:ascii="Segoe UI Emoji" w:hAnsi="Segoe UI Emoji" w:cs="Segoe UI Emoji"/>
          <w:b/>
          <w:bCs/>
        </w:rPr>
        <w:t>🟢</w:t>
      </w:r>
      <w:r w:rsidRPr="007A21CD">
        <w:rPr>
          <w:b/>
          <w:bCs/>
        </w:rPr>
        <w:t xml:space="preserve"> API Gateway định tuyến</w:t>
      </w:r>
    </w:p>
    <w:p w14:paraId="6505301E" w14:textId="77777777" w:rsidR="007A21CD" w:rsidRPr="007A21CD" w:rsidRDefault="007A21CD" w:rsidP="007A21CD">
      <w:r w:rsidRPr="007A21CD">
        <w:rPr>
          <w:b/>
          <w:bCs/>
        </w:rPr>
        <w:t>Trong application.yml của Gateway</w:t>
      </w:r>
      <w:r w:rsidRPr="007A21CD">
        <w:t>:</w:t>
      </w:r>
    </w:p>
    <w:p w14:paraId="1313D6FA" w14:textId="77777777" w:rsidR="007A21CD" w:rsidRPr="007A21CD" w:rsidRDefault="007A21CD" w:rsidP="007A21CD">
      <w:r w:rsidRPr="007A21CD">
        <w:t>yaml</w:t>
      </w:r>
    </w:p>
    <w:p w14:paraId="7B2AF3C2" w14:textId="77777777" w:rsidR="007A21CD" w:rsidRPr="007A21CD" w:rsidRDefault="007A21CD" w:rsidP="007A21CD">
      <w:r w:rsidRPr="007A21CD">
        <w:t>Sao chépChỉnh sửa</w:t>
      </w:r>
    </w:p>
    <w:p w14:paraId="39D6497F" w14:textId="77777777" w:rsidR="007A21CD" w:rsidRPr="007A21CD" w:rsidRDefault="007A21CD" w:rsidP="007A21CD">
      <w:r w:rsidRPr="007A21CD">
        <w:t>spring:</w:t>
      </w:r>
    </w:p>
    <w:p w14:paraId="6CCE55E4" w14:textId="77777777" w:rsidR="007A21CD" w:rsidRPr="007A21CD" w:rsidRDefault="007A21CD" w:rsidP="007A21CD">
      <w:r w:rsidRPr="007A21CD">
        <w:t xml:space="preserve">  cloud:</w:t>
      </w:r>
    </w:p>
    <w:p w14:paraId="42C1F3FB" w14:textId="77777777" w:rsidR="007A21CD" w:rsidRPr="007A21CD" w:rsidRDefault="007A21CD" w:rsidP="007A21CD">
      <w:r w:rsidRPr="007A21CD">
        <w:lastRenderedPageBreak/>
        <w:t xml:space="preserve">    gateway:</w:t>
      </w:r>
    </w:p>
    <w:p w14:paraId="25B9AA3E" w14:textId="77777777" w:rsidR="007A21CD" w:rsidRPr="007A21CD" w:rsidRDefault="007A21CD" w:rsidP="007A21CD">
      <w:r w:rsidRPr="007A21CD">
        <w:t xml:space="preserve">      routes:</w:t>
      </w:r>
    </w:p>
    <w:p w14:paraId="5EC4DFFE" w14:textId="77777777" w:rsidR="007A21CD" w:rsidRPr="007A21CD" w:rsidRDefault="007A21CD" w:rsidP="007A21CD">
      <w:r w:rsidRPr="007A21CD">
        <w:t xml:space="preserve">        - id: user-service</w:t>
      </w:r>
    </w:p>
    <w:p w14:paraId="41D1FA73" w14:textId="77777777" w:rsidR="007A21CD" w:rsidRPr="007A21CD" w:rsidRDefault="007A21CD" w:rsidP="007A21CD">
      <w:r w:rsidRPr="007A21CD">
        <w:t xml:space="preserve">          uri: lb://user-service</w:t>
      </w:r>
    </w:p>
    <w:p w14:paraId="2F81EC30" w14:textId="77777777" w:rsidR="007A21CD" w:rsidRPr="007A21CD" w:rsidRDefault="007A21CD" w:rsidP="007A21CD">
      <w:r w:rsidRPr="007A21CD">
        <w:t xml:space="preserve">          predicates:</w:t>
      </w:r>
    </w:p>
    <w:p w14:paraId="264EC22F" w14:textId="77777777" w:rsidR="007A21CD" w:rsidRPr="007A21CD" w:rsidRDefault="007A21CD" w:rsidP="007A21CD">
      <w:r w:rsidRPr="007A21CD">
        <w:t xml:space="preserve">            - Path=/users/**</w:t>
      </w:r>
    </w:p>
    <w:p w14:paraId="367C4943" w14:textId="77777777" w:rsidR="007A21CD" w:rsidRPr="007A21CD" w:rsidRDefault="007A21CD" w:rsidP="007A21CD">
      <w:r w:rsidRPr="007A21CD">
        <w:t>→ Tất cả các request /users/** sẽ chuyển đến service tên là user-service.</w:t>
      </w:r>
    </w:p>
    <w:p w14:paraId="59134E0E" w14:textId="77777777" w:rsidR="007A21CD" w:rsidRPr="007A21CD" w:rsidRDefault="007A21CD" w:rsidP="007A21CD">
      <w:r w:rsidRPr="007A21CD">
        <w:pict w14:anchorId="59F5546C">
          <v:rect id="_x0000_i2725" style="width:0;height:1.5pt" o:hralign="center" o:hrstd="t" o:hr="t" fillcolor="#a0a0a0" stroked="f"/>
        </w:pict>
      </w:r>
    </w:p>
    <w:p w14:paraId="54A64A33" w14:textId="77777777" w:rsidR="007A21CD" w:rsidRPr="007A21CD" w:rsidRDefault="007A21CD" w:rsidP="007A21CD">
      <w:pPr>
        <w:rPr>
          <w:b/>
          <w:bCs/>
        </w:rPr>
      </w:pPr>
      <w:r w:rsidRPr="007A21CD">
        <w:rPr>
          <w:b/>
          <w:bCs/>
        </w:rPr>
        <w:t xml:space="preserve">3. </w:t>
      </w:r>
      <w:r w:rsidRPr="007A21CD">
        <w:rPr>
          <w:rFonts w:ascii="Segoe UI Emoji" w:hAnsi="Segoe UI Emoji" w:cs="Segoe UI Emoji"/>
          <w:b/>
          <w:bCs/>
        </w:rPr>
        <w:t>🟡</w:t>
      </w:r>
      <w:r w:rsidRPr="007A21CD">
        <w:rPr>
          <w:b/>
          <w:bCs/>
        </w:rPr>
        <w:t xml:space="preserve"> Gateway tìm thông tin từ Eureka</w:t>
      </w:r>
    </w:p>
    <w:p w14:paraId="0A795B93" w14:textId="77777777" w:rsidR="007A21CD" w:rsidRPr="007A21CD" w:rsidRDefault="007A21CD" w:rsidP="007A21CD">
      <w:r w:rsidRPr="007A21CD">
        <w:t>Gateway sử dụng DiscoveryClient để hỏi Eureka:</w:t>
      </w:r>
      <w:r w:rsidRPr="007A21CD">
        <w:br/>
        <w:t>→ “Service user-service đang chạy ở đâu?”</w:t>
      </w:r>
    </w:p>
    <w:p w14:paraId="6CBAD018" w14:textId="77777777" w:rsidR="007A21CD" w:rsidRPr="007A21CD" w:rsidRDefault="007A21CD" w:rsidP="007A21CD">
      <w:r w:rsidRPr="007A21CD">
        <w:t>Eureka trả về địa chỉ thực của microservice, ví dụ:</w:t>
      </w:r>
    </w:p>
    <w:p w14:paraId="55CE23AD" w14:textId="77777777" w:rsidR="007A21CD" w:rsidRPr="007A21CD" w:rsidRDefault="007A21CD" w:rsidP="007A21CD">
      <w:r w:rsidRPr="007A21CD">
        <w:t>text</w:t>
      </w:r>
    </w:p>
    <w:p w14:paraId="603B8088" w14:textId="77777777" w:rsidR="007A21CD" w:rsidRPr="007A21CD" w:rsidRDefault="007A21CD" w:rsidP="007A21CD">
      <w:r w:rsidRPr="007A21CD">
        <w:t>Sao chépChỉnh sửa</w:t>
      </w:r>
    </w:p>
    <w:p w14:paraId="65BED5B1" w14:textId="77777777" w:rsidR="007A21CD" w:rsidRPr="007A21CD" w:rsidRDefault="007A21CD" w:rsidP="007A21CD">
      <w:r w:rsidRPr="007A21CD">
        <w:t>http://localhost:8081</w:t>
      </w:r>
    </w:p>
    <w:p w14:paraId="6518E3E8" w14:textId="77777777" w:rsidR="007A21CD" w:rsidRPr="007A21CD" w:rsidRDefault="007A21CD" w:rsidP="007A21CD">
      <w:r w:rsidRPr="007A21CD">
        <w:pict w14:anchorId="33B4994A">
          <v:rect id="_x0000_i2726" style="width:0;height:1.5pt" o:hralign="center" o:hrstd="t" o:hr="t" fillcolor="#a0a0a0" stroked="f"/>
        </w:pict>
      </w:r>
    </w:p>
    <w:p w14:paraId="06EC17BF" w14:textId="77777777" w:rsidR="007A21CD" w:rsidRPr="007A21CD" w:rsidRDefault="007A21CD" w:rsidP="007A21CD">
      <w:pPr>
        <w:rPr>
          <w:b/>
          <w:bCs/>
        </w:rPr>
      </w:pPr>
      <w:r w:rsidRPr="007A21CD">
        <w:rPr>
          <w:b/>
          <w:bCs/>
        </w:rPr>
        <w:t xml:space="preserve">4. </w:t>
      </w:r>
      <w:r w:rsidRPr="007A21CD">
        <w:rPr>
          <w:rFonts w:ascii="Segoe UI Emoji" w:hAnsi="Segoe UI Emoji" w:cs="Segoe UI Emoji"/>
          <w:b/>
          <w:bCs/>
        </w:rPr>
        <w:t>🔴</w:t>
      </w:r>
      <w:r w:rsidRPr="007A21CD">
        <w:rPr>
          <w:b/>
          <w:bCs/>
        </w:rPr>
        <w:t xml:space="preserve"> Chuyển tiếp tới User Service</w:t>
      </w:r>
    </w:p>
    <w:p w14:paraId="2A57B369" w14:textId="77777777" w:rsidR="007A21CD" w:rsidRPr="007A21CD" w:rsidRDefault="007A21CD" w:rsidP="007A21CD">
      <w:r w:rsidRPr="007A21CD">
        <w:t>Gateway tự động forward request đến:</w:t>
      </w:r>
    </w:p>
    <w:p w14:paraId="018A7F64" w14:textId="77777777" w:rsidR="007A21CD" w:rsidRPr="007A21CD" w:rsidRDefault="007A21CD" w:rsidP="007A21CD">
      <w:r w:rsidRPr="007A21CD">
        <w:t>http</w:t>
      </w:r>
    </w:p>
    <w:p w14:paraId="3945D44E" w14:textId="77777777" w:rsidR="007A21CD" w:rsidRPr="007A21CD" w:rsidRDefault="007A21CD" w:rsidP="007A21CD">
      <w:r w:rsidRPr="007A21CD">
        <w:t>Sao chépChỉnh sửa</w:t>
      </w:r>
    </w:p>
    <w:p w14:paraId="46EE77EC" w14:textId="77777777" w:rsidR="007A21CD" w:rsidRPr="007A21CD" w:rsidRDefault="007A21CD" w:rsidP="007A21CD">
      <w:r w:rsidRPr="007A21CD">
        <w:t>http://localhost:8081/users</w:t>
      </w:r>
    </w:p>
    <w:p w14:paraId="457B77E5" w14:textId="77777777" w:rsidR="007A21CD" w:rsidRPr="007A21CD" w:rsidRDefault="007A21CD" w:rsidP="007A21CD">
      <w:r w:rsidRPr="007A21CD">
        <w:pict w14:anchorId="32696E7F">
          <v:rect id="_x0000_i2727" style="width:0;height:1.5pt" o:hralign="center" o:hrstd="t" o:hr="t" fillcolor="#a0a0a0" stroked="f"/>
        </w:pict>
      </w:r>
    </w:p>
    <w:p w14:paraId="2CB359E5" w14:textId="77777777" w:rsidR="007A21CD" w:rsidRPr="007A21CD" w:rsidRDefault="007A21CD" w:rsidP="007A21CD">
      <w:pPr>
        <w:rPr>
          <w:b/>
          <w:bCs/>
        </w:rPr>
      </w:pPr>
      <w:r w:rsidRPr="007A21CD">
        <w:rPr>
          <w:b/>
          <w:bCs/>
        </w:rPr>
        <w:t xml:space="preserve">5. </w:t>
      </w:r>
      <w:r w:rsidRPr="007A21CD">
        <w:rPr>
          <w:rFonts w:ascii="Segoe UI Emoji" w:hAnsi="Segoe UI Emoji" w:cs="Segoe UI Emoji"/>
          <w:b/>
          <w:bCs/>
        </w:rPr>
        <w:t>🟠</w:t>
      </w:r>
      <w:r w:rsidRPr="007A21CD">
        <w:rPr>
          <w:b/>
          <w:bCs/>
        </w:rPr>
        <w:t xml:space="preserve"> User Service xử lý logic</w:t>
      </w:r>
    </w:p>
    <w:p w14:paraId="778C6787" w14:textId="77777777" w:rsidR="007A21CD" w:rsidRPr="007A21CD" w:rsidRDefault="007A21CD" w:rsidP="007A21CD">
      <w:r w:rsidRPr="007A21CD">
        <w:t>Trong UserController.java:</w:t>
      </w:r>
    </w:p>
    <w:p w14:paraId="606C8EDE" w14:textId="77777777" w:rsidR="007A21CD" w:rsidRPr="007A21CD" w:rsidRDefault="007A21CD" w:rsidP="007A21CD">
      <w:r w:rsidRPr="007A21CD">
        <w:t>java</w:t>
      </w:r>
    </w:p>
    <w:p w14:paraId="3FB1B8FC" w14:textId="77777777" w:rsidR="007A21CD" w:rsidRPr="007A21CD" w:rsidRDefault="007A21CD" w:rsidP="007A21CD">
      <w:r w:rsidRPr="007A21CD">
        <w:t>Sao chépChỉnh sửa</w:t>
      </w:r>
    </w:p>
    <w:p w14:paraId="20126953" w14:textId="77777777" w:rsidR="007A21CD" w:rsidRPr="007A21CD" w:rsidRDefault="007A21CD" w:rsidP="007A21CD">
      <w:r w:rsidRPr="007A21CD">
        <w:lastRenderedPageBreak/>
        <w:t>@GetMapping("/users")</w:t>
      </w:r>
    </w:p>
    <w:p w14:paraId="7D5F5D74" w14:textId="77777777" w:rsidR="007A21CD" w:rsidRPr="007A21CD" w:rsidRDefault="007A21CD" w:rsidP="007A21CD">
      <w:r w:rsidRPr="007A21CD">
        <w:t>public List&lt;User&gt; getAllUsers() {</w:t>
      </w:r>
    </w:p>
    <w:p w14:paraId="4E913635" w14:textId="77777777" w:rsidR="007A21CD" w:rsidRPr="007A21CD" w:rsidRDefault="007A21CD" w:rsidP="007A21CD">
      <w:r w:rsidRPr="007A21CD">
        <w:t xml:space="preserve">    return userRepository.findAll(); // Truy vấn MySQL</w:t>
      </w:r>
    </w:p>
    <w:p w14:paraId="33D96DE4" w14:textId="77777777" w:rsidR="007A21CD" w:rsidRPr="007A21CD" w:rsidRDefault="007A21CD" w:rsidP="007A21CD">
      <w:r w:rsidRPr="007A21CD">
        <w:t>}</w:t>
      </w:r>
    </w:p>
    <w:p w14:paraId="3759871D" w14:textId="77777777" w:rsidR="007A21CD" w:rsidRPr="007A21CD" w:rsidRDefault="007A21CD" w:rsidP="007A21CD">
      <w:r w:rsidRPr="007A21CD">
        <w:pict w14:anchorId="11C0C3F9">
          <v:rect id="_x0000_i2728" style="width:0;height:1.5pt" o:hralign="center" o:hrstd="t" o:hr="t" fillcolor="#a0a0a0" stroked="f"/>
        </w:pict>
      </w:r>
    </w:p>
    <w:p w14:paraId="00A141B9" w14:textId="77777777" w:rsidR="007A21CD" w:rsidRPr="007A21CD" w:rsidRDefault="007A21CD" w:rsidP="007A21CD">
      <w:pPr>
        <w:rPr>
          <w:b/>
          <w:bCs/>
        </w:rPr>
      </w:pPr>
      <w:r w:rsidRPr="007A21CD">
        <w:rPr>
          <w:b/>
          <w:bCs/>
        </w:rPr>
        <w:t xml:space="preserve">6. </w:t>
      </w:r>
      <w:r w:rsidRPr="007A21CD">
        <w:rPr>
          <w:rFonts w:ascii="Segoe UI Emoji" w:hAnsi="Segoe UI Emoji" w:cs="Segoe UI Emoji"/>
          <w:b/>
          <w:bCs/>
        </w:rPr>
        <w:t>🟣</w:t>
      </w:r>
      <w:r w:rsidRPr="007A21CD">
        <w:rPr>
          <w:b/>
          <w:bCs/>
        </w:rPr>
        <w:t xml:space="preserve"> MySQL xử lý truy vấn</w:t>
      </w:r>
    </w:p>
    <w:p w14:paraId="4563160C" w14:textId="77777777" w:rsidR="007A21CD" w:rsidRPr="007A21CD" w:rsidRDefault="007A21CD" w:rsidP="007A21CD">
      <w:r w:rsidRPr="007A21CD">
        <w:t>Spring Data JPA gọi SQL:</w:t>
      </w:r>
    </w:p>
    <w:p w14:paraId="05519AEA" w14:textId="77777777" w:rsidR="007A21CD" w:rsidRPr="007A21CD" w:rsidRDefault="007A21CD" w:rsidP="007A21CD">
      <w:r w:rsidRPr="007A21CD">
        <w:t>sql</w:t>
      </w:r>
    </w:p>
    <w:p w14:paraId="26B0A5B4" w14:textId="77777777" w:rsidR="007A21CD" w:rsidRPr="007A21CD" w:rsidRDefault="007A21CD" w:rsidP="007A21CD">
      <w:r w:rsidRPr="007A21CD">
        <w:t>Sao chépChỉnh sửa</w:t>
      </w:r>
    </w:p>
    <w:p w14:paraId="61D1A1B0" w14:textId="77777777" w:rsidR="007A21CD" w:rsidRPr="007A21CD" w:rsidRDefault="007A21CD" w:rsidP="007A21CD">
      <w:r w:rsidRPr="007A21CD">
        <w:t>SELECT * FROM users;</w:t>
      </w:r>
    </w:p>
    <w:p w14:paraId="4234B8BA" w14:textId="77777777" w:rsidR="007A21CD" w:rsidRPr="007A21CD" w:rsidRDefault="007A21CD" w:rsidP="007A21CD">
      <w:r w:rsidRPr="007A21CD">
        <w:t>→ Trả về danh sách users</w:t>
      </w:r>
    </w:p>
    <w:p w14:paraId="7B9F7E99" w14:textId="77777777" w:rsidR="007A21CD" w:rsidRPr="007A21CD" w:rsidRDefault="007A21CD" w:rsidP="007A21CD">
      <w:r w:rsidRPr="007A21CD">
        <w:pict w14:anchorId="2B2AE606">
          <v:rect id="_x0000_i2729" style="width:0;height:1.5pt" o:hralign="center" o:hrstd="t" o:hr="t" fillcolor="#a0a0a0" stroked="f"/>
        </w:pict>
      </w:r>
    </w:p>
    <w:p w14:paraId="30C8BB47" w14:textId="77777777" w:rsidR="007A21CD" w:rsidRPr="007A21CD" w:rsidRDefault="007A21CD" w:rsidP="007A21CD">
      <w:pPr>
        <w:rPr>
          <w:b/>
          <w:bCs/>
        </w:rPr>
      </w:pPr>
      <w:r w:rsidRPr="007A21CD">
        <w:rPr>
          <w:b/>
          <w:bCs/>
        </w:rPr>
        <w:t xml:space="preserve">7. </w:t>
      </w:r>
      <w:r w:rsidRPr="007A21CD">
        <w:rPr>
          <w:rFonts w:ascii="Segoe UI Emoji" w:hAnsi="Segoe UI Emoji" w:cs="Segoe UI Emoji"/>
          <w:b/>
          <w:bCs/>
        </w:rPr>
        <w:t>🔁</w:t>
      </w:r>
      <w:r w:rsidRPr="007A21CD">
        <w:rPr>
          <w:b/>
          <w:bCs/>
        </w:rPr>
        <w:t xml:space="preserve"> Dữ liệu trả về</w:t>
      </w:r>
    </w:p>
    <w:p w14:paraId="1FC56AD6" w14:textId="77777777" w:rsidR="007A21CD" w:rsidRPr="007A21CD" w:rsidRDefault="007A21CD" w:rsidP="007A21CD">
      <w:r w:rsidRPr="007A21CD">
        <w:t>Chuỗi trả về như:</w:t>
      </w:r>
    </w:p>
    <w:p w14:paraId="73A057A0" w14:textId="77777777" w:rsidR="007A21CD" w:rsidRPr="007A21CD" w:rsidRDefault="007A21CD" w:rsidP="007A21CD">
      <w:r w:rsidRPr="007A21CD">
        <w:t>json</w:t>
      </w:r>
    </w:p>
    <w:p w14:paraId="694E84B1" w14:textId="77777777" w:rsidR="007A21CD" w:rsidRPr="007A21CD" w:rsidRDefault="007A21CD" w:rsidP="007A21CD">
      <w:r w:rsidRPr="007A21CD">
        <w:t>Sao chépChỉnh sửa</w:t>
      </w:r>
    </w:p>
    <w:p w14:paraId="044565FA" w14:textId="77777777" w:rsidR="007A21CD" w:rsidRPr="007A21CD" w:rsidRDefault="007A21CD" w:rsidP="007A21CD">
      <w:r w:rsidRPr="007A21CD">
        <w:t>[</w:t>
      </w:r>
    </w:p>
    <w:p w14:paraId="7565DBF8" w14:textId="77777777" w:rsidR="007A21CD" w:rsidRPr="007A21CD" w:rsidRDefault="007A21CD" w:rsidP="007A21CD">
      <w:r w:rsidRPr="007A21CD">
        <w:t xml:space="preserve">  { "id": 1, "name": "Alice" },</w:t>
      </w:r>
    </w:p>
    <w:p w14:paraId="5FB4A31E" w14:textId="77777777" w:rsidR="007A21CD" w:rsidRPr="007A21CD" w:rsidRDefault="007A21CD" w:rsidP="007A21CD">
      <w:r w:rsidRPr="007A21CD">
        <w:t xml:space="preserve">  { "id": 2, "name": "Bob" }</w:t>
      </w:r>
    </w:p>
    <w:p w14:paraId="2FE290A3" w14:textId="77777777" w:rsidR="007A21CD" w:rsidRPr="007A21CD" w:rsidRDefault="007A21CD" w:rsidP="007A21CD">
      <w:r w:rsidRPr="007A21CD">
        <w:t>]</w:t>
      </w:r>
    </w:p>
    <w:p w14:paraId="21D395C8" w14:textId="77777777" w:rsidR="007A21CD" w:rsidRPr="007A21CD" w:rsidRDefault="007A21CD" w:rsidP="007A21CD">
      <w:r w:rsidRPr="007A21CD">
        <w:t>→ Quay ngược lại qua:</w:t>
      </w:r>
      <w:r w:rsidRPr="007A21CD">
        <w:br/>
        <w:t>User Service → Gateway → React</w:t>
      </w:r>
    </w:p>
    <w:p w14:paraId="4D25E7F5" w14:textId="77777777" w:rsidR="007A21CD" w:rsidRPr="007A21CD" w:rsidRDefault="007A21CD" w:rsidP="007A21CD">
      <w:r w:rsidRPr="007A21CD">
        <w:pict w14:anchorId="27C7415C">
          <v:rect id="_x0000_i2730" style="width:0;height:1.5pt" o:hralign="center" o:hrstd="t" o:hr="t" fillcolor="#a0a0a0" stroked="f"/>
        </w:pict>
      </w:r>
    </w:p>
    <w:p w14:paraId="424074BA" w14:textId="77777777" w:rsidR="007A21CD" w:rsidRPr="007A21CD" w:rsidRDefault="007A21CD" w:rsidP="007A21CD">
      <w:pPr>
        <w:rPr>
          <w:b/>
          <w:bCs/>
        </w:rPr>
      </w:pPr>
      <w:r w:rsidRPr="007A21CD">
        <w:rPr>
          <w:b/>
          <w:bCs/>
        </w:rPr>
        <w:t xml:space="preserve">8. </w:t>
      </w:r>
      <w:r w:rsidRPr="007A21CD">
        <w:rPr>
          <w:rFonts w:ascii="Segoe UI Emoji" w:hAnsi="Segoe UI Emoji" w:cs="Segoe UI Emoji"/>
          <w:b/>
          <w:bCs/>
        </w:rPr>
        <w:t>🖥️</w:t>
      </w:r>
      <w:r w:rsidRPr="007A21CD">
        <w:rPr>
          <w:b/>
          <w:bCs/>
        </w:rPr>
        <w:t xml:space="preserve"> React hiển thị kết quả</w:t>
      </w:r>
    </w:p>
    <w:p w14:paraId="3DCACB6D" w14:textId="77777777" w:rsidR="007A21CD" w:rsidRPr="007A21CD" w:rsidRDefault="007A21CD" w:rsidP="007A21CD">
      <w:r w:rsidRPr="007A21CD">
        <w:t>Trong React component:</w:t>
      </w:r>
    </w:p>
    <w:p w14:paraId="27EAF5DB" w14:textId="77777777" w:rsidR="007A21CD" w:rsidRPr="007A21CD" w:rsidRDefault="007A21CD" w:rsidP="007A21CD">
      <w:r w:rsidRPr="007A21CD">
        <w:t>js</w:t>
      </w:r>
    </w:p>
    <w:p w14:paraId="7BE6A38E" w14:textId="77777777" w:rsidR="007A21CD" w:rsidRPr="007A21CD" w:rsidRDefault="007A21CD" w:rsidP="007A21CD">
      <w:r w:rsidRPr="007A21CD">
        <w:lastRenderedPageBreak/>
        <w:t>Sao chépChỉnh sửa</w:t>
      </w:r>
    </w:p>
    <w:p w14:paraId="5A1D65FC" w14:textId="77777777" w:rsidR="007A21CD" w:rsidRPr="007A21CD" w:rsidRDefault="007A21CD" w:rsidP="007A21CD">
      <w:r w:rsidRPr="007A21CD">
        <w:t>useEffect(() =&gt; {</w:t>
      </w:r>
    </w:p>
    <w:p w14:paraId="34DE67DD" w14:textId="77777777" w:rsidR="007A21CD" w:rsidRPr="007A21CD" w:rsidRDefault="007A21CD" w:rsidP="007A21CD">
      <w:r w:rsidRPr="007A21CD">
        <w:t xml:space="preserve">  axios.get("http://localhost:8080/users").then(res =&gt; {</w:t>
      </w:r>
    </w:p>
    <w:p w14:paraId="534351AA" w14:textId="77777777" w:rsidR="007A21CD" w:rsidRPr="007A21CD" w:rsidRDefault="007A21CD" w:rsidP="007A21CD">
      <w:r w:rsidRPr="007A21CD">
        <w:t xml:space="preserve">    setUsers(res.data);</w:t>
      </w:r>
    </w:p>
    <w:p w14:paraId="58A0D26E" w14:textId="77777777" w:rsidR="007A21CD" w:rsidRPr="007A21CD" w:rsidRDefault="007A21CD" w:rsidP="007A21CD">
      <w:r w:rsidRPr="007A21CD">
        <w:t xml:space="preserve">  });</w:t>
      </w:r>
    </w:p>
    <w:p w14:paraId="2CB5A07A" w14:textId="77777777" w:rsidR="007A21CD" w:rsidRPr="007A21CD" w:rsidRDefault="007A21CD" w:rsidP="007A21CD">
      <w:r w:rsidRPr="007A21CD">
        <w:t>}, []);</w:t>
      </w:r>
    </w:p>
    <w:p w14:paraId="4EDA2BFB" w14:textId="77777777" w:rsidR="007A21CD" w:rsidRPr="007A21CD" w:rsidRDefault="007A21CD" w:rsidP="007A21CD">
      <w:r w:rsidRPr="007A21CD">
        <w:t>→ Hiển thị lên giao diện người dùng.</w:t>
      </w:r>
    </w:p>
    <w:p w14:paraId="22D616D9" w14:textId="77777777" w:rsidR="007A21CD" w:rsidRPr="007A21CD" w:rsidRDefault="007A21CD" w:rsidP="007A21CD">
      <w:r w:rsidRPr="007A21CD">
        <w:pict w14:anchorId="22231D59">
          <v:rect id="_x0000_i2731" style="width:0;height:1.5pt" o:hralign="center" o:hrstd="t" o:hr="t" fillcolor="#a0a0a0" stroked="f"/>
        </w:pict>
      </w:r>
    </w:p>
    <w:p w14:paraId="0A37546F"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Tóm tắt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5645"/>
      </w:tblGrid>
      <w:tr w:rsidR="007A21CD" w:rsidRPr="007A21CD" w14:paraId="50A1F4A8" w14:textId="77777777">
        <w:trPr>
          <w:tblHeader/>
          <w:tblCellSpacing w:w="15" w:type="dxa"/>
        </w:trPr>
        <w:tc>
          <w:tcPr>
            <w:tcW w:w="0" w:type="auto"/>
            <w:vAlign w:val="center"/>
            <w:hideMark/>
          </w:tcPr>
          <w:p w14:paraId="07AED263" w14:textId="77777777" w:rsidR="007A21CD" w:rsidRPr="007A21CD" w:rsidRDefault="007A21CD" w:rsidP="007A21CD">
            <w:pPr>
              <w:rPr>
                <w:b/>
                <w:bCs/>
              </w:rPr>
            </w:pPr>
            <w:r w:rsidRPr="007A21CD">
              <w:rPr>
                <w:b/>
                <w:bCs/>
              </w:rPr>
              <w:t>Giai đoạn</w:t>
            </w:r>
          </w:p>
        </w:tc>
        <w:tc>
          <w:tcPr>
            <w:tcW w:w="0" w:type="auto"/>
            <w:vAlign w:val="center"/>
            <w:hideMark/>
          </w:tcPr>
          <w:p w14:paraId="58C9CBF2" w14:textId="77777777" w:rsidR="007A21CD" w:rsidRPr="007A21CD" w:rsidRDefault="007A21CD" w:rsidP="007A21CD">
            <w:pPr>
              <w:rPr>
                <w:b/>
                <w:bCs/>
              </w:rPr>
            </w:pPr>
            <w:r w:rsidRPr="007A21CD">
              <w:rPr>
                <w:b/>
                <w:bCs/>
              </w:rPr>
              <w:t>Vai trò</w:t>
            </w:r>
          </w:p>
        </w:tc>
      </w:tr>
      <w:tr w:rsidR="007A21CD" w:rsidRPr="007A21CD" w14:paraId="78F8440D" w14:textId="77777777">
        <w:trPr>
          <w:tblCellSpacing w:w="15" w:type="dxa"/>
        </w:trPr>
        <w:tc>
          <w:tcPr>
            <w:tcW w:w="0" w:type="auto"/>
            <w:vAlign w:val="center"/>
            <w:hideMark/>
          </w:tcPr>
          <w:p w14:paraId="7033A087" w14:textId="77777777" w:rsidR="007A21CD" w:rsidRPr="007A21CD" w:rsidRDefault="007A21CD" w:rsidP="007A21CD">
            <w:r w:rsidRPr="007A21CD">
              <w:t>ReactJS</w:t>
            </w:r>
          </w:p>
        </w:tc>
        <w:tc>
          <w:tcPr>
            <w:tcW w:w="0" w:type="auto"/>
            <w:vAlign w:val="center"/>
            <w:hideMark/>
          </w:tcPr>
          <w:p w14:paraId="07A25089" w14:textId="77777777" w:rsidR="007A21CD" w:rsidRPr="007A21CD" w:rsidRDefault="007A21CD" w:rsidP="007A21CD">
            <w:r w:rsidRPr="007A21CD">
              <w:t>Gửi yêu cầu HTTP đến Gateway</w:t>
            </w:r>
          </w:p>
        </w:tc>
      </w:tr>
      <w:tr w:rsidR="007A21CD" w:rsidRPr="007A21CD" w14:paraId="6A24981B" w14:textId="77777777">
        <w:trPr>
          <w:tblCellSpacing w:w="15" w:type="dxa"/>
        </w:trPr>
        <w:tc>
          <w:tcPr>
            <w:tcW w:w="0" w:type="auto"/>
            <w:vAlign w:val="center"/>
            <w:hideMark/>
          </w:tcPr>
          <w:p w14:paraId="67578DF9" w14:textId="77777777" w:rsidR="007A21CD" w:rsidRPr="007A21CD" w:rsidRDefault="007A21CD" w:rsidP="007A21CD">
            <w:r w:rsidRPr="007A21CD">
              <w:t>Spring Cloud Gateway</w:t>
            </w:r>
          </w:p>
        </w:tc>
        <w:tc>
          <w:tcPr>
            <w:tcW w:w="0" w:type="auto"/>
            <w:vAlign w:val="center"/>
            <w:hideMark/>
          </w:tcPr>
          <w:p w14:paraId="24EE6EFD" w14:textId="77777777" w:rsidR="007A21CD" w:rsidRPr="007A21CD" w:rsidRDefault="007A21CD" w:rsidP="007A21CD">
            <w:r w:rsidRPr="007A21CD">
              <w:t>Nhận request, dựa vào route chuyển đến microservice</w:t>
            </w:r>
          </w:p>
        </w:tc>
      </w:tr>
      <w:tr w:rsidR="007A21CD" w:rsidRPr="007A21CD" w14:paraId="6A6A314E" w14:textId="77777777">
        <w:trPr>
          <w:tblCellSpacing w:w="15" w:type="dxa"/>
        </w:trPr>
        <w:tc>
          <w:tcPr>
            <w:tcW w:w="0" w:type="auto"/>
            <w:vAlign w:val="center"/>
            <w:hideMark/>
          </w:tcPr>
          <w:p w14:paraId="18EC267E" w14:textId="77777777" w:rsidR="007A21CD" w:rsidRPr="007A21CD" w:rsidRDefault="007A21CD" w:rsidP="007A21CD">
            <w:r w:rsidRPr="007A21CD">
              <w:t>Eureka Server</w:t>
            </w:r>
          </w:p>
        </w:tc>
        <w:tc>
          <w:tcPr>
            <w:tcW w:w="0" w:type="auto"/>
            <w:vAlign w:val="center"/>
            <w:hideMark/>
          </w:tcPr>
          <w:p w14:paraId="368D6BB8" w14:textId="77777777" w:rsidR="007A21CD" w:rsidRPr="007A21CD" w:rsidRDefault="007A21CD" w:rsidP="007A21CD">
            <w:r w:rsidRPr="007A21CD">
              <w:t>Cho Gateway biết địa chỉ thực của user-service</w:t>
            </w:r>
          </w:p>
        </w:tc>
      </w:tr>
      <w:tr w:rsidR="007A21CD" w:rsidRPr="007A21CD" w14:paraId="01B026A6" w14:textId="77777777">
        <w:trPr>
          <w:tblCellSpacing w:w="15" w:type="dxa"/>
        </w:trPr>
        <w:tc>
          <w:tcPr>
            <w:tcW w:w="0" w:type="auto"/>
            <w:vAlign w:val="center"/>
            <w:hideMark/>
          </w:tcPr>
          <w:p w14:paraId="06F277C6" w14:textId="77777777" w:rsidR="007A21CD" w:rsidRPr="007A21CD" w:rsidRDefault="007A21CD" w:rsidP="007A21CD">
            <w:r w:rsidRPr="007A21CD">
              <w:t>User Service</w:t>
            </w:r>
          </w:p>
        </w:tc>
        <w:tc>
          <w:tcPr>
            <w:tcW w:w="0" w:type="auto"/>
            <w:vAlign w:val="center"/>
            <w:hideMark/>
          </w:tcPr>
          <w:p w14:paraId="1EE992C4" w14:textId="77777777" w:rsidR="007A21CD" w:rsidRPr="007A21CD" w:rsidRDefault="007A21CD" w:rsidP="007A21CD">
            <w:r w:rsidRPr="007A21CD">
              <w:t>Nhận request, xử lý logic, truy vấn DB</w:t>
            </w:r>
          </w:p>
        </w:tc>
      </w:tr>
      <w:tr w:rsidR="007A21CD" w:rsidRPr="007A21CD" w14:paraId="77157CF7" w14:textId="77777777">
        <w:trPr>
          <w:tblCellSpacing w:w="15" w:type="dxa"/>
        </w:trPr>
        <w:tc>
          <w:tcPr>
            <w:tcW w:w="0" w:type="auto"/>
            <w:vAlign w:val="center"/>
            <w:hideMark/>
          </w:tcPr>
          <w:p w14:paraId="5DC75FAE" w14:textId="77777777" w:rsidR="007A21CD" w:rsidRPr="007A21CD" w:rsidRDefault="007A21CD" w:rsidP="007A21CD">
            <w:r w:rsidRPr="007A21CD">
              <w:t>MySQL</w:t>
            </w:r>
          </w:p>
        </w:tc>
        <w:tc>
          <w:tcPr>
            <w:tcW w:w="0" w:type="auto"/>
            <w:vAlign w:val="center"/>
            <w:hideMark/>
          </w:tcPr>
          <w:p w14:paraId="44AE8AF4" w14:textId="77777777" w:rsidR="007A21CD" w:rsidRPr="007A21CD" w:rsidRDefault="007A21CD" w:rsidP="007A21CD">
            <w:r w:rsidRPr="007A21CD">
              <w:t>Trả về dữ liệu thực</w:t>
            </w:r>
          </w:p>
        </w:tc>
      </w:tr>
      <w:tr w:rsidR="007A21CD" w:rsidRPr="007A21CD" w14:paraId="620817E6" w14:textId="77777777">
        <w:trPr>
          <w:tblCellSpacing w:w="15" w:type="dxa"/>
        </w:trPr>
        <w:tc>
          <w:tcPr>
            <w:tcW w:w="0" w:type="auto"/>
            <w:vAlign w:val="center"/>
            <w:hideMark/>
          </w:tcPr>
          <w:p w14:paraId="0E681721" w14:textId="77777777" w:rsidR="007A21CD" w:rsidRPr="007A21CD" w:rsidRDefault="007A21CD" w:rsidP="007A21CD">
            <w:r w:rsidRPr="007A21CD">
              <w:t>ReactJS</w:t>
            </w:r>
          </w:p>
        </w:tc>
        <w:tc>
          <w:tcPr>
            <w:tcW w:w="0" w:type="auto"/>
            <w:vAlign w:val="center"/>
            <w:hideMark/>
          </w:tcPr>
          <w:p w14:paraId="4A4C0928" w14:textId="77777777" w:rsidR="007A21CD" w:rsidRPr="007A21CD" w:rsidRDefault="007A21CD" w:rsidP="007A21CD">
            <w:r w:rsidRPr="007A21CD">
              <w:t>Hiển thị dữ liệu trả về từ backend</w:t>
            </w:r>
          </w:p>
        </w:tc>
      </w:tr>
    </w:tbl>
    <w:p w14:paraId="6B89C09F" w14:textId="77777777" w:rsidR="007A21CD" w:rsidRPr="007A21CD" w:rsidRDefault="007A21CD" w:rsidP="007A21CD">
      <w:r w:rsidRPr="007A21CD">
        <w:pict w14:anchorId="38299847">
          <v:rect id="_x0000_i2732" style="width:0;height:1.5pt" o:hralign="center" o:hrstd="t" o:hr="t" fillcolor="#a0a0a0" stroked="f"/>
        </w:pict>
      </w:r>
    </w:p>
    <w:p w14:paraId="1EAF8D73" w14:textId="77777777" w:rsidR="007A21CD" w:rsidRPr="007A21CD" w:rsidRDefault="007A21CD" w:rsidP="007A21CD">
      <w:r w:rsidRPr="007A21CD">
        <w:t xml:space="preserve">Bạn có muốn mình </w:t>
      </w:r>
      <w:r w:rsidRPr="007A21CD">
        <w:rPr>
          <w:b/>
          <w:bCs/>
        </w:rPr>
        <w:t>vẽ sơ đồ</w:t>
      </w:r>
      <w:r w:rsidRPr="007A21CD">
        <w:t xml:space="preserve"> minh họa cho trực quan không? Hoặc hướng dẫn bạn thử </w:t>
      </w:r>
      <w:r w:rsidRPr="007A21CD">
        <w:rPr>
          <w:b/>
          <w:bCs/>
        </w:rPr>
        <w:t>test toàn bộ luồng này bằng Postman hoặc React</w:t>
      </w:r>
      <w:r w:rsidRPr="007A21CD">
        <w:t>?</w:t>
      </w:r>
    </w:p>
    <w:p w14:paraId="4FD227A7" w14:textId="77777777" w:rsidR="007A21CD" w:rsidRPr="007A21CD" w:rsidRDefault="007A21CD" w:rsidP="007A21CD">
      <w:pPr>
        <w:rPr>
          <w:b/>
          <w:bCs/>
        </w:rPr>
      </w:pPr>
      <w:r w:rsidRPr="007A21CD">
        <w:rPr>
          <w:b/>
          <w:bCs/>
        </w:rPr>
        <w:t>Bạn đã nói:</w:t>
      </w:r>
    </w:p>
    <w:p w14:paraId="4C481852" w14:textId="77777777" w:rsidR="007A21CD" w:rsidRPr="007A21CD" w:rsidRDefault="007A21CD" w:rsidP="007A21CD">
      <w:r w:rsidRPr="007A21CD">
        <w:t>tôi không dùng .yml mà dùng .properties</w:t>
      </w:r>
    </w:p>
    <w:p w14:paraId="04D9D5CA" w14:textId="77777777" w:rsidR="007A21CD" w:rsidRPr="007A21CD" w:rsidRDefault="007A21CD" w:rsidP="007A21CD">
      <w:pPr>
        <w:rPr>
          <w:b/>
          <w:bCs/>
        </w:rPr>
      </w:pPr>
      <w:r w:rsidRPr="007A21CD">
        <w:rPr>
          <w:b/>
          <w:bCs/>
        </w:rPr>
        <w:t>ChatGPT đã nói:</w:t>
      </w:r>
    </w:p>
    <w:p w14:paraId="33EB4B40" w14:textId="77777777" w:rsidR="007A21CD" w:rsidRPr="007A21CD" w:rsidRDefault="007A21CD" w:rsidP="007A21CD">
      <w:r w:rsidRPr="007A21CD">
        <w:t xml:space="preserve">Tuyệt vời, nếu bạn đang dùng application.properties thay vì application.yml, thì phần cấu hình </w:t>
      </w:r>
      <w:r w:rsidRPr="007A21CD">
        <w:rPr>
          <w:b/>
          <w:bCs/>
        </w:rPr>
        <w:t>API Gateway</w:t>
      </w:r>
      <w:r w:rsidRPr="007A21CD">
        <w:t xml:space="preserve"> để định tuyến đến các microservice sẽ được viết như sau:</w:t>
      </w:r>
    </w:p>
    <w:p w14:paraId="64B297CF" w14:textId="77777777" w:rsidR="007A21CD" w:rsidRPr="007A21CD" w:rsidRDefault="007A21CD" w:rsidP="007A21CD">
      <w:r w:rsidRPr="007A21CD">
        <w:pict w14:anchorId="2EC3B76F">
          <v:rect id="_x0000_i2733" style="width:0;height:1.5pt" o:hralign="center" o:hrstd="t" o:hr="t" fillcolor="#a0a0a0" stroked="f"/>
        </w:pict>
      </w:r>
    </w:p>
    <w:p w14:paraId="3276DDEE"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Ví dụ cấu hình định tuyến trong application.properties cho Spring Cloud Gateway</w:t>
      </w:r>
    </w:p>
    <w:p w14:paraId="152CC55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File: application.properties của Gateway Service</w:t>
      </w:r>
    </w:p>
    <w:p w14:paraId="719C225A" w14:textId="77777777" w:rsidR="007A21CD" w:rsidRPr="007A21CD" w:rsidRDefault="007A21CD" w:rsidP="007A21CD">
      <w:r w:rsidRPr="007A21CD">
        <w:t>properties</w:t>
      </w:r>
    </w:p>
    <w:p w14:paraId="0DDEBEED" w14:textId="77777777" w:rsidR="007A21CD" w:rsidRPr="007A21CD" w:rsidRDefault="007A21CD" w:rsidP="007A21CD">
      <w:r w:rsidRPr="007A21CD">
        <w:t>Sao chépChỉnh sửa</w:t>
      </w:r>
    </w:p>
    <w:p w14:paraId="354F30B0" w14:textId="77777777" w:rsidR="007A21CD" w:rsidRPr="007A21CD" w:rsidRDefault="007A21CD" w:rsidP="007A21CD">
      <w:r w:rsidRPr="007A21CD">
        <w:t>server.port=8080</w:t>
      </w:r>
    </w:p>
    <w:p w14:paraId="3A0B9852" w14:textId="77777777" w:rsidR="007A21CD" w:rsidRPr="007A21CD" w:rsidRDefault="007A21CD" w:rsidP="007A21CD">
      <w:r w:rsidRPr="007A21CD">
        <w:t>spring.application.name=api-gateway</w:t>
      </w:r>
    </w:p>
    <w:p w14:paraId="69DF4718" w14:textId="77777777" w:rsidR="007A21CD" w:rsidRPr="007A21CD" w:rsidRDefault="007A21CD" w:rsidP="007A21CD"/>
    <w:p w14:paraId="35B76499" w14:textId="77777777" w:rsidR="007A21CD" w:rsidRPr="007A21CD" w:rsidRDefault="007A21CD" w:rsidP="007A21CD">
      <w:r w:rsidRPr="007A21CD">
        <w:t># Kích hoạt discovery client</w:t>
      </w:r>
    </w:p>
    <w:p w14:paraId="579B053E" w14:textId="77777777" w:rsidR="007A21CD" w:rsidRPr="007A21CD" w:rsidRDefault="007A21CD" w:rsidP="007A21CD">
      <w:r w:rsidRPr="007A21CD">
        <w:t>eureka.client.register-with-eureka=true</w:t>
      </w:r>
    </w:p>
    <w:p w14:paraId="7124F62F" w14:textId="77777777" w:rsidR="007A21CD" w:rsidRPr="007A21CD" w:rsidRDefault="007A21CD" w:rsidP="007A21CD">
      <w:r w:rsidRPr="007A21CD">
        <w:t>eureka.client.fetch-registry=true</w:t>
      </w:r>
    </w:p>
    <w:p w14:paraId="32056109" w14:textId="77777777" w:rsidR="007A21CD" w:rsidRPr="007A21CD" w:rsidRDefault="007A21CD" w:rsidP="007A21CD">
      <w:r w:rsidRPr="007A21CD">
        <w:t>eureka.client.service-url.defaultZone=http://localhost:8761/eureka</w:t>
      </w:r>
    </w:p>
    <w:p w14:paraId="136868C5" w14:textId="77777777" w:rsidR="007A21CD" w:rsidRPr="007A21CD" w:rsidRDefault="007A21CD" w:rsidP="007A21CD"/>
    <w:p w14:paraId="27880085" w14:textId="77777777" w:rsidR="007A21CD" w:rsidRPr="007A21CD" w:rsidRDefault="007A21CD" w:rsidP="007A21CD">
      <w:r w:rsidRPr="007A21CD">
        <w:t># ROUTING CONFIG (chuyển từ YAML sang Properties)</w:t>
      </w:r>
    </w:p>
    <w:p w14:paraId="2788B593" w14:textId="77777777" w:rsidR="007A21CD" w:rsidRPr="007A21CD" w:rsidRDefault="007A21CD" w:rsidP="007A21CD">
      <w:r w:rsidRPr="007A21CD">
        <w:t>spring.cloud.gateway.routes[0].id=user-service</w:t>
      </w:r>
    </w:p>
    <w:p w14:paraId="42AA9847" w14:textId="77777777" w:rsidR="007A21CD" w:rsidRPr="007A21CD" w:rsidRDefault="007A21CD" w:rsidP="007A21CD">
      <w:r w:rsidRPr="007A21CD">
        <w:t>spring.cloud.gateway.routes[0].uri=lb://user-service</w:t>
      </w:r>
    </w:p>
    <w:p w14:paraId="25A0A766" w14:textId="77777777" w:rsidR="007A21CD" w:rsidRPr="007A21CD" w:rsidRDefault="007A21CD" w:rsidP="007A21CD">
      <w:r w:rsidRPr="007A21CD">
        <w:t>spring.cloud.gateway.routes[0].predicates[0]=Path=/users/**</w:t>
      </w:r>
    </w:p>
    <w:p w14:paraId="1F42B219" w14:textId="77777777" w:rsidR="007A21CD" w:rsidRPr="007A21CD" w:rsidRDefault="007A21CD" w:rsidP="007A21CD"/>
    <w:p w14:paraId="5CB72BD7" w14:textId="77777777" w:rsidR="007A21CD" w:rsidRPr="007A21CD" w:rsidRDefault="007A21CD" w:rsidP="007A21CD">
      <w:r w:rsidRPr="007A21CD">
        <w:t>spring.cloud.gateway.routes[1].id=contract-service</w:t>
      </w:r>
    </w:p>
    <w:p w14:paraId="7A19D13C" w14:textId="77777777" w:rsidR="007A21CD" w:rsidRPr="007A21CD" w:rsidRDefault="007A21CD" w:rsidP="007A21CD">
      <w:r w:rsidRPr="007A21CD">
        <w:t>spring.cloud.gateway.routes[1].uri=lb://contract-service</w:t>
      </w:r>
    </w:p>
    <w:p w14:paraId="4B7CEDD9" w14:textId="77777777" w:rsidR="007A21CD" w:rsidRPr="007A21CD" w:rsidRDefault="007A21CD" w:rsidP="007A21CD">
      <w:r w:rsidRPr="007A21CD">
        <w:t>spring.cloud.gateway.routes[1].predicates[0]=Path=/contracts/**</w:t>
      </w:r>
    </w:p>
    <w:p w14:paraId="12BD6BD6" w14:textId="77777777" w:rsidR="007A21CD" w:rsidRPr="007A21CD" w:rsidRDefault="007A21CD" w:rsidP="007A21CD">
      <w:r w:rsidRPr="007A21CD">
        <w:rPr>
          <w:rFonts w:ascii="Segoe UI Emoji" w:hAnsi="Segoe UI Emoji" w:cs="Segoe UI Emoji"/>
        </w:rPr>
        <w:t>🔍</w:t>
      </w:r>
      <w:r w:rsidRPr="007A21CD">
        <w:t xml:space="preserve"> lb:// là viết tắt của </w:t>
      </w:r>
      <w:r w:rsidRPr="007A21CD">
        <w:rPr>
          <w:b/>
          <w:bCs/>
        </w:rPr>
        <w:t>load balancing</w:t>
      </w:r>
      <w:r w:rsidRPr="007A21CD">
        <w:t>, tức là nó sẽ lấy thông tin từ Eureka để biết user-service đang ở đâu.</w:t>
      </w:r>
    </w:p>
    <w:p w14:paraId="07DEA798" w14:textId="77777777" w:rsidR="007A21CD" w:rsidRPr="007A21CD" w:rsidRDefault="007A21CD" w:rsidP="007A21CD">
      <w:r w:rsidRPr="007A21CD">
        <w:pict w14:anchorId="2560D66C">
          <v:rect id="_x0000_i2734" style="width:0;height:1.5pt" o:hralign="center" o:hrstd="t" o:hr="t" fillcolor="#a0a0a0" stroked="f"/>
        </w:pict>
      </w:r>
    </w:p>
    <w:p w14:paraId="03D0243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Test thử luồng sau khi cấu hình</w:t>
      </w:r>
    </w:p>
    <w:p w14:paraId="630971EC" w14:textId="77777777" w:rsidR="007A21CD" w:rsidRPr="007A21CD" w:rsidRDefault="007A21CD" w:rsidP="007A21CD">
      <w:r w:rsidRPr="007A21CD">
        <w:t>Sau khi bạn:</w:t>
      </w:r>
    </w:p>
    <w:p w14:paraId="7C6449D1" w14:textId="77777777" w:rsidR="007A21CD" w:rsidRPr="007A21CD" w:rsidRDefault="007A21CD" w:rsidP="007A21CD">
      <w:pPr>
        <w:numPr>
          <w:ilvl w:val="0"/>
          <w:numId w:val="99"/>
        </w:numPr>
      </w:pPr>
      <w:r w:rsidRPr="007A21CD">
        <w:lastRenderedPageBreak/>
        <w:t>Các microservice như user-service, contract-service, ... đã cấu hình application.name và đăng ký vào Eureka.</w:t>
      </w:r>
    </w:p>
    <w:p w14:paraId="2E70C406" w14:textId="77777777" w:rsidR="007A21CD" w:rsidRPr="007A21CD" w:rsidRDefault="007A21CD" w:rsidP="007A21CD">
      <w:pPr>
        <w:numPr>
          <w:ilvl w:val="0"/>
          <w:numId w:val="99"/>
        </w:numPr>
      </w:pPr>
      <w:r w:rsidRPr="007A21CD">
        <w:t>Eureka server chạy ở localhost:8761</w:t>
      </w:r>
    </w:p>
    <w:p w14:paraId="371CDFA4" w14:textId="77777777" w:rsidR="007A21CD" w:rsidRPr="007A21CD" w:rsidRDefault="007A21CD" w:rsidP="007A21CD">
      <w:pPr>
        <w:numPr>
          <w:ilvl w:val="0"/>
          <w:numId w:val="99"/>
        </w:numPr>
      </w:pPr>
      <w:r w:rsidRPr="007A21CD">
        <w:t>Gateway chạy ở localhost:8080</w:t>
      </w:r>
    </w:p>
    <w:p w14:paraId="69BC58AA" w14:textId="77777777" w:rsidR="007A21CD" w:rsidRPr="007A21CD" w:rsidRDefault="007A21CD" w:rsidP="007A21CD">
      <w:r w:rsidRPr="007A21CD">
        <w:t>Bạn có thể gửi request bằng Postman hoặc từ ReactJS tới:</w:t>
      </w:r>
    </w:p>
    <w:p w14:paraId="79A25389" w14:textId="77777777" w:rsidR="007A21CD" w:rsidRPr="007A21CD" w:rsidRDefault="007A21CD" w:rsidP="007A21CD">
      <w:r w:rsidRPr="007A21CD">
        <w:t>bash</w:t>
      </w:r>
    </w:p>
    <w:p w14:paraId="636BB08B" w14:textId="77777777" w:rsidR="007A21CD" w:rsidRPr="007A21CD" w:rsidRDefault="007A21CD" w:rsidP="007A21CD">
      <w:r w:rsidRPr="007A21CD">
        <w:t>Sao chépChỉnh sửa</w:t>
      </w:r>
    </w:p>
    <w:p w14:paraId="3560B56A" w14:textId="77777777" w:rsidR="007A21CD" w:rsidRPr="007A21CD" w:rsidRDefault="007A21CD" w:rsidP="007A21CD">
      <w:r w:rsidRPr="007A21CD">
        <w:t>GET http://localhost:8080/users</w:t>
      </w:r>
    </w:p>
    <w:p w14:paraId="5A1C7315" w14:textId="77777777" w:rsidR="007A21CD" w:rsidRPr="007A21CD" w:rsidRDefault="007A21CD" w:rsidP="007A21CD">
      <w:r w:rsidRPr="007A21CD">
        <w:t>→ sẽ được chuyển đến user-service</w:t>
      </w:r>
    </w:p>
    <w:p w14:paraId="1077C2BA" w14:textId="77777777" w:rsidR="007A21CD" w:rsidRPr="007A21CD" w:rsidRDefault="007A21CD" w:rsidP="007A21CD">
      <w:r w:rsidRPr="007A21CD">
        <w:pict w14:anchorId="0F0EB073">
          <v:rect id="_x0000_i2735" style="width:0;height:1.5pt" o:hralign="center" o:hrstd="t" o:hr="t" fillcolor="#a0a0a0" stroked="f"/>
        </w:pict>
      </w:r>
    </w:p>
    <w:p w14:paraId="5D7601B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Checklist cho từng service</w:t>
      </w:r>
    </w:p>
    <w:p w14:paraId="132D4A90" w14:textId="77777777" w:rsidR="007A21CD" w:rsidRPr="007A21CD" w:rsidRDefault="007A21CD" w:rsidP="007A21CD">
      <w:pPr>
        <w:rPr>
          <w:b/>
          <w:bCs/>
        </w:rPr>
      </w:pPr>
      <w:r w:rsidRPr="007A21CD">
        <w:rPr>
          <w:b/>
          <w:bCs/>
        </w:rPr>
        <w:t>Ví dụ cho user-service (application.properties):</w:t>
      </w:r>
    </w:p>
    <w:p w14:paraId="4B9231CE" w14:textId="77777777" w:rsidR="007A21CD" w:rsidRPr="007A21CD" w:rsidRDefault="007A21CD" w:rsidP="007A21CD">
      <w:r w:rsidRPr="007A21CD">
        <w:t>properties</w:t>
      </w:r>
    </w:p>
    <w:p w14:paraId="428D8E38" w14:textId="77777777" w:rsidR="007A21CD" w:rsidRPr="007A21CD" w:rsidRDefault="007A21CD" w:rsidP="007A21CD">
      <w:r w:rsidRPr="007A21CD">
        <w:t>Sao chépChỉnh sửa</w:t>
      </w:r>
    </w:p>
    <w:p w14:paraId="4B95C0C7" w14:textId="77777777" w:rsidR="007A21CD" w:rsidRPr="007A21CD" w:rsidRDefault="007A21CD" w:rsidP="007A21CD">
      <w:r w:rsidRPr="007A21CD">
        <w:t>server.port=8081</w:t>
      </w:r>
    </w:p>
    <w:p w14:paraId="4B11623E" w14:textId="77777777" w:rsidR="007A21CD" w:rsidRPr="007A21CD" w:rsidRDefault="007A21CD" w:rsidP="007A21CD">
      <w:r w:rsidRPr="007A21CD">
        <w:t>spring.application.name=user-service</w:t>
      </w:r>
    </w:p>
    <w:p w14:paraId="74F2B717" w14:textId="77777777" w:rsidR="007A21CD" w:rsidRPr="007A21CD" w:rsidRDefault="007A21CD" w:rsidP="007A21CD"/>
    <w:p w14:paraId="1E66F401" w14:textId="77777777" w:rsidR="007A21CD" w:rsidRPr="007A21CD" w:rsidRDefault="007A21CD" w:rsidP="007A21CD">
      <w:r w:rsidRPr="007A21CD">
        <w:t>eureka.client.register-with-eureka=true</w:t>
      </w:r>
    </w:p>
    <w:p w14:paraId="6EAB8D92" w14:textId="77777777" w:rsidR="007A21CD" w:rsidRPr="007A21CD" w:rsidRDefault="007A21CD" w:rsidP="007A21CD">
      <w:r w:rsidRPr="007A21CD">
        <w:t>eureka.client.fetch-registry=true</w:t>
      </w:r>
    </w:p>
    <w:p w14:paraId="4663179E" w14:textId="77777777" w:rsidR="007A21CD" w:rsidRPr="007A21CD" w:rsidRDefault="007A21CD" w:rsidP="007A21CD">
      <w:r w:rsidRPr="007A21CD">
        <w:t>eureka.client.service-url.defaultZone=http://localhost:8761/eureka</w:t>
      </w:r>
    </w:p>
    <w:p w14:paraId="628DF2B8" w14:textId="77777777" w:rsidR="007A21CD" w:rsidRPr="007A21CD" w:rsidRDefault="007A21CD" w:rsidP="007A21CD">
      <w:r w:rsidRPr="007A21CD">
        <w:pict w14:anchorId="4193DCA1">
          <v:rect id="_x0000_i2736" style="width:0;height:1.5pt" o:hralign="center" o:hrstd="t" o:hr="t" fillcolor="#a0a0a0" stroked="f"/>
        </w:pict>
      </w:r>
    </w:p>
    <w:p w14:paraId="7AA57361" w14:textId="77777777" w:rsidR="007A21CD" w:rsidRPr="007A21CD" w:rsidRDefault="007A21CD" w:rsidP="007A21CD">
      <w:r w:rsidRPr="007A21CD">
        <w:t xml:space="preserve">Nếu bạn muốn, mình có thể giúp bạn tạo </w:t>
      </w:r>
      <w:r w:rsidRPr="007A21CD">
        <w:rPr>
          <w:b/>
          <w:bCs/>
        </w:rPr>
        <w:t>mẫu cấu hình đầy đủ cho các services</w:t>
      </w:r>
      <w:r w:rsidRPr="007A21CD">
        <w:t xml:space="preserve"> còn lại luôn. Bạn cần mình làm tiếp phần nào? (contract-service, billing-service, addendum-service, etc.?)</w:t>
      </w:r>
    </w:p>
    <w:p w14:paraId="384837B7" w14:textId="77777777" w:rsidR="007A21CD" w:rsidRPr="007A21CD" w:rsidRDefault="007A21CD" w:rsidP="007A21CD">
      <w:pPr>
        <w:rPr>
          <w:b/>
          <w:bCs/>
        </w:rPr>
      </w:pPr>
      <w:r w:rsidRPr="007A21CD">
        <w:rPr>
          <w:b/>
          <w:bCs/>
        </w:rPr>
        <w:t>Bạn đã nói:</w:t>
      </w:r>
    </w:p>
    <w:p w14:paraId="458E3B7A" w14:textId="77777777" w:rsidR="007A21CD" w:rsidRPr="007A21CD" w:rsidRDefault="007A21CD" w:rsidP="007A21CD">
      <w:r w:rsidRPr="007A21CD">
        <w:t>id ở đây lấy ở đâu, tên aftifact id của project à</w:t>
      </w:r>
    </w:p>
    <w:p w14:paraId="7C8C828C" w14:textId="77777777" w:rsidR="007A21CD" w:rsidRPr="007A21CD" w:rsidRDefault="007A21CD" w:rsidP="007A21CD">
      <w:pPr>
        <w:rPr>
          <w:b/>
          <w:bCs/>
        </w:rPr>
      </w:pPr>
      <w:r w:rsidRPr="007A21CD">
        <w:rPr>
          <w:b/>
          <w:bCs/>
        </w:rPr>
        <w:t>ChatGPT đã nói:</w:t>
      </w:r>
    </w:p>
    <w:p w14:paraId="35791CC9" w14:textId="77777777" w:rsidR="007A21CD" w:rsidRPr="007A21CD" w:rsidRDefault="007A21CD" w:rsidP="007A21CD">
      <w:r w:rsidRPr="007A21CD">
        <w:lastRenderedPageBreak/>
        <w:t xml:space="preserve">Trong cấu hình spring.cloud.gateway.routes[n].id=..., phần id là </w:t>
      </w:r>
      <w:r w:rsidRPr="007A21CD">
        <w:rPr>
          <w:b/>
          <w:bCs/>
        </w:rPr>
        <w:t>tên định danh tùy chọn</w:t>
      </w:r>
      <w:r w:rsidRPr="007A21CD">
        <w:t xml:space="preserve"> mà bạn tự đặt cho mỗi route — </w:t>
      </w:r>
      <w:r w:rsidRPr="007A21CD">
        <w:rPr>
          <w:b/>
          <w:bCs/>
        </w:rPr>
        <w:t>không liên quan trực tiếp đến artifactId của project</w:t>
      </w:r>
      <w:r w:rsidRPr="007A21CD">
        <w:t xml:space="preserve">, nhưng bạn </w:t>
      </w:r>
      <w:r w:rsidRPr="007A21CD">
        <w:rPr>
          <w:b/>
          <w:bCs/>
        </w:rPr>
        <w:t>nên đặt sao cho dễ hiểu</w:t>
      </w:r>
      <w:r w:rsidRPr="007A21CD">
        <w:t xml:space="preserve"> và nhất quán với spring.application.name của service mục tiêu.</w:t>
      </w:r>
    </w:p>
    <w:p w14:paraId="02522277" w14:textId="77777777" w:rsidR="007A21CD" w:rsidRPr="007A21CD" w:rsidRDefault="007A21CD" w:rsidP="007A21CD">
      <w:r w:rsidRPr="007A21CD">
        <w:pict w14:anchorId="6083F6CF">
          <v:rect id="_x0000_i2737" style="width:0;height:1.5pt" o:hralign="center" o:hrstd="t" o:hr="t" fillcolor="#a0a0a0" stroked="f"/>
        </w:pict>
      </w:r>
    </w:p>
    <w:p w14:paraId="2400E1B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Ý nghĩa của các phần trong route:</w:t>
      </w:r>
    </w:p>
    <w:p w14:paraId="50E0AD1C" w14:textId="77777777" w:rsidR="007A21CD" w:rsidRPr="007A21CD" w:rsidRDefault="007A21CD" w:rsidP="007A21CD">
      <w:r w:rsidRPr="007A21CD">
        <w:t>properties</w:t>
      </w:r>
    </w:p>
    <w:p w14:paraId="565DE469" w14:textId="77777777" w:rsidR="007A21CD" w:rsidRPr="007A21CD" w:rsidRDefault="007A21CD" w:rsidP="007A21CD">
      <w:r w:rsidRPr="007A21CD">
        <w:t>Sao chépChỉnh sửa</w:t>
      </w:r>
    </w:p>
    <w:p w14:paraId="6B1076CB" w14:textId="77777777" w:rsidR="007A21CD" w:rsidRPr="007A21CD" w:rsidRDefault="007A21CD" w:rsidP="007A21CD">
      <w:r w:rsidRPr="007A21CD">
        <w:t>spring.cloud.gateway.routes[0].id=user-service        # &lt;-- ID tùy đặt để phân biệt route</w:t>
      </w:r>
    </w:p>
    <w:p w14:paraId="71AA441A" w14:textId="77777777" w:rsidR="007A21CD" w:rsidRPr="007A21CD" w:rsidRDefault="007A21CD" w:rsidP="007A21CD">
      <w:r w:rsidRPr="007A21CD">
        <w:t>spring.cloud.gateway.routes[0].uri=lb://user-service  # &lt;-- phải khớp với spring.application.name của microservice</w:t>
      </w:r>
    </w:p>
    <w:p w14:paraId="2C038B1D" w14:textId="77777777" w:rsidR="007A21CD" w:rsidRPr="007A21CD" w:rsidRDefault="007A21CD" w:rsidP="007A21CD">
      <w:r w:rsidRPr="007A21CD">
        <w:t>spring.cloud.gateway.routes[0].predicates[0]=Path=/users/**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7656"/>
      </w:tblGrid>
      <w:tr w:rsidR="007A21CD" w:rsidRPr="007A21CD" w14:paraId="5C8C8E65" w14:textId="77777777">
        <w:trPr>
          <w:tblHeader/>
          <w:tblCellSpacing w:w="15" w:type="dxa"/>
        </w:trPr>
        <w:tc>
          <w:tcPr>
            <w:tcW w:w="0" w:type="auto"/>
            <w:vAlign w:val="center"/>
            <w:hideMark/>
          </w:tcPr>
          <w:p w14:paraId="1EFCA025" w14:textId="77777777" w:rsidR="007A21CD" w:rsidRPr="007A21CD" w:rsidRDefault="007A21CD" w:rsidP="007A21CD">
            <w:pPr>
              <w:rPr>
                <w:b/>
                <w:bCs/>
              </w:rPr>
            </w:pPr>
            <w:r w:rsidRPr="007A21CD">
              <w:rPr>
                <w:b/>
                <w:bCs/>
              </w:rPr>
              <w:t>Thành phần</w:t>
            </w:r>
          </w:p>
        </w:tc>
        <w:tc>
          <w:tcPr>
            <w:tcW w:w="0" w:type="auto"/>
            <w:vAlign w:val="center"/>
            <w:hideMark/>
          </w:tcPr>
          <w:p w14:paraId="5C985F4A" w14:textId="77777777" w:rsidR="007A21CD" w:rsidRPr="007A21CD" w:rsidRDefault="007A21CD" w:rsidP="007A21CD">
            <w:pPr>
              <w:rPr>
                <w:b/>
                <w:bCs/>
              </w:rPr>
            </w:pPr>
            <w:r w:rsidRPr="007A21CD">
              <w:rPr>
                <w:b/>
                <w:bCs/>
              </w:rPr>
              <w:t>Giải thích</w:t>
            </w:r>
          </w:p>
        </w:tc>
      </w:tr>
      <w:tr w:rsidR="007A21CD" w:rsidRPr="007A21CD" w14:paraId="02EE8E67" w14:textId="77777777">
        <w:trPr>
          <w:tblCellSpacing w:w="15" w:type="dxa"/>
        </w:trPr>
        <w:tc>
          <w:tcPr>
            <w:tcW w:w="0" w:type="auto"/>
            <w:vAlign w:val="center"/>
            <w:hideMark/>
          </w:tcPr>
          <w:p w14:paraId="173FA3D7" w14:textId="77777777" w:rsidR="007A21CD" w:rsidRPr="007A21CD" w:rsidRDefault="007A21CD" w:rsidP="007A21CD">
            <w:r w:rsidRPr="007A21CD">
              <w:t>id</w:t>
            </w:r>
          </w:p>
        </w:tc>
        <w:tc>
          <w:tcPr>
            <w:tcW w:w="0" w:type="auto"/>
            <w:vAlign w:val="center"/>
            <w:hideMark/>
          </w:tcPr>
          <w:p w14:paraId="7F7D3F33" w14:textId="77777777" w:rsidR="007A21CD" w:rsidRPr="007A21CD" w:rsidRDefault="007A21CD" w:rsidP="007A21CD">
            <w:r w:rsidRPr="007A21CD">
              <w:t>Tên định danh cho route, bạn tự đặt (nên giống hoặc gần giống tên service)</w:t>
            </w:r>
          </w:p>
        </w:tc>
      </w:tr>
      <w:tr w:rsidR="007A21CD" w:rsidRPr="007A21CD" w14:paraId="0788F34E" w14:textId="77777777">
        <w:trPr>
          <w:tblCellSpacing w:w="15" w:type="dxa"/>
        </w:trPr>
        <w:tc>
          <w:tcPr>
            <w:tcW w:w="0" w:type="auto"/>
            <w:vAlign w:val="center"/>
            <w:hideMark/>
          </w:tcPr>
          <w:p w14:paraId="14D9B719" w14:textId="77777777" w:rsidR="007A21CD" w:rsidRPr="007A21CD" w:rsidRDefault="007A21CD" w:rsidP="007A21CD">
            <w:r w:rsidRPr="007A21CD">
              <w:t>uri</w:t>
            </w:r>
          </w:p>
        </w:tc>
        <w:tc>
          <w:tcPr>
            <w:tcW w:w="0" w:type="auto"/>
            <w:vAlign w:val="center"/>
            <w:hideMark/>
          </w:tcPr>
          <w:p w14:paraId="7F51FDF7" w14:textId="77777777" w:rsidR="007A21CD" w:rsidRPr="007A21CD" w:rsidRDefault="007A21CD" w:rsidP="007A21CD">
            <w:r w:rsidRPr="007A21CD">
              <w:t xml:space="preserve">lb://&lt;service-name&gt; là bắt buộc phải </w:t>
            </w:r>
            <w:r w:rsidRPr="007A21CD">
              <w:rPr>
                <w:b/>
                <w:bCs/>
              </w:rPr>
              <w:t>khớp với spring.application.name</w:t>
            </w:r>
          </w:p>
        </w:tc>
      </w:tr>
      <w:tr w:rsidR="007A21CD" w:rsidRPr="007A21CD" w14:paraId="0A483582" w14:textId="77777777">
        <w:trPr>
          <w:tblCellSpacing w:w="15" w:type="dxa"/>
        </w:trPr>
        <w:tc>
          <w:tcPr>
            <w:tcW w:w="0" w:type="auto"/>
            <w:vAlign w:val="center"/>
            <w:hideMark/>
          </w:tcPr>
          <w:p w14:paraId="2BEAB381" w14:textId="77777777" w:rsidR="007A21CD" w:rsidRPr="007A21CD" w:rsidRDefault="007A21CD" w:rsidP="007A21CD">
            <w:r w:rsidRPr="007A21CD">
              <w:t>predicates</w:t>
            </w:r>
          </w:p>
        </w:tc>
        <w:tc>
          <w:tcPr>
            <w:tcW w:w="0" w:type="auto"/>
            <w:vAlign w:val="center"/>
            <w:hideMark/>
          </w:tcPr>
          <w:p w14:paraId="65F5303B" w14:textId="77777777" w:rsidR="007A21CD" w:rsidRPr="007A21CD" w:rsidRDefault="007A21CD" w:rsidP="007A21CD">
            <w:r w:rsidRPr="007A21CD">
              <w:t>Điều kiện để định tuyến, ví dụ như đường dẫn URL (/users/**)</w:t>
            </w:r>
          </w:p>
        </w:tc>
      </w:tr>
    </w:tbl>
    <w:p w14:paraId="0F396930" w14:textId="77777777" w:rsidR="007A21CD" w:rsidRPr="007A21CD" w:rsidRDefault="007A21CD" w:rsidP="007A21CD">
      <w:r w:rsidRPr="007A21CD">
        <w:pict w14:anchorId="41A059BC">
          <v:rect id="_x0000_i2738" style="width:0;height:1.5pt" o:hralign="center" o:hrstd="t" o:hr="t" fillcolor="#a0a0a0" stroked="f"/>
        </w:pict>
      </w:r>
    </w:p>
    <w:p w14:paraId="28850951"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Ví dụ cụ thể:</w:t>
      </w:r>
    </w:p>
    <w:p w14:paraId="12C328B8" w14:textId="77777777" w:rsidR="007A21CD" w:rsidRPr="007A21CD" w:rsidRDefault="007A21CD" w:rsidP="007A21CD">
      <w:r w:rsidRPr="007A21CD">
        <w:t>Giả sử bạn có service như sau:</w:t>
      </w:r>
    </w:p>
    <w:p w14:paraId="63FDC879" w14:textId="77777777" w:rsidR="007A21CD" w:rsidRPr="007A21CD" w:rsidRDefault="007A21CD" w:rsidP="007A21CD">
      <w:pPr>
        <w:rPr>
          <w:b/>
          <w:bCs/>
        </w:rPr>
      </w:pPr>
      <w:r w:rsidRPr="007A21CD">
        <w:rPr>
          <w:b/>
          <w:bCs/>
        </w:rPr>
        <w:t>user-service (một project Spring Boot riêng):</w:t>
      </w:r>
    </w:p>
    <w:p w14:paraId="1A00BB8D" w14:textId="77777777" w:rsidR="007A21CD" w:rsidRPr="007A21CD" w:rsidRDefault="007A21CD" w:rsidP="007A21CD">
      <w:r w:rsidRPr="007A21CD">
        <w:t>properties</w:t>
      </w:r>
    </w:p>
    <w:p w14:paraId="2927D1C9" w14:textId="77777777" w:rsidR="007A21CD" w:rsidRPr="007A21CD" w:rsidRDefault="007A21CD" w:rsidP="007A21CD">
      <w:r w:rsidRPr="007A21CD">
        <w:t>Sao chépChỉnh sửa</w:t>
      </w:r>
    </w:p>
    <w:p w14:paraId="77A7E362" w14:textId="77777777" w:rsidR="007A21CD" w:rsidRPr="007A21CD" w:rsidRDefault="007A21CD" w:rsidP="007A21CD">
      <w:r w:rsidRPr="007A21CD">
        <w:t>spring.application.name=user-service</w:t>
      </w:r>
    </w:p>
    <w:p w14:paraId="7ECB1EDC" w14:textId="77777777" w:rsidR="007A21CD" w:rsidRPr="007A21CD" w:rsidRDefault="007A21CD" w:rsidP="007A21CD">
      <w:pPr>
        <w:rPr>
          <w:b/>
          <w:bCs/>
        </w:rPr>
      </w:pPr>
      <w:r w:rsidRPr="007A21CD">
        <w:rPr>
          <w:b/>
          <w:bCs/>
        </w:rPr>
        <w:t>Gateway cấu hình:</w:t>
      </w:r>
    </w:p>
    <w:p w14:paraId="516BCC4A" w14:textId="77777777" w:rsidR="007A21CD" w:rsidRPr="007A21CD" w:rsidRDefault="007A21CD" w:rsidP="007A21CD">
      <w:r w:rsidRPr="007A21CD">
        <w:t>properties</w:t>
      </w:r>
    </w:p>
    <w:p w14:paraId="2F892227" w14:textId="77777777" w:rsidR="007A21CD" w:rsidRPr="007A21CD" w:rsidRDefault="007A21CD" w:rsidP="007A21CD">
      <w:r w:rsidRPr="007A21CD">
        <w:t>Sao chépChỉnh sửa</w:t>
      </w:r>
    </w:p>
    <w:p w14:paraId="3AF001E4" w14:textId="77777777" w:rsidR="007A21CD" w:rsidRPr="007A21CD" w:rsidRDefault="007A21CD" w:rsidP="007A21CD">
      <w:r w:rsidRPr="007A21CD">
        <w:lastRenderedPageBreak/>
        <w:t>spring.cloud.gateway.routes[0].id=user-api</w:t>
      </w:r>
    </w:p>
    <w:p w14:paraId="24856BDC" w14:textId="77777777" w:rsidR="007A21CD" w:rsidRPr="007A21CD" w:rsidRDefault="007A21CD" w:rsidP="007A21CD">
      <w:r w:rsidRPr="007A21CD">
        <w:t>spring.cloud.gateway.routes[0].uri=lb://user-service</w:t>
      </w:r>
    </w:p>
    <w:p w14:paraId="2D879D35" w14:textId="77777777" w:rsidR="007A21CD" w:rsidRPr="007A21CD" w:rsidRDefault="007A21CD" w:rsidP="007A21CD">
      <w:r w:rsidRPr="007A21CD">
        <w:t>spring.cloud.gateway.routes[0].predicates[0]=Path=/users/**</w:t>
      </w:r>
    </w:p>
    <w:p w14:paraId="46A6BC44" w14:textId="77777777" w:rsidR="007A21CD" w:rsidRPr="007A21CD" w:rsidRDefault="007A21CD" w:rsidP="007A21CD">
      <w:r w:rsidRPr="007A21CD">
        <w:t>Ở đây:</w:t>
      </w:r>
    </w:p>
    <w:p w14:paraId="05915785" w14:textId="77777777" w:rsidR="007A21CD" w:rsidRPr="007A21CD" w:rsidRDefault="007A21CD" w:rsidP="007A21CD">
      <w:pPr>
        <w:numPr>
          <w:ilvl w:val="0"/>
          <w:numId w:val="100"/>
        </w:numPr>
      </w:pPr>
      <w:r w:rsidRPr="007A21CD">
        <w:t>id=user-api là bạn đặt cho dễ nhớ</w:t>
      </w:r>
    </w:p>
    <w:p w14:paraId="33D7427D" w14:textId="77777777" w:rsidR="007A21CD" w:rsidRPr="007A21CD" w:rsidRDefault="007A21CD" w:rsidP="007A21CD">
      <w:pPr>
        <w:numPr>
          <w:ilvl w:val="0"/>
          <w:numId w:val="100"/>
        </w:numPr>
      </w:pPr>
      <w:r w:rsidRPr="007A21CD">
        <w:t xml:space="preserve">uri=lb://user-service thì </w:t>
      </w:r>
      <w:r w:rsidRPr="007A21CD">
        <w:rPr>
          <w:b/>
          <w:bCs/>
        </w:rPr>
        <w:t>"user-service" phải đúng với spring.application.name của service đó</w:t>
      </w:r>
    </w:p>
    <w:p w14:paraId="641E7F96" w14:textId="77777777" w:rsidR="007A21CD" w:rsidRPr="007A21CD" w:rsidRDefault="007A21CD" w:rsidP="007A21CD">
      <w:pPr>
        <w:numPr>
          <w:ilvl w:val="0"/>
          <w:numId w:val="100"/>
        </w:numPr>
      </w:pPr>
      <w:r w:rsidRPr="007A21CD">
        <w:t>/users/** là đường dẫn sẽ bắt và route về user-service</w:t>
      </w:r>
    </w:p>
    <w:p w14:paraId="011196F5" w14:textId="77777777" w:rsidR="007A21CD" w:rsidRPr="007A21CD" w:rsidRDefault="007A21CD" w:rsidP="007A21CD">
      <w:r w:rsidRPr="007A21CD">
        <w:pict w14:anchorId="3F9F68C6">
          <v:rect id="_x0000_i2739" style="width:0;height:1.5pt" o:hralign="center" o:hrstd="t" o:hr="t" fillcolor="#a0a0a0" stroked="f"/>
        </w:pict>
      </w:r>
    </w:p>
    <w:p w14:paraId="1AD8D2FA"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Tóm lại:</w:t>
      </w:r>
    </w:p>
    <w:p w14:paraId="0B228D7A" w14:textId="77777777" w:rsidR="007A21CD" w:rsidRPr="007A21CD" w:rsidRDefault="007A21CD" w:rsidP="007A21CD">
      <w:pPr>
        <w:numPr>
          <w:ilvl w:val="0"/>
          <w:numId w:val="101"/>
        </w:numPr>
      </w:pPr>
      <w:r w:rsidRPr="007A21CD">
        <w:t>id là do bạn đặt, chỉ cần duy nhất trong gateway.</w:t>
      </w:r>
    </w:p>
    <w:p w14:paraId="479A3954" w14:textId="77777777" w:rsidR="007A21CD" w:rsidRPr="007A21CD" w:rsidRDefault="007A21CD" w:rsidP="007A21CD">
      <w:pPr>
        <w:numPr>
          <w:ilvl w:val="0"/>
          <w:numId w:val="101"/>
        </w:numPr>
      </w:pPr>
      <w:r w:rsidRPr="007A21CD">
        <w:t>uri bắt buộc phải đúng với spring.application.name của vi dịch vụ tương ứng.</w:t>
      </w:r>
    </w:p>
    <w:p w14:paraId="02962FF6" w14:textId="77777777" w:rsidR="007A21CD" w:rsidRPr="007A21CD" w:rsidRDefault="007A21CD" w:rsidP="007A21CD">
      <w:r w:rsidRPr="007A21CD">
        <w:t>Nếu bạn cần, mình có thể giúp bạn kiểm tra toàn bộ cấu hình các vi dịch vụ với gateway.</w:t>
      </w:r>
    </w:p>
    <w:p w14:paraId="56BAA378" w14:textId="77777777" w:rsidR="007A21CD" w:rsidRPr="007A21CD" w:rsidRDefault="007A21CD" w:rsidP="007A21CD">
      <w:pPr>
        <w:rPr>
          <w:b/>
          <w:bCs/>
        </w:rPr>
      </w:pPr>
      <w:r w:rsidRPr="007A21CD">
        <w:rPr>
          <w:b/>
          <w:bCs/>
        </w:rPr>
        <w:t>Bạn đã nói:</w:t>
      </w:r>
    </w:p>
    <w:p w14:paraId="511E07CA" w14:textId="77777777" w:rsidR="007A21CD" w:rsidRPr="007A21CD" w:rsidRDefault="007A21CD" w:rsidP="007A21CD">
      <w:r w:rsidRPr="007A21CD">
        <w:t>spring.cloud.gateway.routes[0].id=user-service # &lt;-- ID tùy đặt để phân biệt route spring.cloud.gateway.routes[0].uri=lb://user-service # &lt;-- phải khớp với spring.application.name của microservice spring.cloud.gateway.routes[0].predicates[0]=Path=/users/** spring.cloud.gateway.routes[0].id=contract-service spring.cloud.gateway.routes[0].uri=http://localhost:8081 spring.cloud.gateway.routes[0].predicates[0]=Path=/contracts/** hai kiểu khai báo này, cách nào tốt hơn</w:t>
      </w:r>
    </w:p>
    <w:p w14:paraId="081DAF05" w14:textId="77777777" w:rsidR="007A21CD" w:rsidRPr="007A21CD" w:rsidRDefault="007A21CD" w:rsidP="007A21CD">
      <w:pPr>
        <w:rPr>
          <w:b/>
          <w:bCs/>
        </w:rPr>
      </w:pPr>
      <w:r w:rsidRPr="007A21CD">
        <w:rPr>
          <w:b/>
          <w:bCs/>
        </w:rPr>
        <w:t>ChatGPT đã nói:</w:t>
      </w:r>
    </w:p>
    <w:p w14:paraId="75D01619" w14:textId="77777777" w:rsidR="007A21CD" w:rsidRPr="007A21CD" w:rsidRDefault="007A21CD" w:rsidP="007A21CD">
      <w:r w:rsidRPr="007A21CD">
        <w:t xml:space="preserve">Cả hai cách bạn đưa ra đều hoạt động, nhưng </w:t>
      </w:r>
      <w:r w:rsidRPr="007A21CD">
        <w:rPr>
          <w:b/>
          <w:bCs/>
        </w:rPr>
        <w:t>mỗi cách có mục đích khác nhau</w:t>
      </w:r>
      <w:r w:rsidRPr="007A21CD">
        <w:t xml:space="preserve"> — và </w:t>
      </w:r>
      <w:r w:rsidRPr="007A21CD">
        <w:rPr>
          <w:b/>
          <w:bCs/>
        </w:rPr>
        <w:t>trong kiến trúc microservices dùng Eureka Discovery + Spring Cloud Gateway</w:t>
      </w:r>
      <w:r w:rsidRPr="007A21CD">
        <w:t xml:space="preserve">, cách tốt hơn </w:t>
      </w:r>
      <w:r w:rsidRPr="007A21CD">
        <w:rPr>
          <w:b/>
          <w:bCs/>
        </w:rPr>
        <w:t>nên là dùng lb://&lt;service-name&gt;</w:t>
      </w:r>
      <w:r w:rsidRPr="007A21CD">
        <w:t>, cụ thể như sau:</w:t>
      </w:r>
    </w:p>
    <w:p w14:paraId="4AECC1A1" w14:textId="77777777" w:rsidR="007A21CD" w:rsidRPr="007A21CD" w:rsidRDefault="007A21CD" w:rsidP="007A21CD">
      <w:r w:rsidRPr="007A21CD">
        <w:pict w14:anchorId="618347D9">
          <v:rect id="_x0000_i2740" style="width:0;height:1.5pt" o:hralign="center" o:hrstd="t" o:hr="t" fillcolor="#a0a0a0" stroked="f"/>
        </w:pict>
      </w:r>
    </w:p>
    <w:p w14:paraId="77CD23C3"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nên dùng: LoadBalancer (Eureka Discovery)</w:t>
      </w:r>
    </w:p>
    <w:p w14:paraId="13E1EDB9" w14:textId="77777777" w:rsidR="007A21CD" w:rsidRPr="007A21CD" w:rsidRDefault="007A21CD" w:rsidP="007A21CD">
      <w:r w:rsidRPr="007A21CD">
        <w:t>properties</w:t>
      </w:r>
    </w:p>
    <w:p w14:paraId="5D698BAD" w14:textId="77777777" w:rsidR="007A21CD" w:rsidRPr="007A21CD" w:rsidRDefault="007A21CD" w:rsidP="007A21CD">
      <w:r w:rsidRPr="007A21CD">
        <w:lastRenderedPageBreak/>
        <w:t>Sao chépChỉnh sửa</w:t>
      </w:r>
    </w:p>
    <w:p w14:paraId="352051E7" w14:textId="77777777" w:rsidR="007A21CD" w:rsidRPr="007A21CD" w:rsidRDefault="007A21CD" w:rsidP="007A21CD">
      <w:r w:rsidRPr="007A21CD">
        <w:t>spring.cloud.gateway.routes[0].id=contract-service</w:t>
      </w:r>
    </w:p>
    <w:p w14:paraId="33F2CD88" w14:textId="77777777" w:rsidR="007A21CD" w:rsidRPr="007A21CD" w:rsidRDefault="007A21CD" w:rsidP="007A21CD">
      <w:r w:rsidRPr="007A21CD">
        <w:t>spring.cloud.gateway.routes[0].uri=lb://contract-service</w:t>
      </w:r>
    </w:p>
    <w:p w14:paraId="04C3A03E" w14:textId="77777777" w:rsidR="007A21CD" w:rsidRPr="007A21CD" w:rsidRDefault="007A21CD" w:rsidP="007A21CD">
      <w:r w:rsidRPr="007A21CD">
        <w:t>spring.cloud.gateway.routes[0].predicates[0]=Path=/contracts/**</w:t>
      </w:r>
    </w:p>
    <w:p w14:paraId="5FE72916" w14:textId="77777777" w:rsidR="007A21CD" w:rsidRPr="007A21CD" w:rsidRDefault="007A21CD" w:rsidP="007A21CD">
      <w:r w:rsidRPr="007A21CD">
        <w:rPr>
          <w:b/>
          <w:bCs/>
        </w:rPr>
        <w:t>Ưu điểm:</w:t>
      </w:r>
    </w:p>
    <w:p w14:paraId="42202488" w14:textId="77777777" w:rsidR="007A21CD" w:rsidRPr="007A21CD" w:rsidRDefault="007A21CD" w:rsidP="007A21CD">
      <w:pPr>
        <w:numPr>
          <w:ilvl w:val="0"/>
          <w:numId w:val="102"/>
        </w:numPr>
      </w:pPr>
      <w:r w:rsidRPr="007A21CD">
        <w:t>Tự động phân giải địa chỉ từ Eureka Server.</w:t>
      </w:r>
    </w:p>
    <w:p w14:paraId="662652B1" w14:textId="77777777" w:rsidR="007A21CD" w:rsidRPr="007A21CD" w:rsidRDefault="007A21CD" w:rsidP="007A21CD">
      <w:pPr>
        <w:numPr>
          <w:ilvl w:val="0"/>
          <w:numId w:val="102"/>
        </w:numPr>
      </w:pPr>
      <w:r w:rsidRPr="007A21CD">
        <w:t>Hỗ trợ load balancing nếu có nhiều instance của service.</w:t>
      </w:r>
    </w:p>
    <w:p w14:paraId="673F2F9C" w14:textId="77777777" w:rsidR="007A21CD" w:rsidRPr="007A21CD" w:rsidRDefault="007A21CD" w:rsidP="007A21CD">
      <w:pPr>
        <w:numPr>
          <w:ilvl w:val="0"/>
          <w:numId w:val="102"/>
        </w:numPr>
      </w:pPr>
      <w:r w:rsidRPr="007A21CD">
        <w:t>Linh hoạt khi triển khai (ví dụ khi deploy nhiều instance lên cloud, container...).</w:t>
      </w:r>
    </w:p>
    <w:p w14:paraId="7E124F4E" w14:textId="77777777" w:rsidR="007A21CD" w:rsidRPr="007A21CD" w:rsidRDefault="007A21CD" w:rsidP="007A21CD">
      <w:r w:rsidRPr="007A21CD">
        <w:rPr>
          <w:b/>
          <w:bCs/>
        </w:rPr>
        <w:t>Yêu cầu:</w:t>
      </w:r>
    </w:p>
    <w:p w14:paraId="1F796929" w14:textId="77777777" w:rsidR="007A21CD" w:rsidRPr="007A21CD" w:rsidRDefault="007A21CD" w:rsidP="007A21CD">
      <w:pPr>
        <w:numPr>
          <w:ilvl w:val="0"/>
          <w:numId w:val="103"/>
        </w:numPr>
      </w:pPr>
      <w:r w:rsidRPr="007A21CD">
        <w:t>Service phải đăng ký với Eureka (spring.application.name=contract-service, và eureka.client.register-with-eureka=true...).</w:t>
      </w:r>
    </w:p>
    <w:p w14:paraId="0FC40D42" w14:textId="77777777" w:rsidR="007A21CD" w:rsidRPr="007A21CD" w:rsidRDefault="007A21CD" w:rsidP="007A21CD">
      <w:r w:rsidRPr="007A21CD">
        <w:pict w14:anchorId="04683A75">
          <v:rect id="_x0000_i2741" style="width:0;height:1.5pt" o:hralign="center" o:hrstd="t" o:hr="t" fillcolor="#a0a0a0" stroked="f"/>
        </w:pict>
      </w:r>
    </w:p>
    <w:p w14:paraId="6F3D5BC4"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Cách có thể dùng nhưng kém linh hoạt: Gọi trực tiếp URL</w:t>
      </w:r>
    </w:p>
    <w:p w14:paraId="1FF65049" w14:textId="77777777" w:rsidR="007A21CD" w:rsidRPr="007A21CD" w:rsidRDefault="007A21CD" w:rsidP="007A21CD">
      <w:r w:rsidRPr="007A21CD">
        <w:t>properties</w:t>
      </w:r>
    </w:p>
    <w:p w14:paraId="4772D184" w14:textId="77777777" w:rsidR="007A21CD" w:rsidRPr="007A21CD" w:rsidRDefault="007A21CD" w:rsidP="007A21CD">
      <w:r w:rsidRPr="007A21CD">
        <w:t>Sao chépChỉnh sửa</w:t>
      </w:r>
    </w:p>
    <w:p w14:paraId="1ADC9C5B" w14:textId="77777777" w:rsidR="007A21CD" w:rsidRPr="007A21CD" w:rsidRDefault="007A21CD" w:rsidP="007A21CD">
      <w:r w:rsidRPr="007A21CD">
        <w:t>spring.cloud.gateway.routes[0].id=contract-service</w:t>
      </w:r>
    </w:p>
    <w:p w14:paraId="1C671C03" w14:textId="77777777" w:rsidR="007A21CD" w:rsidRPr="007A21CD" w:rsidRDefault="007A21CD" w:rsidP="007A21CD">
      <w:r w:rsidRPr="007A21CD">
        <w:t>spring.cloud.gateway.routes[0].uri=http://localhost:8081</w:t>
      </w:r>
    </w:p>
    <w:p w14:paraId="3AAA6779" w14:textId="77777777" w:rsidR="007A21CD" w:rsidRPr="007A21CD" w:rsidRDefault="007A21CD" w:rsidP="007A21CD">
      <w:r w:rsidRPr="007A21CD">
        <w:t>spring.cloud.gateway.routes[0].predicates[0]=Path=/contracts/**</w:t>
      </w:r>
    </w:p>
    <w:p w14:paraId="36505244" w14:textId="77777777" w:rsidR="007A21CD" w:rsidRPr="007A21CD" w:rsidRDefault="007A21CD" w:rsidP="007A21CD">
      <w:r w:rsidRPr="007A21CD">
        <w:rPr>
          <w:b/>
          <w:bCs/>
        </w:rPr>
        <w:t>Nhược điểm:</w:t>
      </w:r>
    </w:p>
    <w:p w14:paraId="4270D537" w14:textId="77777777" w:rsidR="007A21CD" w:rsidRPr="007A21CD" w:rsidRDefault="007A21CD" w:rsidP="007A21CD">
      <w:pPr>
        <w:numPr>
          <w:ilvl w:val="0"/>
          <w:numId w:val="104"/>
        </w:numPr>
      </w:pPr>
      <w:r w:rsidRPr="007A21CD">
        <w:t>Gateway phải biết chính xác địa chỉ IP/port của service.</w:t>
      </w:r>
    </w:p>
    <w:p w14:paraId="7DB08900" w14:textId="77777777" w:rsidR="007A21CD" w:rsidRPr="007A21CD" w:rsidRDefault="007A21CD" w:rsidP="007A21CD">
      <w:pPr>
        <w:numPr>
          <w:ilvl w:val="0"/>
          <w:numId w:val="104"/>
        </w:numPr>
      </w:pPr>
      <w:r w:rsidRPr="007A21CD">
        <w:t>Không hỗ trợ load balancing, failover.</w:t>
      </w:r>
    </w:p>
    <w:p w14:paraId="7884C606" w14:textId="77777777" w:rsidR="007A21CD" w:rsidRPr="007A21CD" w:rsidRDefault="007A21CD" w:rsidP="007A21CD">
      <w:pPr>
        <w:numPr>
          <w:ilvl w:val="0"/>
          <w:numId w:val="104"/>
        </w:numPr>
      </w:pPr>
      <w:r w:rsidRPr="007A21CD">
        <w:t>Không linh hoạt khi service scale hoặc đổi cổng/IP.</w:t>
      </w:r>
    </w:p>
    <w:p w14:paraId="18ADCC4B" w14:textId="77777777" w:rsidR="007A21CD" w:rsidRPr="007A21CD" w:rsidRDefault="007A21CD" w:rsidP="007A21CD">
      <w:r w:rsidRPr="007A21CD">
        <w:pict w14:anchorId="2D976030">
          <v:rect id="_x0000_i2742" style="width:0;height:1.5pt" o:hralign="center" o:hrstd="t" o:hr="t" fillcolor="#a0a0a0" stroked="f"/>
        </w:pict>
      </w:r>
    </w:p>
    <w:p w14:paraId="5E831350"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Kết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0"/>
        <w:gridCol w:w="1691"/>
        <w:gridCol w:w="2329"/>
      </w:tblGrid>
      <w:tr w:rsidR="007A21CD" w:rsidRPr="007A21CD" w14:paraId="165A2935" w14:textId="77777777">
        <w:trPr>
          <w:tblHeader/>
          <w:tblCellSpacing w:w="15" w:type="dxa"/>
        </w:trPr>
        <w:tc>
          <w:tcPr>
            <w:tcW w:w="0" w:type="auto"/>
            <w:vAlign w:val="center"/>
            <w:hideMark/>
          </w:tcPr>
          <w:p w14:paraId="6588DB7F" w14:textId="77777777" w:rsidR="007A21CD" w:rsidRPr="007A21CD" w:rsidRDefault="007A21CD" w:rsidP="007A21CD">
            <w:pPr>
              <w:rPr>
                <w:b/>
                <w:bCs/>
              </w:rPr>
            </w:pPr>
            <w:r w:rsidRPr="007A21CD">
              <w:rPr>
                <w:b/>
                <w:bCs/>
              </w:rPr>
              <w:lastRenderedPageBreak/>
              <w:t>Tiêu chí</w:t>
            </w:r>
          </w:p>
        </w:tc>
        <w:tc>
          <w:tcPr>
            <w:tcW w:w="0" w:type="auto"/>
            <w:vAlign w:val="center"/>
            <w:hideMark/>
          </w:tcPr>
          <w:p w14:paraId="4E598581" w14:textId="77777777" w:rsidR="007A21CD" w:rsidRPr="007A21CD" w:rsidRDefault="007A21CD" w:rsidP="007A21CD">
            <w:pPr>
              <w:rPr>
                <w:b/>
                <w:bCs/>
              </w:rPr>
            </w:pPr>
            <w:r w:rsidRPr="007A21CD">
              <w:rPr>
                <w:b/>
                <w:bCs/>
              </w:rPr>
              <w:t>lb://... (Eureka)</w:t>
            </w:r>
          </w:p>
        </w:tc>
        <w:tc>
          <w:tcPr>
            <w:tcW w:w="0" w:type="auto"/>
            <w:vAlign w:val="center"/>
            <w:hideMark/>
          </w:tcPr>
          <w:p w14:paraId="5B63950E" w14:textId="77777777" w:rsidR="007A21CD" w:rsidRPr="007A21CD" w:rsidRDefault="007A21CD" w:rsidP="007A21CD">
            <w:pPr>
              <w:rPr>
                <w:b/>
                <w:bCs/>
              </w:rPr>
            </w:pPr>
            <w:r w:rsidRPr="007A21CD">
              <w:rPr>
                <w:b/>
                <w:bCs/>
              </w:rPr>
              <w:t>http://localhost:port</w:t>
            </w:r>
          </w:p>
        </w:tc>
      </w:tr>
      <w:tr w:rsidR="007A21CD" w:rsidRPr="007A21CD" w14:paraId="2471DAFC" w14:textId="77777777">
        <w:trPr>
          <w:tblCellSpacing w:w="15" w:type="dxa"/>
        </w:trPr>
        <w:tc>
          <w:tcPr>
            <w:tcW w:w="0" w:type="auto"/>
            <w:vAlign w:val="center"/>
            <w:hideMark/>
          </w:tcPr>
          <w:p w14:paraId="1BEB980B" w14:textId="77777777" w:rsidR="007A21CD" w:rsidRPr="007A21CD" w:rsidRDefault="007A21CD" w:rsidP="007A21CD">
            <w:r w:rsidRPr="007A21CD">
              <w:t>Tích hợp với Eureka</w:t>
            </w:r>
          </w:p>
        </w:tc>
        <w:tc>
          <w:tcPr>
            <w:tcW w:w="0" w:type="auto"/>
            <w:vAlign w:val="center"/>
            <w:hideMark/>
          </w:tcPr>
          <w:p w14:paraId="3834A3E8" w14:textId="77777777" w:rsidR="007A21CD" w:rsidRPr="007A21CD" w:rsidRDefault="007A21CD" w:rsidP="007A21CD">
            <w:r w:rsidRPr="007A21CD">
              <w:rPr>
                <w:rFonts w:ascii="Segoe UI Emoji" w:hAnsi="Segoe UI Emoji" w:cs="Segoe UI Emoji"/>
              </w:rPr>
              <w:t>✅</w:t>
            </w:r>
            <w:r w:rsidRPr="007A21CD">
              <w:t xml:space="preserve"> Có</w:t>
            </w:r>
          </w:p>
        </w:tc>
        <w:tc>
          <w:tcPr>
            <w:tcW w:w="0" w:type="auto"/>
            <w:vAlign w:val="center"/>
            <w:hideMark/>
          </w:tcPr>
          <w:p w14:paraId="5680C0D0" w14:textId="77777777" w:rsidR="007A21CD" w:rsidRPr="007A21CD" w:rsidRDefault="007A21CD" w:rsidP="007A21CD">
            <w:r w:rsidRPr="007A21CD">
              <w:rPr>
                <w:rFonts w:ascii="Segoe UI Emoji" w:hAnsi="Segoe UI Emoji" w:cs="Segoe UI Emoji"/>
              </w:rPr>
              <w:t>❌</w:t>
            </w:r>
            <w:r w:rsidRPr="007A21CD">
              <w:t xml:space="preserve"> Không</w:t>
            </w:r>
          </w:p>
        </w:tc>
      </w:tr>
      <w:tr w:rsidR="007A21CD" w:rsidRPr="007A21CD" w14:paraId="24F5330F" w14:textId="77777777">
        <w:trPr>
          <w:tblCellSpacing w:w="15" w:type="dxa"/>
        </w:trPr>
        <w:tc>
          <w:tcPr>
            <w:tcW w:w="0" w:type="auto"/>
            <w:vAlign w:val="center"/>
            <w:hideMark/>
          </w:tcPr>
          <w:p w14:paraId="3EEAACD8" w14:textId="77777777" w:rsidR="007A21CD" w:rsidRPr="007A21CD" w:rsidRDefault="007A21CD" w:rsidP="007A21CD">
            <w:r w:rsidRPr="007A21CD">
              <w:t>Tự động định tuyến</w:t>
            </w:r>
          </w:p>
        </w:tc>
        <w:tc>
          <w:tcPr>
            <w:tcW w:w="0" w:type="auto"/>
            <w:vAlign w:val="center"/>
            <w:hideMark/>
          </w:tcPr>
          <w:p w14:paraId="4BF5B641" w14:textId="77777777" w:rsidR="007A21CD" w:rsidRPr="007A21CD" w:rsidRDefault="007A21CD" w:rsidP="007A21CD">
            <w:r w:rsidRPr="007A21CD">
              <w:rPr>
                <w:rFonts w:ascii="Segoe UI Emoji" w:hAnsi="Segoe UI Emoji" w:cs="Segoe UI Emoji"/>
              </w:rPr>
              <w:t>✅</w:t>
            </w:r>
            <w:r w:rsidRPr="007A21CD">
              <w:t xml:space="preserve"> Có</w:t>
            </w:r>
          </w:p>
        </w:tc>
        <w:tc>
          <w:tcPr>
            <w:tcW w:w="0" w:type="auto"/>
            <w:vAlign w:val="center"/>
            <w:hideMark/>
          </w:tcPr>
          <w:p w14:paraId="2C5DC903" w14:textId="77777777" w:rsidR="007A21CD" w:rsidRPr="007A21CD" w:rsidRDefault="007A21CD" w:rsidP="007A21CD">
            <w:r w:rsidRPr="007A21CD">
              <w:rPr>
                <w:rFonts w:ascii="Segoe UI Emoji" w:hAnsi="Segoe UI Emoji" w:cs="Segoe UI Emoji"/>
              </w:rPr>
              <w:t>❌</w:t>
            </w:r>
            <w:r w:rsidRPr="007A21CD">
              <w:t xml:space="preserve"> Không</w:t>
            </w:r>
          </w:p>
        </w:tc>
      </w:tr>
      <w:tr w:rsidR="007A21CD" w:rsidRPr="007A21CD" w14:paraId="5A7B37D8" w14:textId="77777777">
        <w:trPr>
          <w:tblCellSpacing w:w="15" w:type="dxa"/>
        </w:trPr>
        <w:tc>
          <w:tcPr>
            <w:tcW w:w="0" w:type="auto"/>
            <w:vAlign w:val="center"/>
            <w:hideMark/>
          </w:tcPr>
          <w:p w14:paraId="6DB49E6A" w14:textId="77777777" w:rsidR="007A21CD" w:rsidRPr="007A21CD" w:rsidRDefault="007A21CD" w:rsidP="007A21CD">
            <w:r w:rsidRPr="007A21CD">
              <w:t>Hỗ trợ load balancing</w:t>
            </w:r>
          </w:p>
        </w:tc>
        <w:tc>
          <w:tcPr>
            <w:tcW w:w="0" w:type="auto"/>
            <w:vAlign w:val="center"/>
            <w:hideMark/>
          </w:tcPr>
          <w:p w14:paraId="452E2BCA" w14:textId="77777777" w:rsidR="007A21CD" w:rsidRPr="007A21CD" w:rsidRDefault="007A21CD" w:rsidP="007A21CD">
            <w:r w:rsidRPr="007A21CD">
              <w:rPr>
                <w:rFonts w:ascii="Segoe UI Emoji" w:hAnsi="Segoe UI Emoji" w:cs="Segoe UI Emoji"/>
              </w:rPr>
              <w:t>✅</w:t>
            </w:r>
            <w:r w:rsidRPr="007A21CD">
              <w:t xml:space="preserve"> Có</w:t>
            </w:r>
          </w:p>
        </w:tc>
        <w:tc>
          <w:tcPr>
            <w:tcW w:w="0" w:type="auto"/>
            <w:vAlign w:val="center"/>
            <w:hideMark/>
          </w:tcPr>
          <w:p w14:paraId="1752B1C9" w14:textId="77777777" w:rsidR="007A21CD" w:rsidRPr="007A21CD" w:rsidRDefault="007A21CD" w:rsidP="007A21CD">
            <w:r w:rsidRPr="007A21CD">
              <w:rPr>
                <w:rFonts w:ascii="Segoe UI Emoji" w:hAnsi="Segoe UI Emoji" w:cs="Segoe UI Emoji"/>
              </w:rPr>
              <w:t>❌</w:t>
            </w:r>
            <w:r w:rsidRPr="007A21CD">
              <w:t xml:space="preserve"> Không</w:t>
            </w:r>
          </w:p>
        </w:tc>
      </w:tr>
      <w:tr w:rsidR="007A21CD" w:rsidRPr="007A21CD" w14:paraId="0A16894F" w14:textId="77777777">
        <w:trPr>
          <w:tblCellSpacing w:w="15" w:type="dxa"/>
        </w:trPr>
        <w:tc>
          <w:tcPr>
            <w:tcW w:w="0" w:type="auto"/>
            <w:vAlign w:val="center"/>
            <w:hideMark/>
          </w:tcPr>
          <w:p w14:paraId="441A52C7" w14:textId="77777777" w:rsidR="007A21CD" w:rsidRPr="007A21CD" w:rsidRDefault="007A21CD" w:rsidP="007A21CD">
            <w:r w:rsidRPr="007A21CD">
              <w:t>Dễ mở rộng &amp; bảo trì</w:t>
            </w:r>
          </w:p>
        </w:tc>
        <w:tc>
          <w:tcPr>
            <w:tcW w:w="0" w:type="auto"/>
            <w:vAlign w:val="center"/>
            <w:hideMark/>
          </w:tcPr>
          <w:p w14:paraId="40E6790E" w14:textId="77777777" w:rsidR="007A21CD" w:rsidRPr="007A21CD" w:rsidRDefault="007A21CD" w:rsidP="007A21CD">
            <w:r w:rsidRPr="007A21CD">
              <w:rPr>
                <w:rFonts w:ascii="Segoe UI Emoji" w:hAnsi="Segoe UI Emoji" w:cs="Segoe UI Emoji"/>
              </w:rPr>
              <w:t>✅</w:t>
            </w:r>
            <w:r w:rsidRPr="007A21CD">
              <w:t xml:space="preserve"> Cao</w:t>
            </w:r>
          </w:p>
        </w:tc>
        <w:tc>
          <w:tcPr>
            <w:tcW w:w="0" w:type="auto"/>
            <w:vAlign w:val="center"/>
            <w:hideMark/>
          </w:tcPr>
          <w:p w14:paraId="64BEE2FA" w14:textId="77777777" w:rsidR="007A21CD" w:rsidRPr="007A21CD" w:rsidRDefault="007A21CD" w:rsidP="007A21CD">
            <w:r w:rsidRPr="007A21CD">
              <w:rPr>
                <w:rFonts w:ascii="Segoe UI Emoji" w:hAnsi="Segoe UI Emoji" w:cs="Segoe UI Emoji"/>
              </w:rPr>
              <w:t>❌</w:t>
            </w:r>
            <w:r w:rsidRPr="007A21CD">
              <w:t xml:space="preserve"> Thấp</w:t>
            </w:r>
          </w:p>
        </w:tc>
      </w:tr>
      <w:tr w:rsidR="007A21CD" w:rsidRPr="007A21CD" w14:paraId="7A237796" w14:textId="77777777">
        <w:trPr>
          <w:tblCellSpacing w:w="15" w:type="dxa"/>
        </w:trPr>
        <w:tc>
          <w:tcPr>
            <w:tcW w:w="0" w:type="auto"/>
            <w:vAlign w:val="center"/>
            <w:hideMark/>
          </w:tcPr>
          <w:p w14:paraId="1D9E522D" w14:textId="77777777" w:rsidR="007A21CD" w:rsidRPr="007A21CD" w:rsidRDefault="007A21CD" w:rsidP="007A21CD">
            <w:r w:rsidRPr="007A21CD">
              <w:t>Thường dùng trong microservices</w:t>
            </w:r>
          </w:p>
        </w:tc>
        <w:tc>
          <w:tcPr>
            <w:tcW w:w="0" w:type="auto"/>
            <w:vAlign w:val="center"/>
            <w:hideMark/>
          </w:tcPr>
          <w:p w14:paraId="5DC33DD8" w14:textId="77777777" w:rsidR="007A21CD" w:rsidRPr="007A21CD" w:rsidRDefault="007A21CD" w:rsidP="007A21CD">
            <w:r w:rsidRPr="007A21CD">
              <w:rPr>
                <w:rFonts w:ascii="Segoe UI Emoji" w:hAnsi="Segoe UI Emoji" w:cs="Segoe UI Emoji"/>
              </w:rPr>
              <w:t>✅</w:t>
            </w:r>
            <w:r w:rsidRPr="007A21CD">
              <w:t xml:space="preserve"> Chuẩn</w:t>
            </w:r>
          </w:p>
        </w:tc>
        <w:tc>
          <w:tcPr>
            <w:tcW w:w="0" w:type="auto"/>
            <w:vAlign w:val="center"/>
            <w:hideMark/>
          </w:tcPr>
          <w:p w14:paraId="26287BD6" w14:textId="77777777" w:rsidR="007A21CD" w:rsidRPr="007A21CD" w:rsidRDefault="007A21CD" w:rsidP="007A21CD">
            <w:r w:rsidRPr="007A21CD">
              <w:rPr>
                <w:rFonts w:ascii="Segoe UI Emoji" w:hAnsi="Segoe UI Emoji" w:cs="Segoe UI Emoji"/>
              </w:rPr>
              <w:t>❌</w:t>
            </w:r>
            <w:r w:rsidRPr="007A21CD">
              <w:t xml:space="preserve"> Tạm thời/debug</w:t>
            </w:r>
          </w:p>
        </w:tc>
      </w:tr>
    </w:tbl>
    <w:p w14:paraId="3DAFB432"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Vì vậy: nếu bạn đang dùng Eureka Discovery, thì nên luôn dùng lb://&lt;service-name&gt; để Gateway định tuyến.</w:t>
      </w:r>
      <w:r w:rsidRPr="007A21CD">
        <w:br/>
        <w:t xml:space="preserve">Bạn chỉ nên dùng http://localhost:8081 trong trường hợp </w:t>
      </w:r>
      <w:r w:rsidRPr="007A21CD">
        <w:rPr>
          <w:b/>
          <w:bCs/>
        </w:rPr>
        <w:t>tạm thời để debug</w:t>
      </w:r>
      <w:r w:rsidRPr="007A21CD">
        <w:t xml:space="preserve"> hoặc khi </w:t>
      </w:r>
      <w:r w:rsidRPr="007A21CD">
        <w:rPr>
          <w:b/>
          <w:bCs/>
        </w:rPr>
        <w:t>không dùng Eureka</w:t>
      </w:r>
      <w:r w:rsidRPr="007A21CD">
        <w:t>.</w:t>
      </w:r>
    </w:p>
    <w:p w14:paraId="18A0C200" w14:textId="77777777" w:rsidR="007A21CD" w:rsidRPr="007A21CD" w:rsidRDefault="007A21CD" w:rsidP="007A21CD">
      <w:r w:rsidRPr="007A21CD">
        <w:pict w14:anchorId="2351E86E">
          <v:rect id="_x0000_i2743" style="width:0;height:1.5pt" o:hralign="center" o:hrstd="t" o:hr="t" fillcolor="#a0a0a0" stroked="f"/>
        </w:pict>
      </w:r>
    </w:p>
    <w:p w14:paraId="6A3F39B0" w14:textId="77777777" w:rsidR="007A21CD" w:rsidRPr="007A21CD" w:rsidRDefault="007A21CD" w:rsidP="007A21CD">
      <w:r w:rsidRPr="007A21CD">
        <w:t>Nếu bạn cần mình kiểm tra hoặc viết mẫu đầy đủ cấu hình .properties cho Gateway dùng lb://, cứ gửi các service name là mình sẽ giúp.</w:t>
      </w:r>
    </w:p>
    <w:p w14:paraId="1694FDEA" w14:textId="77777777" w:rsidR="007A21CD" w:rsidRPr="007A21CD" w:rsidRDefault="007A21CD" w:rsidP="007A21CD">
      <w:pPr>
        <w:rPr>
          <w:b/>
          <w:bCs/>
        </w:rPr>
      </w:pPr>
      <w:r w:rsidRPr="007A21CD">
        <w:rPr>
          <w:b/>
          <w:bCs/>
        </w:rPr>
        <w:t>Bạn đã nói:</w:t>
      </w:r>
    </w:p>
    <w:p w14:paraId="6CDDBFD7" w14:textId="77777777" w:rsidR="007A21CD" w:rsidRPr="007A21CD" w:rsidRDefault="007A21CD" w:rsidP="007A21CD">
      <w:r w:rsidRPr="007A21CD">
        <w:t>spring.application.name=apigateway server.port=8080 eureka.client.service-url.defaultZone=http://localhost:8761/eureka eureka.client.register-with-eureka=true eureka.client.fetch-registry=true spring.cloud.gateway.discovery.locator.enabled=true spring.cloud.gateway.discovery.locator.lower-case-service-id=true spring.cloud.gateway.routes[0].id=user-service # &lt;-- ID tùy đặt để phân biệt route spring.cloud.gateway.routes[0].uri=lb://user-service # &lt;-- phải khớp với spring.application.name của microservice spring.cloud.gateway.routes[0].predicates[0]=Path=/users/** giúp tôi kiểm tra thử xem config thế này đủ chưa nhé</w:t>
      </w:r>
    </w:p>
    <w:p w14:paraId="12158009" w14:textId="77777777" w:rsidR="007A21CD" w:rsidRPr="007A21CD" w:rsidRDefault="007A21CD" w:rsidP="007A21CD">
      <w:pPr>
        <w:rPr>
          <w:b/>
          <w:bCs/>
        </w:rPr>
      </w:pPr>
      <w:r w:rsidRPr="007A21CD">
        <w:rPr>
          <w:b/>
          <w:bCs/>
        </w:rPr>
        <w:t>ChatGPT đã nói:</w:t>
      </w:r>
    </w:p>
    <w:p w14:paraId="5DDDA685" w14:textId="77777777" w:rsidR="007A21CD" w:rsidRPr="007A21CD" w:rsidRDefault="007A21CD" w:rsidP="007A21CD">
      <w:r w:rsidRPr="007A21CD">
        <w:t xml:space="preserve">Cấu hình application.properties bạn đưa ra cho </w:t>
      </w:r>
      <w:r w:rsidRPr="007A21CD">
        <w:rPr>
          <w:b/>
          <w:bCs/>
        </w:rPr>
        <w:t>API Gateway</w:t>
      </w:r>
      <w:r w:rsidRPr="007A21CD">
        <w:t xml:space="preserve"> là </w:t>
      </w:r>
      <w:r w:rsidRPr="007A21CD">
        <w:rPr>
          <w:b/>
          <w:bCs/>
        </w:rPr>
        <w:t>gần như hoàn chỉnh và đúng chuẩn</w:t>
      </w:r>
      <w:r w:rsidRPr="007A21CD">
        <w:t>, dùng Spring Cloud Gateway + Eureka. Dưới đây là phần đánh giá chi tiết và một vài đề xuất nhỏ để hoàn thiện hơn.</w:t>
      </w:r>
    </w:p>
    <w:p w14:paraId="1B4A2093" w14:textId="77777777" w:rsidR="007A21CD" w:rsidRPr="007A21CD" w:rsidRDefault="007A21CD" w:rsidP="007A21CD">
      <w:r w:rsidRPr="007A21CD">
        <w:pict w14:anchorId="184E9962">
          <v:rect id="_x0000_i2744" style="width:0;height:1.5pt" o:hralign="center" o:hrstd="t" o:hr="t" fillcolor="#a0a0a0" stroked="f"/>
        </w:pict>
      </w:r>
    </w:p>
    <w:p w14:paraId="05D05C3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Cấu hình hiện tại của bạn: GẦN ĐÚNG</w:t>
      </w:r>
    </w:p>
    <w:p w14:paraId="256EF916" w14:textId="77777777" w:rsidR="007A21CD" w:rsidRPr="007A21CD" w:rsidRDefault="007A21CD" w:rsidP="007A21CD">
      <w:r w:rsidRPr="007A21CD">
        <w:lastRenderedPageBreak/>
        <w:t>properties</w:t>
      </w:r>
    </w:p>
    <w:p w14:paraId="2D567691" w14:textId="77777777" w:rsidR="007A21CD" w:rsidRPr="007A21CD" w:rsidRDefault="007A21CD" w:rsidP="007A21CD">
      <w:r w:rsidRPr="007A21CD">
        <w:t>Sao chépChỉnh sửa</w:t>
      </w:r>
    </w:p>
    <w:p w14:paraId="690F6DA4" w14:textId="77777777" w:rsidR="007A21CD" w:rsidRPr="007A21CD" w:rsidRDefault="007A21CD" w:rsidP="007A21CD">
      <w:r w:rsidRPr="007A21CD">
        <w:t>spring.application.name=apigateway</w:t>
      </w:r>
    </w:p>
    <w:p w14:paraId="0FEE2C09" w14:textId="77777777" w:rsidR="007A21CD" w:rsidRPr="007A21CD" w:rsidRDefault="007A21CD" w:rsidP="007A21CD">
      <w:r w:rsidRPr="007A21CD">
        <w:t>server.port=8080</w:t>
      </w:r>
    </w:p>
    <w:p w14:paraId="3F1C079F" w14:textId="77777777" w:rsidR="007A21CD" w:rsidRPr="007A21CD" w:rsidRDefault="007A21CD" w:rsidP="007A21CD"/>
    <w:p w14:paraId="315D3B00" w14:textId="77777777" w:rsidR="007A21CD" w:rsidRPr="007A21CD" w:rsidRDefault="007A21CD" w:rsidP="007A21CD">
      <w:r w:rsidRPr="007A21CD">
        <w:t>eureka.client.service-url.defaultZone=http://localhost:8761/eureka</w:t>
      </w:r>
    </w:p>
    <w:p w14:paraId="60AD397A" w14:textId="77777777" w:rsidR="007A21CD" w:rsidRPr="007A21CD" w:rsidRDefault="007A21CD" w:rsidP="007A21CD">
      <w:r w:rsidRPr="007A21CD">
        <w:t>eureka.client.register-with-eureka=true</w:t>
      </w:r>
    </w:p>
    <w:p w14:paraId="7082EC49" w14:textId="77777777" w:rsidR="007A21CD" w:rsidRPr="007A21CD" w:rsidRDefault="007A21CD" w:rsidP="007A21CD">
      <w:r w:rsidRPr="007A21CD">
        <w:t>eureka.client.fetch-registry=true</w:t>
      </w:r>
    </w:p>
    <w:p w14:paraId="69AFAD18" w14:textId="77777777" w:rsidR="007A21CD" w:rsidRPr="007A21CD" w:rsidRDefault="007A21CD" w:rsidP="007A21CD"/>
    <w:p w14:paraId="1390663C" w14:textId="77777777" w:rsidR="007A21CD" w:rsidRPr="007A21CD" w:rsidRDefault="007A21CD" w:rsidP="007A21CD">
      <w:r w:rsidRPr="007A21CD">
        <w:t>spring.cloud.gateway.discovery.locator.enabled=true</w:t>
      </w:r>
    </w:p>
    <w:p w14:paraId="25AED095" w14:textId="77777777" w:rsidR="007A21CD" w:rsidRPr="007A21CD" w:rsidRDefault="007A21CD" w:rsidP="007A21CD">
      <w:r w:rsidRPr="007A21CD">
        <w:t>spring.cloud.gateway.discovery.locator.lower-case-service-id=true</w:t>
      </w:r>
    </w:p>
    <w:p w14:paraId="3E84B43A" w14:textId="77777777" w:rsidR="007A21CD" w:rsidRPr="007A21CD" w:rsidRDefault="007A21CD" w:rsidP="007A21CD"/>
    <w:p w14:paraId="0402F595" w14:textId="77777777" w:rsidR="007A21CD" w:rsidRPr="007A21CD" w:rsidRDefault="007A21CD" w:rsidP="007A21CD">
      <w:r w:rsidRPr="007A21CD">
        <w:t>spring.cloud.gateway.routes[0].id=user-service</w:t>
      </w:r>
    </w:p>
    <w:p w14:paraId="009406D0" w14:textId="77777777" w:rsidR="007A21CD" w:rsidRPr="007A21CD" w:rsidRDefault="007A21CD" w:rsidP="007A21CD">
      <w:r w:rsidRPr="007A21CD">
        <w:t>spring.cloud.gateway.routes[0].uri=lb://user-service</w:t>
      </w:r>
    </w:p>
    <w:p w14:paraId="49D5F715" w14:textId="77777777" w:rsidR="007A21CD" w:rsidRPr="007A21CD" w:rsidRDefault="007A21CD" w:rsidP="007A21CD">
      <w:r w:rsidRPr="007A21CD">
        <w:t>spring.cloud.gateway.routes[0].predicates[0]=Path=/users/**</w:t>
      </w:r>
    </w:p>
    <w:p w14:paraId="3074D033" w14:textId="77777777" w:rsidR="007A21CD" w:rsidRPr="007A21CD" w:rsidRDefault="007A21CD" w:rsidP="007A21CD">
      <w:r w:rsidRPr="007A21CD">
        <w:pict w14:anchorId="1A5EFAC7">
          <v:rect id="_x0000_i2745" style="width:0;height:1.5pt" o:hralign="center" o:hrstd="t" o:hr="t" fillcolor="#a0a0a0" stroked="f"/>
        </w:pict>
      </w:r>
    </w:p>
    <w:p w14:paraId="0C64053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Phân tích các phần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0"/>
        <w:gridCol w:w="4380"/>
      </w:tblGrid>
      <w:tr w:rsidR="007A21CD" w:rsidRPr="007A21CD" w14:paraId="6C76BAC5" w14:textId="77777777">
        <w:trPr>
          <w:tblHeader/>
          <w:tblCellSpacing w:w="15" w:type="dxa"/>
        </w:trPr>
        <w:tc>
          <w:tcPr>
            <w:tcW w:w="0" w:type="auto"/>
            <w:vAlign w:val="center"/>
            <w:hideMark/>
          </w:tcPr>
          <w:p w14:paraId="74294D98" w14:textId="77777777" w:rsidR="007A21CD" w:rsidRPr="007A21CD" w:rsidRDefault="007A21CD" w:rsidP="007A21CD">
            <w:pPr>
              <w:rPr>
                <w:b/>
                <w:bCs/>
              </w:rPr>
            </w:pPr>
            <w:r w:rsidRPr="007A21CD">
              <w:rPr>
                <w:b/>
                <w:bCs/>
              </w:rPr>
              <w:t>Thành phần cấu hình</w:t>
            </w:r>
          </w:p>
        </w:tc>
        <w:tc>
          <w:tcPr>
            <w:tcW w:w="0" w:type="auto"/>
            <w:vAlign w:val="center"/>
            <w:hideMark/>
          </w:tcPr>
          <w:p w14:paraId="6F92C404" w14:textId="77777777" w:rsidR="007A21CD" w:rsidRPr="007A21CD" w:rsidRDefault="007A21CD" w:rsidP="007A21CD">
            <w:pPr>
              <w:rPr>
                <w:b/>
                <w:bCs/>
              </w:rPr>
            </w:pPr>
            <w:r w:rsidRPr="007A21CD">
              <w:rPr>
                <w:b/>
                <w:bCs/>
              </w:rPr>
              <w:t>Mô tả</w:t>
            </w:r>
          </w:p>
        </w:tc>
      </w:tr>
      <w:tr w:rsidR="007A21CD" w:rsidRPr="007A21CD" w14:paraId="55CCD68B" w14:textId="77777777">
        <w:trPr>
          <w:tblCellSpacing w:w="15" w:type="dxa"/>
        </w:trPr>
        <w:tc>
          <w:tcPr>
            <w:tcW w:w="0" w:type="auto"/>
            <w:vAlign w:val="center"/>
            <w:hideMark/>
          </w:tcPr>
          <w:p w14:paraId="21E8185F" w14:textId="77777777" w:rsidR="007A21CD" w:rsidRPr="007A21CD" w:rsidRDefault="007A21CD" w:rsidP="007A21CD">
            <w:r w:rsidRPr="007A21CD">
              <w:t>spring.application.name=apigateway</w:t>
            </w:r>
          </w:p>
        </w:tc>
        <w:tc>
          <w:tcPr>
            <w:tcW w:w="0" w:type="auto"/>
            <w:vAlign w:val="center"/>
            <w:hideMark/>
          </w:tcPr>
          <w:p w14:paraId="5FFBB147" w14:textId="77777777" w:rsidR="007A21CD" w:rsidRPr="007A21CD" w:rsidRDefault="007A21CD" w:rsidP="007A21CD">
            <w:r w:rsidRPr="007A21CD">
              <w:t>Đặt tên cho API Gateway</w:t>
            </w:r>
          </w:p>
        </w:tc>
      </w:tr>
      <w:tr w:rsidR="007A21CD" w:rsidRPr="007A21CD" w14:paraId="29679101" w14:textId="77777777">
        <w:trPr>
          <w:tblCellSpacing w:w="15" w:type="dxa"/>
        </w:trPr>
        <w:tc>
          <w:tcPr>
            <w:tcW w:w="0" w:type="auto"/>
            <w:vAlign w:val="center"/>
            <w:hideMark/>
          </w:tcPr>
          <w:p w14:paraId="2E4F85F6" w14:textId="77777777" w:rsidR="007A21CD" w:rsidRPr="007A21CD" w:rsidRDefault="007A21CD" w:rsidP="007A21CD">
            <w:r w:rsidRPr="007A21CD">
              <w:t>server.port=8080</w:t>
            </w:r>
          </w:p>
        </w:tc>
        <w:tc>
          <w:tcPr>
            <w:tcW w:w="0" w:type="auto"/>
            <w:vAlign w:val="center"/>
            <w:hideMark/>
          </w:tcPr>
          <w:p w14:paraId="3BD304AF" w14:textId="77777777" w:rsidR="007A21CD" w:rsidRPr="007A21CD" w:rsidRDefault="007A21CD" w:rsidP="007A21CD">
            <w:r w:rsidRPr="007A21CD">
              <w:t>Port chạy Gateway</w:t>
            </w:r>
          </w:p>
        </w:tc>
      </w:tr>
      <w:tr w:rsidR="007A21CD" w:rsidRPr="007A21CD" w14:paraId="4183CAA0" w14:textId="77777777">
        <w:trPr>
          <w:tblCellSpacing w:w="15" w:type="dxa"/>
        </w:trPr>
        <w:tc>
          <w:tcPr>
            <w:tcW w:w="0" w:type="auto"/>
            <w:vAlign w:val="center"/>
            <w:hideMark/>
          </w:tcPr>
          <w:p w14:paraId="0532AEA1" w14:textId="77777777" w:rsidR="007A21CD" w:rsidRPr="007A21CD" w:rsidRDefault="007A21CD" w:rsidP="007A21CD">
            <w:r w:rsidRPr="007A21CD">
              <w:t>eureka.client.*</w:t>
            </w:r>
          </w:p>
        </w:tc>
        <w:tc>
          <w:tcPr>
            <w:tcW w:w="0" w:type="auto"/>
            <w:vAlign w:val="center"/>
            <w:hideMark/>
          </w:tcPr>
          <w:p w14:paraId="0462131C" w14:textId="77777777" w:rsidR="007A21CD" w:rsidRPr="007A21CD" w:rsidRDefault="007A21CD" w:rsidP="007A21CD">
            <w:r w:rsidRPr="007A21CD">
              <w:t>Cấu hình để API Gateway đăng ký vào Eureka</w:t>
            </w:r>
          </w:p>
        </w:tc>
      </w:tr>
      <w:tr w:rsidR="007A21CD" w:rsidRPr="007A21CD" w14:paraId="31677585" w14:textId="77777777">
        <w:trPr>
          <w:tblCellSpacing w:w="15" w:type="dxa"/>
        </w:trPr>
        <w:tc>
          <w:tcPr>
            <w:tcW w:w="0" w:type="auto"/>
            <w:vAlign w:val="center"/>
            <w:hideMark/>
          </w:tcPr>
          <w:p w14:paraId="78013177" w14:textId="77777777" w:rsidR="007A21CD" w:rsidRPr="007A21CD" w:rsidRDefault="007A21CD" w:rsidP="007A21CD">
            <w:r w:rsidRPr="007A21CD">
              <w:t>spring.cloud.gateway.discovery.locator.enabled</w:t>
            </w:r>
          </w:p>
        </w:tc>
        <w:tc>
          <w:tcPr>
            <w:tcW w:w="0" w:type="auto"/>
            <w:vAlign w:val="center"/>
            <w:hideMark/>
          </w:tcPr>
          <w:p w14:paraId="60D39E29" w14:textId="77777777" w:rsidR="007A21CD" w:rsidRPr="007A21CD" w:rsidRDefault="007A21CD" w:rsidP="007A21CD">
            <w:r w:rsidRPr="007A21CD">
              <w:t>Tự động định tuyến dựa theo các service đã đăng ký trong Eureka</w:t>
            </w:r>
          </w:p>
        </w:tc>
      </w:tr>
      <w:tr w:rsidR="007A21CD" w:rsidRPr="007A21CD" w14:paraId="4D9F40B1" w14:textId="77777777">
        <w:trPr>
          <w:tblCellSpacing w:w="15" w:type="dxa"/>
        </w:trPr>
        <w:tc>
          <w:tcPr>
            <w:tcW w:w="0" w:type="auto"/>
            <w:vAlign w:val="center"/>
            <w:hideMark/>
          </w:tcPr>
          <w:p w14:paraId="691434FF" w14:textId="77777777" w:rsidR="007A21CD" w:rsidRPr="007A21CD" w:rsidRDefault="007A21CD" w:rsidP="007A21CD">
            <w:r w:rsidRPr="007A21CD">
              <w:t>spring.cloud.gateway.routes[...]</w:t>
            </w:r>
          </w:p>
        </w:tc>
        <w:tc>
          <w:tcPr>
            <w:tcW w:w="0" w:type="auto"/>
            <w:vAlign w:val="center"/>
            <w:hideMark/>
          </w:tcPr>
          <w:p w14:paraId="474217FE" w14:textId="77777777" w:rsidR="007A21CD" w:rsidRPr="007A21CD" w:rsidRDefault="007A21CD" w:rsidP="007A21CD">
            <w:r w:rsidRPr="007A21CD">
              <w:t>Định nghĩa route thủ công (tốt cho các path rõ ràng như /users/**)</w:t>
            </w:r>
          </w:p>
        </w:tc>
      </w:tr>
    </w:tbl>
    <w:p w14:paraId="7181A2D6" w14:textId="77777777" w:rsidR="007A21CD" w:rsidRPr="007A21CD" w:rsidRDefault="007A21CD" w:rsidP="007A21CD">
      <w:r w:rsidRPr="007A21CD">
        <w:lastRenderedPageBreak/>
        <w:pict w14:anchorId="48C76448">
          <v:rect id="_x0000_i2746" style="width:0;height:1.5pt" o:hralign="center" o:hrstd="t" o:hr="t" fillcolor="#a0a0a0" stroked="f"/>
        </w:pict>
      </w:r>
    </w:p>
    <w:p w14:paraId="1550D219"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Gợi ý bổ sung:</w:t>
      </w:r>
    </w:p>
    <w:p w14:paraId="5898C15A" w14:textId="77777777" w:rsidR="007A21CD" w:rsidRPr="007A21CD" w:rsidRDefault="007A21CD" w:rsidP="007A21CD">
      <w:pPr>
        <w:numPr>
          <w:ilvl w:val="0"/>
          <w:numId w:val="105"/>
        </w:numPr>
      </w:pPr>
      <w:r w:rsidRPr="007A21CD">
        <w:rPr>
          <w:b/>
          <w:bCs/>
        </w:rPr>
        <w:t>Nếu bạn đã bật discovery.locator.enabled=true, thì bạn KHÔNG bắt buộc phải khai báo thủ công routes[0] nữa</w:t>
      </w:r>
      <w:r w:rsidRPr="007A21CD">
        <w:t xml:space="preserve">, vì Gateway sẽ </w:t>
      </w:r>
      <w:r w:rsidRPr="007A21CD">
        <w:rPr>
          <w:b/>
          <w:bCs/>
        </w:rPr>
        <w:t>tự động</w:t>
      </w:r>
      <w:r w:rsidRPr="007A21CD">
        <w:t xml:space="preserve"> định tuyến theo spring.application.name của service đó.</w:t>
      </w:r>
      <w:r w:rsidRPr="007A21CD">
        <w:br/>
        <w:t xml:space="preserve">Nhưng việc khai báo thủ công giúp bạn </w:t>
      </w:r>
      <w:r w:rsidRPr="007A21CD">
        <w:rPr>
          <w:b/>
          <w:bCs/>
        </w:rPr>
        <w:t>kiểm soát tốt hơn</w:t>
      </w:r>
      <w:r w:rsidRPr="007A21CD">
        <w:t>, ví dụ đổi path /api/users/** → user-service.</w:t>
      </w:r>
    </w:p>
    <w:p w14:paraId="773E8357" w14:textId="77777777" w:rsidR="007A21CD" w:rsidRPr="007A21CD" w:rsidRDefault="007A21CD" w:rsidP="007A21CD">
      <w:pPr>
        <w:numPr>
          <w:ilvl w:val="0"/>
          <w:numId w:val="105"/>
        </w:numPr>
      </w:pPr>
      <w:r w:rsidRPr="007A21CD">
        <w:rPr>
          <w:b/>
          <w:bCs/>
        </w:rPr>
        <w:t>Gợi ý cấu trúc cấu hình rõ ràng hơn</w:t>
      </w:r>
      <w:r w:rsidRPr="007A21CD">
        <w:t>:</w:t>
      </w:r>
    </w:p>
    <w:p w14:paraId="3441A528" w14:textId="77777777" w:rsidR="007A21CD" w:rsidRPr="007A21CD" w:rsidRDefault="007A21CD" w:rsidP="007A21CD">
      <w:r w:rsidRPr="007A21CD">
        <w:t>properties</w:t>
      </w:r>
    </w:p>
    <w:p w14:paraId="5569AF72" w14:textId="77777777" w:rsidR="007A21CD" w:rsidRPr="007A21CD" w:rsidRDefault="007A21CD" w:rsidP="007A21CD">
      <w:r w:rsidRPr="007A21CD">
        <w:t>Sao chépChỉnh sửa</w:t>
      </w:r>
    </w:p>
    <w:p w14:paraId="527C7FEE" w14:textId="77777777" w:rsidR="007A21CD" w:rsidRPr="007A21CD" w:rsidRDefault="007A21CD" w:rsidP="007A21CD">
      <w:r w:rsidRPr="007A21CD">
        <w:t># Application info</w:t>
      </w:r>
    </w:p>
    <w:p w14:paraId="0D44AD4C" w14:textId="77777777" w:rsidR="007A21CD" w:rsidRPr="007A21CD" w:rsidRDefault="007A21CD" w:rsidP="007A21CD">
      <w:r w:rsidRPr="007A21CD">
        <w:t>spring.application.name=apigateway</w:t>
      </w:r>
    </w:p>
    <w:p w14:paraId="1EB8FC4D" w14:textId="77777777" w:rsidR="007A21CD" w:rsidRPr="007A21CD" w:rsidRDefault="007A21CD" w:rsidP="007A21CD">
      <w:r w:rsidRPr="007A21CD">
        <w:t>server.port=8080</w:t>
      </w:r>
    </w:p>
    <w:p w14:paraId="39B3D896" w14:textId="77777777" w:rsidR="007A21CD" w:rsidRPr="007A21CD" w:rsidRDefault="007A21CD" w:rsidP="007A21CD"/>
    <w:p w14:paraId="4388B853" w14:textId="77777777" w:rsidR="007A21CD" w:rsidRPr="007A21CD" w:rsidRDefault="007A21CD" w:rsidP="007A21CD">
      <w:r w:rsidRPr="007A21CD">
        <w:t># Eureka config</w:t>
      </w:r>
    </w:p>
    <w:p w14:paraId="6F142D14" w14:textId="77777777" w:rsidR="007A21CD" w:rsidRPr="007A21CD" w:rsidRDefault="007A21CD" w:rsidP="007A21CD">
      <w:r w:rsidRPr="007A21CD">
        <w:t>eureka.client.service-url.defaultZone=http://localhost:8761/eureka</w:t>
      </w:r>
    </w:p>
    <w:p w14:paraId="74124BCD" w14:textId="77777777" w:rsidR="007A21CD" w:rsidRPr="007A21CD" w:rsidRDefault="007A21CD" w:rsidP="007A21CD">
      <w:r w:rsidRPr="007A21CD">
        <w:t>eureka.client.register-with-eureka=true</w:t>
      </w:r>
    </w:p>
    <w:p w14:paraId="7CF2FB45" w14:textId="77777777" w:rsidR="007A21CD" w:rsidRPr="007A21CD" w:rsidRDefault="007A21CD" w:rsidP="007A21CD">
      <w:r w:rsidRPr="007A21CD">
        <w:t>eureka.client.fetch-registry=true</w:t>
      </w:r>
    </w:p>
    <w:p w14:paraId="109E7364" w14:textId="77777777" w:rsidR="007A21CD" w:rsidRPr="007A21CD" w:rsidRDefault="007A21CD" w:rsidP="007A21CD"/>
    <w:p w14:paraId="29BD7768" w14:textId="77777777" w:rsidR="007A21CD" w:rsidRPr="007A21CD" w:rsidRDefault="007A21CD" w:rsidP="007A21CD">
      <w:r w:rsidRPr="007A21CD">
        <w:t># Gateway config</w:t>
      </w:r>
    </w:p>
    <w:p w14:paraId="649A8D79" w14:textId="77777777" w:rsidR="007A21CD" w:rsidRPr="007A21CD" w:rsidRDefault="007A21CD" w:rsidP="007A21CD">
      <w:r w:rsidRPr="007A21CD">
        <w:t>spring.cloud.gateway.discovery.locator.enabled=true</w:t>
      </w:r>
    </w:p>
    <w:p w14:paraId="183239BE" w14:textId="77777777" w:rsidR="007A21CD" w:rsidRPr="007A21CD" w:rsidRDefault="007A21CD" w:rsidP="007A21CD">
      <w:r w:rsidRPr="007A21CD">
        <w:t>spring.cloud.gateway.discovery.locator.lower-case-service-id=true</w:t>
      </w:r>
    </w:p>
    <w:p w14:paraId="59DDFF3F" w14:textId="77777777" w:rsidR="007A21CD" w:rsidRPr="007A21CD" w:rsidRDefault="007A21CD" w:rsidP="007A21CD"/>
    <w:p w14:paraId="3495E9D5" w14:textId="77777777" w:rsidR="007A21CD" w:rsidRPr="007A21CD" w:rsidRDefault="007A21CD" w:rsidP="007A21CD">
      <w:r w:rsidRPr="007A21CD">
        <w:t># Manual Route to user-service</w:t>
      </w:r>
    </w:p>
    <w:p w14:paraId="763850F7" w14:textId="77777777" w:rsidR="007A21CD" w:rsidRPr="007A21CD" w:rsidRDefault="007A21CD" w:rsidP="007A21CD">
      <w:r w:rsidRPr="007A21CD">
        <w:t>spring.cloud.gateway.routes[0].id=user-service</w:t>
      </w:r>
    </w:p>
    <w:p w14:paraId="69870399" w14:textId="77777777" w:rsidR="007A21CD" w:rsidRPr="007A21CD" w:rsidRDefault="007A21CD" w:rsidP="007A21CD">
      <w:r w:rsidRPr="007A21CD">
        <w:t>spring.cloud.gateway.routes[0].uri=lb://user-service</w:t>
      </w:r>
    </w:p>
    <w:p w14:paraId="7BA1E5C3" w14:textId="77777777" w:rsidR="007A21CD" w:rsidRPr="007A21CD" w:rsidRDefault="007A21CD" w:rsidP="007A21CD">
      <w:r w:rsidRPr="007A21CD">
        <w:t>spring.cloud.gateway.routes[0].predicates[0]=Path=/users/**</w:t>
      </w:r>
    </w:p>
    <w:p w14:paraId="0CF85A3C" w14:textId="77777777" w:rsidR="007A21CD" w:rsidRPr="007A21CD" w:rsidRDefault="007A21CD" w:rsidP="007A21CD">
      <w:r w:rsidRPr="007A21CD">
        <w:lastRenderedPageBreak/>
        <w:pict w14:anchorId="245EFCA5">
          <v:rect id="_x0000_i2747" style="width:0;height:1.5pt" o:hralign="center" o:hrstd="t" o:hr="t" fillcolor="#a0a0a0" stroked="f"/>
        </w:pict>
      </w:r>
    </w:p>
    <w:p w14:paraId="2EAA74F5"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Kết luận:</w:t>
      </w:r>
    </w:p>
    <w:p w14:paraId="5C55A794" w14:textId="77777777" w:rsidR="007A21CD" w:rsidRPr="007A21CD" w:rsidRDefault="007A21CD" w:rsidP="007A21CD">
      <w:r w:rsidRPr="007A21CD">
        <w:rPr>
          <w:rFonts w:ascii="Segoe UI Emoji" w:hAnsi="Segoe UI Emoji" w:cs="Segoe UI Emoji"/>
        </w:rPr>
        <w:t>✔️</w:t>
      </w:r>
      <w:r w:rsidRPr="007A21CD">
        <w:t xml:space="preserve"> </w:t>
      </w:r>
      <w:r w:rsidRPr="007A21CD">
        <w:rPr>
          <w:b/>
          <w:bCs/>
        </w:rPr>
        <w:t>Cấu hình hiện tại là đúng và có thể chạy tốt</w:t>
      </w:r>
      <w:r w:rsidRPr="007A21CD">
        <w:t xml:space="preserve"> với điều kiện:</w:t>
      </w:r>
    </w:p>
    <w:p w14:paraId="5D0ACB08" w14:textId="77777777" w:rsidR="007A21CD" w:rsidRPr="007A21CD" w:rsidRDefault="007A21CD" w:rsidP="007A21CD">
      <w:pPr>
        <w:numPr>
          <w:ilvl w:val="0"/>
          <w:numId w:val="106"/>
        </w:numPr>
      </w:pPr>
      <w:r w:rsidRPr="007A21CD">
        <w:t xml:space="preserve">Service user-service có spring.application.name=user-service và đã </w:t>
      </w:r>
      <w:r w:rsidRPr="007A21CD">
        <w:rPr>
          <w:b/>
          <w:bCs/>
        </w:rPr>
        <w:t>đăng ký lên Eureka thành công</w:t>
      </w:r>
      <w:r w:rsidRPr="007A21CD">
        <w:t>.</w:t>
      </w:r>
    </w:p>
    <w:p w14:paraId="021BCBD3" w14:textId="77777777" w:rsidR="007A21CD" w:rsidRPr="007A21CD" w:rsidRDefault="007A21CD" w:rsidP="007A21CD">
      <w:pPr>
        <w:numPr>
          <w:ilvl w:val="0"/>
          <w:numId w:val="106"/>
        </w:numPr>
      </w:pPr>
      <w:r w:rsidRPr="007A21CD">
        <w:t>Eureka Server đang chạy ở http://localhost:8761.</w:t>
      </w:r>
    </w:p>
    <w:p w14:paraId="7F670FED" w14:textId="77777777" w:rsidR="007A21CD" w:rsidRPr="007A21CD" w:rsidRDefault="007A21CD" w:rsidP="007A21CD">
      <w:r w:rsidRPr="007A21CD">
        <w:pict w14:anchorId="6B0EFB4A">
          <v:rect id="_x0000_i2748" style="width:0;height:1.5pt" o:hralign="center" o:hrstd="t" o:hr="t" fillcolor="#a0a0a0" stroked="f"/>
        </w:pict>
      </w:r>
    </w:p>
    <w:p w14:paraId="2FDAF2BC" w14:textId="77777777" w:rsidR="007A21CD" w:rsidRPr="007A21CD" w:rsidRDefault="007A21CD" w:rsidP="007A21CD">
      <w:r w:rsidRPr="007A21CD">
        <w:t>Nếu bạn muốn:</w:t>
      </w:r>
    </w:p>
    <w:p w14:paraId="7D9ED59C" w14:textId="77777777" w:rsidR="007A21CD" w:rsidRPr="007A21CD" w:rsidRDefault="007A21CD" w:rsidP="007A21CD">
      <w:pPr>
        <w:numPr>
          <w:ilvl w:val="0"/>
          <w:numId w:val="107"/>
        </w:numPr>
      </w:pPr>
      <w:r w:rsidRPr="007A21CD">
        <w:t>Thêm các route khác (/contracts/**, /bills/**, v.v.)</w:t>
      </w:r>
    </w:p>
    <w:p w14:paraId="5175AE2B" w14:textId="77777777" w:rsidR="007A21CD" w:rsidRPr="007A21CD" w:rsidRDefault="007A21CD" w:rsidP="007A21CD">
      <w:pPr>
        <w:numPr>
          <w:ilvl w:val="0"/>
          <w:numId w:val="107"/>
        </w:numPr>
      </w:pPr>
      <w:r w:rsidRPr="007A21CD">
        <w:t>Dùng prefix /api/**</w:t>
      </w:r>
    </w:p>
    <w:p w14:paraId="2AA78210" w14:textId="77777777" w:rsidR="007A21CD" w:rsidRPr="007A21CD" w:rsidRDefault="007A21CD" w:rsidP="007A21CD">
      <w:pPr>
        <w:numPr>
          <w:ilvl w:val="0"/>
          <w:numId w:val="107"/>
        </w:numPr>
      </w:pPr>
      <w:r w:rsidRPr="007A21CD">
        <w:t>Viết application.yml thay vì .properties (vì dễ đọc hơn cho các route)</w:t>
      </w:r>
    </w:p>
    <w:p w14:paraId="77355C80" w14:textId="77777777" w:rsidR="007A21CD" w:rsidRPr="007A21CD" w:rsidRDefault="007A21CD" w:rsidP="007A21CD">
      <w:r w:rsidRPr="007A21CD">
        <w:t>thì mình có thể hỗ trợ cụ thể hơn. Cứ nói nhé!</w:t>
      </w:r>
    </w:p>
    <w:p w14:paraId="552A9FA6" w14:textId="77777777" w:rsidR="007A21CD" w:rsidRPr="007A21CD" w:rsidRDefault="007A21CD" w:rsidP="007A21CD">
      <w:pPr>
        <w:rPr>
          <w:b/>
          <w:bCs/>
        </w:rPr>
      </w:pPr>
      <w:r w:rsidRPr="007A21CD">
        <w:rPr>
          <w:b/>
          <w:bCs/>
        </w:rPr>
        <w:t>Bạn đã nói:</w:t>
      </w:r>
    </w:p>
    <w:p w14:paraId="5F3B749A" w14:textId="77777777" w:rsidR="007A21CD" w:rsidRPr="007A21CD" w:rsidRDefault="007A21CD" w:rsidP="007A21CD">
      <w:r w:rsidRPr="007A21CD">
        <w:t>spring.application.name=addendumService server.port=8082 # ===== Datasource ===== spring.datasource.url=jdbc:mysql://localhost:3306/service_addendum_db spring.datasource.username=root spring.datasource.password=long@091103 spring.datasource.driver-class-name=com.mysql.cj.jdbc.Driver # ===== JPA (Hibernate) ===== spring.jpa.hibernate.ddl-auto=update spring.jpa.show-sql=true # ===== Eureka Client ===== eureka.client.register-with-eureka=true eureka.client.fetch-registry=true eureka.client.service-url.defaultZone=http://localhost:8761/eureka còn đây là .properties của một service, đã đủ chưa. khi viết mẫu một java để tôi sẽ thử viết như thế nào để dùng nó</w:t>
      </w:r>
    </w:p>
    <w:p w14:paraId="06F514DC" w14:textId="77777777" w:rsidR="007A21CD" w:rsidRPr="007A21CD" w:rsidRDefault="007A21CD" w:rsidP="007A21CD">
      <w:pPr>
        <w:rPr>
          <w:b/>
          <w:bCs/>
        </w:rPr>
      </w:pPr>
      <w:r w:rsidRPr="007A21CD">
        <w:rPr>
          <w:b/>
          <w:bCs/>
        </w:rPr>
        <w:t>ChatGPT đã nói:</w:t>
      </w:r>
    </w:p>
    <w:p w14:paraId="032DF865" w14:textId="77777777" w:rsidR="007A21CD" w:rsidRPr="007A21CD" w:rsidRDefault="007A21CD" w:rsidP="007A21CD">
      <w:r w:rsidRPr="007A21CD">
        <w:t xml:space="preserve">Cấu hình .properties bạn cung cấp cho </w:t>
      </w:r>
      <w:r w:rsidRPr="007A21CD">
        <w:rPr>
          <w:b/>
          <w:bCs/>
        </w:rPr>
        <w:t>Addendum Service</w:t>
      </w:r>
      <w:r w:rsidRPr="007A21CD">
        <w:t xml:space="preserve"> là </w:t>
      </w:r>
      <w:r w:rsidRPr="007A21CD">
        <w:rPr>
          <w:b/>
          <w:bCs/>
        </w:rPr>
        <w:t>đầy đủ và hợp lệ</w:t>
      </w:r>
      <w:r w:rsidRPr="007A21CD">
        <w:t xml:space="preserve"> để:</w:t>
      </w:r>
    </w:p>
    <w:p w14:paraId="159EDE36" w14:textId="77777777" w:rsidR="007A21CD" w:rsidRPr="007A21CD" w:rsidRDefault="007A21CD" w:rsidP="007A21CD">
      <w:pPr>
        <w:numPr>
          <w:ilvl w:val="0"/>
          <w:numId w:val="108"/>
        </w:numPr>
      </w:pPr>
      <w:r w:rsidRPr="007A21CD">
        <w:t>Kết nối được với MySQL</w:t>
      </w:r>
    </w:p>
    <w:p w14:paraId="0ABF74D8" w14:textId="77777777" w:rsidR="007A21CD" w:rsidRPr="007A21CD" w:rsidRDefault="007A21CD" w:rsidP="007A21CD">
      <w:pPr>
        <w:numPr>
          <w:ilvl w:val="0"/>
          <w:numId w:val="108"/>
        </w:numPr>
      </w:pPr>
      <w:r w:rsidRPr="007A21CD">
        <w:t>Sử dụng Spring Data JPA</w:t>
      </w:r>
    </w:p>
    <w:p w14:paraId="6DF247ED" w14:textId="77777777" w:rsidR="007A21CD" w:rsidRPr="007A21CD" w:rsidRDefault="007A21CD" w:rsidP="007A21CD">
      <w:pPr>
        <w:numPr>
          <w:ilvl w:val="0"/>
          <w:numId w:val="108"/>
        </w:numPr>
      </w:pPr>
      <w:r w:rsidRPr="007A21CD">
        <w:t xml:space="preserve">Đăng ký lên </w:t>
      </w:r>
      <w:r w:rsidRPr="007A21CD">
        <w:rPr>
          <w:b/>
          <w:bCs/>
        </w:rPr>
        <w:t>Eureka Discovery Server</w:t>
      </w:r>
    </w:p>
    <w:p w14:paraId="02BE378D" w14:textId="77777777" w:rsidR="007A21CD" w:rsidRPr="007A21CD" w:rsidRDefault="007A21CD" w:rsidP="007A21CD">
      <w:pPr>
        <w:numPr>
          <w:ilvl w:val="0"/>
          <w:numId w:val="108"/>
        </w:numPr>
      </w:pPr>
      <w:r w:rsidRPr="007A21CD">
        <w:t xml:space="preserve">Chạy như một </w:t>
      </w:r>
      <w:r w:rsidRPr="007A21CD">
        <w:rPr>
          <w:b/>
          <w:bCs/>
        </w:rPr>
        <w:t>Spring Boot microservice độc lập</w:t>
      </w:r>
    </w:p>
    <w:p w14:paraId="5665D7CA" w14:textId="77777777" w:rsidR="007A21CD" w:rsidRPr="007A21CD" w:rsidRDefault="007A21CD" w:rsidP="007A21CD">
      <w:r w:rsidRPr="007A21CD">
        <w:pict w14:anchorId="38CB2C50">
          <v:rect id="_x0000_i2749" style="width:0;height:1.5pt" o:hralign="center" o:hrstd="t" o:hr="t" fillcolor="#a0a0a0" stroked="f"/>
        </w:pict>
      </w:r>
    </w:p>
    <w:p w14:paraId="1C1449BD" w14:textId="77777777" w:rsidR="007A21CD" w:rsidRPr="007A21CD" w:rsidRDefault="007A21CD" w:rsidP="007A21CD">
      <w:pPr>
        <w:rPr>
          <w:b/>
          <w:bCs/>
        </w:rPr>
      </w:pPr>
      <w:r w:rsidRPr="007A21CD">
        <w:rPr>
          <w:rFonts w:ascii="Segoe UI Emoji" w:hAnsi="Segoe UI Emoji" w:cs="Segoe UI Emoji"/>
          <w:b/>
          <w:bCs/>
        </w:rPr>
        <w:lastRenderedPageBreak/>
        <w:t>✅</w:t>
      </w:r>
      <w:r w:rsidRPr="007A21CD">
        <w:rPr>
          <w:b/>
          <w:bCs/>
        </w:rPr>
        <w:t xml:space="preserve"> Tóm tắt những gì bạn đã cấu hình đúng:</w:t>
      </w:r>
    </w:p>
    <w:p w14:paraId="515D8A9C" w14:textId="77777777" w:rsidR="007A21CD" w:rsidRPr="007A21CD" w:rsidRDefault="007A21CD" w:rsidP="007A21CD">
      <w:r w:rsidRPr="007A21CD">
        <w:t>properties</w:t>
      </w:r>
    </w:p>
    <w:p w14:paraId="0C9B704C" w14:textId="77777777" w:rsidR="007A21CD" w:rsidRPr="007A21CD" w:rsidRDefault="007A21CD" w:rsidP="007A21CD">
      <w:r w:rsidRPr="007A21CD">
        <w:t>Sao chépChỉnh sửa</w:t>
      </w:r>
    </w:p>
    <w:p w14:paraId="422FBD1F" w14:textId="77777777" w:rsidR="007A21CD" w:rsidRPr="007A21CD" w:rsidRDefault="007A21CD" w:rsidP="007A21CD">
      <w:r w:rsidRPr="007A21CD">
        <w:t>spring.application.name=addendumService      # Đặt tên để dùng với Eureka và Gateway</w:t>
      </w:r>
    </w:p>
    <w:p w14:paraId="3C7719DD" w14:textId="77777777" w:rsidR="007A21CD" w:rsidRPr="007A21CD" w:rsidRDefault="007A21CD" w:rsidP="007A21CD">
      <w:r w:rsidRPr="007A21CD">
        <w:t>server.port=8082                             # Cổng riêng biệt</w:t>
      </w:r>
    </w:p>
    <w:p w14:paraId="402817B0" w14:textId="77777777" w:rsidR="007A21CD" w:rsidRPr="007A21CD" w:rsidRDefault="007A21CD" w:rsidP="007A21CD">
      <w:r w:rsidRPr="007A21CD">
        <w:t>spring.datasource.*                          # Cấu hình kết nối MySQL</w:t>
      </w:r>
    </w:p>
    <w:p w14:paraId="5D21A40F" w14:textId="77777777" w:rsidR="007A21CD" w:rsidRPr="007A21CD" w:rsidRDefault="007A21CD" w:rsidP="007A21CD">
      <w:r w:rsidRPr="007A21CD">
        <w:t>spring.jpa.*                                 # Hibernate config</w:t>
      </w:r>
    </w:p>
    <w:p w14:paraId="6E9FCD94" w14:textId="77777777" w:rsidR="007A21CD" w:rsidRPr="007A21CD" w:rsidRDefault="007A21CD" w:rsidP="007A21CD">
      <w:r w:rsidRPr="007A21CD">
        <w:t>eureka.client.*                              # Eureka client để đăng ký vào discovery-server</w:t>
      </w:r>
    </w:p>
    <w:p w14:paraId="039EA9D2" w14:textId="77777777" w:rsidR="007A21CD" w:rsidRPr="007A21CD" w:rsidRDefault="007A21CD" w:rsidP="007A21CD">
      <w:r w:rsidRPr="007A21CD">
        <w:pict w14:anchorId="656FB83A">
          <v:rect id="_x0000_i2750" style="width:0;height:1.5pt" o:hralign="center" o:hrstd="t" o:hr="t" fillcolor="#a0a0a0" stroked="f"/>
        </w:pict>
      </w:r>
    </w:p>
    <w:p w14:paraId="78E584EC"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Giờ viết một class Java mẫu để thử nghiệm kết nối:</w:t>
      </w:r>
    </w:p>
    <w:p w14:paraId="18295550" w14:textId="77777777" w:rsidR="007A21CD" w:rsidRPr="007A21CD" w:rsidRDefault="007A21CD" w:rsidP="007A21CD">
      <w:r w:rsidRPr="007A21CD">
        <w:t>Giả sử bạn có 1 bảng addendums trong MySQL, hãy làm thử như sau:</w:t>
      </w:r>
    </w:p>
    <w:p w14:paraId="04BA900B" w14:textId="77777777" w:rsidR="007A21CD" w:rsidRPr="007A21CD" w:rsidRDefault="007A21CD" w:rsidP="007A21CD">
      <w:r w:rsidRPr="007A21CD">
        <w:pict w14:anchorId="09FB67A2">
          <v:rect id="_x0000_i2751" style="width:0;height:1.5pt" o:hralign="center" o:hrstd="t" o:hr="t" fillcolor="#a0a0a0" stroked="f"/>
        </w:pict>
      </w:r>
    </w:p>
    <w:p w14:paraId="0434AF65" w14:textId="77777777" w:rsidR="007A21CD" w:rsidRPr="007A21CD" w:rsidRDefault="007A21CD" w:rsidP="007A21CD">
      <w:pPr>
        <w:rPr>
          <w:b/>
          <w:bCs/>
        </w:rPr>
      </w:pPr>
      <w:r w:rsidRPr="007A21CD">
        <w:rPr>
          <w:b/>
          <w:bCs/>
        </w:rPr>
        <w:t>1. Entity: Addendum.java</w:t>
      </w:r>
    </w:p>
    <w:p w14:paraId="74396E69" w14:textId="77777777" w:rsidR="007A21CD" w:rsidRPr="007A21CD" w:rsidRDefault="007A21CD" w:rsidP="007A21CD">
      <w:r w:rsidRPr="007A21CD">
        <w:t>java</w:t>
      </w:r>
    </w:p>
    <w:p w14:paraId="5A4D9F3D" w14:textId="77777777" w:rsidR="007A21CD" w:rsidRPr="007A21CD" w:rsidRDefault="007A21CD" w:rsidP="007A21CD">
      <w:r w:rsidRPr="007A21CD">
        <w:t>Sao chépChỉnh sửa</w:t>
      </w:r>
    </w:p>
    <w:p w14:paraId="6EE2D2FB" w14:textId="77777777" w:rsidR="007A21CD" w:rsidRPr="007A21CD" w:rsidRDefault="007A21CD" w:rsidP="007A21CD">
      <w:r w:rsidRPr="007A21CD">
        <w:t>package com.example.addendumservice.model;</w:t>
      </w:r>
    </w:p>
    <w:p w14:paraId="0EC4CFA3" w14:textId="77777777" w:rsidR="007A21CD" w:rsidRPr="007A21CD" w:rsidRDefault="007A21CD" w:rsidP="007A21CD"/>
    <w:p w14:paraId="2F5E5BC9" w14:textId="77777777" w:rsidR="007A21CD" w:rsidRPr="007A21CD" w:rsidRDefault="007A21CD" w:rsidP="007A21CD">
      <w:r w:rsidRPr="007A21CD">
        <w:t>import jakarta.persistence.*;</w:t>
      </w:r>
    </w:p>
    <w:p w14:paraId="51F3F101" w14:textId="77777777" w:rsidR="007A21CD" w:rsidRPr="007A21CD" w:rsidRDefault="007A21CD" w:rsidP="007A21CD"/>
    <w:p w14:paraId="16719C0A" w14:textId="77777777" w:rsidR="007A21CD" w:rsidRPr="007A21CD" w:rsidRDefault="007A21CD" w:rsidP="007A21CD">
      <w:r w:rsidRPr="007A21CD">
        <w:t>@Entity</w:t>
      </w:r>
    </w:p>
    <w:p w14:paraId="1F7BFBF5" w14:textId="77777777" w:rsidR="007A21CD" w:rsidRPr="007A21CD" w:rsidRDefault="007A21CD" w:rsidP="007A21CD">
      <w:r w:rsidRPr="007A21CD">
        <w:t>public class Addendum {</w:t>
      </w:r>
    </w:p>
    <w:p w14:paraId="727DB50D" w14:textId="77777777" w:rsidR="007A21CD" w:rsidRPr="007A21CD" w:rsidRDefault="007A21CD" w:rsidP="007A21CD"/>
    <w:p w14:paraId="5B97A5C3" w14:textId="77777777" w:rsidR="007A21CD" w:rsidRPr="007A21CD" w:rsidRDefault="007A21CD" w:rsidP="007A21CD">
      <w:r w:rsidRPr="007A21CD">
        <w:t xml:space="preserve">    @Id</w:t>
      </w:r>
    </w:p>
    <w:p w14:paraId="63BF155C" w14:textId="77777777" w:rsidR="007A21CD" w:rsidRPr="007A21CD" w:rsidRDefault="007A21CD" w:rsidP="007A21CD">
      <w:r w:rsidRPr="007A21CD">
        <w:t xml:space="preserve">    @GeneratedValue(strategy = GenerationType.IDENTITY)</w:t>
      </w:r>
    </w:p>
    <w:p w14:paraId="34A35D5D" w14:textId="77777777" w:rsidR="007A21CD" w:rsidRPr="007A21CD" w:rsidRDefault="007A21CD" w:rsidP="007A21CD">
      <w:r w:rsidRPr="007A21CD">
        <w:t xml:space="preserve">    private Long id;</w:t>
      </w:r>
    </w:p>
    <w:p w14:paraId="7A4184AF" w14:textId="77777777" w:rsidR="007A21CD" w:rsidRPr="007A21CD" w:rsidRDefault="007A21CD" w:rsidP="007A21CD"/>
    <w:p w14:paraId="3E8C2DDA" w14:textId="77777777" w:rsidR="007A21CD" w:rsidRPr="007A21CD" w:rsidRDefault="007A21CD" w:rsidP="007A21CD">
      <w:r w:rsidRPr="007A21CD">
        <w:lastRenderedPageBreak/>
        <w:t xml:space="preserve">    private String name;</w:t>
      </w:r>
    </w:p>
    <w:p w14:paraId="22C7DCD6" w14:textId="77777777" w:rsidR="007A21CD" w:rsidRPr="007A21CD" w:rsidRDefault="007A21CD" w:rsidP="007A21CD"/>
    <w:p w14:paraId="686FD302" w14:textId="77777777" w:rsidR="007A21CD" w:rsidRPr="007A21CD" w:rsidRDefault="007A21CD" w:rsidP="007A21CD">
      <w:r w:rsidRPr="007A21CD">
        <w:t xml:space="preserve">    private String description;</w:t>
      </w:r>
    </w:p>
    <w:p w14:paraId="24FEE8B1" w14:textId="77777777" w:rsidR="007A21CD" w:rsidRPr="007A21CD" w:rsidRDefault="007A21CD" w:rsidP="007A21CD"/>
    <w:p w14:paraId="62319688" w14:textId="77777777" w:rsidR="007A21CD" w:rsidRPr="007A21CD" w:rsidRDefault="007A21CD" w:rsidP="007A21CD">
      <w:r w:rsidRPr="007A21CD">
        <w:t xml:space="preserve">    // Getters and Setters</w:t>
      </w:r>
    </w:p>
    <w:p w14:paraId="2368BD25" w14:textId="77777777" w:rsidR="007A21CD" w:rsidRPr="007A21CD" w:rsidRDefault="007A21CD" w:rsidP="007A21CD">
      <w:r w:rsidRPr="007A21CD">
        <w:t>}</w:t>
      </w:r>
    </w:p>
    <w:p w14:paraId="042CF0D6" w14:textId="77777777" w:rsidR="007A21CD" w:rsidRPr="007A21CD" w:rsidRDefault="007A21CD" w:rsidP="007A21CD">
      <w:r w:rsidRPr="007A21CD">
        <w:pict w14:anchorId="0CC36E2C">
          <v:rect id="_x0000_i2752" style="width:0;height:1.5pt" o:hralign="center" o:hrstd="t" o:hr="t" fillcolor="#a0a0a0" stroked="f"/>
        </w:pict>
      </w:r>
    </w:p>
    <w:p w14:paraId="4B2004A7" w14:textId="77777777" w:rsidR="007A21CD" w:rsidRPr="007A21CD" w:rsidRDefault="007A21CD" w:rsidP="007A21CD">
      <w:pPr>
        <w:rPr>
          <w:b/>
          <w:bCs/>
        </w:rPr>
      </w:pPr>
      <w:r w:rsidRPr="007A21CD">
        <w:rPr>
          <w:b/>
          <w:bCs/>
        </w:rPr>
        <w:t>2. Repository: AddendumRepository.java</w:t>
      </w:r>
    </w:p>
    <w:p w14:paraId="265F5C60" w14:textId="77777777" w:rsidR="007A21CD" w:rsidRPr="007A21CD" w:rsidRDefault="007A21CD" w:rsidP="007A21CD">
      <w:r w:rsidRPr="007A21CD">
        <w:t>java</w:t>
      </w:r>
    </w:p>
    <w:p w14:paraId="3367A352" w14:textId="77777777" w:rsidR="007A21CD" w:rsidRPr="007A21CD" w:rsidRDefault="007A21CD" w:rsidP="007A21CD">
      <w:r w:rsidRPr="007A21CD">
        <w:t>Sao chépChỉnh sửa</w:t>
      </w:r>
    </w:p>
    <w:p w14:paraId="29F14F77" w14:textId="77777777" w:rsidR="007A21CD" w:rsidRPr="007A21CD" w:rsidRDefault="007A21CD" w:rsidP="007A21CD">
      <w:r w:rsidRPr="007A21CD">
        <w:t>package com.example.addendumservice.repository;</w:t>
      </w:r>
    </w:p>
    <w:p w14:paraId="2982576E" w14:textId="77777777" w:rsidR="007A21CD" w:rsidRPr="007A21CD" w:rsidRDefault="007A21CD" w:rsidP="007A21CD"/>
    <w:p w14:paraId="0860F094" w14:textId="77777777" w:rsidR="007A21CD" w:rsidRPr="007A21CD" w:rsidRDefault="007A21CD" w:rsidP="007A21CD">
      <w:r w:rsidRPr="007A21CD">
        <w:t>import com.example.addendumservice.model.Addendum;</w:t>
      </w:r>
    </w:p>
    <w:p w14:paraId="09FA1A89" w14:textId="77777777" w:rsidR="007A21CD" w:rsidRPr="007A21CD" w:rsidRDefault="007A21CD" w:rsidP="007A21CD">
      <w:r w:rsidRPr="007A21CD">
        <w:t>import org.springframework.data.jpa.repository.JpaRepository;</w:t>
      </w:r>
    </w:p>
    <w:p w14:paraId="5AD8B928" w14:textId="77777777" w:rsidR="007A21CD" w:rsidRPr="007A21CD" w:rsidRDefault="007A21CD" w:rsidP="007A21CD"/>
    <w:p w14:paraId="474426FF" w14:textId="77777777" w:rsidR="007A21CD" w:rsidRPr="007A21CD" w:rsidRDefault="007A21CD" w:rsidP="007A21CD">
      <w:r w:rsidRPr="007A21CD">
        <w:t>public interface AddendumRepository extends JpaRepository&lt;Addendum, Long&gt; {</w:t>
      </w:r>
    </w:p>
    <w:p w14:paraId="1C98DAF5" w14:textId="77777777" w:rsidR="007A21CD" w:rsidRPr="007A21CD" w:rsidRDefault="007A21CD" w:rsidP="007A21CD">
      <w:r w:rsidRPr="007A21CD">
        <w:t>}</w:t>
      </w:r>
    </w:p>
    <w:p w14:paraId="2F14A612" w14:textId="77777777" w:rsidR="007A21CD" w:rsidRPr="007A21CD" w:rsidRDefault="007A21CD" w:rsidP="007A21CD">
      <w:r w:rsidRPr="007A21CD">
        <w:pict w14:anchorId="406649ED">
          <v:rect id="_x0000_i2753" style="width:0;height:1.5pt" o:hralign="center" o:hrstd="t" o:hr="t" fillcolor="#a0a0a0" stroked="f"/>
        </w:pict>
      </w:r>
    </w:p>
    <w:p w14:paraId="4633DBCD" w14:textId="77777777" w:rsidR="007A21CD" w:rsidRPr="007A21CD" w:rsidRDefault="007A21CD" w:rsidP="007A21CD">
      <w:pPr>
        <w:rPr>
          <w:b/>
          <w:bCs/>
        </w:rPr>
      </w:pPr>
      <w:r w:rsidRPr="007A21CD">
        <w:rPr>
          <w:b/>
          <w:bCs/>
        </w:rPr>
        <w:t>3. REST Controller: AddendumController.java</w:t>
      </w:r>
    </w:p>
    <w:p w14:paraId="4E842A74" w14:textId="77777777" w:rsidR="007A21CD" w:rsidRPr="007A21CD" w:rsidRDefault="007A21CD" w:rsidP="007A21CD">
      <w:r w:rsidRPr="007A21CD">
        <w:t>java</w:t>
      </w:r>
    </w:p>
    <w:p w14:paraId="3F5D7BF5" w14:textId="77777777" w:rsidR="007A21CD" w:rsidRPr="007A21CD" w:rsidRDefault="007A21CD" w:rsidP="007A21CD">
      <w:r w:rsidRPr="007A21CD">
        <w:t>Sao chépChỉnh sửa</w:t>
      </w:r>
    </w:p>
    <w:p w14:paraId="00693B5A" w14:textId="77777777" w:rsidR="007A21CD" w:rsidRPr="007A21CD" w:rsidRDefault="007A21CD" w:rsidP="007A21CD">
      <w:r w:rsidRPr="007A21CD">
        <w:t>package com.example.addendumservice.controller;</w:t>
      </w:r>
    </w:p>
    <w:p w14:paraId="60169AE6" w14:textId="77777777" w:rsidR="007A21CD" w:rsidRPr="007A21CD" w:rsidRDefault="007A21CD" w:rsidP="007A21CD"/>
    <w:p w14:paraId="5E415407" w14:textId="77777777" w:rsidR="007A21CD" w:rsidRPr="007A21CD" w:rsidRDefault="007A21CD" w:rsidP="007A21CD">
      <w:r w:rsidRPr="007A21CD">
        <w:t>import com.example.addendumservice.model.Addendum;</w:t>
      </w:r>
    </w:p>
    <w:p w14:paraId="0B417D0B" w14:textId="77777777" w:rsidR="007A21CD" w:rsidRPr="007A21CD" w:rsidRDefault="007A21CD" w:rsidP="007A21CD">
      <w:r w:rsidRPr="007A21CD">
        <w:t>import com.example.addendumservice.repository.AddendumRepository;</w:t>
      </w:r>
    </w:p>
    <w:p w14:paraId="6A66C312" w14:textId="77777777" w:rsidR="007A21CD" w:rsidRPr="007A21CD" w:rsidRDefault="007A21CD" w:rsidP="007A21CD">
      <w:r w:rsidRPr="007A21CD">
        <w:t>import org.springframework.web.bind.annotation.*;</w:t>
      </w:r>
    </w:p>
    <w:p w14:paraId="03566C99" w14:textId="77777777" w:rsidR="007A21CD" w:rsidRPr="007A21CD" w:rsidRDefault="007A21CD" w:rsidP="007A21CD"/>
    <w:p w14:paraId="2590E201" w14:textId="77777777" w:rsidR="007A21CD" w:rsidRPr="007A21CD" w:rsidRDefault="007A21CD" w:rsidP="007A21CD">
      <w:r w:rsidRPr="007A21CD">
        <w:t>import java.util.List;</w:t>
      </w:r>
    </w:p>
    <w:p w14:paraId="423B1196" w14:textId="77777777" w:rsidR="007A21CD" w:rsidRPr="007A21CD" w:rsidRDefault="007A21CD" w:rsidP="007A21CD"/>
    <w:p w14:paraId="6F1E7D6F" w14:textId="77777777" w:rsidR="007A21CD" w:rsidRPr="007A21CD" w:rsidRDefault="007A21CD" w:rsidP="007A21CD">
      <w:r w:rsidRPr="007A21CD">
        <w:t>@RestController</w:t>
      </w:r>
    </w:p>
    <w:p w14:paraId="7FBEF246" w14:textId="77777777" w:rsidR="007A21CD" w:rsidRPr="007A21CD" w:rsidRDefault="007A21CD" w:rsidP="007A21CD">
      <w:r w:rsidRPr="007A21CD">
        <w:t>@RequestMapping("/addendums")</w:t>
      </w:r>
    </w:p>
    <w:p w14:paraId="5B615772" w14:textId="77777777" w:rsidR="007A21CD" w:rsidRPr="007A21CD" w:rsidRDefault="007A21CD" w:rsidP="007A21CD">
      <w:r w:rsidRPr="007A21CD">
        <w:t>public class AddendumController {</w:t>
      </w:r>
    </w:p>
    <w:p w14:paraId="40649F88" w14:textId="77777777" w:rsidR="007A21CD" w:rsidRPr="007A21CD" w:rsidRDefault="007A21CD" w:rsidP="007A21CD"/>
    <w:p w14:paraId="6F490C8E" w14:textId="77777777" w:rsidR="007A21CD" w:rsidRPr="007A21CD" w:rsidRDefault="007A21CD" w:rsidP="007A21CD">
      <w:r w:rsidRPr="007A21CD">
        <w:t xml:space="preserve">    private final AddendumRepository repository;</w:t>
      </w:r>
    </w:p>
    <w:p w14:paraId="60738FDB" w14:textId="77777777" w:rsidR="007A21CD" w:rsidRPr="007A21CD" w:rsidRDefault="007A21CD" w:rsidP="007A21CD"/>
    <w:p w14:paraId="4C62B088" w14:textId="77777777" w:rsidR="007A21CD" w:rsidRPr="007A21CD" w:rsidRDefault="007A21CD" w:rsidP="007A21CD">
      <w:r w:rsidRPr="007A21CD">
        <w:t xml:space="preserve">    public AddendumController(AddendumRepository repository) {</w:t>
      </w:r>
    </w:p>
    <w:p w14:paraId="011B216F" w14:textId="77777777" w:rsidR="007A21CD" w:rsidRPr="007A21CD" w:rsidRDefault="007A21CD" w:rsidP="007A21CD">
      <w:r w:rsidRPr="007A21CD">
        <w:t xml:space="preserve">        this.repository = repository;</w:t>
      </w:r>
    </w:p>
    <w:p w14:paraId="08DE5281" w14:textId="77777777" w:rsidR="007A21CD" w:rsidRPr="007A21CD" w:rsidRDefault="007A21CD" w:rsidP="007A21CD">
      <w:r w:rsidRPr="007A21CD">
        <w:t xml:space="preserve">    }</w:t>
      </w:r>
    </w:p>
    <w:p w14:paraId="540FD4A9" w14:textId="77777777" w:rsidR="007A21CD" w:rsidRPr="007A21CD" w:rsidRDefault="007A21CD" w:rsidP="007A21CD"/>
    <w:p w14:paraId="7E5E4CC4" w14:textId="77777777" w:rsidR="007A21CD" w:rsidRPr="007A21CD" w:rsidRDefault="007A21CD" w:rsidP="007A21CD">
      <w:r w:rsidRPr="007A21CD">
        <w:t xml:space="preserve">    @GetMapping</w:t>
      </w:r>
    </w:p>
    <w:p w14:paraId="02B3FCFC" w14:textId="77777777" w:rsidR="007A21CD" w:rsidRPr="007A21CD" w:rsidRDefault="007A21CD" w:rsidP="007A21CD">
      <w:r w:rsidRPr="007A21CD">
        <w:t xml:space="preserve">    public List&lt;Addendum&gt; getAll() {</w:t>
      </w:r>
    </w:p>
    <w:p w14:paraId="4DFCF3BD" w14:textId="77777777" w:rsidR="007A21CD" w:rsidRPr="007A21CD" w:rsidRDefault="007A21CD" w:rsidP="007A21CD">
      <w:r w:rsidRPr="007A21CD">
        <w:t xml:space="preserve">        return repository.findAll();</w:t>
      </w:r>
    </w:p>
    <w:p w14:paraId="7C1F693C" w14:textId="77777777" w:rsidR="007A21CD" w:rsidRPr="007A21CD" w:rsidRDefault="007A21CD" w:rsidP="007A21CD">
      <w:r w:rsidRPr="007A21CD">
        <w:t xml:space="preserve">    }</w:t>
      </w:r>
    </w:p>
    <w:p w14:paraId="5C150FE4" w14:textId="77777777" w:rsidR="007A21CD" w:rsidRPr="007A21CD" w:rsidRDefault="007A21CD" w:rsidP="007A21CD"/>
    <w:p w14:paraId="2F0F89A7" w14:textId="77777777" w:rsidR="007A21CD" w:rsidRPr="007A21CD" w:rsidRDefault="007A21CD" w:rsidP="007A21CD">
      <w:r w:rsidRPr="007A21CD">
        <w:t xml:space="preserve">    @PostMapping</w:t>
      </w:r>
    </w:p>
    <w:p w14:paraId="02208DC2" w14:textId="77777777" w:rsidR="007A21CD" w:rsidRPr="007A21CD" w:rsidRDefault="007A21CD" w:rsidP="007A21CD">
      <w:r w:rsidRPr="007A21CD">
        <w:t xml:space="preserve">    public Addendum create(@RequestBody Addendum addendum) {</w:t>
      </w:r>
    </w:p>
    <w:p w14:paraId="35EB06E5" w14:textId="77777777" w:rsidR="007A21CD" w:rsidRPr="007A21CD" w:rsidRDefault="007A21CD" w:rsidP="007A21CD">
      <w:r w:rsidRPr="007A21CD">
        <w:t xml:space="preserve">        return repository.save(addendum);</w:t>
      </w:r>
    </w:p>
    <w:p w14:paraId="14745A9C" w14:textId="77777777" w:rsidR="007A21CD" w:rsidRPr="007A21CD" w:rsidRDefault="007A21CD" w:rsidP="007A21CD">
      <w:r w:rsidRPr="007A21CD">
        <w:t xml:space="preserve">    }</w:t>
      </w:r>
    </w:p>
    <w:p w14:paraId="4EC4CDDD" w14:textId="77777777" w:rsidR="007A21CD" w:rsidRPr="007A21CD" w:rsidRDefault="007A21CD" w:rsidP="007A21CD">
      <w:r w:rsidRPr="007A21CD">
        <w:t>}</w:t>
      </w:r>
    </w:p>
    <w:p w14:paraId="6F1A8427" w14:textId="77777777" w:rsidR="007A21CD" w:rsidRPr="007A21CD" w:rsidRDefault="007A21CD" w:rsidP="007A21CD">
      <w:r w:rsidRPr="007A21CD">
        <w:pict w14:anchorId="2F2EEEED">
          <v:rect id="_x0000_i2754" style="width:0;height:1.5pt" o:hralign="center" o:hrstd="t" o:hr="t" fillcolor="#a0a0a0" stroked="f"/>
        </w:pict>
      </w:r>
    </w:p>
    <w:p w14:paraId="674CC972" w14:textId="77777777" w:rsidR="007A21CD" w:rsidRPr="007A21CD" w:rsidRDefault="007A21CD" w:rsidP="007A21CD">
      <w:pPr>
        <w:rPr>
          <w:b/>
          <w:bCs/>
        </w:rPr>
      </w:pPr>
      <w:r w:rsidRPr="007A21CD">
        <w:rPr>
          <w:b/>
          <w:bCs/>
        </w:rPr>
        <w:t>4. Main App: AddendumServiceApplication.java</w:t>
      </w:r>
    </w:p>
    <w:p w14:paraId="07D90F3B" w14:textId="77777777" w:rsidR="007A21CD" w:rsidRPr="007A21CD" w:rsidRDefault="007A21CD" w:rsidP="007A21CD">
      <w:r w:rsidRPr="007A21CD">
        <w:t>java</w:t>
      </w:r>
    </w:p>
    <w:p w14:paraId="2D2A04BB" w14:textId="77777777" w:rsidR="007A21CD" w:rsidRPr="007A21CD" w:rsidRDefault="007A21CD" w:rsidP="007A21CD">
      <w:r w:rsidRPr="007A21CD">
        <w:lastRenderedPageBreak/>
        <w:t>Sao chépChỉnh sửa</w:t>
      </w:r>
    </w:p>
    <w:p w14:paraId="4004398C" w14:textId="77777777" w:rsidR="007A21CD" w:rsidRPr="007A21CD" w:rsidRDefault="007A21CD" w:rsidP="007A21CD">
      <w:r w:rsidRPr="007A21CD">
        <w:t>package com.example.addendumservice;</w:t>
      </w:r>
    </w:p>
    <w:p w14:paraId="7D2091DD" w14:textId="77777777" w:rsidR="007A21CD" w:rsidRPr="007A21CD" w:rsidRDefault="007A21CD" w:rsidP="007A21CD"/>
    <w:p w14:paraId="6588BB9A" w14:textId="77777777" w:rsidR="007A21CD" w:rsidRPr="007A21CD" w:rsidRDefault="007A21CD" w:rsidP="007A21CD">
      <w:r w:rsidRPr="007A21CD">
        <w:t>import org.springframework.boot.SpringApplication;</w:t>
      </w:r>
    </w:p>
    <w:p w14:paraId="4991E793" w14:textId="77777777" w:rsidR="007A21CD" w:rsidRPr="007A21CD" w:rsidRDefault="007A21CD" w:rsidP="007A21CD">
      <w:r w:rsidRPr="007A21CD">
        <w:t>import org.springframework.boot.autoconfigure.SpringBootApplication;</w:t>
      </w:r>
    </w:p>
    <w:p w14:paraId="7D6DCA11" w14:textId="77777777" w:rsidR="007A21CD" w:rsidRPr="007A21CD" w:rsidRDefault="007A21CD" w:rsidP="007A21CD"/>
    <w:p w14:paraId="77EDDBF1" w14:textId="77777777" w:rsidR="007A21CD" w:rsidRPr="007A21CD" w:rsidRDefault="007A21CD" w:rsidP="007A21CD">
      <w:r w:rsidRPr="007A21CD">
        <w:t>@SpringBootApplication</w:t>
      </w:r>
    </w:p>
    <w:p w14:paraId="7B1BB0CC" w14:textId="77777777" w:rsidR="007A21CD" w:rsidRPr="007A21CD" w:rsidRDefault="007A21CD" w:rsidP="007A21CD">
      <w:r w:rsidRPr="007A21CD">
        <w:t>public class AddendumServiceApplication {</w:t>
      </w:r>
    </w:p>
    <w:p w14:paraId="705A72E0" w14:textId="77777777" w:rsidR="007A21CD" w:rsidRPr="007A21CD" w:rsidRDefault="007A21CD" w:rsidP="007A21CD">
      <w:r w:rsidRPr="007A21CD">
        <w:t xml:space="preserve">    public static void main(String[] args) {</w:t>
      </w:r>
    </w:p>
    <w:p w14:paraId="58F5E373" w14:textId="77777777" w:rsidR="007A21CD" w:rsidRPr="007A21CD" w:rsidRDefault="007A21CD" w:rsidP="007A21CD">
      <w:r w:rsidRPr="007A21CD">
        <w:t xml:space="preserve">        SpringApplication.run(AddendumServiceApplication.class, args);</w:t>
      </w:r>
    </w:p>
    <w:p w14:paraId="6C239827" w14:textId="77777777" w:rsidR="007A21CD" w:rsidRPr="007A21CD" w:rsidRDefault="007A21CD" w:rsidP="007A21CD">
      <w:r w:rsidRPr="007A21CD">
        <w:t xml:space="preserve">    }</w:t>
      </w:r>
    </w:p>
    <w:p w14:paraId="2C910728" w14:textId="77777777" w:rsidR="007A21CD" w:rsidRPr="007A21CD" w:rsidRDefault="007A21CD" w:rsidP="007A21CD">
      <w:r w:rsidRPr="007A21CD">
        <w:t>}</w:t>
      </w:r>
    </w:p>
    <w:p w14:paraId="52CC4E17" w14:textId="77777777" w:rsidR="007A21CD" w:rsidRPr="007A21CD" w:rsidRDefault="007A21CD" w:rsidP="007A21CD">
      <w:r w:rsidRPr="007A21CD">
        <w:pict w14:anchorId="3690CE2B">
          <v:rect id="_x0000_i2755" style="width:0;height:1.5pt" o:hralign="center" o:hrstd="t" o:hr="t" fillcolor="#a0a0a0" stroked="f"/>
        </w:pict>
      </w:r>
    </w:p>
    <w:p w14:paraId="02DCA9EB" w14:textId="77777777" w:rsidR="007A21CD" w:rsidRPr="007A21CD" w:rsidRDefault="007A21CD" w:rsidP="007A21CD">
      <w:pPr>
        <w:rPr>
          <w:b/>
          <w:bCs/>
        </w:rPr>
      </w:pPr>
      <w:r w:rsidRPr="007A21CD">
        <w:rPr>
          <w:rFonts w:ascii="Segoe UI Emoji" w:hAnsi="Segoe UI Emoji" w:cs="Segoe UI Emoji"/>
          <w:b/>
          <w:bCs/>
        </w:rPr>
        <w:t>🧪</w:t>
      </w:r>
      <w:r w:rsidRPr="007A21CD">
        <w:rPr>
          <w:b/>
          <w:bCs/>
        </w:rPr>
        <w:t xml:space="preserve"> Thử nghiệm:</w:t>
      </w:r>
    </w:p>
    <w:p w14:paraId="666F3C83" w14:textId="77777777" w:rsidR="007A21CD" w:rsidRPr="007A21CD" w:rsidRDefault="007A21CD" w:rsidP="007A21CD">
      <w:pPr>
        <w:numPr>
          <w:ilvl w:val="0"/>
          <w:numId w:val="109"/>
        </w:numPr>
      </w:pPr>
      <w:r w:rsidRPr="007A21CD">
        <w:t>Chạy Eureka Discovery Server.</w:t>
      </w:r>
    </w:p>
    <w:p w14:paraId="54716ADF" w14:textId="77777777" w:rsidR="007A21CD" w:rsidRPr="007A21CD" w:rsidRDefault="007A21CD" w:rsidP="007A21CD">
      <w:pPr>
        <w:numPr>
          <w:ilvl w:val="0"/>
          <w:numId w:val="109"/>
        </w:numPr>
      </w:pPr>
      <w:r w:rsidRPr="007A21CD">
        <w:t>Chạy AddendumService.</w:t>
      </w:r>
    </w:p>
    <w:p w14:paraId="1E1DD278" w14:textId="77777777" w:rsidR="007A21CD" w:rsidRPr="007A21CD" w:rsidRDefault="007A21CD" w:rsidP="007A21CD">
      <w:pPr>
        <w:numPr>
          <w:ilvl w:val="0"/>
          <w:numId w:val="109"/>
        </w:numPr>
      </w:pPr>
      <w:r w:rsidRPr="007A21CD">
        <w:t>Truy cập:</w:t>
      </w:r>
    </w:p>
    <w:p w14:paraId="791FF6D2" w14:textId="77777777" w:rsidR="007A21CD" w:rsidRPr="007A21CD" w:rsidRDefault="007A21CD" w:rsidP="007A21CD">
      <w:pPr>
        <w:numPr>
          <w:ilvl w:val="1"/>
          <w:numId w:val="109"/>
        </w:numPr>
      </w:pPr>
      <w:r w:rsidRPr="007A21CD">
        <w:t>http://localhost:8082/addendums (GET → danh sách)</w:t>
      </w:r>
    </w:p>
    <w:p w14:paraId="5A4CBD17" w14:textId="77777777" w:rsidR="007A21CD" w:rsidRPr="007A21CD" w:rsidRDefault="007A21CD" w:rsidP="007A21CD">
      <w:pPr>
        <w:numPr>
          <w:ilvl w:val="1"/>
          <w:numId w:val="109"/>
        </w:numPr>
      </w:pPr>
      <w:r w:rsidRPr="007A21CD">
        <w:t>Gửi POST JSON qua Postman để tạo:</w:t>
      </w:r>
    </w:p>
    <w:p w14:paraId="4CFEFD49" w14:textId="77777777" w:rsidR="007A21CD" w:rsidRPr="007A21CD" w:rsidRDefault="007A21CD" w:rsidP="007A21CD">
      <w:r w:rsidRPr="007A21CD">
        <w:t>json</w:t>
      </w:r>
    </w:p>
    <w:p w14:paraId="6D47C2DE" w14:textId="77777777" w:rsidR="007A21CD" w:rsidRPr="007A21CD" w:rsidRDefault="007A21CD" w:rsidP="007A21CD">
      <w:r w:rsidRPr="007A21CD">
        <w:t>Sao chépChỉnh sửa</w:t>
      </w:r>
    </w:p>
    <w:p w14:paraId="750BA752" w14:textId="77777777" w:rsidR="007A21CD" w:rsidRPr="007A21CD" w:rsidRDefault="007A21CD" w:rsidP="007A21CD">
      <w:r w:rsidRPr="007A21CD">
        <w:t>{</w:t>
      </w:r>
    </w:p>
    <w:p w14:paraId="5B1EEB8D" w14:textId="77777777" w:rsidR="007A21CD" w:rsidRPr="007A21CD" w:rsidRDefault="007A21CD" w:rsidP="007A21CD">
      <w:r w:rsidRPr="007A21CD">
        <w:t xml:space="preserve">  "name": "Phụ lục A",</w:t>
      </w:r>
    </w:p>
    <w:p w14:paraId="4C3F5651" w14:textId="77777777" w:rsidR="007A21CD" w:rsidRPr="007A21CD" w:rsidRDefault="007A21CD" w:rsidP="007A21CD">
      <w:r w:rsidRPr="007A21CD">
        <w:t xml:space="preserve">  "description": "Chi tiết phụ lục A"</w:t>
      </w:r>
    </w:p>
    <w:p w14:paraId="34DF2FF4" w14:textId="77777777" w:rsidR="007A21CD" w:rsidRPr="007A21CD" w:rsidRDefault="007A21CD" w:rsidP="007A21CD">
      <w:r w:rsidRPr="007A21CD">
        <w:t>}</w:t>
      </w:r>
    </w:p>
    <w:p w14:paraId="713F64E7" w14:textId="77777777" w:rsidR="007A21CD" w:rsidRPr="007A21CD" w:rsidRDefault="007A21CD" w:rsidP="007A21CD">
      <w:pPr>
        <w:numPr>
          <w:ilvl w:val="0"/>
          <w:numId w:val="109"/>
        </w:numPr>
      </w:pPr>
      <w:r w:rsidRPr="007A21CD">
        <w:t>Kiểm tra tại http://localhost:8761/ để xem service đã đăng ký.</w:t>
      </w:r>
    </w:p>
    <w:p w14:paraId="280ED3C7" w14:textId="77777777" w:rsidR="007A21CD" w:rsidRPr="007A21CD" w:rsidRDefault="007A21CD" w:rsidP="007A21CD">
      <w:r w:rsidRPr="007A21CD">
        <w:lastRenderedPageBreak/>
        <w:pict w14:anchorId="6C4219D1">
          <v:rect id="_x0000_i2756" style="width:0;height:1.5pt" o:hralign="center" o:hrstd="t" o:hr="t" fillcolor="#a0a0a0" stroked="f"/>
        </w:pict>
      </w:r>
    </w:p>
    <w:p w14:paraId="5BDF3576" w14:textId="77777777" w:rsidR="007A21CD" w:rsidRPr="007A21CD" w:rsidRDefault="007A21CD" w:rsidP="007A21CD">
      <w:r w:rsidRPr="007A21CD">
        <w:rPr>
          <w:rFonts w:ascii="Segoe UI Emoji" w:hAnsi="Segoe UI Emoji" w:cs="Segoe UI Emoji"/>
        </w:rPr>
        <w:t>✅</w:t>
      </w:r>
      <w:r w:rsidRPr="007A21CD">
        <w:t xml:space="preserve"> Như vậy bạn đã có một microservice hoạt động đầy đủ: kết nối DB + đăng ký Eureka + có REST API.</w:t>
      </w:r>
    </w:p>
    <w:p w14:paraId="1D12C43D" w14:textId="77777777" w:rsidR="007A21CD" w:rsidRPr="007A21CD" w:rsidRDefault="007A21CD" w:rsidP="007A21CD">
      <w:r w:rsidRPr="007A21CD">
        <w:t>Nếu bạn cần viết thêm các service khác như vậy, có thể dùng lại cấu trúc tương tự. Muốn mình tạo luôn ContractService, UserService, PaymentService mẫu như thế không?</w:t>
      </w:r>
    </w:p>
    <w:p w14:paraId="1405C7CE" w14:textId="77777777" w:rsidR="00901DC7" w:rsidRDefault="00901DC7"/>
    <w:sectPr w:rsidR="0090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5DE"/>
    <w:multiLevelType w:val="multilevel"/>
    <w:tmpl w:val="A59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060D"/>
    <w:multiLevelType w:val="multilevel"/>
    <w:tmpl w:val="94D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A2FC7"/>
    <w:multiLevelType w:val="multilevel"/>
    <w:tmpl w:val="4C0E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38F2"/>
    <w:multiLevelType w:val="multilevel"/>
    <w:tmpl w:val="BCE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07AF9"/>
    <w:multiLevelType w:val="multilevel"/>
    <w:tmpl w:val="E3C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A34F1"/>
    <w:multiLevelType w:val="multilevel"/>
    <w:tmpl w:val="7E7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F5FEF"/>
    <w:multiLevelType w:val="multilevel"/>
    <w:tmpl w:val="17E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54674"/>
    <w:multiLevelType w:val="multilevel"/>
    <w:tmpl w:val="052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626BB"/>
    <w:multiLevelType w:val="multilevel"/>
    <w:tmpl w:val="297C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8A15C9"/>
    <w:multiLevelType w:val="multilevel"/>
    <w:tmpl w:val="039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A5FEE"/>
    <w:multiLevelType w:val="multilevel"/>
    <w:tmpl w:val="E76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F49C7"/>
    <w:multiLevelType w:val="multilevel"/>
    <w:tmpl w:val="2D7A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96CE5"/>
    <w:multiLevelType w:val="multilevel"/>
    <w:tmpl w:val="AFFA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76E7D"/>
    <w:multiLevelType w:val="multilevel"/>
    <w:tmpl w:val="25C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A3B2D"/>
    <w:multiLevelType w:val="multilevel"/>
    <w:tmpl w:val="EF9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782682"/>
    <w:multiLevelType w:val="multilevel"/>
    <w:tmpl w:val="0AC6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962D9"/>
    <w:multiLevelType w:val="multilevel"/>
    <w:tmpl w:val="BC4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2317F"/>
    <w:multiLevelType w:val="multilevel"/>
    <w:tmpl w:val="1578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8D482C"/>
    <w:multiLevelType w:val="multilevel"/>
    <w:tmpl w:val="0728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6104D5"/>
    <w:multiLevelType w:val="multilevel"/>
    <w:tmpl w:val="2A38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6A45A5"/>
    <w:multiLevelType w:val="multilevel"/>
    <w:tmpl w:val="1DA6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B640D"/>
    <w:multiLevelType w:val="multilevel"/>
    <w:tmpl w:val="3670E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170BE"/>
    <w:multiLevelType w:val="multilevel"/>
    <w:tmpl w:val="0B0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00D22"/>
    <w:multiLevelType w:val="multilevel"/>
    <w:tmpl w:val="154C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9648F4"/>
    <w:multiLevelType w:val="multilevel"/>
    <w:tmpl w:val="FB6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05430D"/>
    <w:multiLevelType w:val="multilevel"/>
    <w:tmpl w:val="1A8E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9D1BFC"/>
    <w:multiLevelType w:val="multilevel"/>
    <w:tmpl w:val="828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ED6E3E"/>
    <w:multiLevelType w:val="multilevel"/>
    <w:tmpl w:val="36C6C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F9457E"/>
    <w:multiLevelType w:val="multilevel"/>
    <w:tmpl w:val="4648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EE7DAB"/>
    <w:multiLevelType w:val="multilevel"/>
    <w:tmpl w:val="950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4272B"/>
    <w:multiLevelType w:val="multilevel"/>
    <w:tmpl w:val="B39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6B7DDF"/>
    <w:multiLevelType w:val="multilevel"/>
    <w:tmpl w:val="3746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F32224"/>
    <w:multiLevelType w:val="multilevel"/>
    <w:tmpl w:val="D74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232BF9"/>
    <w:multiLevelType w:val="multilevel"/>
    <w:tmpl w:val="60D0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813DCE"/>
    <w:multiLevelType w:val="multilevel"/>
    <w:tmpl w:val="A870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9271C"/>
    <w:multiLevelType w:val="multilevel"/>
    <w:tmpl w:val="32B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FE5493"/>
    <w:multiLevelType w:val="multilevel"/>
    <w:tmpl w:val="8F3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106757"/>
    <w:multiLevelType w:val="multilevel"/>
    <w:tmpl w:val="9C8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DD6CE0"/>
    <w:multiLevelType w:val="multilevel"/>
    <w:tmpl w:val="450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A588C"/>
    <w:multiLevelType w:val="multilevel"/>
    <w:tmpl w:val="66A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E27B70"/>
    <w:multiLevelType w:val="multilevel"/>
    <w:tmpl w:val="8D82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2375E1"/>
    <w:multiLevelType w:val="multilevel"/>
    <w:tmpl w:val="F29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7D6505"/>
    <w:multiLevelType w:val="multilevel"/>
    <w:tmpl w:val="6A4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8E7F5F"/>
    <w:multiLevelType w:val="multilevel"/>
    <w:tmpl w:val="67DE2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3A45D8"/>
    <w:multiLevelType w:val="multilevel"/>
    <w:tmpl w:val="8ADA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5B2EF3"/>
    <w:multiLevelType w:val="multilevel"/>
    <w:tmpl w:val="991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2B62EE"/>
    <w:multiLevelType w:val="multilevel"/>
    <w:tmpl w:val="222A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900847"/>
    <w:multiLevelType w:val="multilevel"/>
    <w:tmpl w:val="595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2D1267"/>
    <w:multiLevelType w:val="multilevel"/>
    <w:tmpl w:val="67A0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11EC0"/>
    <w:multiLevelType w:val="multilevel"/>
    <w:tmpl w:val="B094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F72B56"/>
    <w:multiLevelType w:val="multilevel"/>
    <w:tmpl w:val="60C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13201D"/>
    <w:multiLevelType w:val="multilevel"/>
    <w:tmpl w:val="53D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0C2B1D"/>
    <w:multiLevelType w:val="multilevel"/>
    <w:tmpl w:val="7A5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5573AF"/>
    <w:multiLevelType w:val="multilevel"/>
    <w:tmpl w:val="89C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696A31"/>
    <w:multiLevelType w:val="multilevel"/>
    <w:tmpl w:val="2D5E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64FB5"/>
    <w:multiLevelType w:val="multilevel"/>
    <w:tmpl w:val="1C8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7831CE"/>
    <w:multiLevelType w:val="multilevel"/>
    <w:tmpl w:val="C51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A85001"/>
    <w:multiLevelType w:val="multilevel"/>
    <w:tmpl w:val="19E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EF11A7"/>
    <w:multiLevelType w:val="multilevel"/>
    <w:tmpl w:val="BB1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A86B84"/>
    <w:multiLevelType w:val="multilevel"/>
    <w:tmpl w:val="EF1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E3502A"/>
    <w:multiLevelType w:val="multilevel"/>
    <w:tmpl w:val="2C76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460C06"/>
    <w:multiLevelType w:val="multilevel"/>
    <w:tmpl w:val="0E4A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5C5B41"/>
    <w:multiLevelType w:val="multilevel"/>
    <w:tmpl w:val="11E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82184D"/>
    <w:multiLevelType w:val="multilevel"/>
    <w:tmpl w:val="E25C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89236F"/>
    <w:multiLevelType w:val="multilevel"/>
    <w:tmpl w:val="4630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BF2D08"/>
    <w:multiLevelType w:val="multilevel"/>
    <w:tmpl w:val="A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F523A"/>
    <w:multiLevelType w:val="multilevel"/>
    <w:tmpl w:val="950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104038"/>
    <w:multiLevelType w:val="multilevel"/>
    <w:tmpl w:val="D5A2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BC351C"/>
    <w:multiLevelType w:val="multilevel"/>
    <w:tmpl w:val="7FF6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EA3C6F"/>
    <w:multiLevelType w:val="multilevel"/>
    <w:tmpl w:val="445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BF3651"/>
    <w:multiLevelType w:val="multilevel"/>
    <w:tmpl w:val="245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D34D8E"/>
    <w:multiLevelType w:val="multilevel"/>
    <w:tmpl w:val="2E0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0F357D"/>
    <w:multiLevelType w:val="multilevel"/>
    <w:tmpl w:val="9A4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164BB4"/>
    <w:multiLevelType w:val="multilevel"/>
    <w:tmpl w:val="F838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4F33F9"/>
    <w:multiLevelType w:val="multilevel"/>
    <w:tmpl w:val="21F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7F56FD"/>
    <w:multiLevelType w:val="multilevel"/>
    <w:tmpl w:val="006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2001CD"/>
    <w:multiLevelType w:val="multilevel"/>
    <w:tmpl w:val="772E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4B544B"/>
    <w:multiLevelType w:val="multilevel"/>
    <w:tmpl w:val="F70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0A38ED"/>
    <w:multiLevelType w:val="multilevel"/>
    <w:tmpl w:val="424A9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2F60CA"/>
    <w:multiLevelType w:val="multilevel"/>
    <w:tmpl w:val="E24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49027E"/>
    <w:multiLevelType w:val="multilevel"/>
    <w:tmpl w:val="7606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E6521C"/>
    <w:multiLevelType w:val="multilevel"/>
    <w:tmpl w:val="9A6C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61580B"/>
    <w:multiLevelType w:val="multilevel"/>
    <w:tmpl w:val="D32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A266AA"/>
    <w:multiLevelType w:val="multilevel"/>
    <w:tmpl w:val="90E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036A82"/>
    <w:multiLevelType w:val="multilevel"/>
    <w:tmpl w:val="9FB6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102B71"/>
    <w:multiLevelType w:val="multilevel"/>
    <w:tmpl w:val="A3BC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9953E5"/>
    <w:multiLevelType w:val="multilevel"/>
    <w:tmpl w:val="A18A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310446"/>
    <w:multiLevelType w:val="multilevel"/>
    <w:tmpl w:val="4C5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556234"/>
    <w:multiLevelType w:val="multilevel"/>
    <w:tmpl w:val="4F2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F135FA"/>
    <w:multiLevelType w:val="multilevel"/>
    <w:tmpl w:val="E002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DC48C5"/>
    <w:multiLevelType w:val="multilevel"/>
    <w:tmpl w:val="024A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2412A8"/>
    <w:multiLevelType w:val="multilevel"/>
    <w:tmpl w:val="C84E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2E6F09"/>
    <w:multiLevelType w:val="multilevel"/>
    <w:tmpl w:val="11C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C20F72"/>
    <w:multiLevelType w:val="multilevel"/>
    <w:tmpl w:val="8CA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F407AE"/>
    <w:multiLevelType w:val="multilevel"/>
    <w:tmpl w:val="ABB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A61F6F"/>
    <w:multiLevelType w:val="multilevel"/>
    <w:tmpl w:val="172A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F75932"/>
    <w:multiLevelType w:val="multilevel"/>
    <w:tmpl w:val="4606E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4930EA"/>
    <w:multiLevelType w:val="multilevel"/>
    <w:tmpl w:val="82E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477BCA"/>
    <w:multiLevelType w:val="multilevel"/>
    <w:tmpl w:val="A55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8814CA"/>
    <w:multiLevelType w:val="multilevel"/>
    <w:tmpl w:val="988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DE6C04"/>
    <w:multiLevelType w:val="multilevel"/>
    <w:tmpl w:val="34CE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BE576B"/>
    <w:multiLevelType w:val="multilevel"/>
    <w:tmpl w:val="FB4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435ABB"/>
    <w:multiLevelType w:val="multilevel"/>
    <w:tmpl w:val="E39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92466F"/>
    <w:multiLevelType w:val="multilevel"/>
    <w:tmpl w:val="8D7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0F6D85"/>
    <w:multiLevelType w:val="multilevel"/>
    <w:tmpl w:val="C21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BF5BA2"/>
    <w:multiLevelType w:val="multilevel"/>
    <w:tmpl w:val="2D50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D355E7"/>
    <w:multiLevelType w:val="multilevel"/>
    <w:tmpl w:val="882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0D0805"/>
    <w:multiLevelType w:val="multilevel"/>
    <w:tmpl w:val="A980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581EA8"/>
    <w:multiLevelType w:val="multilevel"/>
    <w:tmpl w:val="9A60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985677">
    <w:abstractNumId w:val="95"/>
  </w:num>
  <w:num w:numId="2" w16cid:durableId="135298611">
    <w:abstractNumId w:val="105"/>
  </w:num>
  <w:num w:numId="3" w16cid:durableId="286276232">
    <w:abstractNumId w:val="76"/>
  </w:num>
  <w:num w:numId="4" w16cid:durableId="385564174">
    <w:abstractNumId w:val="42"/>
  </w:num>
  <w:num w:numId="5" w16cid:durableId="1202786310">
    <w:abstractNumId w:val="97"/>
  </w:num>
  <w:num w:numId="6" w16cid:durableId="2001040787">
    <w:abstractNumId w:val="37"/>
  </w:num>
  <w:num w:numId="7" w16cid:durableId="192311800">
    <w:abstractNumId w:val="93"/>
  </w:num>
  <w:num w:numId="8" w16cid:durableId="1347252980">
    <w:abstractNumId w:val="17"/>
  </w:num>
  <w:num w:numId="9" w16cid:durableId="173304153">
    <w:abstractNumId w:val="71"/>
  </w:num>
  <w:num w:numId="10" w16cid:durableId="212497917">
    <w:abstractNumId w:val="77"/>
  </w:num>
  <w:num w:numId="11" w16cid:durableId="1556742593">
    <w:abstractNumId w:val="53"/>
  </w:num>
  <w:num w:numId="12" w16cid:durableId="1713771413">
    <w:abstractNumId w:val="107"/>
  </w:num>
  <w:num w:numId="13" w16cid:durableId="834539318">
    <w:abstractNumId w:val="92"/>
  </w:num>
  <w:num w:numId="14" w16cid:durableId="1775128010">
    <w:abstractNumId w:val="56"/>
  </w:num>
  <w:num w:numId="15" w16cid:durableId="1617370122">
    <w:abstractNumId w:val="5"/>
  </w:num>
  <w:num w:numId="16" w16cid:durableId="17124903">
    <w:abstractNumId w:val="51"/>
  </w:num>
  <w:num w:numId="17" w16cid:durableId="224267826">
    <w:abstractNumId w:val="98"/>
  </w:num>
  <w:num w:numId="18" w16cid:durableId="1866015497">
    <w:abstractNumId w:val="50"/>
  </w:num>
  <w:num w:numId="19" w16cid:durableId="2083985501">
    <w:abstractNumId w:val="69"/>
  </w:num>
  <w:num w:numId="20" w16cid:durableId="1405103421">
    <w:abstractNumId w:val="89"/>
  </w:num>
  <w:num w:numId="21" w16cid:durableId="759376628">
    <w:abstractNumId w:val="44"/>
  </w:num>
  <w:num w:numId="22" w16cid:durableId="1135223841">
    <w:abstractNumId w:val="28"/>
  </w:num>
  <w:num w:numId="23" w16cid:durableId="460075833">
    <w:abstractNumId w:val="62"/>
  </w:num>
  <w:num w:numId="24" w16cid:durableId="1610354012">
    <w:abstractNumId w:val="102"/>
  </w:num>
  <w:num w:numId="25" w16cid:durableId="199631887">
    <w:abstractNumId w:val="48"/>
  </w:num>
  <w:num w:numId="26" w16cid:durableId="2087875462">
    <w:abstractNumId w:val="27"/>
  </w:num>
  <w:num w:numId="27" w16cid:durableId="1596399984">
    <w:abstractNumId w:val="25"/>
  </w:num>
  <w:num w:numId="28" w16cid:durableId="1859344130">
    <w:abstractNumId w:val="11"/>
  </w:num>
  <w:num w:numId="29" w16cid:durableId="1730881656">
    <w:abstractNumId w:val="40"/>
  </w:num>
  <w:num w:numId="30" w16cid:durableId="914625428">
    <w:abstractNumId w:val="43"/>
  </w:num>
  <w:num w:numId="31" w16cid:durableId="1191647924">
    <w:abstractNumId w:val="81"/>
  </w:num>
  <w:num w:numId="32" w16cid:durableId="2101560786">
    <w:abstractNumId w:val="39"/>
  </w:num>
  <w:num w:numId="33" w16cid:durableId="1930234671">
    <w:abstractNumId w:val="58"/>
  </w:num>
  <w:num w:numId="34" w16cid:durableId="103430409">
    <w:abstractNumId w:val="55"/>
  </w:num>
  <w:num w:numId="35" w16cid:durableId="76754987">
    <w:abstractNumId w:val="57"/>
  </w:num>
  <w:num w:numId="36" w16cid:durableId="1255438936">
    <w:abstractNumId w:val="30"/>
  </w:num>
  <w:num w:numId="37" w16cid:durableId="905844186">
    <w:abstractNumId w:val="61"/>
  </w:num>
  <w:num w:numId="38" w16cid:durableId="1955407295">
    <w:abstractNumId w:val="103"/>
  </w:num>
  <w:num w:numId="39" w16cid:durableId="671416752">
    <w:abstractNumId w:val="80"/>
  </w:num>
  <w:num w:numId="40" w16cid:durableId="792402808">
    <w:abstractNumId w:val="29"/>
  </w:num>
  <w:num w:numId="41" w16cid:durableId="824316989">
    <w:abstractNumId w:val="101"/>
  </w:num>
  <w:num w:numId="42" w16cid:durableId="452985590">
    <w:abstractNumId w:val="41"/>
  </w:num>
  <w:num w:numId="43" w16cid:durableId="699284677">
    <w:abstractNumId w:val="10"/>
  </w:num>
  <w:num w:numId="44" w16cid:durableId="774594041">
    <w:abstractNumId w:val="70"/>
  </w:num>
  <w:num w:numId="45" w16cid:durableId="1369263344">
    <w:abstractNumId w:val="83"/>
  </w:num>
  <w:num w:numId="46" w16cid:durableId="316374554">
    <w:abstractNumId w:val="96"/>
  </w:num>
  <w:num w:numId="47" w16cid:durableId="501891805">
    <w:abstractNumId w:val="99"/>
  </w:num>
  <w:num w:numId="48" w16cid:durableId="471607006">
    <w:abstractNumId w:val="90"/>
  </w:num>
  <w:num w:numId="49" w16cid:durableId="1351906791">
    <w:abstractNumId w:val="67"/>
  </w:num>
  <w:num w:numId="50" w16cid:durableId="497041493">
    <w:abstractNumId w:val="75"/>
  </w:num>
  <w:num w:numId="51" w16cid:durableId="1792045053">
    <w:abstractNumId w:val="59"/>
  </w:num>
  <w:num w:numId="52" w16cid:durableId="1123311193">
    <w:abstractNumId w:val="1"/>
  </w:num>
  <w:num w:numId="53" w16cid:durableId="1988242281">
    <w:abstractNumId w:val="66"/>
  </w:num>
  <w:num w:numId="54" w16cid:durableId="1042247742">
    <w:abstractNumId w:val="18"/>
  </w:num>
  <w:num w:numId="55" w16cid:durableId="65304620">
    <w:abstractNumId w:val="23"/>
  </w:num>
  <w:num w:numId="56" w16cid:durableId="290210152">
    <w:abstractNumId w:val="8"/>
  </w:num>
  <w:num w:numId="57" w16cid:durableId="1086609499">
    <w:abstractNumId w:val="6"/>
  </w:num>
  <w:num w:numId="58" w16cid:durableId="1627464111">
    <w:abstractNumId w:val="100"/>
  </w:num>
  <w:num w:numId="59" w16cid:durableId="639069570">
    <w:abstractNumId w:val="85"/>
  </w:num>
  <w:num w:numId="60" w16cid:durableId="710228309">
    <w:abstractNumId w:val="86"/>
  </w:num>
  <w:num w:numId="61" w16cid:durableId="880479192">
    <w:abstractNumId w:val="46"/>
  </w:num>
  <w:num w:numId="62" w16cid:durableId="1500347529">
    <w:abstractNumId w:val="21"/>
  </w:num>
  <w:num w:numId="63" w16cid:durableId="2144813736">
    <w:abstractNumId w:val="19"/>
  </w:num>
  <w:num w:numId="64" w16cid:durableId="2108576995">
    <w:abstractNumId w:val="104"/>
  </w:num>
  <w:num w:numId="65" w16cid:durableId="80178096">
    <w:abstractNumId w:val="63"/>
  </w:num>
  <w:num w:numId="66" w16cid:durableId="164977024">
    <w:abstractNumId w:val="9"/>
  </w:num>
  <w:num w:numId="67" w16cid:durableId="1944995017">
    <w:abstractNumId w:val="108"/>
  </w:num>
  <w:num w:numId="68" w16cid:durableId="47069364">
    <w:abstractNumId w:val="26"/>
  </w:num>
  <w:num w:numId="69" w16cid:durableId="2132167749">
    <w:abstractNumId w:val="15"/>
  </w:num>
  <w:num w:numId="70" w16cid:durableId="396518493">
    <w:abstractNumId w:val="38"/>
  </w:num>
  <w:num w:numId="71" w16cid:durableId="1601254431">
    <w:abstractNumId w:val="79"/>
  </w:num>
  <w:num w:numId="72" w16cid:durableId="539630062">
    <w:abstractNumId w:val="84"/>
  </w:num>
  <w:num w:numId="73" w16cid:durableId="144392779">
    <w:abstractNumId w:val="91"/>
  </w:num>
  <w:num w:numId="74" w16cid:durableId="1765951823">
    <w:abstractNumId w:val="13"/>
  </w:num>
  <w:num w:numId="75" w16cid:durableId="1081104860">
    <w:abstractNumId w:val="33"/>
  </w:num>
  <w:num w:numId="76" w16cid:durableId="478694544">
    <w:abstractNumId w:val="35"/>
  </w:num>
  <w:num w:numId="77" w16cid:durableId="859244984">
    <w:abstractNumId w:val="3"/>
  </w:num>
  <w:num w:numId="78" w16cid:durableId="697896613">
    <w:abstractNumId w:val="24"/>
  </w:num>
  <w:num w:numId="79" w16cid:durableId="917909380">
    <w:abstractNumId w:val="12"/>
  </w:num>
  <w:num w:numId="80" w16cid:durableId="408576151">
    <w:abstractNumId w:val="31"/>
  </w:num>
  <w:num w:numId="81" w16cid:durableId="246236921">
    <w:abstractNumId w:val="68"/>
  </w:num>
  <w:num w:numId="82" w16cid:durableId="1392996469">
    <w:abstractNumId w:val="2"/>
  </w:num>
  <w:num w:numId="83" w16cid:durableId="920991906">
    <w:abstractNumId w:val="0"/>
  </w:num>
  <w:num w:numId="84" w16cid:durableId="528682863">
    <w:abstractNumId w:val="74"/>
  </w:num>
  <w:num w:numId="85" w16cid:durableId="1617712327">
    <w:abstractNumId w:val="78"/>
  </w:num>
  <w:num w:numId="86" w16cid:durableId="2121293391">
    <w:abstractNumId w:val="34"/>
  </w:num>
  <w:num w:numId="87" w16cid:durableId="1827434197">
    <w:abstractNumId w:val="54"/>
  </w:num>
  <w:num w:numId="88" w16cid:durableId="739404800">
    <w:abstractNumId w:val="45"/>
  </w:num>
  <w:num w:numId="89" w16cid:durableId="884219357">
    <w:abstractNumId w:val="16"/>
  </w:num>
  <w:num w:numId="90" w16cid:durableId="608128534">
    <w:abstractNumId w:val="87"/>
  </w:num>
  <w:num w:numId="91" w16cid:durableId="1022362374">
    <w:abstractNumId w:val="94"/>
  </w:num>
  <w:num w:numId="92" w16cid:durableId="408429571">
    <w:abstractNumId w:val="47"/>
  </w:num>
  <w:num w:numId="93" w16cid:durableId="1698585375">
    <w:abstractNumId w:val="65"/>
  </w:num>
  <w:num w:numId="94" w16cid:durableId="463163314">
    <w:abstractNumId w:val="7"/>
  </w:num>
  <w:num w:numId="95" w16cid:durableId="870343280">
    <w:abstractNumId w:val="36"/>
  </w:num>
  <w:num w:numId="96" w16cid:durableId="704333061">
    <w:abstractNumId w:val="52"/>
  </w:num>
  <w:num w:numId="97" w16cid:durableId="1669870536">
    <w:abstractNumId w:val="20"/>
  </w:num>
  <w:num w:numId="98" w16cid:durableId="577712213">
    <w:abstractNumId w:val="72"/>
  </w:num>
  <w:num w:numId="99" w16cid:durableId="700591305">
    <w:abstractNumId w:val="60"/>
  </w:num>
  <w:num w:numId="100" w16cid:durableId="78186500">
    <w:abstractNumId w:val="82"/>
  </w:num>
  <w:num w:numId="101" w16cid:durableId="470025011">
    <w:abstractNumId w:val="49"/>
  </w:num>
  <w:num w:numId="102" w16cid:durableId="529805208">
    <w:abstractNumId w:val="106"/>
  </w:num>
  <w:num w:numId="103" w16cid:durableId="1289050627">
    <w:abstractNumId w:val="32"/>
  </w:num>
  <w:num w:numId="104" w16cid:durableId="374232437">
    <w:abstractNumId w:val="88"/>
  </w:num>
  <w:num w:numId="105" w16cid:durableId="2136023098">
    <w:abstractNumId w:val="73"/>
  </w:num>
  <w:num w:numId="106" w16cid:durableId="1082020709">
    <w:abstractNumId w:val="4"/>
  </w:num>
  <w:num w:numId="107" w16cid:durableId="402030006">
    <w:abstractNumId w:val="14"/>
  </w:num>
  <w:num w:numId="108" w16cid:durableId="1370954554">
    <w:abstractNumId w:val="22"/>
  </w:num>
  <w:num w:numId="109" w16cid:durableId="1255286473">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57"/>
    <w:rsid w:val="006E2CC5"/>
    <w:rsid w:val="007A21CD"/>
    <w:rsid w:val="00901DC7"/>
    <w:rsid w:val="00984556"/>
    <w:rsid w:val="009A61D2"/>
    <w:rsid w:val="00C4157C"/>
    <w:rsid w:val="00C84D35"/>
    <w:rsid w:val="00CE6757"/>
    <w:rsid w:val="00E4653D"/>
    <w:rsid w:val="00F336D1"/>
    <w:rsid w:val="00FB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4AA79-F30D-4F95-AAB1-2D1BC63F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6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E6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E6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6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E6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E6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757"/>
    <w:rPr>
      <w:rFonts w:eastAsiaTheme="majorEastAsia" w:cstheme="majorBidi"/>
      <w:color w:val="272727" w:themeColor="text1" w:themeTint="D8"/>
    </w:rPr>
  </w:style>
  <w:style w:type="paragraph" w:styleId="Title">
    <w:name w:val="Title"/>
    <w:basedOn w:val="Normal"/>
    <w:next w:val="Normal"/>
    <w:link w:val="TitleChar"/>
    <w:uiPriority w:val="10"/>
    <w:qFormat/>
    <w:rsid w:val="00CE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757"/>
    <w:pPr>
      <w:spacing w:before="160"/>
      <w:jc w:val="center"/>
    </w:pPr>
    <w:rPr>
      <w:i/>
      <w:iCs/>
      <w:color w:val="404040" w:themeColor="text1" w:themeTint="BF"/>
    </w:rPr>
  </w:style>
  <w:style w:type="character" w:customStyle="1" w:styleId="QuoteChar">
    <w:name w:val="Quote Char"/>
    <w:basedOn w:val="DefaultParagraphFont"/>
    <w:link w:val="Quote"/>
    <w:uiPriority w:val="29"/>
    <w:rsid w:val="00CE6757"/>
    <w:rPr>
      <w:i/>
      <w:iCs/>
      <w:color w:val="404040" w:themeColor="text1" w:themeTint="BF"/>
    </w:rPr>
  </w:style>
  <w:style w:type="paragraph" w:styleId="ListParagraph">
    <w:name w:val="List Paragraph"/>
    <w:basedOn w:val="Normal"/>
    <w:uiPriority w:val="34"/>
    <w:qFormat/>
    <w:rsid w:val="00CE6757"/>
    <w:pPr>
      <w:ind w:left="720"/>
      <w:contextualSpacing/>
    </w:pPr>
  </w:style>
  <w:style w:type="character" w:styleId="IntenseEmphasis">
    <w:name w:val="Intense Emphasis"/>
    <w:basedOn w:val="DefaultParagraphFont"/>
    <w:uiPriority w:val="21"/>
    <w:qFormat/>
    <w:rsid w:val="00CE6757"/>
    <w:rPr>
      <w:i/>
      <w:iCs/>
      <w:color w:val="0F4761" w:themeColor="accent1" w:themeShade="BF"/>
    </w:rPr>
  </w:style>
  <w:style w:type="paragraph" w:styleId="IntenseQuote">
    <w:name w:val="Intense Quote"/>
    <w:basedOn w:val="Normal"/>
    <w:next w:val="Normal"/>
    <w:link w:val="IntenseQuoteChar"/>
    <w:uiPriority w:val="30"/>
    <w:qFormat/>
    <w:rsid w:val="00CE6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757"/>
    <w:rPr>
      <w:i/>
      <w:iCs/>
      <w:color w:val="0F4761" w:themeColor="accent1" w:themeShade="BF"/>
    </w:rPr>
  </w:style>
  <w:style w:type="character" w:styleId="IntenseReference">
    <w:name w:val="Intense Reference"/>
    <w:basedOn w:val="DefaultParagraphFont"/>
    <w:uiPriority w:val="32"/>
    <w:qFormat/>
    <w:rsid w:val="00CE6757"/>
    <w:rPr>
      <w:b/>
      <w:bCs/>
      <w:smallCaps/>
      <w:color w:val="0F4761" w:themeColor="accent1" w:themeShade="BF"/>
      <w:spacing w:val="5"/>
    </w:rPr>
  </w:style>
  <w:style w:type="paragraph" w:customStyle="1" w:styleId="msonormal0">
    <w:name w:val="msonormal"/>
    <w:basedOn w:val="Normal"/>
    <w:rsid w:val="007A21C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A21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21CD"/>
    <w:rPr>
      <w:b/>
      <w:bCs/>
    </w:rPr>
  </w:style>
  <w:style w:type="character" w:styleId="HTMLCode">
    <w:name w:val="HTML Code"/>
    <w:basedOn w:val="DefaultParagraphFont"/>
    <w:uiPriority w:val="99"/>
    <w:semiHidden/>
    <w:unhideWhenUsed/>
    <w:rsid w:val="007A21CD"/>
    <w:rPr>
      <w:rFonts w:ascii="Courier New" w:eastAsia="Times New Roman" w:hAnsi="Courier New" w:cs="Courier New"/>
      <w:sz w:val="20"/>
      <w:szCs w:val="20"/>
    </w:rPr>
  </w:style>
  <w:style w:type="character" w:customStyle="1" w:styleId="touchw-10">
    <w:name w:val="touch:w-10"/>
    <w:basedOn w:val="DefaultParagraphFont"/>
    <w:rsid w:val="007A21CD"/>
  </w:style>
  <w:style w:type="paragraph" w:styleId="HTMLPreformatted">
    <w:name w:val="HTML Preformatted"/>
    <w:basedOn w:val="Normal"/>
    <w:link w:val="HTMLPreformattedChar"/>
    <w:uiPriority w:val="99"/>
    <w:semiHidden/>
    <w:unhideWhenUsed/>
    <w:rsid w:val="007A2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21C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7A21CD"/>
  </w:style>
  <w:style w:type="character" w:customStyle="1" w:styleId="hljs-keyword">
    <w:name w:val="hljs-keyword"/>
    <w:basedOn w:val="DefaultParagraphFont"/>
    <w:rsid w:val="007A21CD"/>
  </w:style>
  <w:style w:type="character" w:customStyle="1" w:styleId="hljs-type">
    <w:name w:val="hljs-type"/>
    <w:basedOn w:val="DefaultParagraphFont"/>
    <w:rsid w:val="007A21CD"/>
  </w:style>
  <w:style w:type="character" w:customStyle="1" w:styleId="hljs-number">
    <w:name w:val="hljs-number"/>
    <w:basedOn w:val="DefaultParagraphFont"/>
    <w:rsid w:val="007A21CD"/>
  </w:style>
  <w:style w:type="character" w:customStyle="1" w:styleId="hljs-builtin">
    <w:name w:val="hljs-built_in"/>
    <w:basedOn w:val="DefaultParagraphFont"/>
    <w:rsid w:val="007A21CD"/>
  </w:style>
  <w:style w:type="character" w:customStyle="1" w:styleId="hljs-string">
    <w:name w:val="hljs-string"/>
    <w:basedOn w:val="DefaultParagraphFont"/>
    <w:rsid w:val="007A21CD"/>
  </w:style>
  <w:style w:type="character" w:customStyle="1" w:styleId="hljs-operator">
    <w:name w:val="hljs-operator"/>
    <w:basedOn w:val="DefaultParagraphFont"/>
    <w:rsid w:val="007A21CD"/>
  </w:style>
  <w:style w:type="character" w:customStyle="1" w:styleId="hljs-attr">
    <w:name w:val="hljs-attr"/>
    <w:basedOn w:val="DefaultParagraphFont"/>
    <w:rsid w:val="007A21CD"/>
  </w:style>
  <w:style w:type="character" w:customStyle="1" w:styleId="hljs-title">
    <w:name w:val="hljs-title"/>
    <w:basedOn w:val="DefaultParagraphFont"/>
    <w:rsid w:val="007A21CD"/>
  </w:style>
  <w:style w:type="character" w:customStyle="1" w:styleId="hljs-meta">
    <w:name w:val="hljs-meta"/>
    <w:basedOn w:val="DefaultParagraphFont"/>
    <w:rsid w:val="007A21CD"/>
  </w:style>
  <w:style w:type="character" w:customStyle="1" w:styleId="hljs-params">
    <w:name w:val="hljs-params"/>
    <w:basedOn w:val="DefaultParagraphFont"/>
    <w:rsid w:val="007A21CD"/>
  </w:style>
  <w:style w:type="character" w:customStyle="1" w:styleId="hljs-variable">
    <w:name w:val="hljs-variable"/>
    <w:basedOn w:val="DefaultParagraphFont"/>
    <w:rsid w:val="007A21CD"/>
  </w:style>
  <w:style w:type="character" w:customStyle="1" w:styleId="hljs-bullet">
    <w:name w:val="hljs-bullet"/>
    <w:basedOn w:val="DefaultParagraphFont"/>
    <w:rsid w:val="007A21CD"/>
  </w:style>
  <w:style w:type="character" w:customStyle="1" w:styleId="hljs-selector-attr">
    <w:name w:val="hljs-selector-attr"/>
    <w:basedOn w:val="DefaultParagraphFont"/>
    <w:rsid w:val="007A21CD"/>
  </w:style>
  <w:style w:type="character" w:customStyle="1" w:styleId="hljs-attribute">
    <w:name w:val="hljs-attribute"/>
    <w:basedOn w:val="DefaultParagraphFont"/>
    <w:rsid w:val="007A21CD"/>
  </w:style>
  <w:style w:type="character" w:styleId="Hyperlink">
    <w:name w:val="Hyperlink"/>
    <w:basedOn w:val="DefaultParagraphFont"/>
    <w:uiPriority w:val="99"/>
    <w:unhideWhenUsed/>
    <w:rsid w:val="007A21CD"/>
    <w:rPr>
      <w:color w:val="0000FF"/>
      <w:u w:val="single"/>
    </w:rPr>
  </w:style>
  <w:style w:type="character" w:styleId="FollowedHyperlink">
    <w:name w:val="FollowedHyperlink"/>
    <w:basedOn w:val="DefaultParagraphFont"/>
    <w:uiPriority w:val="99"/>
    <w:semiHidden/>
    <w:unhideWhenUsed/>
    <w:rsid w:val="007A21CD"/>
    <w:rPr>
      <w:color w:val="800080"/>
      <w:u w:val="single"/>
    </w:rPr>
  </w:style>
  <w:style w:type="character" w:customStyle="1" w:styleId="hljs-literal">
    <w:name w:val="hljs-literal"/>
    <w:basedOn w:val="DefaultParagraphFont"/>
    <w:rsid w:val="007A21CD"/>
  </w:style>
  <w:style w:type="character" w:customStyle="1" w:styleId="hljs-tag">
    <w:name w:val="hljs-tag"/>
    <w:basedOn w:val="DefaultParagraphFont"/>
    <w:rsid w:val="007A21CD"/>
  </w:style>
  <w:style w:type="character" w:customStyle="1" w:styleId="hljs-name">
    <w:name w:val="hljs-name"/>
    <w:basedOn w:val="DefaultParagraphFont"/>
    <w:rsid w:val="007A21CD"/>
  </w:style>
  <w:style w:type="character" w:customStyle="1" w:styleId="hljs-selector-tag">
    <w:name w:val="hljs-selector-tag"/>
    <w:basedOn w:val="DefaultParagraphFont"/>
    <w:rsid w:val="007A21CD"/>
  </w:style>
  <w:style w:type="character" w:customStyle="1" w:styleId="hljs-selector-class">
    <w:name w:val="hljs-selector-class"/>
    <w:basedOn w:val="DefaultParagraphFont"/>
    <w:rsid w:val="007A21CD"/>
  </w:style>
  <w:style w:type="character" w:styleId="Emphasis">
    <w:name w:val="Emphasis"/>
    <w:basedOn w:val="DefaultParagraphFont"/>
    <w:uiPriority w:val="20"/>
    <w:qFormat/>
    <w:rsid w:val="007A21CD"/>
    <w:rPr>
      <w:i/>
      <w:iCs/>
    </w:rPr>
  </w:style>
  <w:style w:type="paragraph" w:customStyle="1" w:styleId="task-list-item">
    <w:name w:val="task-list-item"/>
    <w:basedOn w:val="Normal"/>
    <w:rsid w:val="007A21C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ubst">
    <w:name w:val="hljs-subst"/>
    <w:basedOn w:val="DefaultParagraphFont"/>
    <w:rsid w:val="007A21CD"/>
  </w:style>
  <w:style w:type="character" w:customStyle="1" w:styleId="language-xml">
    <w:name w:val="language-xml"/>
    <w:basedOn w:val="DefaultParagraphFont"/>
    <w:rsid w:val="007A21CD"/>
  </w:style>
  <w:style w:type="character" w:customStyle="1" w:styleId="hljs-punctuation">
    <w:name w:val="hljs-punctuation"/>
    <w:basedOn w:val="DefaultParagraphFont"/>
    <w:rsid w:val="007A21CD"/>
  </w:style>
  <w:style w:type="character" w:customStyle="1" w:styleId="hljs-function">
    <w:name w:val="hljs-function"/>
    <w:basedOn w:val="DefaultParagraphFont"/>
    <w:rsid w:val="007A21CD"/>
  </w:style>
  <w:style w:type="character" w:customStyle="1" w:styleId="hljs-property">
    <w:name w:val="hljs-property"/>
    <w:basedOn w:val="DefaultParagraphFont"/>
    <w:rsid w:val="007A21CD"/>
  </w:style>
  <w:style w:type="character" w:styleId="UnresolvedMention">
    <w:name w:val="Unresolved Mention"/>
    <w:basedOn w:val="DefaultParagraphFont"/>
    <w:uiPriority w:val="99"/>
    <w:semiHidden/>
    <w:unhideWhenUsed/>
    <w:rsid w:val="007A2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1" TargetMode="External"/><Relationship Id="rId3" Type="http://schemas.openxmlformats.org/officeDocument/2006/relationships/settings" Target="settings.xml"/><Relationship Id="rId7" Type="http://schemas.openxmlformats.org/officeDocument/2006/relationships/hyperlink" Target="http://localhost:156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yiko/jabba" TargetMode="External"/><Relationship Id="rId5" Type="http://schemas.openxmlformats.org/officeDocument/2006/relationships/hyperlink" Target="https://www.oracle.com/java/technologies/javase/jdk17-archive-downloa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118</Pages>
  <Words>13506</Words>
  <Characters>75089</Characters>
  <Application>Microsoft Office Word</Application>
  <DocSecurity>0</DocSecurity>
  <Lines>3212</Lines>
  <Paragraphs>2624</Paragraphs>
  <ScaleCrop>false</ScaleCrop>
  <Company/>
  <LinksUpToDate>false</LinksUpToDate>
  <CharactersWithSpaces>88430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3</cp:revision>
  <dcterms:created xsi:type="dcterms:W3CDTF">2025-07-31T10:49:00Z</dcterms:created>
  <dcterms:modified xsi:type="dcterms:W3CDTF">2025-07-31T10:49:00Z</dcterms:modified>
</cp:coreProperties>
</file>