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B392" w14:textId="77777777" w:rsidR="005D7118" w:rsidRPr="005D7118" w:rsidRDefault="005D7118" w:rsidP="005D7118">
      <w:pPr>
        <w:rPr>
          <w:b/>
          <w:bCs/>
        </w:rPr>
      </w:pPr>
      <w:r w:rsidRPr="005D7118">
        <w:rPr>
          <w:b/>
          <w:bCs/>
        </w:rPr>
        <w:t>Recommended Workflow when hosting:</w:t>
      </w:r>
    </w:p>
    <w:p w14:paraId="0D8EDECE" w14:textId="77777777" w:rsidR="005D7118" w:rsidRPr="005D7118" w:rsidRDefault="005D7118" w:rsidP="005D7118">
      <w:pPr>
        <w:numPr>
          <w:ilvl w:val="0"/>
          <w:numId w:val="1"/>
        </w:numPr>
      </w:pPr>
      <w:r w:rsidRPr="005D7118">
        <w:t xml:space="preserve">Open </w:t>
      </w:r>
      <w:r w:rsidRPr="005D7118">
        <w:rPr>
          <w:b/>
          <w:bCs/>
        </w:rPr>
        <w:t>Command Prompt #1</w:t>
      </w:r>
      <w:r w:rsidRPr="005D7118">
        <w:t>: Start Flask (python app.py).</w:t>
      </w:r>
    </w:p>
    <w:p w14:paraId="3D06347E" w14:textId="77777777" w:rsidR="005D7118" w:rsidRDefault="005D7118" w:rsidP="005D7118">
      <w:pPr>
        <w:numPr>
          <w:ilvl w:val="0"/>
          <w:numId w:val="1"/>
        </w:numPr>
      </w:pPr>
      <w:r w:rsidRPr="005D7118">
        <w:t xml:space="preserve">Open </w:t>
      </w:r>
      <w:r w:rsidRPr="005D7118">
        <w:rPr>
          <w:b/>
          <w:bCs/>
        </w:rPr>
        <w:t>Command Prompt #2</w:t>
      </w:r>
      <w:r w:rsidRPr="005D7118">
        <w:t xml:space="preserve">: Start </w:t>
      </w:r>
      <w:proofErr w:type="spellStart"/>
      <w:r w:rsidRPr="005D7118">
        <w:t>ngrok</w:t>
      </w:r>
      <w:proofErr w:type="spellEnd"/>
      <w:r w:rsidRPr="005D7118">
        <w:t xml:space="preserve"> (</w:t>
      </w:r>
      <w:proofErr w:type="spellStart"/>
      <w:r w:rsidRPr="005D7118">
        <w:t>ngrok</w:t>
      </w:r>
      <w:proofErr w:type="spellEnd"/>
      <w:r w:rsidRPr="005D7118">
        <w:t xml:space="preserve"> http --url=[https://sabotage-relieving-outward.ngrok-free.dev](https://sabotage-relieving-outward.ngrok-free.dev) 5000).</w:t>
      </w:r>
    </w:p>
    <w:p w14:paraId="50DEBD0A" w14:textId="06B7A2CE" w:rsidR="005D7118" w:rsidRPr="005D7118" w:rsidRDefault="005D7118" w:rsidP="005D7118">
      <w:proofErr w:type="spellStart"/>
      <w:r w:rsidRPr="005D7118">
        <w:t>ngrok</w:t>
      </w:r>
      <w:proofErr w:type="spellEnd"/>
      <w:r w:rsidRPr="005D7118">
        <w:t xml:space="preserve"> http --</w:t>
      </w:r>
      <w:proofErr w:type="spellStart"/>
      <w:r w:rsidRPr="005D7118">
        <w:t>url</w:t>
      </w:r>
      <w:proofErr w:type="spellEnd"/>
      <w:r w:rsidRPr="005D7118">
        <w:t>=https://sabotage-relieving-outward.ngrok-free.dev 5000</w:t>
      </w:r>
    </w:p>
    <w:p w14:paraId="048DB72D" w14:textId="77777777" w:rsidR="00E94515" w:rsidRDefault="00E94515"/>
    <w:sectPr w:rsidR="00E94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94856"/>
    <w:multiLevelType w:val="multilevel"/>
    <w:tmpl w:val="A15E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702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18"/>
    <w:rsid w:val="005A57C9"/>
    <w:rsid w:val="005C5E11"/>
    <w:rsid w:val="005D7118"/>
    <w:rsid w:val="00E94515"/>
    <w:rsid w:val="00FF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6C8DB3"/>
  <w15:chartTrackingRefBased/>
  <w15:docId w15:val="{2899D86F-8B12-4649-A1E3-9F1CF2813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1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1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1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1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1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1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1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11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11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11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1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1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1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1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1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1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Kwaku Larbi Anderson</dc:creator>
  <cp:keywords/>
  <dc:description/>
  <cp:lastModifiedBy>Paul Kwaku Larbi Anderson</cp:lastModifiedBy>
  <cp:revision>1</cp:revision>
  <dcterms:created xsi:type="dcterms:W3CDTF">2026-07-31T10:40:00Z</dcterms:created>
  <dcterms:modified xsi:type="dcterms:W3CDTF">2026-07-31T11:20:00Z</dcterms:modified>
</cp:coreProperties>
</file>