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CB7" w:rsidRPr="0049529C" w:rsidRDefault="00E74CB7" w:rsidP="00E74CB7">
      <w:pPr>
        <w:rPr>
          <w:b/>
        </w:rPr>
      </w:pPr>
      <w:r w:rsidRPr="0049529C">
        <w:rPr>
          <w:b/>
        </w:rPr>
        <w:t>00:00</w:t>
      </w:r>
    </w:p>
    <w:p w:rsidR="00024D3C" w:rsidRDefault="00F0593C" w:rsidP="00E74CB7">
      <w:pPr>
        <w:ind w:left="708"/>
      </w:pPr>
      <w:r w:rsidRPr="0049529C">
        <w:rPr>
          <w:b/>
        </w:rPr>
        <w:t>00:00</w:t>
      </w:r>
      <w:r>
        <w:rPr>
          <w:b/>
        </w:rPr>
        <w:t>:</w:t>
      </w:r>
      <w:r w:rsidR="00966F89">
        <w:rPr>
          <w:b/>
        </w:rPr>
        <w:t>0</w:t>
      </w:r>
      <w:r w:rsidR="00A03403">
        <w:rPr>
          <w:b/>
        </w:rPr>
        <w:t>0</w:t>
      </w:r>
      <w:r w:rsidR="00966F89">
        <w:rPr>
          <w:b/>
        </w:rPr>
        <w:t xml:space="preserve"> </w:t>
      </w:r>
      <w:r w:rsidR="0049529C" w:rsidRPr="0049529C">
        <w:rPr>
          <w:b/>
        </w:rPr>
        <w:t xml:space="preserve">Оксана: </w:t>
      </w:r>
      <w:r w:rsidR="00024D3C">
        <w:t>Вон того, да</w:t>
      </w:r>
    </w:p>
    <w:p w:rsidR="00024D3C" w:rsidRDefault="00F0593C" w:rsidP="00E74CB7">
      <w:pPr>
        <w:ind w:left="708"/>
      </w:pPr>
      <w:r w:rsidRPr="0049529C">
        <w:rPr>
          <w:b/>
        </w:rPr>
        <w:t>00:00</w:t>
      </w:r>
      <w:r>
        <w:rPr>
          <w:b/>
        </w:rPr>
        <w:t>:</w:t>
      </w:r>
      <w:r w:rsidR="00A03403">
        <w:rPr>
          <w:b/>
        </w:rPr>
        <w:t>0</w:t>
      </w:r>
      <w:r w:rsidR="00966F89">
        <w:rPr>
          <w:b/>
        </w:rPr>
        <w:t xml:space="preserve">1 </w:t>
      </w:r>
      <w:r w:rsidR="0049529C" w:rsidRPr="0049529C">
        <w:rPr>
          <w:b/>
        </w:rPr>
        <w:t xml:space="preserve">Журналист: </w:t>
      </w:r>
      <w:r w:rsidR="00024D3C">
        <w:t>И я мама маленького ребенка</w:t>
      </w:r>
      <w:r w:rsidR="00827AE1">
        <w:t>. Очень хорошо подружимся</w:t>
      </w:r>
    </w:p>
    <w:p w:rsidR="00024D3C" w:rsidRDefault="00F0593C" w:rsidP="00E74CB7">
      <w:pPr>
        <w:ind w:left="708"/>
      </w:pPr>
      <w:r w:rsidRPr="0049529C">
        <w:rPr>
          <w:b/>
        </w:rPr>
        <w:t>00:00</w:t>
      </w:r>
      <w:r>
        <w:rPr>
          <w:b/>
        </w:rPr>
        <w:t>:</w:t>
      </w:r>
      <w:r w:rsidR="00A03403">
        <w:rPr>
          <w:b/>
        </w:rPr>
        <w:t>0</w:t>
      </w:r>
      <w:r w:rsidR="00966F89">
        <w:rPr>
          <w:b/>
        </w:rPr>
        <w:t xml:space="preserve">4 </w:t>
      </w:r>
      <w:r w:rsidR="00024D3C" w:rsidRPr="0049529C">
        <w:rPr>
          <w:b/>
        </w:rPr>
        <w:t>О</w:t>
      </w:r>
      <w:r w:rsidR="003463A7">
        <w:rPr>
          <w:b/>
        </w:rPr>
        <w:t>кс</w:t>
      </w:r>
      <w:r w:rsidR="00024D3C" w:rsidRPr="0049529C">
        <w:rPr>
          <w:b/>
        </w:rPr>
        <w:t>ана:</w:t>
      </w:r>
      <w:r w:rsidR="00024D3C">
        <w:t xml:space="preserve"> Сколько?</w:t>
      </w:r>
    </w:p>
    <w:p w:rsidR="00024D3C" w:rsidRDefault="00F0593C" w:rsidP="00E74CB7">
      <w:pPr>
        <w:ind w:left="708"/>
      </w:pPr>
      <w:r w:rsidRPr="0049529C">
        <w:rPr>
          <w:b/>
        </w:rPr>
        <w:t>00:00</w:t>
      </w:r>
      <w:r>
        <w:rPr>
          <w:b/>
        </w:rPr>
        <w:t>:</w:t>
      </w:r>
      <w:r w:rsidR="00A03403">
        <w:rPr>
          <w:b/>
        </w:rPr>
        <w:t>0</w:t>
      </w:r>
      <w:r w:rsidR="00966F89">
        <w:rPr>
          <w:b/>
        </w:rPr>
        <w:t xml:space="preserve">5 </w:t>
      </w:r>
      <w:r w:rsidR="0049529C" w:rsidRPr="0049529C">
        <w:rPr>
          <w:b/>
        </w:rPr>
        <w:t xml:space="preserve">Журналист: </w:t>
      </w:r>
      <w:r w:rsidR="00024D3C">
        <w:t xml:space="preserve">Год и семь, а </w:t>
      </w:r>
      <w:proofErr w:type="gramStart"/>
      <w:r w:rsidR="00024D3C">
        <w:t>вашему</w:t>
      </w:r>
      <w:proofErr w:type="gramEnd"/>
      <w:r w:rsidR="00024D3C">
        <w:t>?</w:t>
      </w:r>
    </w:p>
    <w:p w:rsidR="00024D3C" w:rsidRDefault="00F0593C" w:rsidP="00E74CB7">
      <w:pPr>
        <w:ind w:left="708"/>
      </w:pPr>
      <w:r w:rsidRPr="0049529C">
        <w:rPr>
          <w:b/>
        </w:rPr>
        <w:t>00:00</w:t>
      </w:r>
      <w:r>
        <w:rPr>
          <w:b/>
        </w:rPr>
        <w:t>:</w:t>
      </w:r>
      <w:r w:rsidR="00A03403">
        <w:rPr>
          <w:b/>
        </w:rPr>
        <w:t>0</w:t>
      </w:r>
      <w:r w:rsidR="00966F89">
        <w:rPr>
          <w:b/>
        </w:rPr>
        <w:t xml:space="preserve">7 </w:t>
      </w:r>
      <w:r w:rsidR="0049529C" w:rsidRPr="0049529C">
        <w:rPr>
          <w:b/>
        </w:rPr>
        <w:t xml:space="preserve">Оксана: </w:t>
      </w:r>
      <w:r w:rsidR="00024D3C">
        <w:t xml:space="preserve">Последнему три месяца </w:t>
      </w:r>
    </w:p>
    <w:p w:rsidR="00024D3C" w:rsidRDefault="00F0593C" w:rsidP="00E74CB7">
      <w:pPr>
        <w:ind w:left="708"/>
      </w:pPr>
      <w:r w:rsidRPr="0049529C">
        <w:rPr>
          <w:b/>
        </w:rPr>
        <w:t>00:00</w:t>
      </w:r>
      <w:r>
        <w:rPr>
          <w:b/>
        </w:rPr>
        <w:t>:</w:t>
      </w:r>
      <w:r w:rsidR="00A03403">
        <w:rPr>
          <w:b/>
        </w:rPr>
        <w:t>0</w:t>
      </w:r>
      <w:r w:rsidR="00966F89">
        <w:rPr>
          <w:b/>
        </w:rPr>
        <w:t xml:space="preserve">9 </w:t>
      </w:r>
      <w:r w:rsidR="0049529C" w:rsidRPr="0049529C">
        <w:rPr>
          <w:b/>
        </w:rPr>
        <w:t xml:space="preserve">Журналист: </w:t>
      </w:r>
      <w:r w:rsidR="00024D3C">
        <w:t>А сколько всего?</w:t>
      </w:r>
    </w:p>
    <w:p w:rsidR="00024D3C" w:rsidRDefault="00F0593C" w:rsidP="00E74CB7">
      <w:pPr>
        <w:ind w:left="708"/>
      </w:pPr>
      <w:r w:rsidRPr="0049529C">
        <w:rPr>
          <w:b/>
        </w:rPr>
        <w:t>00:00</w:t>
      </w:r>
      <w:r>
        <w:rPr>
          <w:b/>
        </w:rPr>
        <w:t>:</w:t>
      </w:r>
      <w:r w:rsidR="00966F89">
        <w:rPr>
          <w:b/>
        </w:rPr>
        <w:t xml:space="preserve">10 </w:t>
      </w:r>
      <w:r w:rsidR="0049529C" w:rsidRPr="0049529C">
        <w:rPr>
          <w:b/>
        </w:rPr>
        <w:t xml:space="preserve">Оксана: </w:t>
      </w:r>
      <w:r w:rsidR="00024D3C">
        <w:t>Трое</w:t>
      </w:r>
    </w:p>
    <w:p w:rsidR="00024D3C" w:rsidRDefault="00F0593C" w:rsidP="00E74CB7">
      <w:pPr>
        <w:ind w:left="708"/>
      </w:pPr>
      <w:r w:rsidRPr="0049529C">
        <w:rPr>
          <w:b/>
        </w:rPr>
        <w:t>00:00</w:t>
      </w:r>
      <w:r>
        <w:rPr>
          <w:b/>
        </w:rPr>
        <w:t>:</w:t>
      </w:r>
      <w:r w:rsidR="00966F89">
        <w:rPr>
          <w:b/>
        </w:rPr>
        <w:t xml:space="preserve">11 </w:t>
      </w:r>
      <w:r w:rsidR="0049529C" w:rsidRPr="0049529C">
        <w:rPr>
          <w:b/>
        </w:rPr>
        <w:t xml:space="preserve">Журналист: </w:t>
      </w:r>
      <w:r w:rsidR="00024D3C">
        <w:t>Трое. Какая красота у меня один пока ну я думаю, что так оно и будет</w:t>
      </w:r>
    </w:p>
    <w:p w:rsidR="00024D3C" w:rsidRDefault="00F0593C" w:rsidP="00E74CB7">
      <w:pPr>
        <w:ind w:left="708"/>
      </w:pPr>
      <w:r w:rsidRPr="0049529C">
        <w:rPr>
          <w:b/>
        </w:rPr>
        <w:t>00:00</w:t>
      </w:r>
      <w:r>
        <w:rPr>
          <w:b/>
        </w:rPr>
        <w:t>:</w:t>
      </w:r>
      <w:r w:rsidR="00966F89">
        <w:rPr>
          <w:b/>
        </w:rPr>
        <w:t xml:space="preserve">14 </w:t>
      </w:r>
      <w:r w:rsidR="0049529C" w:rsidRPr="0049529C">
        <w:rPr>
          <w:b/>
        </w:rPr>
        <w:t xml:space="preserve">Оксана: </w:t>
      </w:r>
      <w:r w:rsidR="00024D3C">
        <w:t>Это быстро делается, ума много не надо</w:t>
      </w:r>
    </w:p>
    <w:p w:rsidR="00024D3C" w:rsidRDefault="00966F89" w:rsidP="00BE1F9A">
      <w:pPr>
        <w:ind w:firstLine="708"/>
      </w:pPr>
      <w:r>
        <w:rPr>
          <w:b/>
        </w:rPr>
        <w:t xml:space="preserve">00:00:15 </w:t>
      </w:r>
      <w:r w:rsidR="0049529C" w:rsidRPr="0049529C">
        <w:rPr>
          <w:b/>
        </w:rPr>
        <w:t xml:space="preserve">Журналист: </w:t>
      </w:r>
      <w:r w:rsidR="00024D3C">
        <w:t>Я знаю, что быстро только потом, блин, потом пока вырастет</w:t>
      </w:r>
      <w:proofErr w:type="gramStart"/>
      <w:r w:rsidR="00024D3C">
        <w:t>… П</w:t>
      </w:r>
      <w:proofErr w:type="gramEnd"/>
      <w:r w:rsidR="00024D3C">
        <w:t>ожалуйста назовите имя, фамилию и род занятий</w:t>
      </w:r>
    </w:p>
    <w:p w:rsidR="00073F7C" w:rsidRDefault="00F0593C" w:rsidP="00BE1F9A">
      <w:pPr>
        <w:ind w:firstLine="708"/>
      </w:pPr>
      <w:r w:rsidRPr="0049529C">
        <w:rPr>
          <w:b/>
        </w:rPr>
        <w:t>00:00</w:t>
      </w:r>
      <w:r>
        <w:rPr>
          <w:b/>
        </w:rPr>
        <w:t>:</w:t>
      </w:r>
      <w:r w:rsidR="00966F89">
        <w:rPr>
          <w:b/>
        </w:rPr>
        <w:t xml:space="preserve">22 </w:t>
      </w:r>
      <w:r w:rsidR="0049529C" w:rsidRPr="0049529C">
        <w:rPr>
          <w:b/>
        </w:rPr>
        <w:t xml:space="preserve">Оксана: </w:t>
      </w:r>
      <w:proofErr w:type="spellStart"/>
      <w:r w:rsidR="00AF21EA">
        <w:t>Эммммм</w:t>
      </w:r>
      <w:proofErr w:type="spellEnd"/>
      <w:r w:rsidR="00AF21EA">
        <w:t>….</w:t>
      </w:r>
      <w:r w:rsidR="00024D3C">
        <w:t xml:space="preserve"> </w:t>
      </w:r>
      <w:r w:rsidR="00AF21EA">
        <w:t xml:space="preserve">Имя – Оксана. Фамилия – Воронина. Род занятий – сейчас я индивидуальный предприниматель до этого была преподавателем </w:t>
      </w:r>
      <w:proofErr w:type="spellStart"/>
      <w:r w:rsidR="00AF21EA">
        <w:t>пед</w:t>
      </w:r>
      <w:proofErr w:type="spellEnd"/>
      <w:r w:rsidR="00AF21EA">
        <w:t xml:space="preserve"> университета</w:t>
      </w:r>
    </w:p>
    <w:p w:rsidR="00AF21EA" w:rsidRDefault="00F0593C" w:rsidP="00E74CB7">
      <w:pPr>
        <w:ind w:left="708"/>
      </w:pPr>
      <w:r w:rsidRPr="0049529C">
        <w:rPr>
          <w:b/>
        </w:rPr>
        <w:t>00:00</w:t>
      </w:r>
      <w:r>
        <w:rPr>
          <w:b/>
        </w:rPr>
        <w:t>:</w:t>
      </w:r>
      <w:r w:rsidR="00966F89">
        <w:rPr>
          <w:b/>
        </w:rPr>
        <w:t xml:space="preserve">30 </w:t>
      </w:r>
      <w:r w:rsidR="0049529C" w:rsidRPr="0049529C">
        <w:rPr>
          <w:b/>
        </w:rPr>
        <w:t xml:space="preserve">Журналист: </w:t>
      </w:r>
      <w:r w:rsidR="00AF21EA">
        <w:t>А что преподавали?</w:t>
      </w:r>
    </w:p>
    <w:p w:rsidR="00AF21EA" w:rsidRDefault="00F0593C" w:rsidP="00BE1F9A">
      <w:pPr>
        <w:ind w:firstLine="708"/>
      </w:pPr>
      <w:r w:rsidRPr="0049529C">
        <w:rPr>
          <w:b/>
        </w:rPr>
        <w:t>00:00</w:t>
      </w:r>
      <w:r>
        <w:rPr>
          <w:b/>
        </w:rPr>
        <w:t>:</w:t>
      </w:r>
      <w:r w:rsidR="00966F89">
        <w:rPr>
          <w:b/>
        </w:rPr>
        <w:t xml:space="preserve">31 </w:t>
      </w:r>
      <w:r w:rsidR="0049529C" w:rsidRPr="0049529C">
        <w:rPr>
          <w:b/>
        </w:rPr>
        <w:t xml:space="preserve">Оксана: </w:t>
      </w:r>
      <w:r w:rsidR="00AF21EA">
        <w:t xml:space="preserve">Биохимия, </w:t>
      </w:r>
      <w:proofErr w:type="gramStart"/>
      <w:r w:rsidR="00AF21EA">
        <w:t>экология</w:t>
      </w:r>
      <w:proofErr w:type="gramEnd"/>
      <w:r w:rsidR="00AF21EA">
        <w:t xml:space="preserve"> в общем, разные-разные такие предметы на биологическую тему</w:t>
      </w:r>
    </w:p>
    <w:p w:rsidR="000D3252" w:rsidRDefault="00F0593C" w:rsidP="00E74CB7">
      <w:pPr>
        <w:ind w:left="708"/>
      </w:pPr>
      <w:r w:rsidRPr="0049529C">
        <w:rPr>
          <w:b/>
        </w:rPr>
        <w:t>00:00</w:t>
      </w:r>
      <w:r>
        <w:rPr>
          <w:b/>
        </w:rPr>
        <w:t>:</w:t>
      </w:r>
      <w:r w:rsidR="00966F89">
        <w:rPr>
          <w:b/>
        </w:rPr>
        <w:t xml:space="preserve">39 </w:t>
      </w:r>
      <w:r w:rsidR="0049529C" w:rsidRPr="0049529C">
        <w:rPr>
          <w:b/>
        </w:rPr>
        <w:t xml:space="preserve">Журналист: </w:t>
      </w:r>
      <w:proofErr w:type="spellStart"/>
      <w:r w:rsidR="006E0DF0" w:rsidRPr="006E0DF0">
        <w:t>Аааа</w:t>
      </w:r>
      <w:proofErr w:type="spellEnd"/>
      <w:r w:rsidR="006E0DF0" w:rsidRPr="006E0DF0">
        <w:t>…</w:t>
      </w:r>
      <w:r w:rsidR="000D3252">
        <w:t>Тяжелая наука</w:t>
      </w:r>
    </w:p>
    <w:p w:rsidR="000D3252" w:rsidRDefault="00F0593C" w:rsidP="00E74CB7">
      <w:pPr>
        <w:ind w:left="708"/>
      </w:pPr>
      <w:r w:rsidRPr="0049529C">
        <w:rPr>
          <w:b/>
        </w:rPr>
        <w:t>00:00</w:t>
      </w:r>
      <w:r>
        <w:rPr>
          <w:b/>
        </w:rPr>
        <w:t>:</w:t>
      </w:r>
      <w:r w:rsidR="00966F89">
        <w:rPr>
          <w:b/>
        </w:rPr>
        <w:t xml:space="preserve">41 </w:t>
      </w:r>
      <w:r w:rsidR="0049529C" w:rsidRPr="0049529C">
        <w:rPr>
          <w:b/>
        </w:rPr>
        <w:t xml:space="preserve">Оксана: </w:t>
      </w:r>
      <w:r w:rsidR="000D3252">
        <w:t xml:space="preserve">Да, нормальная. </w:t>
      </w:r>
    </w:p>
    <w:p w:rsidR="00024D3C" w:rsidRPr="003913EE" w:rsidRDefault="00F0593C" w:rsidP="00BE1F9A">
      <w:pPr>
        <w:ind w:firstLine="708"/>
      </w:pPr>
      <w:r w:rsidRPr="0049529C">
        <w:rPr>
          <w:b/>
        </w:rPr>
        <w:t>00:00</w:t>
      </w:r>
      <w:r>
        <w:rPr>
          <w:b/>
        </w:rPr>
        <w:t>:</w:t>
      </w:r>
      <w:r w:rsidR="00966F89">
        <w:rPr>
          <w:b/>
        </w:rPr>
        <w:t xml:space="preserve">42 </w:t>
      </w:r>
      <w:r w:rsidR="0049529C" w:rsidRPr="0049529C">
        <w:rPr>
          <w:b/>
        </w:rPr>
        <w:t xml:space="preserve">Журналист: </w:t>
      </w:r>
      <w:proofErr w:type="gramStart"/>
      <w:r w:rsidR="000D3252">
        <w:t>Ну</w:t>
      </w:r>
      <w:proofErr w:type="gramEnd"/>
      <w:r w:rsidR="000D3252">
        <w:t xml:space="preserve"> для умных людей нормальная, а для гуманитариев нет. Так вот. У меня первый вопрос. </w:t>
      </w:r>
      <w:r w:rsidR="00024D3C">
        <w:t>Как вы пришли в тренинг? Вас сюда привели</w:t>
      </w:r>
      <w:r w:rsidR="000D3252">
        <w:t xml:space="preserve"> или вы сами</w:t>
      </w:r>
      <w:r w:rsidR="003913EE">
        <w:t xml:space="preserve"> поняли, что надо что-то менять?</w:t>
      </w:r>
    </w:p>
    <w:p w:rsidR="00E74CB7" w:rsidRDefault="00F0593C" w:rsidP="00BE1F9A">
      <w:pPr>
        <w:ind w:firstLine="708"/>
      </w:pPr>
      <w:r w:rsidRPr="0049529C">
        <w:rPr>
          <w:b/>
        </w:rPr>
        <w:t>00:00</w:t>
      </w:r>
      <w:r>
        <w:rPr>
          <w:b/>
        </w:rPr>
        <w:t>:</w:t>
      </w:r>
      <w:r w:rsidR="00966F89">
        <w:rPr>
          <w:b/>
        </w:rPr>
        <w:t xml:space="preserve">51 </w:t>
      </w:r>
      <w:r w:rsidR="0049529C" w:rsidRPr="0049529C">
        <w:rPr>
          <w:b/>
        </w:rPr>
        <w:t xml:space="preserve">Оксана: </w:t>
      </w:r>
      <w:proofErr w:type="gramStart"/>
      <w:r w:rsidR="000D3252">
        <w:t>Ну</w:t>
      </w:r>
      <w:proofErr w:type="gramEnd"/>
      <w:r w:rsidR="000D3252">
        <w:t xml:space="preserve"> я конечно поняла, но меня </w:t>
      </w:r>
      <w:proofErr w:type="spellStart"/>
      <w:r w:rsidR="000D3252">
        <w:t>всё-равно</w:t>
      </w:r>
      <w:proofErr w:type="spellEnd"/>
      <w:r w:rsidR="000D3252">
        <w:t xml:space="preserve"> привели.</w:t>
      </w:r>
      <w:r w:rsidR="003913EE">
        <w:t xml:space="preserve"> Привела Надежда Зотова. Это зд</w:t>
      </w:r>
      <w:r w:rsidR="000D3252">
        <w:t>есь нынче</w:t>
      </w:r>
      <w:r w:rsidR="00E74CB7">
        <w:t xml:space="preserve"> координатор лидерских программ…</w:t>
      </w:r>
    </w:p>
    <w:p w:rsidR="00E74CB7" w:rsidRPr="0049529C" w:rsidRDefault="00E74CB7" w:rsidP="00E74CB7">
      <w:pPr>
        <w:rPr>
          <w:b/>
        </w:rPr>
      </w:pPr>
      <w:r w:rsidRPr="0049529C">
        <w:rPr>
          <w:b/>
        </w:rPr>
        <w:t>00:01</w:t>
      </w:r>
    </w:p>
    <w:p w:rsidR="000D3252" w:rsidRDefault="00F0593C" w:rsidP="00E74CB7">
      <w:pPr>
        <w:ind w:firstLine="708"/>
      </w:pPr>
      <w:r w:rsidRPr="0049529C">
        <w:rPr>
          <w:b/>
        </w:rPr>
        <w:t>00:01</w:t>
      </w:r>
      <w:r>
        <w:rPr>
          <w:b/>
        </w:rPr>
        <w:t>:</w:t>
      </w:r>
      <w:r w:rsidR="00966F89">
        <w:rPr>
          <w:b/>
        </w:rPr>
        <w:t>0</w:t>
      </w:r>
      <w:r w:rsidR="00A03403">
        <w:rPr>
          <w:b/>
        </w:rPr>
        <w:t>0</w:t>
      </w:r>
      <w:r w:rsidR="00966F89">
        <w:rPr>
          <w:b/>
        </w:rPr>
        <w:t xml:space="preserve"> </w:t>
      </w:r>
      <w:r w:rsidR="0049529C" w:rsidRPr="0049529C">
        <w:rPr>
          <w:b/>
        </w:rPr>
        <w:t xml:space="preserve">Оксана: </w:t>
      </w:r>
      <w:r w:rsidR="00E74CB7">
        <w:t>…</w:t>
      </w:r>
      <w:r w:rsidR="000D3252">
        <w:t xml:space="preserve"> </w:t>
      </w:r>
      <w:proofErr w:type="gramStart"/>
      <w:r w:rsidR="006E0DF0">
        <w:t>вот</w:t>
      </w:r>
      <w:proofErr w:type="gramEnd"/>
      <w:r w:rsidR="006E0DF0">
        <w:t xml:space="preserve"> </w:t>
      </w:r>
      <w:r w:rsidR="000D3252">
        <w:t>а до этого была девушка капитан тоже до этого, ну я не знаю</w:t>
      </w:r>
      <w:r w:rsidR="003913EE">
        <w:t>,</w:t>
      </w:r>
      <w:r w:rsidR="000D3252">
        <w:t xml:space="preserve"> кем она до этого здесь была, а мы с ней познакомились в сетевой компании</w:t>
      </w:r>
    </w:p>
    <w:p w:rsidR="000D3252" w:rsidRDefault="00F0593C" w:rsidP="00E74CB7">
      <w:pPr>
        <w:ind w:left="708"/>
      </w:pPr>
      <w:r w:rsidRPr="0049529C">
        <w:rPr>
          <w:b/>
        </w:rPr>
        <w:t>00:01</w:t>
      </w:r>
      <w:r>
        <w:rPr>
          <w:b/>
        </w:rPr>
        <w:t>:</w:t>
      </w:r>
      <w:r w:rsidR="00A03403">
        <w:rPr>
          <w:b/>
        </w:rPr>
        <w:t>0</w:t>
      </w:r>
      <w:r w:rsidR="00966F89">
        <w:rPr>
          <w:b/>
        </w:rPr>
        <w:t xml:space="preserve">9 </w:t>
      </w:r>
      <w:r w:rsidR="0049529C" w:rsidRPr="0049529C">
        <w:rPr>
          <w:b/>
        </w:rPr>
        <w:t xml:space="preserve">Журналист: </w:t>
      </w:r>
      <w:r w:rsidR="000D3252">
        <w:t>То есть она была коллегой вашей?</w:t>
      </w:r>
    </w:p>
    <w:p w:rsidR="000D3252" w:rsidRDefault="00F0593C" w:rsidP="00E74CB7">
      <w:pPr>
        <w:ind w:left="708"/>
      </w:pPr>
      <w:r w:rsidRPr="0049529C">
        <w:rPr>
          <w:b/>
        </w:rPr>
        <w:t>00:01</w:t>
      </w:r>
      <w:r>
        <w:rPr>
          <w:b/>
        </w:rPr>
        <w:t>:</w:t>
      </w:r>
      <w:r w:rsidR="00966F89">
        <w:rPr>
          <w:b/>
        </w:rPr>
        <w:t xml:space="preserve">10 </w:t>
      </w:r>
      <w:r w:rsidR="0049529C" w:rsidRPr="0049529C">
        <w:rPr>
          <w:b/>
        </w:rPr>
        <w:t xml:space="preserve">Оксана: </w:t>
      </w:r>
      <w:r w:rsidR="000D3252">
        <w:t xml:space="preserve">Да </w:t>
      </w:r>
    </w:p>
    <w:p w:rsidR="000D3252" w:rsidRDefault="00F0593C" w:rsidP="00BE1F9A">
      <w:pPr>
        <w:ind w:firstLine="708"/>
      </w:pPr>
      <w:r w:rsidRPr="0049529C">
        <w:rPr>
          <w:b/>
        </w:rPr>
        <w:t>00:01</w:t>
      </w:r>
      <w:r>
        <w:rPr>
          <w:b/>
        </w:rPr>
        <w:t>:</w:t>
      </w:r>
      <w:r w:rsidR="00966F89">
        <w:rPr>
          <w:b/>
        </w:rPr>
        <w:t xml:space="preserve">11 </w:t>
      </w:r>
      <w:r w:rsidR="0049529C" w:rsidRPr="0049529C">
        <w:rPr>
          <w:b/>
        </w:rPr>
        <w:t xml:space="preserve">Журналист: </w:t>
      </w:r>
      <w:r w:rsidR="000D3252">
        <w:t>Я поняла. Так</w:t>
      </w:r>
      <w:r w:rsidR="00774CCC">
        <w:t>!</w:t>
      </w:r>
      <w:r w:rsidR="000D3252">
        <w:t xml:space="preserve"> </w:t>
      </w:r>
      <w:r w:rsidR="00774CCC">
        <w:t>В</w:t>
      </w:r>
      <w:r w:rsidR="000D3252">
        <w:t xml:space="preserve">ы говорите, что надо было, что </w:t>
      </w:r>
      <w:r w:rsidR="00836A0E">
        <w:t xml:space="preserve">вы понимали, что надо что-то менять, что конкретно вас не устраивало в вашей жизни? </w:t>
      </w:r>
    </w:p>
    <w:p w:rsidR="00836A0E" w:rsidRDefault="00F0593C" w:rsidP="00BE1F9A">
      <w:pPr>
        <w:ind w:firstLine="708"/>
      </w:pPr>
      <w:r w:rsidRPr="0049529C">
        <w:rPr>
          <w:b/>
        </w:rPr>
        <w:lastRenderedPageBreak/>
        <w:t>00:01</w:t>
      </w:r>
      <w:r>
        <w:rPr>
          <w:b/>
        </w:rPr>
        <w:t>:</w:t>
      </w:r>
      <w:r w:rsidR="00966F89">
        <w:rPr>
          <w:b/>
        </w:rPr>
        <w:t xml:space="preserve">17 </w:t>
      </w:r>
      <w:r w:rsidR="0049529C" w:rsidRPr="0049529C">
        <w:rPr>
          <w:b/>
        </w:rPr>
        <w:t xml:space="preserve">Оксана: </w:t>
      </w:r>
      <w:r w:rsidR="00836A0E">
        <w:t>Много чего не устраивало, и семейные отношения и обороты бизнеса не очень то устраивали</w:t>
      </w:r>
      <w:r w:rsidR="003913EE">
        <w:t xml:space="preserve"> и</w:t>
      </w:r>
      <w:r w:rsidR="00836A0E">
        <w:t xml:space="preserve"> хотелось большой дом построить вот, но навыков не хватало</w:t>
      </w:r>
      <w:r w:rsidR="00774CCC">
        <w:t>, вот,</w:t>
      </w:r>
      <w:r w:rsidR="00836A0E">
        <w:t xml:space="preserve"> поэтому и пришли в игру </w:t>
      </w:r>
      <w:proofErr w:type="gramStart"/>
      <w:r w:rsidR="00836A0E">
        <w:t>жизни</w:t>
      </w:r>
      <w:proofErr w:type="gramEnd"/>
      <w:r w:rsidR="00836A0E">
        <w:t xml:space="preserve"> на сегодняшний день спустя</w:t>
      </w:r>
      <w:r w:rsidR="003913EE">
        <w:t xml:space="preserve"> много-много</w:t>
      </w:r>
      <w:r w:rsidR="00836A0E">
        <w:t xml:space="preserve"> 4 года</w:t>
      </w:r>
      <w:r w:rsidR="00774CCC">
        <w:t xml:space="preserve"> вообще</w:t>
      </w:r>
      <w:r w:rsidR="00836A0E">
        <w:t xml:space="preserve"> есть и дом и квартира и вон третий ребенок и другие совершенно доходы и очень много друзей и вон </w:t>
      </w:r>
      <w:proofErr w:type="spellStart"/>
      <w:r w:rsidR="00836A0E">
        <w:t>Гетьман</w:t>
      </w:r>
      <w:proofErr w:type="spellEnd"/>
      <w:r w:rsidR="00836A0E">
        <w:t xml:space="preserve">, которая вообще всё это придумала, тоже друг </w:t>
      </w:r>
      <w:r w:rsidR="003913EE">
        <w:t xml:space="preserve">сердечный и вообще я не знаю, </w:t>
      </w:r>
      <w:proofErr w:type="spellStart"/>
      <w:r w:rsidR="003913EE">
        <w:t>чё</w:t>
      </w:r>
      <w:proofErr w:type="spellEnd"/>
      <w:r w:rsidR="00836A0E">
        <w:t xml:space="preserve"> еще сказать</w:t>
      </w:r>
    </w:p>
    <w:p w:rsidR="00836A0E" w:rsidRDefault="00F0593C" w:rsidP="00E74CB7">
      <w:pPr>
        <w:ind w:left="708"/>
      </w:pPr>
      <w:r w:rsidRPr="0049529C">
        <w:rPr>
          <w:b/>
        </w:rPr>
        <w:t>00:01</w:t>
      </w:r>
      <w:r>
        <w:rPr>
          <w:b/>
        </w:rPr>
        <w:t>:</w:t>
      </w:r>
      <w:r w:rsidR="00966F89">
        <w:rPr>
          <w:b/>
        </w:rPr>
        <w:t xml:space="preserve">55 </w:t>
      </w:r>
      <w:r w:rsidR="0049529C" w:rsidRPr="0049529C">
        <w:rPr>
          <w:b/>
        </w:rPr>
        <w:t xml:space="preserve">Журналист: </w:t>
      </w:r>
      <w:r w:rsidR="00836A0E">
        <w:t>Я поняла, т.е. вы на протяжении этих 4 лет постоянно менялись?</w:t>
      </w:r>
    </w:p>
    <w:p w:rsidR="00774CCC" w:rsidRDefault="00774CCC" w:rsidP="00774CCC">
      <w:pPr>
        <w:ind w:left="708"/>
      </w:pPr>
      <w:r w:rsidRPr="0049529C">
        <w:rPr>
          <w:b/>
        </w:rPr>
        <w:t>00:02</w:t>
      </w:r>
      <w:r>
        <w:rPr>
          <w:b/>
        </w:rPr>
        <w:t xml:space="preserve">:00 </w:t>
      </w:r>
      <w:r w:rsidRPr="0049529C">
        <w:rPr>
          <w:b/>
        </w:rPr>
        <w:t xml:space="preserve">Оксана: </w:t>
      </w:r>
      <w:r>
        <w:t>Очень даже</w:t>
      </w:r>
    </w:p>
    <w:p w:rsidR="00E74CB7" w:rsidRDefault="00E74CB7" w:rsidP="00E74CB7">
      <w:pPr>
        <w:rPr>
          <w:b/>
        </w:rPr>
      </w:pPr>
      <w:r w:rsidRPr="0049529C">
        <w:rPr>
          <w:b/>
        </w:rPr>
        <w:t>00:02</w:t>
      </w:r>
    </w:p>
    <w:p w:rsidR="00836A0E" w:rsidRDefault="00F0593C" w:rsidP="00E74CB7">
      <w:pPr>
        <w:ind w:left="708"/>
      </w:pPr>
      <w:r w:rsidRPr="0049529C">
        <w:rPr>
          <w:b/>
        </w:rPr>
        <w:t>00:02</w:t>
      </w:r>
      <w:r>
        <w:rPr>
          <w:b/>
        </w:rPr>
        <w:t>:</w:t>
      </w:r>
      <w:r w:rsidR="00A03403">
        <w:rPr>
          <w:b/>
        </w:rPr>
        <w:t>0</w:t>
      </w:r>
      <w:r>
        <w:rPr>
          <w:b/>
        </w:rPr>
        <w:t xml:space="preserve">1 </w:t>
      </w:r>
      <w:r w:rsidR="0049529C" w:rsidRPr="0049529C">
        <w:rPr>
          <w:b/>
        </w:rPr>
        <w:t xml:space="preserve">Журналист: </w:t>
      </w:r>
      <w:r w:rsidR="00836A0E">
        <w:t>Как?</w:t>
      </w:r>
    </w:p>
    <w:p w:rsidR="00836A0E" w:rsidRDefault="00F0593C" w:rsidP="00E74CB7">
      <w:pPr>
        <w:ind w:left="708"/>
      </w:pPr>
      <w:r w:rsidRPr="0049529C">
        <w:rPr>
          <w:b/>
        </w:rPr>
        <w:t>00:02</w:t>
      </w:r>
      <w:r>
        <w:rPr>
          <w:b/>
        </w:rPr>
        <w:t>:</w:t>
      </w:r>
      <w:r w:rsidR="00A03403">
        <w:rPr>
          <w:b/>
        </w:rPr>
        <w:t>0</w:t>
      </w:r>
      <w:r>
        <w:rPr>
          <w:b/>
        </w:rPr>
        <w:t xml:space="preserve">2 </w:t>
      </w:r>
      <w:r w:rsidR="0049529C" w:rsidRPr="0049529C">
        <w:rPr>
          <w:b/>
        </w:rPr>
        <w:t xml:space="preserve">Оксана: </w:t>
      </w:r>
      <w:r w:rsidR="00836A0E">
        <w:t>В лучшую сторону</w:t>
      </w:r>
    </w:p>
    <w:p w:rsidR="00836A0E" w:rsidRDefault="00F0593C" w:rsidP="00E74CB7">
      <w:pPr>
        <w:ind w:left="708"/>
      </w:pPr>
      <w:r w:rsidRPr="0049529C">
        <w:rPr>
          <w:b/>
        </w:rPr>
        <w:t>00:02</w:t>
      </w:r>
      <w:r>
        <w:rPr>
          <w:b/>
        </w:rPr>
        <w:t>:</w:t>
      </w:r>
      <w:r w:rsidR="00A03403">
        <w:rPr>
          <w:b/>
        </w:rPr>
        <w:t>0</w:t>
      </w:r>
      <w:r>
        <w:rPr>
          <w:b/>
        </w:rPr>
        <w:t xml:space="preserve">3 </w:t>
      </w:r>
      <w:r w:rsidR="0049529C" w:rsidRPr="0049529C">
        <w:rPr>
          <w:b/>
        </w:rPr>
        <w:t xml:space="preserve">Журналист: </w:t>
      </w:r>
      <w:proofErr w:type="spellStart"/>
      <w:proofErr w:type="gramStart"/>
      <w:r w:rsidR="00836A0E">
        <w:t>Конкретезируйте</w:t>
      </w:r>
      <w:proofErr w:type="spellEnd"/>
      <w:proofErr w:type="gramEnd"/>
      <w:r w:rsidR="00836A0E">
        <w:t xml:space="preserve"> пожалуйста</w:t>
      </w:r>
    </w:p>
    <w:p w:rsidR="00836A0E" w:rsidRDefault="00F0593C" w:rsidP="00E74CB7">
      <w:pPr>
        <w:ind w:left="708"/>
      </w:pPr>
      <w:r w:rsidRPr="0049529C">
        <w:rPr>
          <w:b/>
        </w:rPr>
        <w:t>00:02</w:t>
      </w:r>
      <w:r>
        <w:rPr>
          <w:b/>
        </w:rPr>
        <w:t>:</w:t>
      </w:r>
      <w:r w:rsidR="00A03403">
        <w:rPr>
          <w:b/>
        </w:rPr>
        <w:t>0</w:t>
      </w:r>
      <w:r>
        <w:rPr>
          <w:b/>
        </w:rPr>
        <w:t xml:space="preserve">8 </w:t>
      </w:r>
      <w:r w:rsidR="0049529C" w:rsidRPr="0049529C">
        <w:rPr>
          <w:b/>
        </w:rPr>
        <w:t xml:space="preserve">Оксана: </w:t>
      </w:r>
      <w:r w:rsidR="00836A0E">
        <w:t>Девочки ну что надо сказать я даже не знаю</w:t>
      </w:r>
    </w:p>
    <w:p w:rsidR="00836A0E" w:rsidRDefault="00F0593C" w:rsidP="00BE1F9A">
      <w:pPr>
        <w:ind w:firstLine="708"/>
      </w:pPr>
      <w:r w:rsidRPr="0049529C">
        <w:rPr>
          <w:b/>
        </w:rPr>
        <w:t>00:02</w:t>
      </w:r>
      <w:r>
        <w:rPr>
          <w:b/>
        </w:rPr>
        <w:t xml:space="preserve">:11 </w:t>
      </w:r>
      <w:r w:rsidR="0049529C" w:rsidRPr="0049529C">
        <w:rPr>
          <w:b/>
        </w:rPr>
        <w:t xml:space="preserve">Журналист: </w:t>
      </w:r>
      <w:proofErr w:type="gramStart"/>
      <w:r w:rsidR="00836A0E">
        <w:t>Ну</w:t>
      </w:r>
      <w:proofErr w:type="gramEnd"/>
      <w:r w:rsidR="00836A0E">
        <w:t xml:space="preserve"> вот ну в лучшую сторону что изменилось что было допустим там, я не знаю, что было в минусе стало в плюсе была злая стала добрая, была сухая стала мокрая, ну как вот это?</w:t>
      </w:r>
    </w:p>
    <w:p w:rsidR="00836A0E" w:rsidRDefault="00F0593C" w:rsidP="00BE1F9A">
      <w:pPr>
        <w:ind w:firstLine="708"/>
      </w:pPr>
      <w:r w:rsidRPr="0049529C">
        <w:rPr>
          <w:b/>
        </w:rPr>
        <w:t>00:02</w:t>
      </w:r>
      <w:r>
        <w:rPr>
          <w:b/>
        </w:rPr>
        <w:t xml:space="preserve">:20 </w:t>
      </w:r>
      <w:r w:rsidR="0049529C" w:rsidRPr="0049529C">
        <w:rPr>
          <w:b/>
        </w:rPr>
        <w:t xml:space="preserve">Оксана: </w:t>
      </w:r>
      <w:proofErr w:type="gramStart"/>
      <w:r w:rsidR="00836A0E">
        <w:t>Ну</w:t>
      </w:r>
      <w:proofErr w:type="gramEnd"/>
      <w:r w:rsidR="00836A0E">
        <w:t xml:space="preserve"> честно говоря все эти вещи</w:t>
      </w:r>
      <w:r w:rsidR="00120F09">
        <w:t xml:space="preserve"> наверное</w:t>
      </w:r>
      <w:r w:rsidR="00836A0E">
        <w:t xml:space="preserve"> видят другие люди больше, да, но вот я могу даже сказать по количеству людей вокруг, да, друзей вот общения там </w:t>
      </w:r>
      <w:r w:rsidR="00A95E78">
        <w:t>партнеры, всех-всех-всех вокруг людей, если я лучше, значит… вернее, если друзей больше</w:t>
      </w:r>
      <w:r w:rsidR="00120F09">
        <w:t>, да</w:t>
      </w:r>
      <w:r w:rsidR="00A95E78">
        <w:t>, и вообще окружения, то наверное я лучше стала</w:t>
      </w:r>
    </w:p>
    <w:p w:rsidR="00A95E78" w:rsidRDefault="00F0593C" w:rsidP="00BE1F9A">
      <w:pPr>
        <w:ind w:firstLine="708"/>
      </w:pPr>
      <w:r w:rsidRPr="0049529C">
        <w:rPr>
          <w:b/>
        </w:rPr>
        <w:t>00:02</w:t>
      </w:r>
      <w:r>
        <w:rPr>
          <w:b/>
        </w:rPr>
        <w:t xml:space="preserve">:39 </w:t>
      </w:r>
      <w:r w:rsidR="0049529C" w:rsidRPr="0049529C">
        <w:rPr>
          <w:b/>
        </w:rPr>
        <w:t xml:space="preserve">Журналист: </w:t>
      </w:r>
      <w:r w:rsidR="00A95E78">
        <w:t xml:space="preserve">Ясно. </w:t>
      </w:r>
      <w:proofErr w:type="gramStart"/>
      <w:r w:rsidR="00A95E78">
        <w:t>Скажите вы в рамках этого вот тренинга каким-то проектом занимаетесь</w:t>
      </w:r>
      <w:proofErr w:type="gramEnd"/>
      <w:r w:rsidR="00A95E78">
        <w:t xml:space="preserve"> сейчас или занимались там вот недавно?</w:t>
      </w:r>
    </w:p>
    <w:p w:rsidR="00E74CB7" w:rsidRDefault="00F0593C" w:rsidP="00BE1F9A">
      <w:pPr>
        <w:ind w:firstLine="708"/>
      </w:pPr>
      <w:r w:rsidRPr="0049529C">
        <w:rPr>
          <w:b/>
        </w:rPr>
        <w:t>00:02</w:t>
      </w:r>
      <w:r>
        <w:rPr>
          <w:b/>
        </w:rPr>
        <w:t xml:space="preserve">:45 </w:t>
      </w:r>
      <w:r w:rsidR="0049529C" w:rsidRPr="0049529C">
        <w:rPr>
          <w:b/>
        </w:rPr>
        <w:t xml:space="preserve">Оксана: </w:t>
      </w:r>
      <w:r w:rsidR="00120F09" w:rsidRPr="00120F09">
        <w:t xml:space="preserve">Да. </w:t>
      </w:r>
      <w:proofErr w:type="spellStart"/>
      <w:r w:rsidR="00A95E78">
        <w:t>Н</w:t>
      </w:r>
      <w:r w:rsidR="00120F09">
        <w:t>у</w:t>
      </w:r>
      <w:r w:rsidR="00A95E78">
        <w:t>у</w:t>
      </w:r>
      <w:proofErr w:type="spellEnd"/>
      <w:r w:rsidR="00A95E78">
        <w:t xml:space="preserve">… самый первый проект был </w:t>
      </w:r>
      <w:r w:rsidR="003913EE">
        <w:t>«</w:t>
      </w:r>
      <w:r w:rsidR="00A95E78">
        <w:t>за жизнь</w:t>
      </w:r>
      <w:r w:rsidR="003913EE">
        <w:t>»</w:t>
      </w:r>
      <w:r w:rsidR="00A95E78">
        <w:t xml:space="preserve"> это лидерская программа 15 четыре года назад это был проект против абортов и за женщин, которые выбрали в любом случае рожать. </w:t>
      </w:r>
      <w:r w:rsidR="00D81442">
        <w:t>И м</w:t>
      </w:r>
      <w:r w:rsidR="00A95E78">
        <w:t xml:space="preserve">ы их </w:t>
      </w:r>
      <w:r w:rsidR="00E74CB7">
        <w:t>поддерживали разными способами…</w:t>
      </w:r>
    </w:p>
    <w:p w:rsidR="00E74CB7" w:rsidRPr="0049529C" w:rsidRDefault="00F0593C" w:rsidP="00E74CB7">
      <w:pPr>
        <w:rPr>
          <w:b/>
        </w:rPr>
      </w:pPr>
      <w:r>
        <w:rPr>
          <w:b/>
        </w:rPr>
        <w:t>00:03</w:t>
      </w:r>
    </w:p>
    <w:p w:rsidR="00221D72" w:rsidRDefault="00F0593C" w:rsidP="00221D72">
      <w:pPr>
        <w:ind w:firstLine="708"/>
      </w:pPr>
      <w:r>
        <w:rPr>
          <w:b/>
        </w:rPr>
        <w:t>00:03:0</w:t>
      </w:r>
      <w:r w:rsidR="00A03403">
        <w:rPr>
          <w:b/>
        </w:rPr>
        <w:t>0</w:t>
      </w:r>
      <w:r>
        <w:rPr>
          <w:b/>
        </w:rPr>
        <w:t xml:space="preserve"> </w:t>
      </w:r>
      <w:r w:rsidR="0049529C" w:rsidRPr="0049529C">
        <w:rPr>
          <w:b/>
        </w:rPr>
        <w:t xml:space="preserve">Оксана: </w:t>
      </w:r>
      <w:r w:rsidR="00E74CB7">
        <w:t>…</w:t>
      </w:r>
      <w:proofErr w:type="gramStart"/>
      <w:r w:rsidR="00A95E78">
        <w:t>Во-первых</w:t>
      </w:r>
      <w:proofErr w:type="gramEnd"/>
      <w:r w:rsidR="00A95E78">
        <w:t xml:space="preserve"> вели пропаганду среди школьников и университет… среди студентов о том, что вообще важно следить за своим здоровьем предупреждать нежелательную беременность и рожать желанных детей и вот</w:t>
      </w:r>
      <w:r w:rsidR="00221D72">
        <w:t>.</w:t>
      </w:r>
      <w:r w:rsidR="00A95E78">
        <w:t xml:space="preserve"> </w:t>
      </w:r>
    </w:p>
    <w:p w:rsidR="00A95E78" w:rsidRDefault="00221D72" w:rsidP="00221D72">
      <w:pPr>
        <w:ind w:firstLine="708"/>
      </w:pPr>
      <w:r>
        <w:t>С</w:t>
      </w:r>
      <w:r w:rsidR="00A95E78">
        <w:t xml:space="preserve">обирали деньги, собирали одежду тем женщинам, которые уже попали в тяжелую трудную ситуацию, но всё-таки выбрали рожать. Психологов подтягивали для этих же </w:t>
      </w:r>
      <w:proofErr w:type="gramStart"/>
      <w:r w:rsidR="00A95E78">
        <w:t>целей</w:t>
      </w:r>
      <w:proofErr w:type="gramEnd"/>
      <w:r w:rsidR="00A95E78">
        <w:t xml:space="preserve"> потому что всё равно серьезный вопрос</w:t>
      </w:r>
      <w:r w:rsidR="002C0475">
        <w:t xml:space="preserve"> да</w:t>
      </w:r>
      <w:r w:rsidR="00A95E78">
        <w:t xml:space="preserve"> </w:t>
      </w:r>
      <w:r w:rsidR="002C0475">
        <w:t xml:space="preserve">рождение ребенка </w:t>
      </w:r>
      <w:r w:rsidR="00A95E78">
        <w:t xml:space="preserve">если вдруг </w:t>
      </w:r>
      <w:r w:rsidR="002C0475">
        <w:t>самой одной. Много чего сделали. Последний проект это вот этот фильм, который мы сейчас снимаем с вами</w:t>
      </w:r>
      <w:proofErr w:type="gramStart"/>
      <w:r w:rsidR="002C0475">
        <w:t>.</w:t>
      </w:r>
      <w:proofErr w:type="gramEnd"/>
      <w:r w:rsidR="002C0475">
        <w:t xml:space="preserve"> (</w:t>
      </w:r>
      <w:proofErr w:type="gramStart"/>
      <w:r w:rsidR="002C0475">
        <w:t>с</w:t>
      </w:r>
      <w:proofErr w:type="gramEnd"/>
      <w:r w:rsidR="002C0475">
        <w:t>меется долго)</w:t>
      </w:r>
    </w:p>
    <w:p w:rsidR="00884161" w:rsidRDefault="00F0593C" w:rsidP="00884161">
      <w:pPr>
        <w:ind w:firstLine="708"/>
      </w:pPr>
      <w:r>
        <w:rPr>
          <w:b/>
        </w:rPr>
        <w:t xml:space="preserve">00:03:45 </w:t>
      </w:r>
      <w:r w:rsidR="0049529C" w:rsidRPr="0049529C">
        <w:rPr>
          <w:b/>
        </w:rPr>
        <w:t xml:space="preserve">Журналист: </w:t>
      </w:r>
      <w:r w:rsidR="002C0475">
        <w:t xml:space="preserve">Ладно. </w:t>
      </w:r>
      <w:proofErr w:type="spellStart"/>
      <w:r w:rsidR="002C0475">
        <w:t>Ок</w:t>
      </w:r>
      <w:proofErr w:type="spellEnd"/>
      <w:r w:rsidR="002C0475">
        <w:t xml:space="preserve">. Давайте поговорим о социуме. Вы кроме </w:t>
      </w:r>
      <w:proofErr w:type="gramStart"/>
      <w:r w:rsidR="002C0475">
        <w:t>социальных</w:t>
      </w:r>
      <w:proofErr w:type="gramEnd"/>
      <w:r w:rsidR="002C0475">
        <w:t xml:space="preserve"> каких-то… я имею ввиду социальные какие-то вещи. Как бы что я хочу спросить, да. Я хочу спросить про </w:t>
      </w:r>
      <w:proofErr w:type="gramStart"/>
      <w:r w:rsidR="002C0475">
        <w:t>меценатство</w:t>
      </w:r>
      <w:proofErr w:type="gramEnd"/>
      <w:r w:rsidR="002C0475">
        <w:t xml:space="preserve"> про вот э</w:t>
      </w:r>
      <w:r w:rsidR="00884161">
        <w:t>тот вот посыл альтруистический…</w:t>
      </w:r>
    </w:p>
    <w:p w:rsidR="00884161" w:rsidRPr="0049529C" w:rsidRDefault="00F0593C" w:rsidP="00884161">
      <w:pPr>
        <w:rPr>
          <w:b/>
        </w:rPr>
      </w:pPr>
      <w:r>
        <w:rPr>
          <w:b/>
        </w:rPr>
        <w:lastRenderedPageBreak/>
        <w:t>00:04</w:t>
      </w:r>
    </w:p>
    <w:p w:rsidR="002C0475" w:rsidRDefault="00F0593C" w:rsidP="00884161">
      <w:pPr>
        <w:ind w:firstLine="708"/>
      </w:pPr>
      <w:r>
        <w:rPr>
          <w:b/>
        </w:rPr>
        <w:t>00:04:0</w:t>
      </w:r>
      <w:r w:rsidR="00A03403">
        <w:rPr>
          <w:b/>
        </w:rPr>
        <w:t>0</w:t>
      </w:r>
      <w:r>
        <w:rPr>
          <w:b/>
        </w:rPr>
        <w:t xml:space="preserve"> </w:t>
      </w:r>
      <w:r w:rsidR="0049529C" w:rsidRPr="0049529C">
        <w:rPr>
          <w:b/>
        </w:rPr>
        <w:t xml:space="preserve">Журналист: </w:t>
      </w:r>
      <w:r w:rsidR="00884161">
        <w:t xml:space="preserve"> </w:t>
      </w:r>
      <w:r w:rsidR="00163831">
        <w:t>…д</w:t>
      </w:r>
      <w:r w:rsidR="002C0475">
        <w:t xml:space="preserve">елать людям хорошо. Вот откуда он вообще берется и как он зарождается? Потому что ну общество сейчас вообще на это не настроено люди не настроены, им некогда, </w:t>
      </w:r>
      <w:r w:rsidR="00E576E9">
        <w:t xml:space="preserve">они… </w:t>
      </w:r>
      <w:proofErr w:type="gramStart"/>
      <w:r w:rsidR="002C0475">
        <w:t>они</w:t>
      </w:r>
      <w:proofErr w:type="gramEnd"/>
      <w:r w:rsidR="002C0475">
        <w:t xml:space="preserve"> озлобленные, они затурканные там, вообще сейчас кризис</w:t>
      </w:r>
      <w:r w:rsidR="003913EE">
        <w:t xml:space="preserve"> в стране</w:t>
      </w:r>
      <w:r w:rsidR="002C0475">
        <w:t>, ну короче кошмар. Где вот как, откуда это должно вообще взяться и надо ли вообще это человеку? Вот зачем?</w:t>
      </w:r>
    </w:p>
    <w:p w:rsidR="00221D72" w:rsidRDefault="00F0593C" w:rsidP="00884161">
      <w:pPr>
        <w:ind w:firstLine="708"/>
      </w:pPr>
      <w:r>
        <w:rPr>
          <w:b/>
        </w:rPr>
        <w:t xml:space="preserve">00:04:21 </w:t>
      </w:r>
      <w:r w:rsidR="0049529C" w:rsidRPr="0049529C">
        <w:rPr>
          <w:b/>
        </w:rPr>
        <w:t xml:space="preserve">Оксана: </w:t>
      </w:r>
      <w:r w:rsidR="002C0475">
        <w:t xml:space="preserve">Я вот совершенно с вами согласна, что вообще сейчас мир не заточен на добрые дела как-то </w:t>
      </w:r>
      <w:proofErr w:type="gramStart"/>
      <w:r w:rsidR="002C0475">
        <w:t>ну</w:t>
      </w:r>
      <w:proofErr w:type="gramEnd"/>
      <w:r w:rsidR="002C0475">
        <w:t xml:space="preserve"> во всяком случае, что я раньше видела да я, и мне самой ума не хватало вот называется курс «Продвинутый» сейчас н</w:t>
      </w:r>
      <w:r w:rsidR="00221D72">
        <w:t>азывается курс «Моделирование»</w:t>
      </w:r>
    </w:p>
    <w:p w:rsidR="002C0475" w:rsidRDefault="002C0475" w:rsidP="00884161">
      <w:pPr>
        <w:ind w:firstLine="708"/>
      </w:pPr>
      <w:r>
        <w:t xml:space="preserve">часть тренинга вот там вот как-то вот до меня дошло, честно говоря, что надо оказывается вот часть своей жизни посвящать и добрым </w:t>
      </w:r>
      <w:proofErr w:type="gramStart"/>
      <w:r>
        <w:t>делам</w:t>
      </w:r>
      <w:proofErr w:type="gramEnd"/>
      <w:r>
        <w:t xml:space="preserve"> в том числе вот, поэтому мы и здесь проводим всякие мероприятия и в принципе сама я тоже это делаю, вот что там сказать то</w:t>
      </w:r>
    </w:p>
    <w:p w:rsidR="002C0475" w:rsidRDefault="00F0593C" w:rsidP="00E74CB7">
      <w:pPr>
        <w:ind w:left="708"/>
      </w:pPr>
      <w:r>
        <w:rPr>
          <w:b/>
        </w:rPr>
        <w:t xml:space="preserve">00:04:54 </w:t>
      </w:r>
      <w:r w:rsidR="0049529C" w:rsidRPr="0049529C">
        <w:rPr>
          <w:b/>
        </w:rPr>
        <w:t xml:space="preserve">Журналист: </w:t>
      </w:r>
      <w:proofErr w:type="gramStart"/>
      <w:r w:rsidR="002C0475">
        <w:t>Ну</w:t>
      </w:r>
      <w:proofErr w:type="gramEnd"/>
      <w:r w:rsidR="002C0475">
        <w:t xml:space="preserve"> добрые дела…</w:t>
      </w:r>
    </w:p>
    <w:p w:rsidR="002C0475" w:rsidRDefault="00F0593C" w:rsidP="00E74CB7">
      <w:pPr>
        <w:ind w:left="708"/>
      </w:pPr>
      <w:r>
        <w:rPr>
          <w:b/>
        </w:rPr>
        <w:t xml:space="preserve">00:04:55 </w:t>
      </w:r>
      <w:r w:rsidR="0049529C" w:rsidRPr="0049529C">
        <w:rPr>
          <w:b/>
        </w:rPr>
        <w:t xml:space="preserve">Оксана: </w:t>
      </w:r>
      <w:r w:rsidR="002C0475">
        <w:t xml:space="preserve"> Добрые дела, конкретно да?</w:t>
      </w:r>
    </w:p>
    <w:p w:rsidR="00E34D27" w:rsidRDefault="00F0593C" w:rsidP="00E74CB7">
      <w:pPr>
        <w:ind w:left="708"/>
      </w:pPr>
      <w:r>
        <w:rPr>
          <w:b/>
        </w:rPr>
        <w:t xml:space="preserve">00:04:56 </w:t>
      </w:r>
      <w:r w:rsidR="0049529C" w:rsidRPr="0049529C">
        <w:rPr>
          <w:b/>
        </w:rPr>
        <w:t xml:space="preserve">Журналист: </w:t>
      </w:r>
      <w:r w:rsidR="00FF34E7">
        <w:t xml:space="preserve">Ну вот, ну вот как бы что </w:t>
      </w:r>
      <w:r w:rsidR="00807550">
        <w:t>должно человека привлечь в это…</w:t>
      </w:r>
    </w:p>
    <w:p w:rsidR="00E34D27" w:rsidRPr="00EB797C" w:rsidRDefault="00E34D27" w:rsidP="00E34D27">
      <w:pPr>
        <w:rPr>
          <w:b/>
        </w:rPr>
      </w:pPr>
      <w:r w:rsidRPr="00EB797C">
        <w:rPr>
          <w:b/>
        </w:rPr>
        <w:t>00:05</w:t>
      </w:r>
    </w:p>
    <w:p w:rsidR="002C0475" w:rsidRDefault="00F0593C" w:rsidP="00E34D27">
      <w:pPr>
        <w:ind w:firstLine="708"/>
      </w:pPr>
      <w:r w:rsidRPr="00EB797C">
        <w:rPr>
          <w:b/>
        </w:rPr>
        <w:t>00:05</w:t>
      </w:r>
      <w:r>
        <w:rPr>
          <w:b/>
        </w:rPr>
        <w:t>:0</w:t>
      </w:r>
      <w:r w:rsidR="00A03403">
        <w:rPr>
          <w:b/>
        </w:rPr>
        <w:t>0</w:t>
      </w:r>
      <w:r>
        <w:rPr>
          <w:b/>
        </w:rPr>
        <w:t xml:space="preserve"> </w:t>
      </w:r>
      <w:r w:rsidR="0049529C" w:rsidRPr="0049529C">
        <w:rPr>
          <w:b/>
        </w:rPr>
        <w:t xml:space="preserve">Журналист: </w:t>
      </w:r>
      <w:r w:rsidR="00807550">
        <w:t>…</w:t>
      </w:r>
      <w:r w:rsidR="00FF34E7">
        <w:t xml:space="preserve">Вот что нужно разбудить в человеке, </w:t>
      </w:r>
      <w:proofErr w:type="gramStart"/>
      <w:r w:rsidR="00FF34E7">
        <w:t>сказать</w:t>
      </w:r>
      <w:proofErr w:type="gramEnd"/>
      <w:r w:rsidR="00FF34E7">
        <w:t xml:space="preserve"> может быть такое или сделать, как можно растормошить человека чтобы он начинал делать что-то для кого-то</w:t>
      </w:r>
      <w:r w:rsidR="003913EE">
        <w:t>, а не только для себя?</w:t>
      </w:r>
    </w:p>
    <w:p w:rsidR="00FF34E7" w:rsidRDefault="00F0593C" w:rsidP="00B04400">
      <w:pPr>
        <w:ind w:firstLine="708"/>
      </w:pPr>
      <w:r w:rsidRPr="00EB797C">
        <w:rPr>
          <w:b/>
        </w:rPr>
        <w:t>00:05</w:t>
      </w:r>
      <w:r>
        <w:rPr>
          <w:b/>
        </w:rPr>
        <w:t>:</w:t>
      </w:r>
      <w:r w:rsidR="00A03403">
        <w:rPr>
          <w:b/>
        </w:rPr>
        <w:t>0</w:t>
      </w:r>
      <w:r>
        <w:rPr>
          <w:b/>
        </w:rPr>
        <w:t xml:space="preserve">9 </w:t>
      </w:r>
      <w:r w:rsidR="0049529C" w:rsidRPr="0049529C">
        <w:rPr>
          <w:b/>
        </w:rPr>
        <w:t xml:space="preserve">Оксана: </w:t>
      </w:r>
      <w:r w:rsidR="00FF34E7">
        <w:t xml:space="preserve">Вы знаете… я очень долго пыталась сама растормошить кого-то вот честно скажу я вот самой мне не хватает не сил не желания порой не </w:t>
      </w:r>
      <w:proofErr w:type="gramStart"/>
      <w:r w:rsidR="00FF34E7">
        <w:t>знаний</w:t>
      </w:r>
      <w:proofErr w:type="gramEnd"/>
      <w:r w:rsidR="00FF34E7">
        <w:t xml:space="preserve"> наверное, я лично сюда беру за руку и людей привожу вот в игру жизни</w:t>
      </w:r>
      <w:r w:rsidR="002019CF">
        <w:t xml:space="preserve"> потому что вот тут точно доходчиво объяснят что надо делать и как надо делать</w:t>
      </w:r>
    </w:p>
    <w:p w:rsidR="002019CF" w:rsidRDefault="00F0593C" w:rsidP="00B04400">
      <w:pPr>
        <w:ind w:firstLine="708"/>
      </w:pPr>
      <w:r w:rsidRPr="00EB797C">
        <w:rPr>
          <w:b/>
        </w:rPr>
        <w:t>00:05</w:t>
      </w:r>
      <w:r>
        <w:rPr>
          <w:b/>
        </w:rPr>
        <w:t xml:space="preserve">:30 </w:t>
      </w:r>
      <w:r w:rsidR="0049529C" w:rsidRPr="0049529C">
        <w:rPr>
          <w:b/>
        </w:rPr>
        <w:t xml:space="preserve">Журналист: </w:t>
      </w:r>
      <w:r w:rsidR="002019CF">
        <w:t xml:space="preserve">Добрые дела, когда вы это делали, да. Когда вы это сделали впервые </w:t>
      </w:r>
      <w:proofErr w:type="gramStart"/>
      <w:r w:rsidR="002019CF">
        <w:t>там</w:t>
      </w:r>
      <w:proofErr w:type="gramEnd"/>
      <w:r w:rsidR="002019CF">
        <w:t xml:space="preserve"> наверное были ну самые яркие да ощущения когда вот вы этот проект делали за жизнь</w:t>
      </w:r>
    </w:p>
    <w:p w:rsidR="002019CF" w:rsidRDefault="00F0593C" w:rsidP="00E74CB7">
      <w:pPr>
        <w:ind w:left="708"/>
      </w:pPr>
      <w:r w:rsidRPr="00EB797C">
        <w:rPr>
          <w:b/>
        </w:rPr>
        <w:t>00:05</w:t>
      </w:r>
      <w:r>
        <w:rPr>
          <w:b/>
        </w:rPr>
        <w:t xml:space="preserve">:36 </w:t>
      </w:r>
      <w:r w:rsidR="0049529C" w:rsidRPr="0049529C">
        <w:rPr>
          <w:b/>
        </w:rPr>
        <w:t xml:space="preserve">Оксана: </w:t>
      </w:r>
      <w:proofErr w:type="gramStart"/>
      <w:r w:rsidR="002019CF">
        <w:t>Ну</w:t>
      </w:r>
      <w:proofErr w:type="gramEnd"/>
      <w:r w:rsidR="002019CF">
        <w:t xml:space="preserve"> самый первый за жизнь, да</w:t>
      </w:r>
    </w:p>
    <w:p w:rsidR="002019CF" w:rsidRDefault="00F0593C" w:rsidP="00B04400">
      <w:pPr>
        <w:ind w:firstLine="708"/>
      </w:pPr>
      <w:r w:rsidRPr="00EB797C">
        <w:rPr>
          <w:b/>
        </w:rPr>
        <w:t>00:05</w:t>
      </w:r>
      <w:r>
        <w:rPr>
          <w:b/>
        </w:rPr>
        <w:t xml:space="preserve">:38 </w:t>
      </w:r>
      <w:r w:rsidR="0049529C" w:rsidRPr="0049529C">
        <w:rPr>
          <w:b/>
        </w:rPr>
        <w:t xml:space="preserve">Журналист: </w:t>
      </w:r>
      <w:r w:rsidR="002019CF">
        <w:t xml:space="preserve">Вот вы </w:t>
      </w:r>
      <w:proofErr w:type="gramStart"/>
      <w:r w:rsidR="002019CF">
        <w:t>можете вспомнить какие вы ощущения испытывали</w:t>
      </w:r>
      <w:proofErr w:type="gramEnd"/>
      <w:r w:rsidR="002019CF">
        <w:t xml:space="preserve">, когда вы понимали, что это работает? И вообще когда вы </w:t>
      </w:r>
      <w:proofErr w:type="gramStart"/>
      <w:r w:rsidR="002019CF">
        <w:t>поняли что это работает</w:t>
      </w:r>
      <w:proofErr w:type="gramEnd"/>
      <w:r w:rsidR="002019CF">
        <w:t xml:space="preserve">? Вот был ли такой момент? </w:t>
      </w:r>
    </w:p>
    <w:p w:rsidR="00B04400" w:rsidRDefault="00F0593C" w:rsidP="00B04400">
      <w:pPr>
        <w:ind w:firstLine="708"/>
      </w:pPr>
      <w:r w:rsidRPr="00EB797C">
        <w:rPr>
          <w:b/>
        </w:rPr>
        <w:t>00:05</w:t>
      </w:r>
      <w:r>
        <w:rPr>
          <w:b/>
        </w:rPr>
        <w:t xml:space="preserve">:45 </w:t>
      </w:r>
      <w:r w:rsidR="0049529C" w:rsidRPr="0049529C">
        <w:rPr>
          <w:b/>
        </w:rPr>
        <w:t xml:space="preserve">Оксана: </w:t>
      </w:r>
      <w:proofErr w:type="gramStart"/>
      <w:r w:rsidR="002019CF">
        <w:t>Ну</w:t>
      </w:r>
      <w:proofErr w:type="gramEnd"/>
      <w:r w:rsidR="002019CF">
        <w:t xml:space="preserve"> лично часть моя была там в том проекте</w:t>
      </w:r>
      <w:r w:rsidR="003913EE">
        <w:t>,</w:t>
      </w:r>
      <w:r w:rsidR="002019CF">
        <w:t xml:space="preserve"> </w:t>
      </w:r>
      <w:r w:rsidR="003913EE">
        <w:t xml:space="preserve">ну </w:t>
      </w:r>
      <w:r w:rsidR="002019CF">
        <w:t xml:space="preserve">помимо сбора денег я в институте </w:t>
      </w:r>
      <w:r w:rsidR="006B376B">
        <w:t xml:space="preserve">в </w:t>
      </w:r>
      <w:r w:rsidR="002019CF">
        <w:t xml:space="preserve">своем </w:t>
      </w:r>
      <w:proofErr w:type="spellStart"/>
      <w:r w:rsidR="002019CF">
        <w:t>пед</w:t>
      </w:r>
      <w:proofErr w:type="spellEnd"/>
      <w:r w:rsidR="002019CF">
        <w:t xml:space="preserve"> университете точнее уже мы показывали фильм своим детям против аборт</w:t>
      </w:r>
      <w:r w:rsidR="00B04400">
        <w:t>ов и назывался безмолвный крик…</w:t>
      </w:r>
    </w:p>
    <w:p w:rsidR="00B04400" w:rsidRPr="00EB797C" w:rsidRDefault="00B04400" w:rsidP="00E74CB7">
      <w:pPr>
        <w:ind w:left="708"/>
        <w:rPr>
          <w:b/>
        </w:rPr>
      </w:pPr>
      <w:r w:rsidRPr="00EB797C">
        <w:rPr>
          <w:b/>
        </w:rPr>
        <w:t>00:06</w:t>
      </w:r>
    </w:p>
    <w:p w:rsidR="00983ACA" w:rsidRDefault="00BC6684" w:rsidP="00B04400">
      <w:pPr>
        <w:ind w:firstLine="708"/>
      </w:pPr>
      <w:r w:rsidRPr="00EB797C">
        <w:rPr>
          <w:b/>
        </w:rPr>
        <w:t>00:06</w:t>
      </w:r>
      <w:r>
        <w:rPr>
          <w:b/>
        </w:rPr>
        <w:t>:</w:t>
      </w:r>
      <w:r w:rsidR="00F0593C">
        <w:rPr>
          <w:b/>
        </w:rPr>
        <w:t>0</w:t>
      </w:r>
      <w:r w:rsidR="00A03403">
        <w:rPr>
          <w:b/>
        </w:rPr>
        <w:t>0</w:t>
      </w:r>
      <w:r w:rsidR="00F0593C">
        <w:rPr>
          <w:b/>
        </w:rPr>
        <w:t xml:space="preserve"> </w:t>
      </w:r>
      <w:r w:rsidR="0049529C" w:rsidRPr="0049529C">
        <w:rPr>
          <w:b/>
        </w:rPr>
        <w:t xml:space="preserve">Оксана: </w:t>
      </w:r>
      <w:r w:rsidR="002019CF">
        <w:t xml:space="preserve">Я сама </w:t>
      </w:r>
      <w:r w:rsidR="006B376B">
        <w:t xml:space="preserve">его когда </w:t>
      </w:r>
      <w:proofErr w:type="gramStart"/>
      <w:r w:rsidR="002019CF">
        <w:t>посмотрела</w:t>
      </w:r>
      <w:proofErr w:type="gramEnd"/>
      <w:r w:rsidR="003913EE">
        <w:t xml:space="preserve"> была очень удивлена как можно оказывается это всё донести людям с помощью телевидения да, и очень доходит. Почему? Потому что там</w:t>
      </w:r>
      <w:r w:rsidR="00CC1A50">
        <w:t xml:space="preserve"> прям</w:t>
      </w:r>
      <w:r w:rsidR="003913EE">
        <w:t xml:space="preserve"> изнутри показывают, да, что происходит с </w:t>
      </w:r>
      <w:r w:rsidR="00CC1A50">
        <w:t>р</w:t>
      </w:r>
      <w:r w:rsidR="00FD19CF">
        <w:t xml:space="preserve">ебенком, что оказывается жизнь - </w:t>
      </w:r>
      <w:r w:rsidR="00CC1A50">
        <w:t xml:space="preserve">это не когда уже родился ребенок, а когда зародилось всё это, что ребенок всё это чувствует. </w:t>
      </w:r>
    </w:p>
    <w:p w:rsidR="002019CF" w:rsidRDefault="00CC1A50" w:rsidP="00B04400">
      <w:pPr>
        <w:ind w:firstLine="708"/>
      </w:pPr>
      <w:r>
        <w:lastRenderedPageBreak/>
        <w:t>Конечно</w:t>
      </w:r>
      <w:r w:rsidR="00BE2A71">
        <w:t>,</w:t>
      </w:r>
      <w:r>
        <w:t xml:space="preserve"> я сама прониклась и вон на сегодняшний день у меня даже у самой уже трое детей, до этого было двое, но мне достаточно было казалось, а тут вот вдруг я в любом случае я выбираю жизнь всегда</w:t>
      </w:r>
    </w:p>
    <w:p w:rsidR="00D5460A" w:rsidRDefault="00BC6684" w:rsidP="00D96F7D">
      <w:pPr>
        <w:ind w:firstLine="708"/>
      </w:pPr>
      <w:r w:rsidRPr="00EB797C">
        <w:rPr>
          <w:b/>
        </w:rPr>
        <w:t>00:06</w:t>
      </w:r>
      <w:r>
        <w:rPr>
          <w:b/>
        </w:rPr>
        <w:t>:</w:t>
      </w:r>
      <w:r w:rsidR="00F0593C">
        <w:rPr>
          <w:b/>
        </w:rPr>
        <w:t xml:space="preserve">35 </w:t>
      </w:r>
      <w:r w:rsidR="0049529C" w:rsidRPr="0049529C">
        <w:rPr>
          <w:b/>
        </w:rPr>
        <w:t xml:space="preserve">Журналист: </w:t>
      </w:r>
      <w:r w:rsidR="00BE15CF">
        <w:t xml:space="preserve">Да. Так вот был этот момент когда вы поняли, что кто-то ну не </w:t>
      </w:r>
      <w:proofErr w:type="gramStart"/>
      <w:r w:rsidR="00BE15CF">
        <w:t>знаю</w:t>
      </w:r>
      <w:proofErr w:type="gramEnd"/>
      <w:r w:rsidR="00BE15CF">
        <w:t xml:space="preserve"> предположим хотел пойти на а</w:t>
      </w:r>
      <w:r w:rsidR="00D5460A">
        <w:t>борт, а в итоге родился ребенок? Вот был такой момент, когда вы увидели, что батюшки свет это я же спасла ребенка? Вот был такой момент?</w:t>
      </w:r>
      <w:r w:rsidR="007F520E">
        <w:t xml:space="preserve"> Нет?</w:t>
      </w:r>
    </w:p>
    <w:p w:rsidR="001D3C44" w:rsidRDefault="00BC6684" w:rsidP="00D96F7D">
      <w:pPr>
        <w:ind w:firstLine="708"/>
      </w:pPr>
      <w:r w:rsidRPr="00EB797C">
        <w:rPr>
          <w:b/>
        </w:rPr>
        <w:t>00:06</w:t>
      </w:r>
      <w:r>
        <w:rPr>
          <w:b/>
        </w:rPr>
        <w:t>:</w:t>
      </w:r>
      <w:r w:rsidR="00F0593C">
        <w:rPr>
          <w:b/>
        </w:rPr>
        <w:t xml:space="preserve">49 </w:t>
      </w:r>
      <w:r w:rsidR="0049529C" w:rsidRPr="0049529C">
        <w:rPr>
          <w:b/>
        </w:rPr>
        <w:t xml:space="preserve">Оксана: </w:t>
      </w:r>
      <w:proofErr w:type="gramStart"/>
      <w:r w:rsidR="007F520E">
        <w:t>Ну</w:t>
      </w:r>
      <w:proofErr w:type="gramEnd"/>
      <w:r w:rsidR="007F520E">
        <w:t xml:space="preserve"> прям честно чтоб прям вот сейчас отследить наверное я просто не анализирую, но я видела другое. Я видела</w:t>
      </w:r>
      <w:r w:rsidR="00004CB2">
        <w:t xml:space="preserve"> вот</w:t>
      </w:r>
      <w:r w:rsidR="007F520E">
        <w:t xml:space="preserve"> студентов, что выбегали после этого фильма девочки в слезах</w:t>
      </w:r>
      <w:r w:rsidR="001D3C44">
        <w:t>…</w:t>
      </w:r>
    </w:p>
    <w:p w:rsidR="001D3C44" w:rsidRPr="00EB797C" w:rsidRDefault="001D3C44" w:rsidP="00D96F7D">
      <w:pPr>
        <w:ind w:firstLine="708"/>
        <w:rPr>
          <w:b/>
        </w:rPr>
      </w:pPr>
      <w:r w:rsidRPr="00EB797C">
        <w:rPr>
          <w:b/>
        </w:rPr>
        <w:t>00:07</w:t>
      </w:r>
    </w:p>
    <w:p w:rsidR="007F520E" w:rsidRDefault="00BC6684" w:rsidP="00D96F7D">
      <w:pPr>
        <w:ind w:firstLine="708"/>
      </w:pPr>
      <w:proofErr w:type="gramStart"/>
      <w:r w:rsidRPr="00EB797C">
        <w:rPr>
          <w:b/>
        </w:rPr>
        <w:t>00:07</w:t>
      </w:r>
      <w:r>
        <w:rPr>
          <w:b/>
        </w:rPr>
        <w:t>:</w:t>
      </w:r>
      <w:r w:rsidR="00A03403">
        <w:rPr>
          <w:b/>
        </w:rPr>
        <w:t>0</w:t>
      </w:r>
      <w:r w:rsidR="00F0593C">
        <w:rPr>
          <w:b/>
        </w:rPr>
        <w:t xml:space="preserve">0 </w:t>
      </w:r>
      <w:r w:rsidR="0049529C" w:rsidRPr="0049529C">
        <w:rPr>
          <w:b/>
        </w:rPr>
        <w:t xml:space="preserve">Оксана: </w:t>
      </w:r>
      <w:r w:rsidR="001D3C44">
        <w:t>…</w:t>
      </w:r>
      <w:r w:rsidR="007F520E">
        <w:t>и я вот здесь понимала, что уже поздно кое-кому в 17-18 лет это показывать</w:t>
      </w:r>
      <w:r w:rsidR="001D5360">
        <w:t xml:space="preserve"> понимаете</w:t>
      </w:r>
      <w:r w:rsidR="007F520E">
        <w:t xml:space="preserve">, т.е. ошибки уже были сделаны и девочки вот здесь вот оценили уже, что они натворили ну я надеюсь, что в дальнейшем уже </w:t>
      </w:r>
      <w:r w:rsidR="00A84FC1">
        <w:t xml:space="preserve">конечно </w:t>
      </w:r>
      <w:r w:rsidR="007F520E">
        <w:t>другие решения будут принимать в случае таких каких-то вопросов спорных</w:t>
      </w:r>
      <w:proofErr w:type="gramEnd"/>
    </w:p>
    <w:p w:rsidR="007F520E" w:rsidRDefault="00BC6684" w:rsidP="00D96F7D">
      <w:pPr>
        <w:ind w:firstLine="708"/>
      </w:pPr>
      <w:r w:rsidRPr="00EB797C">
        <w:rPr>
          <w:b/>
        </w:rPr>
        <w:t>00:07</w:t>
      </w:r>
      <w:r>
        <w:rPr>
          <w:b/>
        </w:rPr>
        <w:t>:</w:t>
      </w:r>
      <w:r w:rsidR="00F0593C">
        <w:rPr>
          <w:b/>
        </w:rPr>
        <w:t xml:space="preserve">17 </w:t>
      </w:r>
      <w:r w:rsidR="0049529C" w:rsidRPr="0049529C">
        <w:rPr>
          <w:b/>
        </w:rPr>
        <w:t xml:space="preserve">Журналист: </w:t>
      </w:r>
      <w:r w:rsidR="007F520E">
        <w:t xml:space="preserve">За вот эти четыре года вспомните какой-нибудь момент яркий, </w:t>
      </w:r>
      <w:r w:rsidR="001D5360">
        <w:t>когда вы поняли, что то, что вы начали работу и вот что вот вы вот…</w:t>
      </w:r>
    </w:p>
    <w:p w:rsidR="000B41C2" w:rsidRDefault="00BC6684" w:rsidP="00FB6C8D">
      <w:pPr>
        <w:ind w:firstLine="708"/>
      </w:pPr>
      <w:r w:rsidRPr="00EB797C">
        <w:rPr>
          <w:b/>
        </w:rPr>
        <w:t>00:07</w:t>
      </w:r>
      <w:r>
        <w:rPr>
          <w:b/>
        </w:rPr>
        <w:t>:</w:t>
      </w:r>
      <w:r w:rsidR="00F0593C">
        <w:rPr>
          <w:b/>
        </w:rPr>
        <w:t xml:space="preserve">25 </w:t>
      </w:r>
      <w:r w:rsidR="0049529C" w:rsidRPr="0049529C">
        <w:rPr>
          <w:b/>
        </w:rPr>
        <w:t xml:space="preserve">Оксана: </w:t>
      </w:r>
      <w:r w:rsidR="001D5360">
        <w:t xml:space="preserve">Был еще один </w:t>
      </w:r>
      <w:r w:rsidR="00F7606F">
        <w:t xml:space="preserve">общественный </w:t>
      </w:r>
      <w:r w:rsidR="001D5360">
        <w:t>проект «Полевой лагерь» вы</w:t>
      </w:r>
      <w:r w:rsidR="00F92DD7">
        <w:t>,</w:t>
      </w:r>
      <w:r w:rsidR="001D5360">
        <w:t xml:space="preserve"> наверное</w:t>
      </w:r>
      <w:r w:rsidR="00C26ED9">
        <w:t>,</w:t>
      </w:r>
      <w:r w:rsidR="001D5360">
        <w:t xml:space="preserve"> тоже уже наслышаны об МЧС при поддержке мы показывали и обучали детей в трудных каких-то ситуациях не стандартных, да, что делать там? Как выживать при пожаре, при наводнении, вдруг чужие люди подошли, там не </w:t>
      </w:r>
      <w:proofErr w:type="gramStart"/>
      <w:r w:rsidR="001D5360">
        <w:t>знаешь</w:t>
      </w:r>
      <w:proofErr w:type="gramEnd"/>
      <w:r w:rsidR="001D5360">
        <w:t xml:space="preserve"> как с ними… как реагировать, да. </w:t>
      </w:r>
    </w:p>
    <w:p w:rsidR="00C81C01" w:rsidRDefault="001D5360" w:rsidP="00FB6C8D">
      <w:pPr>
        <w:ind w:firstLine="708"/>
      </w:pPr>
      <w:r>
        <w:t xml:space="preserve">В </w:t>
      </w:r>
      <w:proofErr w:type="gramStart"/>
      <w:r>
        <w:t>общем</w:t>
      </w:r>
      <w:proofErr w:type="gramEnd"/>
      <w:r>
        <w:t xml:space="preserve"> спасение жизни при любых обстоятельствах очень был большой проект. Вот. Там да это </w:t>
      </w:r>
      <w:proofErr w:type="gramStart"/>
      <w:r>
        <w:t>видно</w:t>
      </w:r>
      <w:proofErr w:type="gramEnd"/>
      <w:r>
        <w:t xml:space="preserve"> что работает и видно </w:t>
      </w:r>
      <w:r w:rsidR="00490500">
        <w:t>что не прост</w:t>
      </w:r>
      <w:r w:rsidR="00C81C01">
        <w:t>о работает и даже…</w:t>
      </w:r>
    </w:p>
    <w:p w:rsidR="00C81C01" w:rsidRPr="00EB797C" w:rsidRDefault="00C81C01" w:rsidP="00FB6C8D">
      <w:pPr>
        <w:ind w:firstLine="708"/>
        <w:rPr>
          <w:b/>
        </w:rPr>
      </w:pPr>
      <w:r w:rsidRPr="00EB797C">
        <w:rPr>
          <w:b/>
        </w:rPr>
        <w:t>00:08</w:t>
      </w:r>
    </w:p>
    <w:p w:rsidR="001D5360" w:rsidRDefault="00A03403" w:rsidP="00FB6C8D">
      <w:pPr>
        <w:ind w:firstLine="708"/>
      </w:pPr>
      <w:proofErr w:type="gramStart"/>
      <w:r w:rsidRPr="00EB797C">
        <w:rPr>
          <w:b/>
        </w:rPr>
        <w:t>00:08</w:t>
      </w:r>
      <w:r>
        <w:rPr>
          <w:b/>
        </w:rPr>
        <w:t>:</w:t>
      </w:r>
      <w:r w:rsidR="00F0593C">
        <w:rPr>
          <w:b/>
        </w:rPr>
        <w:t>0</w:t>
      </w:r>
      <w:r>
        <w:rPr>
          <w:b/>
        </w:rPr>
        <w:t>0</w:t>
      </w:r>
      <w:r w:rsidR="00F0593C">
        <w:rPr>
          <w:b/>
        </w:rPr>
        <w:t xml:space="preserve"> </w:t>
      </w:r>
      <w:r w:rsidR="0049529C" w:rsidRPr="0049529C">
        <w:rPr>
          <w:b/>
        </w:rPr>
        <w:t xml:space="preserve">Оксана: </w:t>
      </w:r>
      <w:r w:rsidR="00C81C01">
        <w:t>…</w:t>
      </w:r>
      <w:r w:rsidR="001D5360">
        <w:t>для организаторов этого всего тоже работает потому что уже третий после того как мы всё это сделали три года назад уже третий лагерь, ежегодный, он уже традиционный делается и детей туда привозят всё больше и больше если бы н</w:t>
      </w:r>
      <w:r w:rsidR="00490500">
        <w:t>е было рез</w:t>
      </w:r>
      <w:r w:rsidR="001D5360">
        <w:t xml:space="preserve">ультатов просто </w:t>
      </w:r>
      <w:r w:rsidR="00091979">
        <w:t>взрослые</w:t>
      </w:r>
      <w:r w:rsidR="00F7606F">
        <w:t xml:space="preserve"> ну</w:t>
      </w:r>
      <w:r w:rsidR="00091979">
        <w:t xml:space="preserve"> трезво рассуждаю</w:t>
      </w:r>
      <w:r w:rsidR="00F7606F">
        <w:t xml:space="preserve">щие люди, да, они бы просто туда </w:t>
      </w:r>
      <w:r w:rsidR="00091979">
        <w:t>не привезли</w:t>
      </w:r>
      <w:r w:rsidR="00F7606F">
        <w:t xml:space="preserve"> бы их</w:t>
      </w:r>
      <w:proofErr w:type="gramEnd"/>
      <w:r w:rsidR="00F7606F">
        <w:t xml:space="preserve">. Я так считаю </w:t>
      </w:r>
    </w:p>
    <w:p w:rsidR="00F7606F" w:rsidRDefault="00A03403" w:rsidP="00FB6C8D">
      <w:pPr>
        <w:ind w:firstLine="708"/>
      </w:pPr>
      <w:r w:rsidRPr="00EB797C">
        <w:rPr>
          <w:b/>
        </w:rPr>
        <w:t>00:08</w:t>
      </w:r>
      <w:r>
        <w:rPr>
          <w:b/>
        </w:rPr>
        <w:t>:</w:t>
      </w:r>
      <w:r w:rsidR="00F0593C">
        <w:rPr>
          <w:b/>
        </w:rPr>
        <w:t xml:space="preserve">20 </w:t>
      </w:r>
      <w:r w:rsidR="0049529C" w:rsidRPr="0049529C">
        <w:rPr>
          <w:b/>
        </w:rPr>
        <w:t xml:space="preserve">Журналист: </w:t>
      </w:r>
      <w:proofErr w:type="gramStart"/>
      <w:r w:rsidR="00F7606F">
        <w:t>Ну</w:t>
      </w:r>
      <w:proofErr w:type="gramEnd"/>
      <w:r w:rsidR="00F7606F">
        <w:t xml:space="preserve"> когда вы поняли, что оно работает вот чувства еще опишите</w:t>
      </w:r>
    </w:p>
    <w:p w:rsidR="00F7606F" w:rsidRDefault="00A03403" w:rsidP="00FB6C8D">
      <w:pPr>
        <w:ind w:firstLine="708"/>
      </w:pPr>
      <w:r w:rsidRPr="00EB797C">
        <w:rPr>
          <w:b/>
        </w:rPr>
        <w:t>00:08</w:t>
      </w:r>
      <w:r>
        <w:rPr>
          <w:b/>
        </w:rPr>
        <w:t>:</w:t>
      </w:r>
      <w:r w:rsidR="00F0593C">
        <w:rPr>
          <w:b/>
        </w:rPr>
        <w:t xml:space="preserve">25 </w:t>
      </w:r>
      <w:r w:rsidR="0049529C" w:rsidRPr="0049529C">
        <w:rPr>
          <w:b/>
        </w:rPr>
        <w:t xml:space="preserve">Оксана: </w:t>
      </w:r>
      <w:proofErr w:type="gramStart"/>
      <w:r w:rsidR="00F7606F">
        <w:t>Ну</w:t>
      </w:r>
      <w:proofErr w:type="gramEnd"/>
      <w:r w:rsidR="00F7606F">
        <w:t xml:space="preserve"> крылья выросли </w:t>
      </w:r>
      <w:r w:rsidR="000B41C2">
        <w:t>ты</w:t>
      </w:r>
      <w:r w:rsidR="00F7606F">
        <w:t xml:space="preserve"> понимаешь что пользу принес обществу</w:t>
      </w:r>
      <w:r w:rsidR="00F7606F" w:rsidRPr="00F7606F">
        <w:t xml:space="preserve"> </w:t>
      </w:r>
      <w:r w:rsidR="00F7606F">
        <w:t>и вообще для с</w:t>
      </w:r>
      <w:r w:rsidR="005E4A38">
        <w:t>в</w:t>
      </w:r>
      <w:r w:rsidR="00F7606F">
        <w:t>оих же детей я считаю это очень полезно потому что лично для меня важно с кем они в будущем будут общаться эти дети, да, вот с такими же активными да</w:t>
      </w:r>
      <w:r w:rsidR="00006AF9">
        <w:t>,</w:t>
      </w:r>
      <w:r w:rsidR="00F7606F">
        <w:t xml:space="preserve"> которые были в тех же лагерях наших, да, в мероприятиях в которых часто мы проводим или просто на улице просто с обычными </w:t>
      </w:r>
      <w:proofErr w:type="gramStart"/>
      <w:r w:rsidR="00F7606F">
        <w:t>детьми</w:t>
      </w:r>
      <w:proofErr w:type="gramEnd"/>
      <w:r w:rsidR="00F7606F">
        <w:t xml:space="preserve"> которые</w:t>
      </w:r>
      <w:r w:rsidR="000A4077">
        <w:t>…</w:t>
      </w:r>
      <w:r w:rsidR="00F7606F">
        <w:t xml:space="preserve"> как бы так вам сформулировать</w:t>
      </w:r>
      <w:r w:rsidR="00EC2352">
        <w:t xml:space="preserve"> то</w:t>
      </w:r>
      <w:r w:rsidR="00F7606F">
        <w:t>…</w:t>
      </w:r>
    </w:p>
    <w:p w:rsidR="00F7606F" w:rsidRDefault="00A03403" w:rsidP="00E74CB7">
      <w:pPr>
        <w:ind w:left="708"/>
      </w:pPr>
      <w:r w:rsidRPr="00EB797C">
        <w:rPr>
          <w:b/>
        </w:rPr>
        <w:t>00:08</w:t>
      </w:r>
      <w:r>
        <w:rPr>
          <w:b/>
        </w:rPr>
        <w:t>:</w:t>
      </w:r>
      <w:r w:rsidR="00F0593C">
        <w:rPr>
          <w:b/>
        </w:rPr>
        <w:t xml:space="preserve">55 </w:t>
      </w:r>
      <w:r w:rsidR="0049529C" w:rsidRPr="0049529C">
        <w:rPr>
          <w:b/>
        </w:rPr>
        <w:t xml:space="preserve">Журналист: </w:t>
      </w:r>
      <w:proofErr w:type="gramStart"/>
      <w:r w:rsidR="00F7606F">
        <w:t>Покорректнее</w:t>
      </w:r>
      <w:proofErr w:type="gramEnd"/>
    </w:p>
    <w:p w:rsidR="008D5DE4" w:rsidRDefault="00A03403" w:rsidP="00FB6C8D">
      <w:pPr>
        <w:ind w:firstLine="708"/>
      </w:pPr>
      <w:r w:rsidRPr="00EB797C">
        <w:rPr>
          <w:b/>
        </w:rPr>
        <w:t>00:08</w:t>
      </w:r>
      <w:r>
        <w:rPr>
          <w:b/>
        </w:rPr>
        <w:t>:</w:t>
      </w:r>
      <w:r w:rsidR="00F0593C">
        <w:rPr>
          <w:b/>
        </w:rPr>
        <w:t xml:space="preserve">56 </w:t>
      </w:r>
      <w:r w:rsidR="0049529C" w:rsidRPr="0049529C">
        <w:rPr>
          <w:b/>
        </w:rPr>
        <w:t xml:space="preserve">Оксана: </w:t>
      </w:r>
      <w:proofErr w:type="gramStart"/>
      <w:r w:rsidR="00F0593C" w:rsidRPr="00F0593C">
        <w:t>Покорректнее</w:t>
      </w:r>
      <w:proofErr w:type="gramEnd"/>
      <w:r w:rsidR="00F0593C" w:rsidRPr="00F0593C">
        <w:t xml:space="preserve"> да.</w:t>
      </w:r>
      <w:r w:rsidR="00F0593C">
        <w:rPr>
          <w:b/>
        </w:rPr>
        <w:t xml:space="preserve"> </w:t>
      </w:r>
      <w:proofErr w:type="gramStart"/>
      <w:r w:rsidR="00F7606F">
        <w:t>Ну</w:t>
      </w:r>
      <w:proofErr w:type="gramEnd"/>
      <w:r w:rsidR="00F7606F">
        <w:t xml:space="preserve"> вот которые уже класса</w:t>
      </w:r>
      <w:r w:rsidR="00FB6C8D">
        <w:t xml:space="preserve"> с третьего пивко</w:t>
      </w:r>
      <w:r w:rsidR="008D5DE4">
        <w:t xml:space="preserve"> попивают…</w:t>
      </w:r>
    </w:p>
    <w:p w:rsidR="008D5DE4" w:rsidRPr="00EB797C" w:rsidRDefault="008D5DE4" w:rsidP="00FB6C8D">
      <w:pPr>
        <w:ind w:firstLine="708"/>
        <w:rPr>
          <w:b/>
        </w:rPr>
      </w:pPr>
      <w:r w:rsidRPr="00EB797C">
        <w:rPr>
          <w:b/>
        </w:rPr>
        <w:t>00:09</w:t>
      </w:r>
    </w:p>
    <w:p w:rsidR="00F7606F" w:rsidRDefault="00A03403" w:rsidP="00FB6C8D">
      <w:pPr>
        <w:ind w:firstLine="708"/>
      </w:pPr>
      <w:r w:rsidRPr="00EB797C">
        <w:rPr>
          <w:b/>
        </w:rPr>
        <w:lastRenderedPageBreak/>
        <w:t>00:09</w:t>
      </w:r>
      <w:r>
        <w:rPr>
          <w:b/>
        </w:rPr>
        <w:t>:0</w:t>
      </w:r>
      <w:r w:rsidR="00F0593C">
        <w:rPr>
          <w:b/>
        </w:rPr>
        <w:t xml:space="preserve">0 </w:t>
      </w:r>
      <w:r w:rsidR="0049529C" w:rsidRPr="0049529C">
        <w:rPr>
          <w:b/>
        </w:rPr>
        <w:t xml:space="preserve">Оксана: </w:t>
      </w:r>
      <w:r w:rsidR="008D5DE4">
        <w:t>…</w:t>
      </w:r>
      <w:r w:rsidR="00DF0D4C">
        <w:t>в шестом классе</w:t>
      </w:r>
      <w:r w:rsidR="00D62CA2">
        <w:t xml:space="preserve"> уже</w:t>
      </w:r>
      <w:r w:rsidR="00DF0D4C">
        <w:t xml:space="preserve">, в первом классе шесть лет </w:t>
      </w:r>
      <w:r w:rsidR="00F7606F">
        <w:t xml:space="preserve">уже покуривают вот есть даже такие я лично не хотела </w:t>
      </w:r>
      <w:proofErr w:type="gramStart"/>
      <w:r w:rsidR="00F7606F">
        <w:t>бы</w:t>
      </w:r>
      <w:proofErr w:type="gramEnd"/>
      <w:r w:rsidR="00F7606F">
        <w:t xml:space="preserve"> чтобы </w:t>
      </w:r>
      <w:r w:rsidR="00DF0D4C">
        <w:t>такие дети</w:t>
      </w:r>
      <w:r w:rsidR="00B822C8">
        <w:t>…</w:t>
      </w:r>
      <w:r w:rsidR="00DF0D4C">
        <w:t xml:space="preserve"> </w:t>
      </w:r>
      <w:r w:rsidR="00F7606F">
        <w:t>мои дети дружили с такими и…</w:t>
      </w:r>
    </w:p>
    <w:p w:rsidR="00F7606F" w:rsidRDefault="00A03403" w:rsidP="00FB6C8D">
      <w:pPr>
        <w:ind w:firstLine="708"/>
      </w:pPr>
      <w:r w:rsidRPr="00EB797C">
        <w:rPr>
          <w:b/>
        </w:rPr>
        <w:t>00:09</w:t>
      </w:r>
      <w:r>
        <w:rPr>
          <w:b/>
        </w:rPr>
        <w:t>:</w:t>
      </w:r>
      <w:r w:rsidR="00F0593C">
        <w:rPr>
          <w:b/>
        </w:rPr>
        <w:t xml:space="preserve">10 </w:t>
      </w:r>
      <w:r w:rsidR="0049529C" w:rsidRPr="0049529C">
        <w:rPr>
          <w:b/>
        </w:rPr>
        <w:t xml:space="preserve">Журналист: </w:t>
      </w:r>
      <w:r w:rsidR="00F7606F">
        <w:t xml:space="preserve">Вот мотивация </w:t>
      </w:r>
      <w:proofErr w:type="gramStart"/>
      <w:r w:rsidR="00F7606F">
        <w:t>человека</w:t>
      </w:r>
      <w:proofErr w:type="gramEnd"/>
      <w:r w:rsidR="00F7606F">
        <w:t xml:space="preserve"> который делает эти добрые дела ну она какая? Она больше такая по Адаму Смиту </w:t>
      </w:r>
      <w:r w:rsidR="004F5153">
        <w:t xml:space="preserve">типа </w:t>
      </w:r>
      <w:r w:rsidR="00F7606F">
        <w:t>сделай своим детям хорошо или она как</w:t>
      </w:r>
      <w:r w:rsidR="00FB6C8D">
        <w:t>а</w:t>
      </w:r>
      <w:r w:rsidR="00F7606F">
        <w:t>я-то</w:t>
      </w:r>
      <w:r w:rsidR="008205C4">
        <w:t xml:space="preserve"> такая</w:t>
      </w:r>
      <w:r w:rsidR="00F7606F">
        <w:t xml:space="preserve"> совершенно </w:t>
      </w:r>
      <w:proofErr w:type="spellStart"/>
      <w:r w:rsidR="00F7606F">
        <w:t>филантропская</w:t>
      </w:r>
      <w:proofErr w:type="spellEnd"/>
      <w:r w:rsidR="00F7606F">
        <w:t xml:space="preserve">, т.е. я вот не знаю. </w:t>
      </w:r>
      <w:r w:rsidR="00F97372">
        <w:t>Ну как бы вот для кого человек</w:t>
      </w:r>
      <w:r w:rsidR="000414F2">
        <w:t>,</w:t>
      </w:r>
      <w:r w:rsidR="00F97372">
        <w:t xml:space="preserve"> который вкладывае</w:t>
      </w:r>
      <w:r w:rsidR="009B1234">
        <w:t>тся в социальные проекты их должен</w:t>
      </w:r>
      <w:r w:rsidR="00F97372">
        <w:t xml:space="preserve"> </w:t>
      </w:r>
      <w:proofErr w:type="gramStart"/>
      <w:r w:rsidR="00F97372">
        <w:t>делать</w:t>
      </w:r>
      <w:proofErr w:type="gramEnd"/>
      <w:r w:rsidR="00F97372">
        <w:t xml:space="preserve"> как вы считаете?</w:t>
      </w:r>
    </w:p>
    <w:p w:rsidR="000F515E" w:rsidRDefault="00A03403" w:rsidP="00FB6C8D">
      <w:pPr>
        <w:ind w:firstLine="708"/>
      </w:pPr>
      <w:r w:rsidRPr="00EB797C">
        <w:rPr>
          <w:b/>
        </w:rPr>
        <w:t>00:09</w:t>
      </w:r>
      <w:r>
        <w:rPr>
          <w:b/>
        </w:rPr>
        <w:t>:</w:t>
      </w:r>
      <w:r w:rsidR="00F0593C">
        <w:rPr>
          <w:b/>
        </w:rPr>
        <w:t xml:space="preserve">27 </w:t>
      </w:r>
      <w:r w:rsidR="0049529C" w:rsidRPr="0049529C">
        <w:rPr>
          <w:b/>
        </w:rPr>
        <w:t xml:space="preserve">Оксана: </w:t>
      </w:r>
      <w:r w:rsidR="00F97372">
        <w:t xml:space="preserve">Я </w:t>
      </w:r>
      <w:proofErr w:type="gramStart"/>
      <w:r w:rsidR="00F97372">
        <w:t>считаю</w:t>
      </w:r>
      <w:proofErr w:type="gramEnd"/>
      <w:r w:rsidR="00F97372">
        <w:t xml:space="preserve"> что должно быть выиграй-выиграй, т.е. человек должен оценивать что он и для себя в данном случае пользу делает какую-то там, моральную, психологическую или… ну материальную я не знаю, вряд ли тут как</w:t>
      </w:r>
      <w:r w:rsidR="00FB6C8D">
        <w:t>а</w:t>
      </w:r>
      <w:r w:rsidR="00F97372">
        <w:t xml:space="preserve">я-то материальная выгода есть, а вот </w:t>
      </w:r>
      <w:r w:rsidR="00FB6C8D">
        <w:t>именно псих</w:t>
      </w:r>
      <w:r w:rsidR="00F97372">
        <w:t>ологическая</w:t>
      </w:r>
      <w:r w:rsidR="006609C0">
        <w:t>,</w:t>
      </w:r>
      <w:r w:rsidR="00F97372">
        <w:t xml:space="preserve"> наверное</w:t>
      </w:r>
      <w:r w:rsidR="006609C0">
        <w:t>,</w:t>
      </w:r>
      <w:r w:rsidR="00F97372">
        <w:t xml:space="preserve"> моральная вот</w:t>
      </w:r>
      <w:r w:rsidR="000F515E">
        <w:t>.</w:t>
      </w:r>
      <w:r w:rsidR="00F97372">
        <w:t xml:space="preserve"> </w:t>
      </w:r>
    </w:p>
    <w:p w:rsidR="00F97372" w:rsidRDefault="000F515E" w:rsidP="00FB6C8D">
      <w:pPr>
        <w:ind w:firstLine="708"/>
      </w:pPr>
      <w:r>
        <w:t>Я</w:t>
      </w:r>
      <w:r w:rsidR="00F97372">
        <w:t xml:space="preserve"> лично для своих детей готовлю подушку безопасности. Я там подружек сюда привела всех, у которых есть дети я кого знаю да, всех сюда вот приглашаю в игру жизни для того чтобы мои дети дружили вот с такими же, уже грубо сказать если продвинутыми детьми </w:t>
      </w:r>
    </w:p>
    <w:p w:rsidR="009A4FF8" w:rsidRPr="00EB797C" w:rsidRDefault="009A4FF8" w:rsidP="009A4FF8">
      <w:pPr>
        <w:rPr>
          <w:b/>
        </w:rPr>
      </w:pPr>
      <w:r w:rsidRPr="00EB797C">
        <w:rPr>
          <w:b/>
        </w:rPr>
        <w:tab/>
        <w:t>00:10</w:t>
      </w:r>
    </w:p>
    <w:p w:rsidR="00F97372" w:rsidRDefault="00A03403" w:rsidP="00E74CB7">
      <w:pPr>
        <w:ind w:left="708"/>
      </w:pPr>
      <w:r w:rsidRPr="00EB797C">
        <w:rPr>
          <w:b/>
        </w:rPr>
        <w:t>00:10</w:t>
      </w:r>
      <w:r>
        <w:rPr>
          <w:b/>
        </w:rPr>
        <w:t>:0</w:t>
      </w:r>
      <w:r w:rsidR="00F0593C">
        <w:rPr>
          <w:b/>
        </w:rPr>
        <w:t xml:space="preserve">0 </w:t>
      </w:r>
      <w:r w:rsidR="0049529C" w:rsidRPr="0049529C">
        <w:rPr>
          <w:b/>
        </w:rPr>
        <w:t xml:space="preserve">Журналист: </w:t>
      </w:r>
      <w:r w:rsidR="00F97372">
        <w:t xml:space="preserve">Спасибо большое. У </w:t>
      </w:r>
      <w:proofErr w:type="gramStart"/>
      <w:r w:rsidR="00F97372">
        <w:t>меня</w:t>
      </w:r>
      <w:proofErr w:type="gramEnd"/>
      <w:r w:rsidR="00F97372">
        <w:t xml:space="preserve"> в общем-то наверное всё</w:t>
      </w:r>
    </w:p>
    <w:p w:rsidR="00F97372" w:rsidRPr="00F7606F" w:rsidRDefault="00A03403" w:rsidP="00E74CB7">
      <w:pPr>
        <w:ind w:left="708"/>
      </w:pPr>
      <w:r w:rsidRPr="00EB797C">
        <w:rPr>
          <w:b/>
        </w:rPr>
        <w:t>00:10</w:t>
      </w:r>
      <w:r>
        <w:rPr>
          <w:b/>
        </w:rPr>
        <w:t>:0</w:t>
      </w:r>
      <w:r w:rsidR="00F0593C">
        <w:rPr>
          <w:b/>
        </w:rPr>
        <w:t xml:space="preserve">3 </w:t>
      </w:r>
      <w:r w:rsidR="0049529C" w:rsidRPr="0049529C">
        <w:rPr>
          <w:b/>
        </w:rPr>
        <w:t xml:space="preserve">Оксана: </w:t>
      </w:r>
      <w:r w:rsidR="00F97372">
        <w:t>Спасибо</w:t>
      </w:r>
    </w:p>
    <w:sectPr w:rsidR="00F97372" w:rsidRPr="00F7606F" w:rsidSect="00073F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08"/>
  <w:characterSpacingControl w:val="doNotCompress"/>
  <w:compat/>
  <w:rsids>
    <w:rsidRoot w:val="00024D3C"/>
    <w:rsid w:val="00004CB2"/>
    <w:rsid w:val="00006AF9"/>
    <w:rsid w:val="00022704"/>
    <w:rsid w:val="00024D3C"/>
    <w:rsid w:val="00026B82"/>
    <w:rsid w:val="000301C5"/>
    <w:rsid w:val="000350E5"/>
    <w:rsid w:val="00040A22"/>
    <w:rsid w:val="000414F2"/>
    <w:rsid w:val="00045F5A"/>
    <w:rsid w:val="00052D52"/>
    <w:rsid w:val="00055649"/>
    <w:rsid w:val="00060515"/>
    <w:rsid w:val="00073667"/>
    <w:rsid w:val="00073F7C"/>
    <w:rsid w:val="0007487A"/>
    <w:rsid w:val="00091979"/>
    <w:rsid w:val="000A4077"/>
    <w:rsid w:val="000B0938"/>
    <w:rsid w:val="000B41C2"/>
    <w:rsid w:val="000C08F2"/>
    <w:rsid w:val="000C0916"/>
    <w:rsid w:val="000C36CA"/>
    <w:rsid w:val="000D3252"/>
    <w:rsid w:val="000E08C1"/>
    <w:rsid w:val="000F515E"/>
    <w:rsid w:val="00111A5E"/>
    <w:rsid w:val="00116DA0"/>
    <w:rsid w:val="00120F09"/>
    <w:rsid w:val="00120FBC"/>
    <w:rsid w:val="00160425"/>
    <w:rsid w:val="00163831"/>
    <w:rsid w:val="0016480E"/>
    <w:rsid w:val="001922C4"/>
    <w:rsid w:val="00193741"/>
    <w:rsid w:val="001D3597"/>
    <w:rsid w:val="001D3C44"/>
    <w:rsid w:val="001D5360"/>
    <w:rsid w:val="002019CF"/>
    <w:rsid w:val="00213197"/>
    <w:rsid w:val="002136D0"/>
    <w:rsid w:val="00221D72"/>
    <w:rsid w:val="00226EA8"/>
    <w:rsid w:val="00236334"/>
    <w:rsid w:val="002370BF"/>
    <w:rsid w:val="00237441"/>
    <w:rsid w:val="002379DF"/>
    <w:rsid w:val="00242788"/>
    <w:rsid w:val="00245766"/>
    <w:rsid w:val="00250B35"/>
    <w:rsid w:val="00267CA3"/>
    <w:rsid w:val="0027044E"/>
    <w:rsid w:val="0027668C"/>
    <w:rsid w:val="0028131E"/>
    <w:rsid w:val="002877B5"/>
    <w:rsid w:val="00287A9A"/>
    <w:rsid w:val="002B1534"/>
    <w:rsid w:val="002C0475"/>
    <w:rsid w:val="002E02F2"/>
    <w:rsid w:val="002E0378"/>
    <w:rsid w:val="002E72D0"/>
    <w:rsid w:val="002E78AB"/>
    <w:rsid w:val="003052B0"/>
    <w:rsid w:val="00310B31"/>
    <w:rsid w:val="00323320"/>
    <w:rsid w:val="00336C7A"/>
    <w:rsid w:val="003463A7"/>
    <w:rsid w:val="003523CE"/>
    <w:rsid w:val="00353C4C"/>
    <w:rsid w:val="00357CB5"/>
    <w:rsid w:val="00361AD1"/>
    <w:rsid w:val="00364524"/>
    <w:rsid w:val="0037678A"/>
    <w:rsid w:val="00380F77"/>
    <w:rsid w:val="003913EE"/>
    <w:rsid w:val="003C0E2E"/>
    <w:rsid w:val="003C48E7"/>
    <w:rsid w:val="003E3A9E"/>
    <w:rsid w:val="003E422A"/>
    <w:rsid w:val="003E5461"/>
    <w:rsid w:val="003E69B0"/>
    <w:rsid w:val="00402A22"/>
    <w:rsid w:val="004234BE"/>
    <w:rsid w:val="0044088B"/>
    <w:rsid w:val="00446A72"/>
    <w:rsid w:val="00450913"/>
    <w:rsid w:val="00453C49"/>
    <w:rsid w:val="00456AB0"/>
    <w:rsid w:val="004600E6"/>
    <w:rsid w:val="00470C6C"/>
    <w:rsid w:val="00473982"/>
    <w:rsid w:val="00477D07"/>
    <w:rsid w:val="00487FDC"/>
    <w:rsid w:val="00490500"/>
    <w:rsid w:val="00491911"/>
    <w:rsid w:val="0049529C"/>
    <w:rsid w:val="004A248B"/>
    <w:rsid w:val="004A6667"/>
    <w:rsid w:val="004B1B98"/>
    <w:rsid w:val="004B6182"/>
    <w:rsid w:val="004B6A2B"/>
    <w:rsid w:val="004C71EB"/>
    <w:rsid w:val="004D0715"/>
    <w:rsid w:val="004D6416"/>
    <w:rsid w:val="004F14B4"/>
    <w:rsid w:val="004F5153"/>
    <w:rsid w:val="005010DC"/>
    <w:rsid w:val="00503BA0"/>
    <w:rsid w:val="005353AC"/>
    <w:rsid w:val="00535CA1"/>
    <w:rsid w:val="005541D1"/>
    <w:rsid w:val="0056346C"/>
    <w:rsid w:val="005734CF"/>
    <w:rsid w:val="00574474"/>
    <w:rsid w:val="00575DD1"/>
    <w:rsid w:val="005D21AD"/>
    <w:rsid w:val="005E4A38"/>
    <w:rsid w:val="00604887"/>
    <w:rsid w:val="0061394E"/>
    <w:rsid w:val="006171C5"/>
    <w:rsid w:val="006609C0"/>
    <w:rsid w:val="006835BA"/>
    <w:rsid w:val="0068722A"/>
    <w:rsid w:val="006B0F9D"/>
    <w:rsid w:val="006B31E5"/>
    <w:rsid w:val="006B376B"/>
    <w:rsid w:val="006C1E62"/>
    <w:rsid w:val="006D0F35"/>
    <w:rsid w:val="006D78C8"/>
    <w:rsid w:val="006E07AE"/>
    <w:rsid w:val="006E0DF0"/>
    <w:rsid w:val="006E5DF7"/>
    <w:rsid w:val="00701F0D"/>
    <w:rsid w:val="00704CB0"/>
    <w:rsid w:val="007149E2"/>
    <w:rsid w:val="00716B42"/>
    <w:rsid w:val="00720C38"/>
    <w:rsid w:val="00723236"/>
    <w:rsid w:val="00725DF9"/>
    <w:rsid w:val="007275F2"/>
    <w:rsid w:val="00745D06"/>
    <w:rsid w:val="0076593E"/>
    <w:rsid w:val="00774CCC"/>
    <w:rsid w:val="00785BF1"/>
    <w:rsid w:val="00795025"/>
    <w:rsid w:val="0079694D"/>
    <w:rsid w:val="007A4349"/>
    <w:rsid w:val="007C6185"/>
    <w:rsid w:val="007F1B89"/>
    <w:rsid w:val="007F520E"/>
    <w:rsid w:val="007F53DF"/>
    <w:rsid w:val="008024BC"/>
    <w:rsid w:val="008048F1"/>
    <w:rsid w:val="00807550"/>
    <w:rsid w:val="00813EAE"/>
    <w:rsid w:val="008152CA"/>
    <w:rsid w:val="00815696"/>
    <w:rsid w:val="008205C4"/>
    <w:rsid w:val="0082335F"/>
    <w:rsid w:val="00826215"/>
    <w:rsid w:val="00827AE1"/>
    <w:rsid w:val="0083023E"/>
    <w:rsid w:val="0083192F"/>
    <w:rsid w:val="00832E98"/>
    <w:rsid w:val="00836A0E"/>
    <w:rsid w:val="0084203F"/>
    <w:rsid w:val="00846A7B"/>
    <w:rsid w:val="00853FDA"/>
    <w:rsid w:val="00884161"/>
    <w:rsid w:val="008A4C0B"/>
    <w:rsid w:val="008B60EB"/>
    <w:rsid w:val="008C0DFF"/>
    <w:rsid w:val="008C20DB"/>
    <w:rsid w:val="008C39F0"/>
    <w:rsid w:val="008D5DE4"/>
    <w:rsid w:val="00900798"/>
    <w:rsid w:val="00921D0B"/>
    <w:rsid w:val="00925B93"/>
    <w:rsid w:val="0094099F"/>
    <w:rsid w:val="00944C4E"/>
    <w:rsid w:val="00951CCA"/>
    <w:rsid w:val="00957B8D"/>
    <w:rsid w:val="00961FA6"/>
    <w:rsid w:val="00966F89"/>
    <w:rsid w:val="00967190"/>
    <w:rsid w:val="00983ACA"/>
    <w:rsid w:val="009857A6"/>
    <w:rsid w:val="009A4FF8"/>
    <w:rsid w:val="009B1234"/>
    <w:rsid w:val="009B1ECA"/>
    <w:rsid w:val="009B55A1"/>
    <w:rsid w:val="009D5211"/>
    <w:rsid w:val="00A03403"/>
    <w:rsid w:val="00A11AC6"/>
    <w:rsid w:val="00A458A0"/>
    <w:rsid w:val="00A4772D"/>
    <w:rsid w:val="00A7426F"/>
    <w:rsid w:val="00A84AD7"/>
    <w:rsid w:val="00A84FC1"/>
    <w:rsid w:val="00A859D3"/>
    <w:rsid w:val="00A944B3"/>
    <w:rsid w:val="00A95E78"/>
    <w:rsid w:val="00A97113"/>
    <w:rsid w:val="00AA28E1"/>
    <w:rsid w:val="00AB579D"/>
    <w:rsid w:val="00AC0D26"/>
    <w:rsid w:val="00AD2F34"/>
    <w:rsid w:val="00AF21EA"/>
    <w:rsid w:val="00AF3A9A"/>
    <w:rsid w:val="00B04400"/>
    <w:rsid w:val="00B10B21"/>
    <w:rsid w:val="00B1745B"/>
    <w:rsid w:val="00B24902"/>
    <w:rsid w:val="00B42A1D"/>
    <w:rsid w:val="00B57665"/>
    <w:rsid w:val="00B647C7"/>
    <w:rsid w:val="00B658EC"/>
    <w:rsid w:val="00B77C28"/>
    <w:rsid w:val="00B822C8"/>
    <w:rsid w:val="00BA2D52"/>
    <w:rsid w:val="00BB5D20"/>
    <w:rsid w:val="00BC528E"/>
    <w:rsid w:val="00BC6684"/>
    <w:rsid w:val="00BE15CF"/>
    <w:rsid w:val="00BE1F9A"/>
    <w:rsid w:val="00BE2A71"/>
    <w:rsid w:val="00C12818"/>
    <w:rsid w:val="00C2533E"/>
    <w:rsid w:val="00C26ED9"/>
    <w:rsid w:val="00C41AF0"/>
    <w:rsid w:val="00C43940"/>
    <w:rsid w:val="00C4446A"/>
    <w:rsid w:val="00C50280"/>
    <w:rsid w:val="00C70080"/>
    <w:rsid w:val="00C70429"/>
    <w:rsid w:val="00C72140"/>
    <w:rsid w:val="00C81C01"/>
    <w:rsid w:val="00C92CB4"/>
    <w:rsid w:val="00C94D76"/>
    <w:rsid w:val="00C94F5C"/>
    <w:rsid w:val="00CA747D"/>
    <w:rsid w:val="00CB561C"/>
    <w:rsid w:val="00CB5959"/>
    <w:rsid w:val="00CB5E5F"/>
    <w:rsid w:val="00CC0D1A"/>
    <w:rsid w:val="00CC1A50"/>
    <w:rsid w:val="00CC6F26"/>
    <w:rsid w:val="00CE5CB9"/>
    <w:rsid w:val="00CF06DB"/>
    <w:rsid w:val="00D05AA7"/>
    <w:rsid w:val="00D17870"/>
    <w:rsid w:val="00D26F8E"/>
    <w:rsid w:val="00D27D9F"/>
    <w:rsid w:val="00D3433D"/>
    <w:rsid w:val="00D34DF4"/>
    <w:rsid w:val="00D41575"/>
    <w:rsid w:val="00D425D5"/>
    <w:rsid w:val="00D45EAD"/>
    <w:rsid w:val="00D51351"/>
    <w:rsid w:val="00D5460A"/>
    <w:rsid w:val="00D62CA2"/>
    <w:rsid w:val="00D72BA7"/>
    <w:rsid w:val="00D81442"/>
    <w:rsid w:val="00D84766"/>
    <w:rsid w:val="00D947C2"/>
    <w:rsid w:val="00D96F7D"/>
    <w:rsid w:val="00DB17A6"/>
    <w:rsid w:val="00DC48E7"/>
    <w:rsid w:val="00DC64E4"/>
    <w:rsid w:val="00DE4AF8"/>
    <w:rsid w:val="00DF0D4C"/>
    <w:rsid w:val="00DF2A8F"/>
    <w:rsid w:val="00DF711C"/>
    <w:rsid w:val="00E06CBE"/>
    <w:rsid w:val="00E13168"/>
    <w:rsid w:val="00E131D1"/>
    <w:rsid w:val="00E31B92"/>
    <w:rsid w:val="00E34D27"/>
    <w:rsid w:val="00E35222"/>
    <w:rsid w:val="00E40020"/>
    <w:rsid w:val="00E41937"/>
    <w:rsid w:val="00E4324B"/>
    <w:rsid w:val="00E434FF"/>
    <w:rsid w:val="00E51B91"/>
    <w:rsid w:val="00E576E9"/>
    <w:rsid w:val="00E72B2E"/>
    <w:rsid w:val="00E74CB7"/>
    <w:rsid w:val="00E842F5"/>
    <w:rsid w:val="00EB797C"/>
    <w:rsid w:val="00EC2352"/>
    <w:rsid w:val="00EC4093"/>
    <w:rsid w:val="00ED1BA9"/>
    <w:rsid w:val="00ED28D9"/>
    <w:rsid w:val="00EE03B4"/>
    <w:rsid w:val="00EE3225"/>
    <w:rsid w:val="00EE3E8F"/>
    <w:rsid w:val="00EE4CCE"/>
    <w:rsid w:val="00EF1ABC"/>
    <w:rsid w:val="00EF1CCF"/>
    <w:rsid w:val="00F01C16"/>
    <w:rsid w:val="00F0593C"/>
    <w:rsid w:val="00F106B7"/>
    <w:rsid w:val="00F52FFF"/>
    <w:rsid w:val="00F54E72"/>
    <w:rsid w:val="00F56270"/>
    <w:rsid w:val="00F668FE"/>
    <w:rsid w:val="00F7606F"/>
    <w:rsid w:val="00F84DFB"/>
    <w:rsid w:val="00F92DD7"/>
    <w:rsid w:val="00F97372"/>
    <w:rsid w:val="00FB6C8D"/>
    <w:rsid w:val="00FC14A5"/>
    <w:rsid w:val="00FD19CF"/>
    <w:rsid w:val="00FE783C"/>
    <w:rsid w:val="00FF0DD1"/>
    <w:rsid w:val="00FF1FBF"/>
    <w:rsid w:val="00FF34E7"/>
    <w:rsid w:val="00FF37E4"/>
    <w:rsid w:val="00FF3A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F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E15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E15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1533</Words>
  <Characters>8739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10252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DNA7 X64</dc:creator>
  <cp:lastModifiedBy>DNA7 X64</cp:lastModifiedBy>
  <cp:revision>61</cp:revision>
  <dcterms:created xsi:type="dcterms:W3CDTF">2015-09-13T18:01:00Z</dcterms:created>
  <dcterms:modified xsi:type="dcterms:W3CDTF">2015-09-14T18:41:00Z</dcterms:modified>
</cp:coreProperties>
</file>