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F041A" w14:textId="77777777" w:rsidR="0011395E" w:rsidRDefault="0011395E" w:rsidP="00414511">
      <w:pPr>
        <w:jc w:val="center"/>
        <w:rPr>
          <w:b/>
          <w:bCs/>
          <w:lang w:val="en-US"/>
        </w:rPr>
      </w:pPr>
    </w:p>
    <w:p w14:paraId="03C8B84F" w14:textId="7A4D792F" w:rsidR="00414511" w:rsidRPr="00414511" w:rsidRDefault="001A5660" w:rsidP="00414511">
      <w:pPr>
        <w:jc w:val="center"/>
        <w:rPr>
          <w:b/>
          <w:bCs/>
          <w:lang w:val="en-US"/>
        </w:rPr>
      </w:pPr>
      <w:r w:rsidRPr="00414511">
        <w:rPr>
          <w:b/>
          <w:bCs/>
          <w:lang w:val="en-US"/>
        </w:rPr>
        <w:t xml:space="preserve">INT305 Lab 12 </w:t>
      </w:r>
    </w:p>
    <w:p w14:paraId="75AB766A" w14:textId="252B28CB" w:rsidR="00A64C82" w:rsidRPr="00414511" w:rsidRDefault="001A5660" w:rsidP="00414511">
      <w:pPr>
        <w:jc w:val="center"/>
        <w:rPr>
          <w:b/>
          <w:bCs/>
          <w:lang w:val="en-US"/>
        </w:rPr>
      </w:pPr>
      <w:r w:rsidRPr="00414511">
        <w:rPr>
          <w:b/>
          <w:bCs/>
          <w:lang w:val="en-US"/>
        </w:rPr>
        <w:t xml:space="preserve">Managing Data in Cloud </w:t>
      </w:r>
      <w:proofErr w:type="spellStart"/>
      <w:r w:rsidRPr="00414511">
        <w:rPr>
          <w:b/>
          <w:bCs/>
          <w:lang w:val="en-US"/>
        </w:rPr>
        <w:t>Firestore</w:t>
      </w:r>
      <w:proofErr w:type="spellEnd"/>
    </w:p>
    <w:p w14:paraId="18ED546E" w14:textId="63CCC14C" w:rsidR="001A5660" w:rsidRDefault="001A5660">
      <w:pPr>
        <w:rPr>
          <w:lang w:val="en-US"/>
        </w:rPr>
      </w:pPr>
    </w:p>
    <w:p w14:paraId="4120696F" w14:textId="2A112360" w:rsidR="001A5660" w:rsidRDefault="001A5660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the files from Lab 11</w:t>
      </w:r>
      <w:r w:rsidR="003B79CF">
        <w:rPr>
          <w:lang w:val="en-US"/>
        </w:rPr>
        <w:t xml:space="preserve"> (TodoVue.zip)</w:t>
      </w:r>
    </w:p>
    <w:p w14:paraId="6E86D67D" w14:textId="77777777" w:rsidR="00FE05F5" w:rsidRDefault="00FE05F5" w:rsidP="00FE05F5">
      <w:pPr>
        <w:pStyle w:val="ListParagraph"/>
        <w:rPr>
          <w:lang w:val="en-US"/>
        </w:rPr>
      </w:pPr>
    </w:p>
    <w:p w14:paraId="3A040AB7" w14:textId="15CEAD6C" w:rsidR="00070735" w:rsidRDefault="00855F98" w:rsidP="00070735">
      <w:pPr>
        <w:pStyle w:val="ListParagraph"/>
        <w:jc w:val="center"/>
        <w:rPr>
          <w:lang w:val="en-US"/>
        </w:rPr>
      </w:pPr>
      <w:r w:rsidRPr="00855F98">
        <w:rPr>
          <w:noProof/>
          <w:lang w:val="en-US"/>
        </w:rPr>
        <w:drawing>
          <wp:inline distT="0" distB="0" distL="0" distR="0" wp14:anchorId="2F83C716" wp14:editId="530881FC">
            <wp:extent cx="5059884" cy="3149454"/>
            <wp:effectExtent l="12700" t="12700" r="7620" b="133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726" cy="3255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FCB39" w14:textId="77777777" w:rsidR="00070735" w:rsidRDefault="00070735" w:rsidP="00855F98">
      <w:pPr>
        <w:pStyle w:val="ListParagraph"/>
        <w:rPr>
          <w:lang w:val="en-US"/>
        </w:rPr>
      </w:pPr>
    </w:p>
    <w:p w14:paraId="6842D4F1" w14:textId="6891BCC7" w:rsidR="00855F98" w:rsidRDefault="00855F98" w:rsidP="00070735">
      <w:pPr>
        <w:pStyle w:val="ListParagraph"/>
        <w:jc w:val="center"/>
        <w:rPr>
          <w:lang w:val="en-US"/>
        </w:rPr>
      </w:pPr>
      <w:r w:rsidRPr="00855F98">
        <w:rPr>
          <w:noProof/>
          <w:lang w:val="en-US"/>
        </w:rPr>
        <w:drawing>
          <wp:inline distT="0" distB="0" distL="0" distR="0" wp14:anchorId="11C36F7D" wp14:editId="27FFA7A2">
            <wp:extent cx="5158043" cy="2857314"/>
            <wp:effectExtent l="12700" t="12700" r="11430" b="133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831" cy="3017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F57922" w14:textId="77777777" w:rsidR="00855F98" w:rsidRDefault="00855F98" w:rsidP="00855F98">
      <w:pPr>
        <w:pStyle w:val="ListParagraph"/>
        <w:rPr>
          <w:lang w:val="en-US"/>
        </w:rPr>
      </w:pPr>
    </w:p>
    <w:p w14:paraId="4CCDEC24" w14:textId="77777777" w:rsidR="00070735" w:rsidRDefault="00070735">
      <w:pPr>
        <w:rPr>
          <w:lang w:val="en-US"/>
        </w:rPr>
      </w:pPr>
      <w:r>
        <w:rPr>
          <w:lang w:val="en-US"/>
        </w:rPr>
        <w:br w:type="page"/>
      </w:r>
    </w:p>
    <w:p w14:paraId="57C25495" w14:textId="4CBCFA9A" w:rsidR="001A5660" w:rsidRDefault="00855F98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this lab, you can create a new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, update the completed field and finally delete</w:t>
      </w:r>
      <w:r w:rsidR="00414511">
        <w:rPr>
          <w:lang w:val="en-US"/>
        </w:rPr>
        <w:t xml:space="preserve"> </w:t>
      </w:r>
      <w:proofErr w:type="spellStart"/>
      <w:r w:rsidR="00414511">
        <w:rPr>
          <w:lang w:val="en-US"/>
        </w:rPr>
        <w:t>todo</w:t>
      </w:r>
      <w:r w:rsidR="00D337E1">
        <w:rPr>
          <w:lang w:val="en-US"/>
        </w:rPr>
        <w:t>’s</w:t>
      </w:r>
      <w:proofErr w:type="spellEnd"/>
      <w:r w:rsidR="00D337E1">
        <w:rPr>
          <w:lang w:val="en-US"/>
        </w:rPr>
        <w:t xml:space="preserve"> items</w:t>
      </w:r>
      <w:r w:rsidR="00414511">
        <w:rPr>
          <w:lang w:val="en-US"/>
        </w:rPr>
        <w:t>.</w:t>
      </w:r>
    </w:p>
    <w:p w14:paraId="09E7CE32" w14:textId="77777777" w:rsidR="00FE05F5" w:rsidRDefault="00FE05F5" w:rsidP="00FE05F5">
      <w:pPr>
        <w:pStyle w:val="ListParagraph"/>
        <w:rPr>
          <w:lang w:val="en-US"/>
        </w:rPr>
      </w:pPr>
    </w:p>
    <w:p w14:paraId="39969647" w14:textId="12E8F021" w:rsidR="00414511" w:rsidRDefault="00414511" w:rsidP="00070735">
      <w:pPr>
        <w:pStyle w:val="ListParagraph"/>
        <w:jc w:val="center"/>
        <w:rPr>
          <w:lang w:val="en-US"/>
        </w:rPr>
      </w:pPr>
      <w:r w:rsidRPr="00414511">
        <w:rPr>
          <w:noProof/>
          <w:lang w:val="en-US"/>
        </w:rPr>
        <w:drawing>
          <wp:inline distT="0" distB="0" distL="0" distR="0" wp14:anchorId="58156DDD" wp14:editId="4FF28027">
            <wp:extent cx="4972786" cy="3211060"/>
            <wp:effectExtent l="12700" t="12700" r="5715" b="152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049" cy="3233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50EDAB" w14:textId="77777777" w:rsidR="00070735" w:rsidRDefault="00070735" w:rsidP="00070735">
      <w:pPr>
        <w:pStyle w:val="ListParagraph"/>
        <w:jc w:val="center"/>
        <w:rPr>
          <w:lang w:val="en-US"/>
        </w:rPr>
      </w:pPr>
    </w:p>
    <w:p w14:paraId="7CFB5247" w14:textId="0E1A6FD2" w:rsidR="00414511" w:rsidRDefault="00414511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="008E60AB">
        <w:rPr>
          <w:lang w:val="en-US"/>
        </w:rPr>
        <w:t>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/main.js</w:t>
      </w:r>
      <w:r w:rsidR="008E60AB">
        <w:rPr>
          <w:lang w:val="en-US"/>
        </w:rPr>
        <w:t>’</w:t>
      </w:r>
      <w:r>
        <w:rPr>
          <w:lang w:val="en-US"/>
        </w:rPr>
        <w:t xml:space="preserve"> and comment the “import ./assets/main.css”</w:t>
      </w:r>
      <w:r w:rsidR="00C50989">
        <w:rPr>
          <w:lang w:val="en-US"/>
        </w:rPr>
        <w:t>.</w:t>
      </w:r>
    </w:p>
    <w:p w14:paraId="31859CFE" w14:textId="77777777" w:rsidR="00070735" w:rsidRDefault="00070735" w:rsidP="00070735">
      <w:pPr>
        <w:pStyle w:val="ListParagraph"/>
        <w:rPr>
          <w:lang w:val="en-US"/>
        </w:rPr>
      </w:pPr>
    </w:p>
    <w:p w14:paraId="7D8353AC" w14:textId="6DE4906A" w:rsidR="00414511" w:rsidRDefault="00414511" w:rsidP="00070735">
      <w:pPr>
        <w:pStyle w:val="ListParagraph"/>
        <w:rPr>
          <w:lang w:val="en-US"/>
        </w:rPr>
      </w:pPr>
      <w:r w:rsidRPr="00414511">
        <w:rPr>
          <w:noProof/>
          <w:lang w:val="en-US"/>
        </w:rPr>
        <w:drawing>
          <wp:inline distT="0" distB="0" distL="0" distR="0" wp14:anchorId="3BB4E974" wp14:editId="28FBB133">
            <wp:extent cx="3103621" cy="1662654"/>
            <wp:effectExtent l="12700" t="12700" r="8255" b="139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926" cy="169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53208" w14:textId="77777777" w:rsidR="00070735" w:rsidRDefault="00070735" w:rsidP="00070735">
      <w:pPr>
        <w:pStyle w:val="ListParagraph"/>
        <w:rPr>
          <w:lang w:val="en-US"/>
        </w:rPr>
      </w:pPr>
    </w:p>
    <w:p w14:paraId="79CF3EB4" w14:textId="77777777" w:rsidR="00926A48" w:rsidRDefault="00926A48">
      <w:pPr>
        <w:rPr>
          <w:lang w:val="en-US"/>
        </w:rPr>
      </w:pPr>
      <w:r>
        <w:rPr>
          <w:lang w:val="en-US"/>
        </w:rPr>
        <w:br w:type="page"/>
      </w:r>
    </w:p>
    <w:p w14:paraId="185F10A2" w14:textId="7389D010" w:rsidR="003B79CF" w:rsidRDefault="003B79CF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Open 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/firebase/init.js’ and add your configuration in the line with comment.</w:t>
      </w:r>
    </w:p>
    <w:p w14:paraId="08FFEA7B" w14:textId="77777777" w:rsidR="00FB18C2" w:rsidRDefault="00FB18C2" w:rsidP="00FB18C2">
      <w:pPr>
        <w:pStyle w:val="ListParagraph"/>
        <w:rPr>
          <w:lang w:val="en-US"/>
        </w:rPr>
      </w:pPr>
    </w:p>
    <w:p w14:paraId="7CD5931B" w14:textId="2D6BB277" w:rsidR="003B79CF" w:rsidRDefault="003B79CF" w:rsidP="003B79CF">
      <w:pPr>
        <w:pStyle w:val="ListParagraph"/>
        <w:rPr>
          <w:lang w:val="en-US"/>
        </w:rPr>
      </w:pPr>
      <w:r w:rsidRPr="003B79CF">
        <w:rPr>
          <w:noProof/>
          <w:lang w:val="en-US"/>
        </w:rPr>
        <w:drawing>
          <wp:inline distT="0" distB="0" distL="0" distR="0" wp14:anchorId="6365DBCA" wp14:editId="637227BF">
            <wp:extent cx="4886864" cy="3303854"/>
            <wp:effectExtent l="12700" t="12700" r="15875" b="1143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167" cy="3316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A4BCF" w14:textId="77777777" w:rsidR="003B79CF" w:rsidRDefault="003B79CF" w:rsidP="003B79CF">
      <w:pPr>
        <w:pStyle w:val="ListParagraph"/>
        <w:rPr>
          <w:lang w:val="en-US"/>
        </w:rPr>
      </w:pPr>
    </w:p>
    <w:p w14:paraId="6E717B65" w14:textId="77777777" w:rsidR="00DF1D8F" w:rsidRDefault="00DF1D8F">
      <w:pPr>
        <w:rPr>
          <w:lang w:val="en-US"/>
        </w:rPr>
      </w:pPr>
      <w:r>
        <w:rPr>
          <w:lang w:val="en-US"/>
        </w:rPr>
        <w:br w:type="page"/>
      </w:r>
    </w:p>
    <w:p w14:paraId="36BE7752" w14:textId="1297D498" w:rsidR="00414511" w:rsidRDefault="00414511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Open </w:t>
      </w:r>
      <w:r w:rsidR="008E60AB">
        <w:rPr>
          <w:lang w:val="en-US"/>
        </w:rPr>
        <w:t>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App.vue</w:t>
      </w:r>
      <w:proofErr w:type="spellEnd"/>
      <w:r w:rsidR="008E60AB">
        <w:rPr>
          <w:lang w:val="en-US"/>
        </w:rPr>
        <w:t>’</w:t>
      </w:r>
      <w:r>
        <w:rPr>
          <w:lang w:val="en-US"/>
        </w:rPr>
        <w:t xml:space="preserve"> and modify the code as follows:</w:t>
      </w:r>
    </w:p>
    <w:p w14:paraId="65C38B48" w14:textId="77777777" w:rsidR="00DF1D8F" w:rsidRDefault="00DF1D8F" w:rsidP="00DF1D8F">
      <w:pPr>
        <w:pStyle w:val="ListParagraph"/>
        <w:rPr>
          <w:lang w:val="en-US"/>
        </w:rPr>
      </w:pPr>
    </w:p>
    <w:p w14:paraId="39AB019F" w14:textId="1416F995" w:rsidR="008E60AB" w:rsidRPr="00DF1D8F" w:rsidRDefault="007C1608" w:rsidP="00DF1D8F">
      <w:pPr>
        <w:rPr>
          <w:lang w:val="en-US"/>
        </w:rPr>
      </w:pPr>
      <w:r w:rsidRPr="007C1608">
        <w:rPr>
          <w:noProof/>
          <w:lang w:val="en-US"/>
        </w:rPr>
        <w:drawing>
          <wp:inline distT="0" distB="0" distL="0" distR="0" wp14:anchorId="50717A22" wp14:editId="39764A94">
            <wp:extent cx="5731510" cy="6110605"/>
            <wp:effectExtent l="12700" t="12700" r="8890" b="1079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E372E" w14:textId="618F7A7E" w:rsidR="00926A48" w:rsidRDefault="00926A48">
      <w:pPr>
        <w:rPr>
          <w:lang w:val="en-US"/>
        </w:rPr>
      </w:pPr>
    </w:p>
    <w:p w14:paraId="19C0E4E2" w14:textId="77777777" w:rsidR="00D71B8C" w:rsidRDefault="00D71B8C">
      <w:pPr>
        <w:rPr>
          <w:lang w:val="en-US"/>
        </w:rPr>
      </w:pPr>
      <w:r>
        <w:rPr>
          <w:lang w:val="en-US"/>
        </w:rPr>
        <w:br w:type="page"/>
      </w:r>
    </w:p>
    <w:p w14:paraId="37E6330B" w14:textId="7B918C50" w:rsidR="00414511" w:rsidRDefault="008E60AB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and open  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/components/</w:t>
      </w:r>
      <w:proofErr w:type="spellStart"/>
      <w:r>
        <w:rPr>
          <w:lang w:val="en-US"/>
        </w:rPr>
        <w:t>TodoInput.vue</w:t>
      </w:r>
      <w:proofErr w:type="spellEnd"/>
      <w:r>
        <w:rPr>
          <w:lang w:val="en-US"/>
        </w:rPr>
        <w:t>’ and add your code in the lines with comments</w:t>
      </w:r>
      <w:r w:rsidR="007749A6">
        <w:rPr>
          <w:lang w:val="en-US"/>
        </w:rPr>
        <w:t>.</w:t>
      </w:r>
    </w:p>
    <w:p w14:paraId="35294D00" w14:textId="77777777" w:rsidR="00D142B3" w:rsidRDefault="00D142B3" w:rsidP="00D142B3">
      <w:pPr>
        <w:pStyle w:val="ListParagraph"/>
        <w:rPr>
          <w:lang w:val="en-US"/>
        </w:rPr>
      </w:pPr>
    </w:p>
    <w:p w14:paraId="24ECA814" w14:textId="2A5A231E" w:rsidR="008E60AB" w:rsidRDefault="006D1F37" w:rsidP="008E60AB">
      <w:pPr>
        <w:pStyle w:val="ListParagraph"/>
        <w:rPr>
          <w:lang w:val="en-US"/>
        </w:rPr>
      </w:pPr>
      <w:r w:rsidRPr="006D1F37">
        <w:rPr>
          <w:lang w:val="en-US"/>
        </w:rPr>
        <w:drawing>
          <wp:inline distT="0" distB="0" distL="0" distR="0" wp14:anchorId="5F01FB95" wp14:editId="1C79DA51">
            <wp:extent cx="5184168" cy="3287059"/>
            <wp:effectExtent l="12700" t="12700" r="10160" b="15240"/>
            <wp:docPr id="105798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1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993" cy="3292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95EC9" w14:textId="77777777" w:rsidR="00926A48" w:rsidRDefault="00926A48" w:rsidP="00926A48">
      <w:pPr>
        <w:pStyle w:val="ListParagraph"/>
        <w:rPr>
          <w:lang w:val="en-US"/>
        </w:rPr>
      </w:pPr>
    </w:p>
    <w:p w14:paraId="397C2251" w14:textId="77777777" w:rsidR="000068D4" w:rsidRDefault="000068D4">
      <w:pPr>
        <w:rPr>
          <w:lang w:val="en-US"/>
        </w:rPr>
      </w:pPr>
      <w:r>
        <w:rPr>
          <w:lang w:val="en-US"/>
        </w:rPr>
        <w:br w:type="page"/>
      </w:r>
    </w:p>
    <w:p w14:paraId="78FACF01" w14:textId="01947E3E" w:rsidR="00414511" w:rsidRDefault="008E60AB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and open 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/components/</w:t>
      </w:r>
      <w:proofErr w:type="spellStart"/>
      <w:r>
        <w:rPr>
          <w:lang w:val="en-US"/>
        </w:rPr>
        <w:t>TodoList.vue</w:t>
      </w:r>
      <w:proofErr w:type="spellEnd"/>
      <w:r>
        <w:rPr>
          <w:lang w:val="en-US"/>
        </w:rPr>
        <w:t>’ and add your code in the lines with comments</w:t>
      </w:r>
      <w:r w:rsidR="00BF0910">
        <w:rPr>
          <w:lang w:val="en-US"/>
        </w:rPr>
        <w:t>.</w:t>
      </w:r>
    </w:p>
    <w:p w14:paraId="2253BD5E" w14:textId="77777777" w:rsidR="00BF0910" w:rsidRDefault="00BF0910" w:rsidP="00BF0910">
      <w:pPr>
        <w:pStyle w:val="ListParagraph"/>
        <w:rPr>
          <w:lang w:val="en-US"/>
        </w:rPr>
      </w:pPr>
    </w:p>
    <w:p w14:paraId="2695ED3F" w14:textId="414D0384" w:rsidR="008E60AB" w:rsidRDefault="00D606E0" w:rsidP="008E60AB">
      <w:pPr>
        <w:pStyle w:val="ListParagraph"/>
        <w:rPr>
          <w:lang w:val="en-US"/>
        </w:rPr>
      </w:pPr>
      <w:r w:rsidRPr="00D606E0">
        <w:rPr>
          <w:noProof/>
          <w:lang w:val="en-US"/>
        </w:rPr>
        <w:drawing>
          <wp:inline distT="0" distB="0" distL="0" distR="0" wp14:anchorId="428CC7B4" wp14:editId="0084A863">
            <wp:extent cx="4963720" cy="2661139"/>
            <wp:effectExtent l="12700" t="12700" r="15240" b="190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143" cy="2672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776FCC" w14:textId="77777777" w:rsidR="000068D4" w:rsidRDefault="000068D4" w:rsidP="000068D4">
      <w:pPr>
        <w:pStyle w:val="ListParagraph"/>
        <w:rPr>
          <w:lang w:val="en-US"/>
        </w:rPr>
      </w:pPr>
    </w:p>
    <w:p w14:paraId="09C941A1" w14:textId="6204F21F" w:rsidR="008E60AB" w:rsidRDefault="00926A48" w:rsidP="001A56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 your project files and run the project</w:t>
      </w:r>
      <w:r w:rsidR="00B77BBF">
        <w:rPr>
          <w:lang w:val="en-US"/>
        </w:rPr>
        <w:t>.</w:t>
      </w:r>
    </w:p>
    <w:p w14:paraId="24A95E58" w14:textId="3408B3C9" w:rsidR="00926A48" w:rsidRDefault="00926A48" w:rsidP="00926A48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</w:t>
      </w:r>
      <w:proofErr w:type="gramStart"/>
      <w:r>
        <w:rPr>
          <w:lang w:val="en-US"/>
        </w:rPr>
        <w:t>dev</w:t>
      </w:r>
      <w:proofErr w:type="gramEnd"/>
      <w:r>
        <w:rPr>
          <w:lang w:val="en-US"/>
        </w:rPr>
        <w:t xml:space="preserve"> </w:t>
      </w:r>
    </w:p>
    <w:p w14:paraId="4CE5F538" w14:textId="77777777" w:rsidR="000068D4" w:rsidRDefault="000068D4" w:rsidP="00926A48">
      <w:pPr>
        <w:pStyle w:val="ListParagraph"/>
        <w:rPr>
          <w:lang w:val="en-US"/>
        </w:rPr>
      </w:pPr>
    </w:p>
    <w:p w14:paraId="36121B01" w14:textId="00E52ADD" w:rsidR="00C235DB" w:rsidRPr="00C235DB" w:rsidRDefault="00C235DB" w:rsidP="00C235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Before summitting your project files, remove the “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>” and compress the projects. Rename the zip file to xxxxxxxxxxxx.zip (</w:t>
      </w:r>
      <w:proofErr w:type="spellStart"/>
      <w:r>
        <w:rPr>
          <w:lang w:val="en-US"/>
        </w:rPr>
        <w:t>xxxxxxxxxxx</w:t>
      </w:r>
      <w:proofErr w:type="spellEnd"/>
      <w:r>
        <w:rPr>
          <w:lang w:val="en-US"/>
        </w:rPr>
        <w:t xml:space="preserve"> is your student id).</w:t>
      </w:r>
    </w:p>
    <w:sectPr w:rsidR="00C235DB" w:rsidRPr="00C235DB" w:rsidSect="00613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F4DAA"/>
    <w:multiLevelType w:val="hybridMultilevel"/>
    <w:tmpl w:val="3FE6E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712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60"/>
    <w:rsid w:val="000002E7"/>
    <w:rsid w:val="000068D4"/>
    <w:rsid w:val="00070735"/>
    <w:rsid w:val="0011395E"/>
    <w:rsid w:val="001A5660"/>
    <w:rsid w:val="003621C3"/>
    <w:rsid w:val="003B79CF"/>
    <w:rsid w:val="00414511"/>
    <w:rsid w:val="00473B06"/>
    <w:rsid w:val="00545660"/>
    <w:rsid w:val="00613D7B"/>
    <w:rsid w:val="006D1F37"/>
    <w:rsid w:val="007749A6"/>
    <w:rsid w:val="007C1608"/>
    <w:rsid w:val="00855F98"/>
    <w:rsid w:val="008E60AB"/>
    <w:rsid w:val="00926A48"/>
    <w:rsid w:val="00A461BB"/>
    <w:rsid w:val="00A64C82"/>
    <w:rsid w:val="00AB7A3D"/>
    <w:rsid w:val="00B77BBF"/>
    <w:rsid w:val="00BF0910"/>
    <w:rsid w:val="00C235DB"/>
    <w:rsid w:val="00C50989"/>
    <w:rsid w:val="00D142B3"/>
    <w:rsid w:val="00D337E1"/>
    <w:rsid w:val="00D606E0"/>
    <w:rsid w:val="00D71B8C"/>
    <w:rsid w:val="00DF1D8F"/>
    <w:rsid w:val="00F177E0"/>
    <w:rsid w:val="00FA0DEC"/>
    <w:rsid w:val="00FB18C2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248F"/>
  <w15:chartTrackingRefBased/>
  <w15:docId w15:val="{468DB42E-000E-6C49-BEBD-DC6110371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7bd331e-4fb9-428f-b15e-19dc89b1e0dd">
      <UserInfo>
        <DisplayName>สมาชิก INT305 Semi-structured and Unstructured Data Mana</DisplayName>
        <AccountId>7</AccountId>
        <AccountType/>
      </UserInfo>
    </SharedWithUsers>
    <lcf76f155ced4ddcb4097134ff3c332f xmlns="c3eaeb07-5504-40b5-90f2-b3536e3de903">
      <Terms xmlns="http://schemas.microsoft.com/office/infopath/2007/PartnerControls"/>
    </lcf76f155ced4ddcb4097134ff3c332f>
    <TaxCatchAll xmlns="87bd331e-4fb9-428f-b15e-19dc89b1e0d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94AB59AFCA0CB4F854741CFCD9B218C" ma:contentTypeVersion="13" ma:contentTypeDescription="สร้างเอกสารใหม่" ma:contentTypeScope="" ma:versionID="e69f105054e9a9735d46b67f4853b629">
  <xsd:schema xmlns:xsd="http://www.w3.org/2001/XMLSchema" xmlns:xs="http://www.w3.org/2001/XMLSchema" xmlns:p="http://schemas.microsoft.com/office/2006/metadata/properties" xmlns:ns2="c3eaeb07-5504-40b5-90f2-b3536e3de903" xmlns:ns3="87bd331e-4fb9-428f-b15e-19dc89b1e0dd" targetNamespace="http://schemas.microsoft.com/office/2006/metadata/properties" ma:root="true" ma:fieldsID="bac0080ef0a06e46f2d8ea1dd8ba216e" ns2:_="" ns3:_="">
    <xsd:import namespace="c3eaeb07-5504-40b5-90f2-b3536e3de903"/>
    <xsd:import namespace="87bd331e-4fb9-428f-b15e-19dc89b1e0d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aeb07-5504-40b5-90f2-b3536e3de9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แท็กรูป" ma:readOnly="false" ma:fieldId="{5cf76f15-5ced-4ddc-b409-7134ff3c332f}" ma:taxonomyMulti="true" ma:sspId="75a6edc0-792c-424b-9cdf-c7b9dae50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bd331e-4fb9-428f-b15e-19dc89b1e0d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f85108c-926d-4ad0-ac24-bc1510135e29}" ma:internalName="TaxCatchAll" ma:showField="CatchAllData" ma:web="87bd331e-4fb9-428f-b15e-19dc89b1e0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03BA5F-2510-4F7B-B907-2C0730333E7D}">
  <ds:schemaRefs>
    <ds:schemaRef ds:uri="http://schemas.microsoft.com/office/2006/metadata/properties"/>
    <ds:schemaRef ds:uri="http://schemas.microsoft.com/office/infopath/2007/PartnerControls"/>
    <ds:schemaRef ds:uri="87bd331e-4fb9-428f-b15e-19dc89b1e0dd"/>
    <ds:schemaRef ds:uri="c3eaeb07-5504-40b5-90f2-b3536e3de903"/>
  </ds:schemaRefs>
</ds:datastoreItem>
</file>

<file path=customXml/itemProps2.xml><?xml version="1.0" encoding="utf-8"?>
<ds:datastoreItem xmlns:ds="http://schemas.openxmlformats.org/officeDocument/2006/customXml" ds:itemID="{C95318CF-EB96-48EF-B896-1FA7CC41EC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aeb07-5504-40b5-90f2-b3536e3de903"/>
    <ds:schemaRef ds:uri="87bd331e-4fb9-428f-b15e-19dc89b1e0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F3405C-507F-4BD9-86CD-AE8F5AD275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2</cp:revision>
  <cp:lastPrinted>2022-11-10T03:08:00Z</cp:lastPrinted>
  <dcterms:created xsi:type="dcterms:W3CDTF">2023-11-15T07:18:00Z</dcterms:created>
  <dcterms:modified xsi:type="dcterms:W3CDTF">2023-11-15T07:18:00Z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0x010100A94AB59AFCA0CB4F854741CFCD9B218C</vt:lpwstr>
  </property>
  <property fmtid="{D5CDD505-2E9C-101B-9397-08002B2CF9AE}" pid="3" name="MediaServiceImageTags">
    <vt:lpwstr/>
  </property>
</Properties>
</file>