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617C0" w14:textId="77777777" w:rsidR="00851965" w:rsidRPr="00851965" w:rsidRDefault="00851965" w:rsidP="00851965">
      <w:pPr>
        <w:spacing w:after="0"/>
        <w:rPr>
          <w:b/>
          <w:bCs/>
          <w:sz w:val="22"/>
          <w:szCs w:val="22"/>
        </w:rPr>
      </w:pPr>
      <w:r w:rsidRPr="00851965">
        <w:rPr>
          <w:b/>
          <w:bCs/>
          <w:sz w:val="22"/>
          <w:szCs w:val="22"/>
        </w:rPr>
        <w:t>1. Manage Account Module</w:t>
      </w:r>
    </w:p>
    <w:p w14:paraId="771A0587" w14:textId="77777777" w:rsidR="00851965" w:rsidRPr="00851965" w:rsidRDefault="00851965" w:rsidP="00851965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Use Case ID:</w:t>
      </w:r>
      <w:r w:rsidRPr="00851965">
        <w:rPr>
          <w:sz w:val="22"/>
          <w:szCs w:val="22"/>
        </w:rPr>
        <w:t xml:space="preserve"> S-UC-01</w:t>
      </w:r>
    </w:p>
    <w:p w14:paraId="3C52F1B9" w14:textId="77777777" w:rsidR="00851965" w:rsidRPr="00851965" w:rsidRDefault="00851965" w:rsidP="00851965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Use Case Name:</w:t>
      </w:r>
      <w:r w:rsidRPr="00851965">
        <w:rPr>
          <w:sz w:val="22"/>
          <w:szCs w:val="22"/>
        </w:rPr>
        <w:t xml:space="preserve"> Manage Account</w:t>
      </w:r>
    </w:p>
    <w:p w14:paraId="55100C6A" w14:textId="77777777" w:rsidR="00851965" w:rsidRPr="00851965" w:rsidRDefault="00851965" w:rsidP="00851965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Primary Actor:</w:t>
      </w:r>
      <w:r w:rsidRPr="00851965">
        <w:rPr>
          <w:sz w:val="22"/>
          <w:szCs w:val="22"/>
        </w:rPr>
        <w:t xml:space="preserve"> Student</w:t>
      </w:r>
    </w:p>
    <w:p w14:paraId="63B91FEA" w14:textId="77777777" w:rsidR="00851965" w:rsidRPr="00851965" w:rsidRDefault="00851965" w:rsidP="00851965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Secondary Actor:</w:t>
      </w:r>
      <w:r w:rsidRPr="00851965">
        <w:rPr>
          <w:sz w:val="22"/>
          <w:szCs w:val="22"/>
        </w:rPr>
        <w:t xml:space="preserve"> Authentication Service</w:t>
      </w:r>
    </w:p>
    <w:p w14:paraId="500A32F1" w14:textId="77777777" w:rsidR="00851965" w:rsidRPr="00851965" w:rsidRDefault="00851965" w:rsidP="00851965">
      <w:p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Description:</w:t>
      </w:r>
      <w:r w:rsidRPr="00851965">
        <w:rPr>
          <w:sz w:val="22"/>
          <w:szCs w:val="22"/>
        </w:rPr>
        <w:t xml:space="preserve"> This module allows students to handle their identity and security settings within the portal, including registration, secure login, and profile updates.</w:t>
      </w:r>
    </w:p>
    <w:p w14:paraId="325126B6" w14:textId="77777777" w:rsidR="00851965" w:rsidRPr="00851965" w:rsidRDefault="00851965" w:rsidP="00851965">
      <w:p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Preconditions</w:t>
      </w:r>
    </w:p>
    <w:p w14:paraId="6E46E1D1" w14:textId="77777777" w:rsidR="00851965" w:rsidRPr="00851965" w:rsidRDefault="00851965" w:rsidP="00851965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851965">
        <w:rPr>
          <w:sz w:val="22"/>
          <w:szCs w:val="22"/>
        </w:rPr>
        <w:t>The student has access to the registration link or login page.</w:t>
      </w:r>
    </w:p>
    <w:p w14:paraId="3051F6A1" w14:textId="77777777" w:rsidR="00851965" w:rsidRPr="00851965" w:rsidRDefault="00851965" w:rsidP="00851965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851965">
        <w:rPr>
          <w:sz w:val="22"/>
          <w:szCs w:val="22"/>
        </w:rPr>
        <w:t>Authentication Service is active and reachable.</w:t>
      </w:r>
    </w:p>
    <w:p w14:paraId="536F40F3" w14:textId="77777777" w:rsidR="00851965" w:rsidRPr="00851965" w:rsidRDefault="00851965" w:rsidP="00851965">
      <w:p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Postconditions</w:t>
      </w:r>
    </w:p>
    <w:p w14:paraId="6E1B8889" w14:textId="77777777" w:rsidR="00851965" w:rsidRPr="00851965" w:rsidRDefault="00851965" w:rsidP="00851965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851965">
        <w:rPr>
          <w:sz w:val="22"/>
          <w:szCs w:val="22"/>
        </w:rPr>
        <w:t>The student is either registered or authenticated into the system.</w:t>
      </w:r>
    </w:p>
    <w:p w14:paraId="3151DCF1" w14:textId="77777777" w:rsidR="00851965" w:rsidRPr="00851965" w:rsidRDefault="00851965" w:rsidP="00851965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851965">
        <w:rPr>
          <w:sz w:val="22"/>
          <w:szCs w:val="22"/>
        </w:rPr>
        <w:t>Profile or password changes are saved in the database.</w:t>
      </w:r>
    </w:p>
    <w:p w14:paraId="2C95D60E" w14:textId="77777777" w:rsidR="00851965" w:rsidRPr="00851965" w:rsidRDefault="00851965" w:rsidP="00851965">
      <w:p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Main Flow</w:t>
      </w:r>
    </w:p>
    <w:p w14:paraId="0B419C06" w14:textId="77777777" w:rsidR="00851965" w:rsidRPr="00851965" w:rsidRDefault="00851965" w:rsidP="00851965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851965">
        <w:rPr>
          <w:sz w:val="22"/>
          <w:szCs w:val="22"/>
        </w:rPr>
        <w:t xml:space="preserve">Student chooses </w:t>
      </w:r>
      <w:r w:rsidRPr="00851965">
        <w:rPr>
          <w:b/>
          <w:bCs/>
          <w:sz w:val="22"/>
          <w:szCs w:val="22"/>
        </w:rPr>
        <w:t>Register / Login</w:t>
      </w:r>
      <w:r w:rsidRPr="00851965">
        <w:rPr>
          <w:sz w:val="22"/>
          <w:szCs w:val="22"/>
        </w:rPr>
        <w:t>.</w:t>
      </w:r>
    </w:p>
    <w:p w14:paraId="6F0B49D9" w14:textId="77777777" w:rsidR="00851965" w:rsidRPr="00851965" w:rsidRDefault="00851965" w:rsidP="00851965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851965">
        <w:rPr>
          <w:sz w:val="22"/>
          <w:szCs w:val="22"/>
        </w:rPr>
        <w:t xml:space="preserve">System triggers </w:t>
      </w:r>
      <w:r w:rsidRPr="00851965">
        <w:rPr>
          <w:b/>
          <w:bCs/>
          <w:sz w:val="22"/>
          <w:szCs w:val="22"/>
        </w:rPr>
        <w:t>Verify Registration</w:t>
      </w:r>
      <w:r w:rsidRPr="00851965">
        <w:rPr>
          <w:sz w:val="22"/>
          <w:szCs w:val="22"/>
        </w:rPr>
        <w:t xml:space="preserve"> through the Authentication Service.</w:t>
      </w:r>
    </w:p>
    <w:p w14:paraId="1F1D0877" w14:textId="77777777" w:rsidR="00851965" w:rsidRPr="00851965" w:rsidRDefault="00851965" w:rsidP="00851965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851965">
        <w:rPr>
          <w:sz w:val="22"/>
          <w:szCs w:val="22"/>
        </w:rPr>
        <w:t xml:space="preserve">Student performs </w:t>
      </w:r>
      <w:r w:rsidRPr="00851965">
        <w:rPr>
          <w:b/>
          <w:bCs/>
          <w:sz w:val="22"/>
          <w:szCs w:val="22"/>
        </w:rPr>
        <w:t>Password Recovery Verification</w:t>
      </w:r>
      <w:r w:rsidRPr="00851965">
        <w:rPr>
          <w:sz w:val="22"/>
          <w:szCs w:val="22"/>
        </w:rPr>
        <w:t xml:space="preserve"> if credentials are lost.</w:t>
      </w:r>
    </w:p>
    <w:p w14:paraId="37DA6FCF" w14:textId="77777777" w:rsidR="00851965" w:rsidRPr="00851965" w:rsidRDefault="00851965" w:rsidP="00851965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851965">
        <w:rPr>
          <w:sz w:val="22"/>
          <w:szCs w:val="22"/>
        </w:rPr>
        <w:t xml:space="preserve">Student navigates to account settings to </w:t>
      </w:r>
      <w:r w:rsidRPr="00851965">
        <w:rPr>
          <w:b/>
          <w:bCs/>
          <w:sz w:val="22"/>
          <w:szCs w:val="22"/>
        </w:rPr>
        <w:t>Update Profile</w:t>
      </w:r>
      <w:r w:rsidRPr="00851965">
        <w:rPr>
          <w:sz w:val="22"/>
          <w:szCs w:val="22"/>
        </w:rPr>
        <w:t xml:space="preserve"> or </w:t>
      </w:r>
      <w:r w:rsidRPr="00851965">
        <w:rPr>
          <w:b/>
          <w:bCs/>
          <w:sz w:val="22"/>
          <w:szCs w:val="22"/>
        </w:rPr>
        <w:t>Change Password</w:t>
      </w:r>
      <w:r w:rsidRPr="00851965">
        <w:rPr>
          <w:sz w:val="22"/>
          <w:szCs w:val="22"/>
        </w:rPr>
        <w:t>.</w:t>
      </w:r>
    </w:p>
    <w:p w14:paraId="520022FA" w14:textId="77777777" w:rsidR="00851965" w:rsidRPr="00851965" w:rsidRDefault="00851965" w:rsidP="00851965">
      <w:p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Included &amp; Extended Flows</w:t>
      </w:r>
    </w:p>
    <w:p w14:paraId="6A4AB54C" w14:textId="77777777" w:rsidR="00851965" w:rsidRPr="00851965" w:rsidRDefault="00851965" w:rsidP="00851965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Authentication Security:</w:t>
      </w:r>
      <w:r w:rsidRPr="00851965">
        <w:rPr>
          <w:sz w:val="22"/>
          <w:szCs w:val="22"/>
        </w:rPr>
        <w:t xml:space="preserve"> During login, the system includes </w:t>
      </w:r>
      <w:r w:rsidRPr="00851965">
        <w:rPr>
          <w:b/>
          <w:bCs/>
          <w:sz w:val="22"/>
          <w:szCs w:val="22"/>
        </w:rPr>
        <w:t>2FA</w:t>
      </w:r>
      <w:r w:rsidRPr="00851965">
        <w:rPr>
          <w:sz w:val="22"/>
          <w:szCs w:val="22"/>
        </w:rPr>
        <w:t xml:space="preserve"> (Two-Factor Authentication) and </w:t>
      </w:r>
      <w:r w:rsidRPr="00851965">
        <w:rPr>
          <w:b/>
          <w:bCs/>
          <w:sz w:val="22"/>
          <w:szCs w:val="22"/>
        </w:rPr>
        <w:t>Send OTP</w:t>
      </w:r>
      <w:r w:rsidRPr="00851965">
        <w:rPr>
          <w:sz w:val="22"/>
          <w:szCs w:val="22"/>
        </w:rPr>
        <w:t xml:space="preserve"> for identity verification.</w:t>
      </w:r>
    </w:p>
    <w:p w14:paraId="4F1A14B4" w14:textId="77777777" w:rsidR="00851965" w:rsidRPr="00851965" w:rsidRDefault="00851965" w:rsidP="00851965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Profile Updates:</w:t>
      </w:r>
      <w:r w:rsidRPr="00851965">
        <w:rPr>
          <w:sz w:val="22"/>
          <w:szCs w:val="22"/>
        </w:rPr>
        <w:t xml:space="preserve"> Student can modify personal details and preferences via </w:t>
      </w:r>
      <w:r w:rsidRPr="00851965">
        <w:rPr>
          <w:b/>
          <w:bCs/>
          <w:sz w:val="22"/>
          <w:szCs w:val="22"/>
        </w:rPr>
        <w:t>Update Profile</w:t>
      </w:r>
      <w:r w:rsidRPr="00851965">
        <w:rPr>
          <w:sz w:val="22"/>
          <w:szCs w:val="22"/>
        </w:rPr>
        <w:t>.</w:t>
      </w:r>
    </w:p>
    <w:p w14:paraId="36990D0A" w14:textId="77777777" w:rsidR="00851965" w:rsidRPr="00851965" w:rsidRDefault="00851965" w:rsidP="00851965">
      <w:p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Exception Flow</w:t>
      </w:r>
    </w:p>
    <w:p w14:paraId="289615B2" w14:textId="77777777" w:rsidR="00851965" w:rsidRPr="00851965" w:rsidRDefault="00851965" w:rsidP="00851965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E1: OTP Failure:</w:t>
      </w:r>
      <w:r w:rsidRPr="00851965">
        <w:rPr>
          <w:sz w:val="22"/>
          <w:szCs w:val="22"/>
        </w:rPr>
        <w:t xml:space="preserve"> Student does not receive the OTP. System provides a "Resend" option or alternative verification method.</w:t>
      </w:r>
    </w:p>
    <w:p w14:paraId="20CB1812" w14:textId="77777777" w:rsidR="00851965" w:rsidRPr="00851965" w:rsidRDefault="00851965" w:rsidP="00851965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E2: Weak Password:</w:t>
      </w:r>
      <w:r w:rsidRPr="00851965">
        <w:rPr>
          <w:sz w:val="22"/>
          <w:szCs w:val="22"/>
        </w:rPr>
        <w:t xml:space="preserve"> Student provides a password that does not meet security requirements. System rejects the change and provides criteria.</w:t>
      </w:r>
    </w:p>
    <w:p w14:paraId="531698AE" w14:textId="2998C583" w:rsidR="00851965" w:rsidRPr="00851965" w:rsidRDefault="00851965" w:rsidP="00851965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E3: Credential Mismatch:</w:t>
      </w:r>
      <w:r w:rsidRPr="00851965">
        <w:rPr>
          <w:sz w:val="22"/>
          <w:szCs w:val="22"/>
        </w:rPr>
        <w:t xml:space="preserve"> Authentication Service fails to verify credentials. System denies access and logs the failed attempt.</w:t>
      </w:r>
    </w:p>
    <w:p w14:paraId="24EC3F5A" w14:textId="77777777" w:rsidR="00851965" w:rsidRPr="00851965" w:rsidRDefault="00851965" w:rsidP="00851965">
      <w:pPr>
        <w:spacing w:after="0"/>
        <w:rPr>
          <w:b/>
          <w:bCs/>
          <w:sz w:val="22"/>
          <w:szCs w:val="22"/>
        </w:rPr>
      </w:pPr>
      <w:r w:rsidRPr="00851965">
        <w:rPr>
          <w:b/>
          <w:bCs/>
          <w:sz w:val="22"/>
          <w:szCs w:val="22"/>
        </w:rPr>
        <w:t>2. Participate in Quiz Module</w:t>
      </w:r>
    </w:p>
    <w:p w14:paraId="16472801" w14:textId="77777777" w:rsidR="00851965" w:rsidRPr="00851965" w:rsidRDefault="00851965" w:rsidP="00851965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Use Case ID:</w:t>
      </w:r>
      <w:r w:rsidRPr="00851965">
        <w:rPr>
          <w:sz w:val="22"/>
          <w:szCs w:val="22"/>
        </w:rPr>
        <w:t xml:space="preserve"> S-UC-02</w:t>
      </w:r>
    </w:p>
    <w:p w14:paraId="42D66CB4" w14:textId="77777777" w:rsidR="00851965" w:rsidRPr="00851965" w:rsidRDefault="00851965" w:rsidP="00851965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Use Case Name:</w:t>
      </w:r>
      <w:r w:rsidRPr="00851965">
        <w:rPr>
          <w:sz w:val="22"/>
          <w:szCs w:val="22"/>
        </w:rPr>
        <w:t xml:space="preserve"> Participate in Quiz</w:t>
      </w:r>
    </w:p>
    <w:p w14:paraId="37151407" w14:textId="77777777" w:rsidR="00851965" w:rsidRPr="00851965" w:rsidRDefault="00851965" w:rsidP="00851965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Primary Actor:</w:t>
      </w:r>
      <w:r w:rsidRPr="00851965">
        <w:rPr>
          <w:sz w:val="22"/>
          <w:szCs w:val="22"/>
        </w:rPr>
        <w:t xml:space="preserve"> Student</w:t>
      </w:r>
    </w:p>
    <w:p w14:paraId="3EAE13D4" w14:textId="77777777" w:rsidR="00851965" w:rsidRPr="00851965" w:rsidRDefault="00851965" w:rsidP="00851965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Secondary Actor:</w:t>
      </w:r>
      <w:r w:rsidRPr="00851965">
        <w:rPr>
          <w:sz w:val="22"/>
          <w:szCs w:val="22"/>
        </w:rPr>
        <w:t xml:space="preserve"> AI Engine</w:t>
      </w:r>
    </w:p>
    <w:p w14:paraId="373B8A34" w14:textId="77777777" w:rsidR="00851965" w:rsidRPr="00851965" w:rsidRDefault="00851965" w:rsidP="00851965">
      <w:p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Description:</w:t>
      </w:r>
      <w:r w:rsidRPr="00851965">
        <w:rPr>
          <w:sz w:val="22"/>
          <w:szCs w:val="22"/>
        </w:rPr>
        <w:t xml:space="preserve"> This is the core module where students view and attempt quizzes while the system manages timing, security, and adaptive question delivery.</w:t>
      </w:r>
    </w:p>
    <w:p w14:paraId="0231ACBC" w14:textId="77777777" w:rsidR="00851965" w:rsidRPr="00851965" w:rsidRDefault="00851965" w:rsidP="00851965">
      <w:p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Preconditions</w:t>
      </w:r>
    </w:p>
    <w:p w14:paraId="46BC527B" w14:textId="77777777" w:rsidR="00851965" w:rsidRPr="00851965" w:rsidRDefault="00851965" w:rsidP="00851965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851965">
        <w:rPr>
          <w:sz w:val="22"/>
          <w:szCs w:val="22"/>
        </w:rPr>
        <w:t>Student is authenticated.</w:t>
      </w:r>
    </w:p>
    <w:p w14:paraId="41B51CA4" w14:textId="77777777" w:rsidR="00851965" w:rsidRPr="00851965" w:rsidRDefault="00851965" w:rsidP="00851965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851965">
        <w:rPr>
          <w:sz w:val="22"/>
          <w:szCs w:val="22"/>
        </w:rPr>
        <w:t>Quizzes have been published by the Teacher.</w:t>
      </w:r>
    </w:p>
    <w:p w14:paraId="5C1895E5" w14:textId="77777777" w:rsidR="00851965" w:rsidRPr="00851965" w:rsidRDefault="00851965" w:rsidP="00851965">
      <w:p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Postconditions</w:t>
      </w:r>
    </w:p>
    <w:p w14:paraId="363B559F" w14:textId="77777777" w:rsidR="00851965" w:rsidRPr="00851965" w:rsidRDefault="00851965" w:rsidP="00851965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851965">
        <w:rPr>
          <w:sz w:val="22"/>
          <w:szCs w:val="22"/>
        </w:rPr>
        <w:t>Quiz attempt is recorded and submitted for evaluation.</w:t>
      </w:r>
    </w:p>
    <w:p w14:paraId="1D509007" w14:textId="77777777" w:rsidR="00851965" w:rsidRPr="00851965" w:rsidRDefault="00851965" w:rsidP="00851965">
      <w:p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Main Flow</w:t>
      </w:r>
    </w:p>
    <w:p w14:paraId="36B21929" w14:textId="77777777" w:rsidR="00851965" w:rsidRPr="00851965" w:rsidRDefault="00851965" w:rsidP="00851965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851965">
        <w:rPr>
          <w:sz w:val="22"/>
          <w:szCs w:val="22"/>
        </w:rPr>
        <w:t xml:space="preserve">Student selects </w:t>
      </w:r>
      <w:r w:rsidRPr="00851965">
        <w:rPr>
          <w:b/>
          <w:bCs/>
          <w:sz w:val="22"/>
          <w:szCs w:val="22"/>
        </w:rPr>
        <w:t>View Available Quizzes</w:t>
      </w:r>
      <w:r w:rsidRPr="00851965">
        <w:rPr>
          <w:sz w:val="22"/>
          <w:szCs w:val="22"/>
        </w:rPr>
        <w:t>.</w:t>
      </w:r>
    </w:p>
    <w:p w14:paraId="697C11B5" w14:textId="77777777" w:rsidR="00851965" w:rsidRPr="00851965" w:rsidRDefault="00851965" w:rsidP="00851965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851965">
        <w:rPr>
          <w:sz w:val="22"/>
          <w:szCs w:val="22"/>
        </w:rPr>
        <w:t xml:space="preserve">Student selects a specific quiz and clicks </w:t>
      </w:r>
      <w:r w:rsidRPr="00851965">
        <w:rPr>
          <w:b/>
          <w:bCs/>
          <w:sz w:val="22"/>
          <w:szCs w:val="22"/>
        </w:rPr>
        <w:t>Start Quiz</w:t>
      </w:r>
      <w:r w:rsidRPr="00851965">
        <w:rPr>
          <w:sz w:val="22"/>
          <w:szCs w:val="22"/>
        </w:rPr>
        <w:t>.</w:t>
      </w:r>
    </w:p>
    <w:p w14:paraId="57C04876" w14:textId="77777777" w:rsidR="00851965" w:rsidRPr="00851965" w:rsidRDefault="00851965" w:rsidP="00851965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851965">
        <w:rPr>
          <w:sz w:val="22"/>
          <w:szCs w:val="22"/>
        </w:rPr>
        <w:t xml:space="preserve">System triggers </w:t>
      </w:r>
      <w:r w:rsidRPr="00851965">
        <w:rPr>
          <w:b/>
          <w:bCs/>
          <w:sz w:val="22"/>
          <w:szCs w:val="22"/>
        </w:rPr>
        <w:t>Monitor Timer</w:t>
      </w:r>
      <w:r w:rsidRPr="00851965">
        <w:rPr>
          <w:sz w:val="22"/>
          <w:szCs w:val="22"/>
        </w:rPr>
        <w:t xml:space="preserve"> to track session duration.</w:t>
      </w:r>
    </w:p>
    <w:p w14:paraId="06A8AC70" w14:textId="77777777" w:rsidR="00851965" w:rsidRPr="00851965" w:rsidRDefault="00851965" w:rsidP="00851965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851965">
        <w:rPr>
          <w:sz w:val="22"/>
          <w:szCs w:val="22"/>
        </w:rPr>
        <w:lastRenderedPageBreak/>
        <w:t xml:space="preserve">System triggers </w:t>
      </w:r>
      <w:r w:rsidRPr="00851965">
        <w:rPr>
          <w:b/>
          <w:bCs/>
          <w:sz w:val="22"/>
          <w:szCs w:val="22"/>
        </w:rPr>
        <w:t>Enforce Security Constraints</w:t>
      </w:r>
      <w:r w:rsidRPr="00851965">
        <w:rPr>
          <w:sz w:val="22"/>
          <w:szCs w:val="22"/>
        </w:rPr>
        <w:t xml:space="preserve"> (e.g., browser lockdown).</w:t>
      </w:r>
    </w:p>
    <w:p w14:paraId="0FEC08CD" w14:textId="77777777" w:rsidR="00851965" w:rsidRPr="00851965" w:rsidRDefault="00851965" w:rsidP="00851965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851965">
        <w:rPr>
          <w:sz w:val="22"/>
          <w:szCs w:val="22"/>
        </w:rPr>
        <w:t xml:space="preserve">Student completes questions and selects </w:t>
      </w:r>
      <w:r w:rsidRPr="00851965">
        <w:rPr>
          <w:b/>
          <w:bCs/>
          <w:sz w:val="22"/>
          <w:szCs w:val="22"/>
        </w:rPr>
        <w:t>Submit Quiz</w:t>
      </w:r>
      <w:r w:rsidRPr="00851965">
        <w:rPr>
          <w:sz w:val="22"/>
          <w:szCs w:val="22"/>
        </w:rPr>
        <w:t>.</w:t>
      </w:r>
    </w:p>
    <w:p w14:paraId="6D1A5838" w14:textId="77777777" w:rsidR="00851965" w:rsidRPr="00851965" w:rsidRDefault="00851965" w:rsidP="00851965">
      <w:p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Included &amp; Extended Flows</w:t>
      </w:r>
    </w:p>
    <w:p w14:paraId="26B73B94" w14:textId="77777777" w:rsidR="00851965" w:rsidRPr="00851965" w:rsidRDefault="00851965" w:rsidP="00851965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Adaptive Delivery:</w:t>
      </w:r>
      <w:r w:rsidRPr="00851965">
        <w:rPr>
          <w:sz w:val="22"/>
          <w:szCs w:val="22"/>
        </w:rPr>
        <w:t xml:space="preserve"> The AI Engine performs </w:t>
      </w:r>
      <w:r w:rsidRPr="00851965">
        <w:rPr>
          <w:b/>
          <w:bCs/>
          <w:sz w:val="22"/>
          <w:szCs w:val="22"/>
        </w:rPr>
        <w:t>Adaptive Questions Selection</w:t>
      </w:r>
      <w:r w:rsidRPr="00851965">
        <w:rPr>
          <w:sz w:val="22"/>
          <w:szCs w:val="22"/>
        </w:rPr>
        <w:t xml:space="preserve"> to adjust difficulty based on real-time performance.</w:t>
      </w:r>
    </w:p>
    <w:p w14:paraId="5E757182" w14:textId="77777777" w:rsidR="00851965" w:rsidRPr="00851965" w:rsidRDefault="00851965" w:rsidP="00851965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Interruption Handling:</w:t>
      </w:r>
      <w:r w:rsidRPr="00851965">
        <w:rPr>
          <w:sz w:val="22"/>
          <w:szCs w:val="22"/>
        </w:rPr>
        <w:t xml:space="preserve"> If the quiz is interrupted (e.g., power loss), the system allows </w:t>
      </w:r>
      <w:r w:rsidRPr="00851965">
        <w:rPr>
          <w:b/>
          <w:bCs/>
          <w:sz w:val="22"/>
          <w:szCs w:val="22"/>
        </w:rPr>
        <w:t>Resume Quiz</w:t>
      </w:r>
      <w:r w:rsidRPr="00851965">
        <w:rPr>
          <w:sz w:val="22"/>
          <w:szCs w:val="22"/>
        </w:rPr>
        <w:t xml:space="preserve"> and triggers </w:t>
      </w:r>
      <w:r w:rsidRPr="00851965">
        <w:rPr>
          <w:b/>
          <w:bCs/>
          <w:sz w:val="22"/>
          <w:szCs w:val="22"/>
        </w:rPr>
        <w:t>Save Draft Answers</w:t>
      </w:r>
      <w:r w:rsidRPr="00851965">
        <w:rPr>
          <w:sz w:val="22"/>
          <w:szCs w:val="22"/>
        </w:rPr>
        <w:t xml:space="preserve"> to prevent data loss.</w:t>
      </w:r>
    </w:p>
    <w:p w14:paraId="5A9072C6" w14:textId="77777777" w:rsidR="00851965" w:rsidRPr="00851965" w:rsidRDefault="00851965" w:rsidP="00851965">
      <w:p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Exception Flow</w:t>
      </w:r>
    </w:p>
    <w:p w14:paraId="728FFB01" w14:textId="77777777" w:rsidR="00851965" w:rsidRPr="00851965" w:rsidRDefault="00851965" w:rsidP="00851965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E1: Security Violation:</w:t>
      </w:r>
      <w:r w:rsidRPr="00851965">
        <w:rPr>
          <w:sz w:val="22"/>
          <w:szCs w:val="22"/>
        </w:rPr>
        <w:t xml:space="preserve"> System detects a breach of </w:t>
      </w:r>
      <w:r w:rsidRPr="00851965">
        <w:rPr>
          <w:b/>
          <w:bCs/>
          <w:sz w:val="22"/>
          <w:szCs w:val="22"/>
        </w:rPr>
        <w:t>Enforce Security Constraints</w:t>
      </w:r>
      <w:r w:rsidRPr="00851965">
        <w:rPr>
          <w:sz w:val="22"/>
          <w:szCs w:val="22"/>
        </w:rPr>
        <w:t xml:space="preserve"> (e.g., tab switching). System warns the student or automatically submits the quiz.</w:t>
      </w:r>
    </w:p>
    <w:p w14:paraId="189D56D8" w14:textId="77777777" w:rsidR="00851965" w:rsidRPr="00851965" w:rsidRDefault="00851965" w:rsidP="00851965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E2: Time Expiry:</w:t>
      </w:r>
      <w:r w:rsidRPr="00851965">
        <w:rPr>
          <w:sz w:val="22"/>
          <w:szCs w:val="22"/>
        </w:rPr>
        <w:t xml:space="preserve"> The </w:t>
      </w:r>
      <w:r w:rsidRPr="00851965">
        <w:rPr>
          <w:b/>
          <w:bCs/>
          <w:sz w:val="22"/>
          <w:szCs w:val="22"/>
        </w:rPr>
        <w:t>Monitor Timer</w:t>
      </w:r>
      <w:r w:rsidRPr="00851965">
        <w:rPr>
          <w:sz w:val="22"/>
          <w:szCs w:val="22"/>
        </w:rPr>
        <w:t xml:space="preserve"> reaches zero. System automatically triggers </w:t>
      </w:r>
      <w:r w:rsidRPr="00851965">
        <w:rPr>
          <w:b/>
          <w:bCs/>
          <w:sz w:val="22"/>
          <w:szCs w:val="22"/>
        </w:rPr>
        <w:t>Submit Quiz</w:t>
      </w:r>
      <w:r w:rsidRPr="00851965">
        <w:rPr>
          <w:sz w:val="22"/>
          <w:szCs w:val="22"/>
        </w:rPr>
        <w:t>.</w:t>
      </w:r>
    </w:p>
    <w:p w14:paraId="5064D0DD" w14:textId="60B7D762" w:rsidR="00851965" w:rsidRPr="00851965" w:rsidRDefault="00851965" w:rsidP="00851965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E3: Sync Error:</w:t>
      </w:r>
      <w:r w:rsidRPr="00851965">
        <w:rPr>
          <w:sz w:val="22"/>
          <w:szCs w:val="22"/>
        </w:rPr>
        <w:t xml:space="preserve"> </w:t>
      </w:r>
      <w:r w:rsidRPr="00851965">
        <w:rPr>
          <w:b/>
          <w:bCs/>
          <w:sz w:val="22"/>
          <w:szCs w:val="22"/>
        </w:rPr>
        <w:t>Save Draft Answers</w:t>
      </w:r>
      <w:r w:rsidRPr="00851965">
        <w:rPr>
          <w:sz w:val="22"/>
          <w:szCs w:val="22"/>
        </w:rPr>
        <w:t xml:space="preserve"> fails due to network loss. Student is notified to check their connection immediately.</w:t>
      </w:r>
    </w:p>
    <w:p w14:paraId="46AD82E1" w14:textId="77777777" w:rsidR="00851965" w:rsidRPr="00851965" w:rsidRDefault="00851965" w:rsidP="00851965">
      <w:pPr>
        <w:spacing w:after="0"/>
        <w:rPr>
          <w:b/>
          <w:bCs/>
          <w:sz w:val="22"/>
          <w:szCs w:val="22"/>
        </w:rPr>
      </w:pPr>
      <w:r w:rsidRPr="00851965">
        <w:rPr>
          <w:b/>
          <w:bCs/>
          <w:sz w:val="22"/>
          <w:szCs w:val="22"/>
        </w:rPr>
        <w:t>3. View Results Module</w:t>
      </w:r>
    </w:p>
    <w:p w14:paraId="0982CE5A" w14:textId="77777777" w:rsidR="00851965" w:rsidRPr="00851965" w:rsidRDefault="00851965" w:rsidP="00851965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Use Case ID:</w:t>
      </w:r>
      <w:r w:rsidRPr="00851965">
        <w:rPr>
          <w:sz w:val="22"/>
          <w:szCs w:val="22"/>
        </w:rPr>
        <w:t xml:space="preserve"> S-UC-03</w:t>
      </w:r>
    </w:p>
    <w:p w14:paraId="7A3319A6" w14:textId="77777777" w:rsidR="00851965" w:rsidRPr="00851965" w:rsidRDefault="00851965" w:rsidP="00851965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Use Case Name:</w:t>
      </w:r>
      <w:r w:rsidRPr="00851965">
        <w:rPr>
          <w:sz w:val="22"/>
          <w:szCs w:val="22"/>
        </w:rPr>
        <w:t xml:space="preserve"> View Results</w:t>
      </w:r>
    </w:p>
    <w:p w14:paraId="156BF609" w14:textId="77777777" w:rsidR="00851965" w:rsidRPr="00851965" w:rsidRDefault="00851965" w:rsidP="00851965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Primary Actor:</w:t>
      </w:r>
      <w:r w:rsidRPr="00851965">
        <w:rPr>
          <w:sz w:val="22"/>
          <w:szCs w:val="22"/>
        </w:rPr>
        <w:t xml:space="preserve"> Student</w:t>
      </w:r>
    </w:p>
    <w:p w14:paraId="69CA6D24" w14:textId="77777777" w:rsidR="00851965" w:rsidRPr="00851965" w:rsidRDefault="00851965" w:rsidP="00851965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Secondary Actor:</w:t>
      </w:r>
      <w:r w:rsidRPr="00851965">
        <w:rPr>
          <w:sz w:val="22"/>
          <w:szCs w:val="22"/>
        </w:rPr>
        <w:t xml:space="preserve"> AI Engine</w:t>
      </w:r>
    </w:p>
    <w:p w14:paraId="15C9EEEC" w14:textId="77777777" w:rsidR="00851965" w:rsidRPr="00851965" w:rsidRDefault="00851965" w:rsidP="00851965">
      <w:p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Description:</w:t>
      </w:r>
      <w:r w:rsidRPr="00851965">
        <w:rPr>
          <w:sz w:val="22"/>
          <w:szCs w:val="22"/>
        </w:rPr>
        <w:t xml:space="preserve"> Allows students to review their performance after evaluation, including scores, suggestions, and correction requests.</w:t>
      </w:r>
    </w:p>
    <w:p w14:paraId="7EDF9C56" w14:textId="77777777" w:rsidR="00851965" w:rsidRPr="00851965" w:rsidRDefault="00851965" w:rsidP="00851965">
      <w:p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Main Flow</w:t>
      </w:r>
    </w:p>
    <w:p w14:paraId="637D8FD1" w14:textId="77777777" w:rsidR="00851965" w:rsidRPr="00851965" w:rsidRDefault="00851965" w:rsidP="00851965">
      <w:pPr>
        <w:numPr>
          <w:ilvl w:val="0"/>
          <w:numId w:val="14"/>
        </w:numPr>
        <w:spacing w:after="0"/>
        <w:rPr>
          <w:sz w:val="22"/>
          <w:szCs w:val="22"/>
        </w:rPr>
      </w:pPr>
      <w:r w:rsidRPr="00851965">
        <w:rPr>
          <w:sz w:val="22"/>
          <w:szCs w:val="22"/>
        </w:rPr>
        <w:t xml:space="preserve">Student selects </w:t>
      </w:r>
      <w:r w:rsidRPr="00851965">
        <w:rPr>
          <w:b/>
          <w:bCs/>
          <w:sz w:val="22"/>
          <w:szCs w:val="22"/>
        </w:rPr>
        <w:t>View Results</w:t>
      </w:r>
      <w:r w:rsidRPr="00851965">
        <w:rPr>
          <w:sz w:val="22"/>
          <w:szCs w:val="22"/>
        </w:rPr>
        <w:t>.</w:t>
      </w:r>
    </w:p>
    <w:p w14:paraId="63033970" w14:textId="77777777" w:rsidR="00851965" w:rsidRPr="00851965" w:rsidRDefault="00851965" w:rsidP="00851965">
      <w:pPr>
        <w:numPr>
          <w:ilvl w:val="0"/>
          <w:numId w:val="14"/>
        </w:numPr>
        <w:spacing w:after="0"/>
        <w:rPr>
          <w:sz w:val="22"/>
          <w:szCs w:val="22"/>
        </w:rPr>
      </w:pPr>
      <w:r w:rsidRPr="00851965">
        <w:rPr>
          <w:sz w:val="22"/>
          <w:szCs w:val="22"/>
        </w:rPr>
        <w:t xml:space="preserve">Student navigates to </w:t>
      </w:r>
      <w:r w:rsidRPr="00851965">
        <w:rPr>
          <w:b/>
          <w:bCs/>
          <w:sz w:val="22"/>
          <w:szCs w:val="22"/>
        </w:rPr>
        <w:t>View Score &amp; Grades</w:t>
      </w:r>
      <w:r w:rsidRPr="00851965">
        <w:rPr>
          <w:sz w:val="22"/>
          <w:szCs w:val="22"/>
        </w:rPr>
        <w:t>.</w:t>
      </w:r>
    </w:p>
    <w:p w14:paraId="0DBF68D7" w14:textId="77777777" w:rsidR="00851965" w:rsidRPr="00851965" w:rsidRDefault="00851965" w:rsidP="00851965">
      <w:pPr>
        <w:numPr>
          <w:ilvl w:val="0"/>
          <w:numId w:val="14"/>
        </w:numPr>
        <w:spacing w:after="0"/>
        <w:rPr>
          <w:sz w:val="22"/>
          <w:szCs w:val="22"/>
        </w:rPr>
      </w:pPr>
      <w:r w:rsidRPr="00851965">
        <w:rPr>
          <w:sz w:val="22"/>
          <w:szCs w:val="22"/>
        </w:rPr>
        <w:t xml:space="preserve">Student views </w:t>
      </w:r>
      <w:r w:rsidRPr="00851965">
        <w:rPr>
          <w:b/>
          <w:bCs/>
          <w:sz w:val="22"/>
          <w:szCs w:val="22"/>
        </w:rPr>
        <w:t>View Suggestions</w:t>
      </w:r>
      <w:r w:rsidRPr="00851965">
        <w:rPr>
          <w:sz w:val="22"/>
          <w:szCs w:val="22"/>
        </w:rPr>
        <w:t xml:space="preserve"> provided by the Teacher/AI.</w:t>
      </w:r>
    </w:p>
    <w:p w14:paraId="0325A9D8" w14:textId="77777777" w:rsidR="00851965" w:rsidRPr="00851965" w:rsidRDefault="00851965" w:rsidP="00851965">
      <w:pPr>
        <w:numPr>
          <w:ilvl w:val="0"/>
          <w:numId w:val="14"/>
        </w:numPr>
        <w:spacing w:after="0"/>
        <w:rPr>
          <w:sz w:val="22"/>
          <w:szCs w:val="22"/>
        </w:rPr>
      </w:pPr>
      <w:r w:rsidRPr="00851965">
        <w:rPr>
          <w:sz w:val="22"/>
          <w:szCs w:val="22"/>
        </w:rPr>
        <w:t xml:space="preserve">Student checks </w:t>
      </w:r>
      <w:r w:rsidRPr="00851965">
        <w:rPr>
          <w:b/>
          <w:bCs/>
          <w:sz w:val="22"/>
          <w:szCs w:val="22"/>
        </w:rPr>
        <w:t>View Correct Answers</w:t>
      </w:r>
      <w:r w:rsidRPr="00851965">
        <w:rPr>
          <w:sz w:val="22"/>
          <w:szCs w:val="22"/>
        </w:rPr>
        <w:t xml:space="preserve"> (if enabled by Admin).</w:t>
      </w:r>
    </w:p>
    <w:p w14:paraId="56F17D9D" w14:textId="77777777" w:rsidR="00851965" w:rsidRPr="00851965" w:rsidRDefault="00851965" w:rsidP="00851965">
      <w:p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Included &amp; Extended Flows</w:t>
      </w:r>
    </w:p>
    <w:p w14:paraId="096CC815" w14:textId="77777777" w:rsidR="00851965" w:rsidRPr="00851965" w:rsidRDefault="00851965" w:rsidP="00851965">
      <w:pPr>
        <w:numPr>
          <w:ilvl w:val="0"/>
          <w:numId w:val="15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Exporting:</w:t>
      </w:r>
      <w:r w:rsidRPr="00851965">
        <w:rPr>
          <w:sz w:val="22"/>
          <w:szCs w:val="22"/>
        </w:rPr>
        <w:t xml:space="preserve"> Student can choose </w:t>
      </w:r>
      <w:r w:rsidRPr="00851965">
        <w:rPr>
          <w:b/>
          <w:bCs/>
          <w:sz w:val="22"/>
          <w:szCs w:val="22"/>
        </w:rPr>
        <w:t>Export as PDF</w:t>
      </w:r>
      <w:r w:rsidRPr="00851965">
        <w:rPr>
          <w:sz w:val="22"/>
          <w:szCs w:val="22"/>
        </w:rPr>
        <w:t xml:space="preserve"> to save their result sheet.</w:t>
      </w:r>
    </w:p>
    <w:p w14:paraId="2D448228" w14:textId="77777777" w:rsidR="00851965" w:rsidRPr="00851965" w:rsidRDefault="00851965" w:rsidP="00851965">
      <w:pPr>
        <w:numPr>
          <w:ilvl w:val="0"/>
          <w:numId w:val="15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Review Requests:</w:t>
      </w:r>
      <w:r w:rsidRPr="00851965">
        <w:rPr>
          <w:sz w:val="22"/>
          <w:szCs w:val="22"/>
        </w:rPr>
        <w:t xml:space="preserve"> If dissatisfied, the student can </w:t>
      </w:r>
      <w:r w:rsidRPr="00851965">
        <w:rPr>
          <w:b/>
          <w:bCs/>
          <w:sz w:val="22"/>
          <w:szCs w:val="22"/>
        </w:rPr>
        <w:t>Request Rechecking</w:t>
      </w:r>
      <w:r w:rsidRPr="00851965">
        <w:rPr>
          <w:sz w:val="22"/>
          <w:szCs w:val="22"/>
        </w:rPr>
        <w:t>.</w:t>
      </w:r>
    </w:p>
    <w:p w14:paraId="3841F8AC" w14:textId="77777777" w:rsidR="00851965" w:rsidRPr="00851965" w:rsidRDefault="00851965" w:rsidP="00851965">
      <w:p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Exception Flow</w:t>
      </w:r>
    </w:p>
    <w:p w14:paraId="55EDA48B" w14:textId="77777777" w:rsidR="00851965" w:rsidRPr="00851965" w:rsidRDefault="00851965" w:rsidP="00851965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E1: Results Restricted:</w:t>
      </w:r>
      <w:r w:rsidRPr="00851965">
        <w:rPr>
          <w:sz w:val="22"/>
          <w:szCs w:val="22"/>
        </w:rPr>
        <w:t xml:space="preserve"> Student attempts to </w:t>
      </w:r>
      <w:r w:rsidRPr="00851965">
        <w:rPr>
          <w:b/>
          <w:bCs/>
          <w:sz w:val="22"/>
          <w:szCs w:val="22"/>
        </w:rPr>
        <w:t>View Correct Answers</w:t>
      </w:r>
      <w:r w:rsidRPr="00851965">
        <w:rPr>
          <w:sz w:val="22"/>
          <w:szCs w:val="22"/>
        </w:rPr>
        <w:t xml:space="preserve"> before the teacher has authorized the release. System displays a "Results Hidden" message.</w:t>
      </w:r>
    </w:p>
    <w:p w14:paraId="3ADF59E8" w14:textId="6BD1E179" w:rsidR="00851965" w:rsidRPr="00851965" w:rsidRDefault="00851965" w:rsidP="00851965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E2: Export Failure:</w:t>
      </w:r>
      <w:r w:rsidRPr="00851965">
        <w:rPr>
          <w:sz w:val="22"/>
          <w:szCs w:val="22"/>
        </w:rPr>
        <w:t xml:space="preserve"> PDF generator fails. System offers to send the result via email instead.</w:t>
      </w:r>
    </w:p>
    <w:p w14:paraId="2588F7B1" w14:textId="77777777" w:rsidR="00851965" w:rsidRPr="00851965" w:rsidRDefault="00851965" w:rsidP="00851965">
      <w:pPr>
        <w:spacing w:after="0"/>
        <w:rPr>
          <w:b/>
          <w:bCs/>
          <w:sz w:val="22"/>
          <w:szCs w:val="22"/>
        </w:rPr>
      </w:pPr>
      <w:r w:rsidRPr="00851965">
        <w:rPr>
          <w:b/>
          <w:bCs/>
          <w:sz w:val="22"/>
          <w:szCs w:val="22"/>
        </w:rPr>
        <w:t>4. Track Performance Module</w:t>
      </w:r>
    </w:p>
    <w:p w14:paraId="1293160C" w14:textId="77777777" w:rsidR="00851965" w:rsidRPr="00851965" w:rsidRDefault="00851965" w:rsidP="00851965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Use Case ID:</w:t>
      </w:r>
      <w:r w:rsidRPr="00851965">
        <w:rPr>
          <w:sz w:val="22"/>
          <w:szCs w:val="22"/>
        </w:rPr>
        <w:t xml:space="preserve"> S-UC-04</w:t>
      </w:r>
    </w:p>
    <w:p w14:paraId="2FC18E8C" w14:textId="77777777" w:rsidR="00851965" w:rsidRPr="00851965" w:rsidRDefault="00851965" w:rsidP="00851965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Use Case Name:</w:t>
      </w:r>
      <w:r w:rsidRPr="00851965">
        <w:rPr>
          <w:sz w:val="22"/>
          <w:szCs w:val="22"/>
        </w:rPr>
        <w:t xml:space="preserve"> Track Performance</w:t>
      </w:r>
    </w:p>
    <w:p w14:paraId="2F864F93" w14:textId="77777777" w:rsidR="00851965" w:rsidRPr="00851965" w:rsidRDefault="00851965" w:rsidP="00851965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Primary Actor:</w:t>
      </w:r>
      <w:r w:rsidRPr="00851965">
        <w:rPr>
          <w:sz w:val="22"/>
          <w:szCs w:val="22"/>
        </w:rPr>
        <w:t xml:space="preserve"> Student</w:t>
      </w:r>
    </w:p>
    <w:p w14:paraId="4EA79584" w14:textId="77777777" w:rsidR="00851965" w:rsidRPr="00851965" w:rsidRDefault="00851965" w:rsidP="00851965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Secondary Actor:</w:t>
      </w:r>
      <w:r w:rsidRPr="00851965">
        <w:rPr>
          <w:sz w:val="22"/>
          <w:szCs w:val="22"/>
        </w:rPr>
        <w:t xml:space="preserve"> AI Engine</w:t>
      </w:r>
    </w:p>
    <w:p w14:paraId="0E1FBE00" w14:textId="77777777" w:rsidR="00851965" w:rsidRPr="00851965" w:rsidRDefault="00851965" w:rsidP="00851965">
      <w:p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Description:</w:t>
      </w:r>
      <w:r w:rsidRPr="00851965">
        <w:rPr>
          <w:sz w:val="22"/>
          <w:szCs w:val="22"/>
        </w:rPr>
        <w:t xml:space="preserve"> A data-heavy module where students analyze their long-term progress and receive AI-driven study recommendations.</w:t>
      </w:r>
    </w:p>
    <w:p w14:paraId="72C8BFB1" w14:textId="77777777" w:rsidR="00851965" w:rsidRPr="00851965" w:rsidRDefault="00851965" w:rsidP="00851965">
      <w:p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Main Flow</w:t>
      </w:r>
    </w:p>
    <w:p w14:paraId="1A6EE443" w14:textId="77777777" w:rsidR="00851965" w:rsidRPr="00851965" w:rsidRDefault="00851965" w:rsidP="00851965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851965">
        <w:rPr>
          <w:sz w:val="22"/>
          <w:szCs w:val="22"/>
        </w:rPr>
        <w:t xml:space="preserve">Student selects </w:t>
      </w:r>
      <w:r w:rsidRPr="00851965">
        <w:rPr>
          <w:b/>
          <w:bCs/>
          <w:sz w:val="22"/>
          <w:szCs w:val="22"/>
        </w:rPr>
        <w:t>Track Performance</w:t>
      </w:r>
      <w:r w:rsidRPr="00851965">
        <w:rPr>
          <w:sz w:val="22"/>
          <w:szCs w:val="22"/>
        </w:rPr>
        <w:t>.</w:t>
      </w:r>
    </w:p>
    <w:p w14:paraId="2B3794AA" w14:textId="77777777" w:rsidR="00851965" w:rsidRPr="00851965" w:rsidRDefault="00851965" w:rsidP="00851965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851965">
        <w:rPr>
          <w:sz w:val="22"/>
          <w:szCs w:val="22"/>
        </w:rPr>
        <w:t xml:space="preserve">Student views </w:t>
      </w:r>
      <w:r w:rsidRPr="00851965">
        <w:rPr>
          <w:b/>
          <w:bCs/>
          <w:sz w:val="22"/>
          <w:szCs w:val="22"/>
        </w:rPr>
        <w:t>View Previous Attempts</w:t>
      </w:r>
      <w:r w:rsidRPr="00851965">
        <w:rPr>
          <w:sz w:val="22"/>
          <w:szCs w:val="22"/>
        </w:rPr>
        <w:t xml:space="preserve"> and </w:t>
      </w:r>
      <w:r w:rsidRPr="00851965">
        <w:rPr>
          <w:b/>
          <w:bCs/>
          <w:sz w:val="22"/>
          <w:szCs w:val="22"/>
        </w:rPr>
        <w:t>View Performance Analytics</w:t>
      </w:r>
      <w:r w:rsidRPr="00851965">
        <w:rPr>
          <w:sz w:val="22"/>
          <w:szCs w:val="22"/>
        </w:rPr>
        <w:t>.</w:t>
      </w:r>
    </w:p>
    <w:p w14:paraId="0E4F0BB0" w14:textId="77777777" w:rsidR="00851965" w:rsidRPr="00851965" w:rsidRDefault="00851965" w:rsidP="00851965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851965">
        <w:rPr>
          <w:sz w:val="22"/>
          <w:szCs w:val="22"/>
        </w:rPr>
        <w:t xml:space="preserve">AI Engine performs </w:t>
      </w:r>
      <w:r w:rsidRPr="00851965">
        <w:rPr>
          <w:b/>
          <w:bCs/>
          <w:sz w:val="22"/>
          <w:szCs w:val="22"/>
        </w:rPr>
        <w:t>Learning Pattern Analysis</w:t>
      </w:r>
      <w:r w:rsidRPr="00851965">
        <w:rPr>
          <w:sz w:val="22"/>
          <w:szCs w:val="22"/>
        </w:rPr>
        <w:t>.</w:t>
      </w:r>
    </w:p>
    <w:p w14:paraId="09800ED2" w14:textId="77777777" w:rsidR="00851965" w:rsidRPr="00851965" w:rsidRDefault="00851965" w:rsidP="00851965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851965">
        <w:rPr>
          <w:sz w:val="22"/>
          <w:szCs w:val="22"/>
        </w:rPr>
        <w:t xml:space="preserve">Student selects </w:t>
      </w:r>
      <w:r w:rsidRPr="00851965">
        <w:rPr>
          <w:b/>
          <w:bCs/>
          <w:sz w:val="22"/>
          <w:szCs w:val="22"/>
        </w:rPr>
        <w:t>Set Learning Goals</w:t>
      </w:r>
      <w:r w:rsidRPr="00851965">
        <w:rPr>
          <w:sz w:val="22"/>
          <w:szCs w:val="22"/>
        </w:rPr>
        <w:t>.</w:t>
      </w:r>
    </w:p>
    <w:p w14:paraId="10C54464" w14:textId="77777777" w:rsidR="00851965" w:rsidRPr="00851965" w:rsidRDefault="00851965" w:rsidP="00851965">
      <w:p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lastRenderedPageBreak/>
        <w:t>Included &amp; Extended Flows</w:t>
      </w:r>
    </w:p>
    <w:p w14:paraId="7ADD6958" w14:textId="77777777" w:rsidR="00851965" w:rsidRPr="00851965" w:rsidRDefault="00851965" w:rsidP="00851965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AI Recommendations:</w:t>
      </w:r>
      <w:r w:rsidRPr="00851965">
        <w:rPr>
          <w:sz w:val="22"/>
          <w:szCs w:val="22"/>
        </w:rPr>
        <w:t xml:space="preserve"> Based on analytics, the AI Engine provides </w:t>
      </w:r>
      <w:r w:rsidRPr="00851965">
        <w:rPr>
          <w:b/>
          <w:bCs/>
          <w:sz w:val="22"/>
          <w:szCs w:val="22"/>
        </w:rPr>
        <w:t>AI Performance Prediction</w:t>
      </w:r>
      <w:r w:rsidRPr="00851965">
        <w:rPr>
          <w:sz w:val="22"/>
          <w:szCs w:val="22"/>
        </w:rPr>
        <w:t xml:space="preserve"> and </w:t>
      </w:r>
      <w:r w:rsidRPr="00851965">
        <w:rPr>
          <w:b/>
          <w:bCs/>
          <w:sz w:val="22"/>
          <w:szCs w:val="22"/>
        </w:rPr>
        <w:t>Recommend Study Plan</w:t>
      </w:r>
      <w:r w:rsidRPr="00851965">
        <w:rPr>
          <w:sz w:val="22"/>
          <w:szCs w:val="22"/>
        </w:rPr>
        <w:t>.</w:t>
      </w:r>
    </w:p>
    <w:p w14:paraId="1B1F5DF1" w14:textId="77777777" w:rsidR="00851965" w:rsidRPr="00851965" w:rsidRDefault="00851965" w:rsidP="00851965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History:</w:t>
      </w:r>
      <w:r w:rsidRPr="00851965">
        <w:rPr>
          <w:sz w:val="22"/>
          <w:szCs w:val="22"/>
        </w:rPr>
        <w:t xml:space="preserve"> Student can </w:t>
      </w:r>
      <w:r w:rsidRPr="00851965">
        <w:rPr>
          <w:b/>
          <w:bCs/>
          <w:sz w:val="22"/>
          <w:szCs w:val="22"/>
        </w:rPr>
        <w:t>Download Performance History</w:t>
      </w:r>
      <w:r w:rsidRPr="00851965">
        <w:rPr>
          <w:sz w:val="22"/>
          <w:szCs w:val="22"/>
        </w:rPr>
        <w:t xml:space="preserve"> for offline tracking.</w:t>
      </w:r>
    </w:p>
    <w:p w14:paraId="1D639B87" w14:textId="77777777" w:rsidR="00851965" w:rsidRPr="00851965" w:rsidRDefault="00851965" w:rsidP="00851965">
      <w:p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Exception Flow</w:t>
      </w:r>
    </w:p>
    <w:p w14:paraId="11524DA2" w14:textId="77777777" w:rsidR="00851965" w:rsidRPr="00851965" w:rsidRDefault="00851965" w:rsidP="00851965">
      <w:pPr>
        <w:numPr>
          <w:ilvl w:val="0"/>
          <w:numId w:val="20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E1: Insufficient Analytics Data:</w:t>
      </w:r>
      <w:r w:rsidRPr="00851965">
        <w:rPr>
          <w:sz w:val="22"/>
          <w:szCs w:val="22"/>
        </w:rPr>
        <w:t xml:space="preserve"> Student has not completed enough quizzes for </w:t>
      </w:r>
      <w:r w:rsidRPr="00851965">
        <w:rPr>
          <w:b/>
          <w:bCs/>
          <w:sz w:val="22"/>
          <w:szCs w:val="22"/>
        </w:rPr>
        <w:t>AI Performance Prediction</w:t>
      </w:r>
      <w:r w:rsidRPr="00851965">
        <w:rPr>
          <w:sz w:val="22"/>
          <w:szCs w:val="22"/>
        </w:rPr>
        <w:t>. System displays "Need more data."</w:t>
      </w:r>
    </w:p>
    <w:p w14:paraId="432FF9CB" w14:textId="3FE454E9" w:rsidR="00851965" w:rsidRPr="00851965" w:rsidRDefault="00851965" w:rsidP="00851965">
      <w:pPr>
        <w:numPr>
          <w:ilvl w:val="0"/>
          <w:numId w:val="20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E2: Analysis Timeout:</w:t>
      </w:r>
      <w:r w:rsidRPr="00851965">
        <w:rPr>
          <w:sz w:val="22"/>
          <w:szCs w:val="22"/>
        </w:rPr>
        <w:t xml:space="preserve"> </w:t>
      </w:r>
      <w:r w:rsidRPr="00851965">
        <w:rPr>
          <w:b/>
          <w:bCs/>
          <w:sz w:val="22"/>
          <w:szCs w:val="22"/>
        </w:rPr>
        <w:t>Learning Pattern Analysis</w:t>
      </w:r>
      <w:r w:rsidRPr="00851965">
        <w:rPr>
          <w:sz w:val="22"/>
          <w:szCs w:val="22"/>
        </w:rPr>
        <w:t xml:space="preserve"> fails due to complex data sets. System offers a basic statistical summary instead.</w:t>
      </w:r>
    </w:p>
    <w:p w14:paraId="228EB2CB" w14:textId="77777777" w:rsidR="00851965" w:rsidRPr="00851965" w:rsidRDefault="00851965" w:rsidP="00851965">
      <w:pPr>
        <w:spacing w:after="0"/>
        <w:rPr>
          <w:b/>
          <w:bCs/>
          <w:sz w:val="22"/>
          <w:szCs w:val="22"/>
        </w:rPr>
      </w:pPr>
      <w:r w:rsidRPr="00851965">
        <w:rPr>
          <w:b/>
          <w:bCs/>
          <w:sz w:val="22"/>
          <w:szCs w:val="22"/>
        </w:rPr>
        <w:t>5. Interaction &amp; Peer Collaboration Module</w:t>
      </w:r>
    </w:p>
    <w:p w14:paraId="576DEB9D" w14:textId="77777777" w:rsidR="00851965" w:rsidRPr="00851965" w:rsidRDefault="00851965" w:rsidP="00851965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Use Case ID:</w:t>
      </w:r>
      <w:r w:rsidRPr="00851965">
        <w:rPr>
          <w:sz w:val="22"/>
          <w:szCs w:val="22"/>
        </w:rPr>
        <w:t xml:space="preserve"> S-UC-05</w:t>
      </w:r>
    </w:p>
    <w:p w14:paraId="2EF4C605" w14:textId="77777777" w:rsidR="00851965" w:rsidRPr="00851965" w:rsidRDefault="00851965" w:rsidP="00851965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Use Case Name:</w:t>
      </w:r>
      <w:r w:rsidRPr="00851965">
        <w:rPr>
          <w:sz w:val="22"/>
          <w:szCs w:val="22"/>
        </w:rPr>
        <w:t xml:space="preserve"> Interaction &amp; Peer Interaction</w:t>
      </w:r>
    </w:p>
    <w:p w14:paraId="7F5D7B70" w14:textId="77777777" w:rsidR="00851965" w:rsidRPr="00851965" w:rsidRDefault="00851965" w:rsidP="00851965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Primary Actor:</w:t>
      </w:r>
      <w:r w:rsidRPr="00851965">
        <w:rPr>
          <w:sz w:val="22"/>
          <w:szCs w:val="22"/>
        </w:rPr>
        <w:t xml:space="preserve"> Student</w:t>
      </w:r>
    </w:p>
    <w:p w14:paraId="40557EC9" w14:textId="77777777" w:rsidR="00851965" w:rsidRPr="00851965" w:rsidRDefault="00851965" w:rsidP="00851965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Secondary Actor:</w:t>
      </w:r>
      <w:r w:rsidRPr="00851965">
        <w:rPr>
          <w:sz w:val="22"/>
          <w:szCs w:val="22"/>
        </w:rPr>
        <w:t xml:space="preserve"> AI Engine / Teacher</w:t>
      </w:r>
    </w:p>
    <w:p w14:paraId="2AEDABAE" w14:textId="77777777" w:rsidR="00851965" w:rsidRPr="00851965" w:rsidRDefault="00851965" w:rsidP="00851965">
      <w:p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Description:</w:t>
      </w:r>
      <w:r w:rsidRPr="00851965">
        <w:rPr>
          <w:sz w:val="22"/>
          <w:szCs w:val="22"/>
        </w:rPr>
        <w:t xml:space="preserve"> Facilitates communication between the student and the instructor, as well as collaborative learning with peers.</w:t>
      </w:r>
    </w:p>
    <w:p w14:paraId="7ADFF0B3" w14:textId="77777777" w:rsidR="00851965" w:rsidRPr="00851965" w:rsidRDefault="00851965" w:rsidP="00851965">
      <w:p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Main Flow</w:t>
      </w:r>
    </w:p>
    <w:p w14:paraId="7C21EF98" w14:textId="77777777" w:rsidR="00851965" w:rsidRPr="00851965" w:rsidRDefault="00851965" w:rsidP="00851965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851965">
        <w:rPr>
          <w:sz w:val="22"/>
          <w:szCs w:val="22"/>
        </w:rPr>
        <w:t xml:space="preserve">Student selects </w:t>
      </w:r>
      <w:r w:rsidRPr="00851965">
        <w:rPr>
          <w:b/>
          <w:bCs/>
          <w:sz w:val="22"/>
          <w:szCs w:val="22"/>
        </w:rPr>
        <w:t>Interact with Instructor</w:t>
      </w:r>
      <w:r w:rsidRPr="00851965">
        <w:rPr>
          <w:sz w:val="22"/>
          <w:szCs w:val="22"/>
        </w:rPr>
        <w:t xml:space="preserve"> to </w:t>
      </w:r>
      <w:r w:rsidRPr="00851965">
        <w:rPr>
          <w:b/>
          <w:bCs/>
          <w:sz w:val="22"/>
          <w:szCs w:val="22"/>
        </w:rPr>
        <w:t>Request Clarification</w:t>
      </w:r>
      <w:r w:rsidRPr="00851965">
        <w:rPr>
          <w:sz w:val="22"/>
          <w:szCs w:val="22"/>
        </w:rPr>
        <w:t>.</w:t>
      </w:r>
    </w:p>
    <w:p w14:paraId="3CF1A210" w14:textId="77777777" w:rsidR="00851965" w:rsidRPr="00851965" w:rsidRDefault="00851965" w:rsidP="00851965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851965">
        <w:rPr>
          <w:sz w:val="22"/>
          <w:szCs w:val="22"/>
        </w:rPr>
        <w:t xml:space="preserve">Student selects </w:t>
      </w:r>
      <w:r w:rsidRPr="00851965">
        <w:rPr>
          <w:b/>
          <w:bCs/>
          <w:sz w:val="22"/>
          <w:szCs w:val="22"/>
        </w:rPr>
        <w:t>Peer Interaction</w:t>
      </w:r>
      <w:r w:rsidRPr="00851965">
        <w:rPr>
          <w:sz w:val="22"/>
          <w:szCs w:val="22"/>
        </w:rPr>
        <w:t xml:space="preserve"> to </w:t>
      </w:r>
      <w:r w:rsidRPr="00851965">
        <w:rPr>
          <w:b/>
          <w:bCs/>
          <w:sz w:val="22"/>
          <w:szCs w:val="22"/>
        </w:rPr>
        <w:t>Discuss Questions &amp; Sources</w:t>
      </w:r>
      <w:r w:rsidRPr="00851965">
        <w:rPr>
          <w:sz w:val="22"/>
          <w:szCs w:val="22"/>
        </w:rPr>
        <w:t>.</w:t>
      </w:r>
    </w:p>
    <w:p w14:paraId="1CE325CB" w14:textId="77777777" w:rsidR="00851965" w:rsidRPr="00851965" w:rsidRDefault="00851965" w:rsidP="00851965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851965">
        <w:rPr>
          <w:sz w:val="22"/>
          <w:szCs w:val="22"/>
        </w:rPr>
        <w:t xml:space="preserve">Student triggers </w:t>
      </w:r>
      <w:r w:rsidRPr="00851965">
        <w:rPr>
          <w:b/>
          <w:bCs/>
          <w:sz w:val="22"/>
          <w:szCs w:val="22"/>
        </w:rPr>
        <w:t>Generate More Practice Questions for Weak Areas</w:t>
      </w:r>
      <w:r w:rsidRPr="00851965">
        <w:rPr>
          <w:sz w:val="22"/>
          <w:szCs w:val="22"/>
        </w:rPr>
        <w:t xml:space="preserve"> via the AI Engine.</w:t>
      </w:r>
    </w:p>
    <w:p w14:paraId="512D9863" w14:textId="77777777" w:rsidR="00851965" w:rsidRPr="00851965" w:rsidRDefault="00851965" w:rsidP="00851965">
      <w:p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Included &amp; Extended Flows</w:t>
      </w:r>
    </w:p>
    <w:p w14:paraId="5D3BFE48" w14:textId="77777777" w:rsidR="00851965" w:rsidRPr="00851965" w:rsidRDefault="00851965" w:rsidP="00851965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Instructor Interaction:</w:t>
      </w:r>
      <w:r w:rsidRPr="00851965">
        <w:rPr>
          <w:sz w:val="22"/>
          <w:szCs w:val="22"/>
        </w:rPr>
        <w:t xml:space="preserve"> Includes </w:t>
      </w:r>
      <w:r w:rsidRPr="00851965">
        <w:rPr>
          <w:b/>
          <w:bCs/>
          <w:sz w:val="22"/>
          <w:szCs w:val="22"/>
        </w:rPr>
        <w:t>Re-evaluation Request</w:t>
      </w:r>
      <w:r w:rsidRPr="00851965">
        <w:rPr>
          <w:sz w:val="22"/>
          <w:szCs w:val="22"/>
        </w:rPr>
        <w:t xml:space="preserve"> and </w:t>
      </w:r>
      <w:r w:rsidRPr="00851965">
        <w:rPr>
          <w:b/>
          <w:bCs/>
          <w:sz w:val="22"/>
          <w:szCs w:val="22"/>
        </w:rPr>
        <w:t>Seek AI Assistance</w:t>
      </w:r>
      <w:r w:rsidRPr="00851965">
        <w:rPr>
          <w:sz w:val="22"/>
          <w:szCs w:val="22"/>
        </w:rPr>
        <w:t>.</w:t>
      </w:r>
    </w:p>
    <w:p w14:paraId="6196F4B5" w14:textId="77777777" w:rsidR="00851965" w:rsidRPr="00851965" w:rsidRDefault="00851965" w:rsidP="00851965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Peer Collaboration:</w:t>
      </w:r>
      <w:r w:rsidRPr="00851965">
        <w:rPr>
          <w:sz w:val="22"/>
          <w:szCs w:val="22"/>
        </w:rPr>
        <w:t xml:space="preserve"> Includes </w:t>
      </w:r>
      <w:r w:rsidRPr="00851965">
        <w:rPr>
          <w:b/>
          <w:bCs/>
          <w:sz w:val="22"/>
          <w:szCs w:val="22"/>
        </w:rPr>
        <w:t>Share Notes &amp; Study Material</w:t>
      </w:r>
      <w:r w:rsidRPr="00851965">
        <w:rPr>
          <w:sz w:val="22"/>
          <w:szCs w:val="22"/>
        </w:rPr>
        <w:t xml:space="preserve"> and </w:t>
      </w:r>
      <w:r w:rsidRPr="00851965">
        <w:rPr>
          <w:b/>
          <w:bCs/>
          <w:sz w:val="22"/>
          <w:szCs w:val="22"/>
        </w:rPr>
        <w:t>Group Study Sessions</w:t>
      </w:r>
      <w:r w:rsidRPr="00851965">
        <w:rPr>
          <w:sz w:val="22"/>
          <w:szCs w:val="22"/>
        </w:rPr>
        <w:t>.</w:t>
      </w:r>
    </w:p>
    <w:p w14:paraId="7736BAD0" w14:textId="77777777" w:rsidR="00851965" w:rsidRPr="00851965" w:rsidRDefault="00851965" w:rsidP="00851965">
      <w:p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Exception Flow</w:t>
      </w:r>
    </w:p>
    <w:p w14:paraId="09A9AF75" w14:textId="77777777" w:rsidR="00851965" w:rsidRPr="00851965" w:rsidRDefault="00851965" w:rsidP="00851965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E1: Communication Timeout:</w:t>
      </w:r>
      <w:r w:rsidRPr="00851965">
        <w:rPr>
          <w:sz w:val="22"/>
          <w:szCs w:val="22"/>
        </w:rPr>
        <w:t xml:space="preserve"> Instructor is unavailable for </w:t>
      </w:r>
      <w:r w:rsidRPr="00851965">
        <w:rPr>
          <w:b/>
          <w:bCs/>
          <w:sz w:val="22"/>
          <w:szCs w:val="22"/>
        </w:rPr>
        <w:t>Request Clarification</w:t>
      </w:r>
      <w:r w:rsidRPr="00851965">
        <w:rPr>
          <w:sz w:val="22"/>
          <w:szCs w:val="22"/>
        </w:rPr>
        <w:t>. System logs the query for later response.</w:t>
      </w:r>
    </w:p>
    <w:p w14:paraId="4DBCD293" w14:textId="77777777" w:rsidR="00851965" w:rsidRPr="00851965" w:rsidRDefault="00851965" w:rsidP="00851965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E2: Sharing Blocked:</w:t>
      </w:r>
      <w:r w:rsidRPr="00851965">
        <w:rPr>
          <w:sz w:val="22"/>
          <w:szCs w:val="22"/>
        </w:rPr>
        <w:t xml:space="preserve"> Student attempts to </w:t>
      </w:r>
      <w:r w:rsidRPr="00851965">
        <w:rPr>
          <w:b/>
          <w:bCs/>
          <w:sz w:val="22"/>
          <w:szCs w:val="22"/>
        </w:rPr>
        <w:t>Share Notes</w:t>
      </w:r>
      <w:r w:rsidRPr="00851965">
        <w:rPr>
          <w:sz w:val="22"/>
          <w:szCs w:val="22"/>
        </w:rPr>
        <w:t xml:space="preserve"> that contain restricted exam content. System blocks the transfer.</w:t>
      </w:r>
    </w:p>
    <w:p w14:paraId="5FE73EA5" w14:textId="77777777" w:rsidR="00851965" w:rsidRPr="00851965" w:rsidRDefault="00851965" w:rsidP="00851965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851965">
        <w:rPr>
          <w:b/>
          <w:bCs/>
          <w:sz w:val="22"/>
          <w:szCs w:val="22"/>
        </w:rPr>
        <w:t>E3: AI Generation Error:</w:t>
      </w:r>
      <w:r w:rsidRPr="00851965">
        <w:rPr>
          <w:sz w:val="22"/>
          <w:szCs w:val="22"/>
        </w:rPr>
        <w:t xml:space="preserve"> AI fails to </w:t>
      </w:r>
      <w:r w:rsidRPr="00851965">
        <w:rPr>
          <w:b/>
          <w:bCs/>
          <w:sz w:val="22"/>
          <w:szCs w:val="22"/>
        </w:rPr>
        <w:t>Generate More Practice Questions</w:t>
      </w:r>
      <w:r w:rsidRPr="00851965">
        <w:rPr>
          <w:sz w:val="22"/>
          <w:szCs w:val="22"/>
        </w:rPr>
        <w:t>. System suggests reviewing existing question bank levels.</w:t>
      </w:r>
    </w:p>
    <w:p w14:paraId="54D4B094" w14:textId="77777777" w:rsidR="00F146C2" w:rsidRPr="00851965" w:rsidRDefault="00F146C2" w:rsidP="00851965">
      <w:pPr>
        <w:spacing w:after="0"/>
        <w:rPr>
          <w:sz w:val="22"/>
          <w:szCs w:val="22"/>
        </w:rPr>
      </w:pPr>
    </w:p>
    <w:sectPr w:rsidR="00F146C2" w:rsidRPr="0085196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12D1A"/>
    <w:multiLevelType w:val="multilevel"/>
    <w:tmpl w:val="02F6E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92E6A"/>
    <w:multiLevelType w:val="multilevel"/>
    <w:tmpl w:val="C0E0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D132D"/>
    <w:multiLevelType w:val="multilevel"/>
    <w:tmpl w:val="8E52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87C03"/>
    <w:multiLevelType w:val="multilevel"/>
    <w:tmpl w:val="AF04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A2FE6"/>
    <w:multiLevelType w:val="multilevel"/>
    <w:tmpl w:val="B38C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03622"/>
    <w:multiLevelType w:val="multilevel"/>
    <w:tmpl w:val="EDDC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13490"/>
    <w:multiLevelType w:val="multilevel"/>
    <w:tmpl w:val="5C3AB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1C29FD"/>
    <w:multiLevelType w:val="multilevel"/>
    <w:tmpl w:val="07DE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D742DB"/>
    <w:multiLevelType w:val="multilevel"/>
    <w:tmpl w:val="13FA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B315C"/>
    <w:multiLevelType w:val="multilevel"/>
    <w:tmpl w:val="B0C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32273"/>
    <w:multiLevelType w:val="multilevel"/>
    <w:tmpl w:val="7E0C0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F0334A"/>
    <w:multiLevelType w:val="multilevel"/>
    <w:tmpl w:val="BBC8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555CDD"/>
    <w:multiLevelType w:val="multilevel"/>
    <w:tmpl w:val="8CC6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B4783D"/>
    <w:multiLevelType w:val="multilevel"/>
    <w:tmpl w:val="216E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F60FE"/>
    <w:multiLevelType w:val="multilevel"/>
    <w:tmpl w:val="90E8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12137A"/>
    <w:multiLevelType w:val="multilevel"/>
    <w:tmpl w:val="EB0A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1D4A84"/>
    <w:multiLevelType w:val="multilevel"/>
    <w:tmpl w:val="E126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552D2"/>
    <w:multiLevelType w:val="multilevel"/>
    <w:tmpl w:val="378C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A4191E"/>
    <w:multiLevelType w:val="multilevel"/>
    <w:tmpl w:val="B7AA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172B33"/>
    <w:multiLevelType w:val="multilevel"/>
    <w:tmpl w:val="0E20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4209F2"/>
    <w:multiLevelType w:val="multilevel"/>
    <w:tmpl w:val="93C0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BF0CB1"/>
    <w:multiLevelType w:val="multilevel"/>
    <w:tmpl w:val="339C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C86B42"/>
    <w:multiLevelType w:val="multilevel"/>
    <w:tmpl w:val="2BFEF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806617"/>
    <w:multiLevelType w:val="multilevel"/>
    <w:tmpl w:val="8132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094539">
    <w:abstractNumId w:val="4"/>
  </w:num>
  <w:num w:numId="2" w16cid:durableId="2083598772">
    <w:abstractNumId w:val="9"/>
  </w:num>
  <w:num w:numId="3" w16cid:durableId="1981155944">
    <w:abstractNumId w:val="23"/>
  </w:num>
  <w:num w:numId="4" w16cid:durableId="997004977">
    <w:abstractNumId w:val="22"/>
  </w:num>
  <w:num w:numId="5" w16cid:durableId="50615398">
    <w:abstractNumId w:val="17"/>
  </w:num>
  <w:num w:numId="6" w16cid:durableId="1161890130">
    <w:abstractNumId w:val="2"/>
  </w:num>
  <w:num w:numId="7" w16cid:durableId="1688826930">
    <w:abstractNumId w:val="8"/>
  </w:num>
  <w:num w:numId="8" w16cid:durableId="1551573675">
    <w:abstractNumId w:val="21"/>
  </w:num>
  <w:num w:numId="9" w16cid:durableId="655763081">
    <w:abstractNumId w:val="13"/>
  </w:num>
  <w:num w:numId="10" w16cid:durableId="1593507994">
    <w:abstractNumId w:val="0"/>
  </w:num>
  <w:num w:numId="11" w16cid:durableId="45104987">
    <w:abstractNumId w:val="19"/>
  </w:num>
  <w:num w:numId="12" w16cid:durableId="864515194">
    <w:abstractNumId w:val="20"/>
  </w:num>
  <w:num w:numId="13" w16cid:durableId="1887257988">
    <w:abstractNumId w:val="14"/>
  </w:num>
  <w:num w:numId="14" w16cid:durableId="1543903103">
    <w:abstractNumId w:val="7"/>
  </w:num>
  <w:num w:numId="15" w16cid:durableId="571548205">
    <w:abstractNumId w:val="1"/>
  </w:num>
  <w:num w:numId="16" w16cid:durableId="1693191493">
    <w:abstractNumId w:val="18"/>
  </w:num>
  <w:num w:numId="17" w16cid:durableId="2070108947">
    <w:abstractNumId w:val="16"/>
  </w:num>
  <w:num w:numId="18" w16cid:durableId="1512834783">
    <w:abstractNumId w:val="6"/>
  </w:num>
  <w:num w:numId="19" w16cid:durableId="1273393110">
    <w:abstractNumId w:val="11"/>
  </w:num>
  <w:num w:numId="20" w16cid:durableId="2139107821">
    <w:abstractNumId w:val="15"/>
  </w:num>
  <w:num w:numId="21" w16cid:durableId="1505778975">
    <w:abstractNumId w:val="5"/>
  </w:num>
  <w:num w:numId="22" w16cid:durableId="1934240251">
    <w:abstractNumId w:val="10"/>
  </w:num>
  <w:num w:numId="23" w16cid:durableId="1162349942">
    <w:abstractNumId w:val="12"/>
  </w:num>
  <w:num w:numId="24" w16cid:durableId="17337728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6C2"/>
    <w:rsid w:val="00851965"/>
    <w:rsid w:val="00E51FED"/>
    <w:rsid w:val="00F1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2C086"/>
  <w15:chartTrackingRefBased/>
  <w15:docId w15:val="{DF1A2ABF-CAFE-4A2A-86CF-CDE95DD17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6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6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6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6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6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6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870</Words>
  <Characters>4964</Characters>
  <Application>Microsoft Office Word</Application>
  <DocSecurity>0</DocSecurity>
  <Lines>41</Lines>
  <Paragraphs>11</Paragraphs>
  <ScaleCrop>false</ScaleCrop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Pakeeza Khalid</dc:creator>
  <cp:keywords/>
  <dc:description/>
  <cp:lastModifiedBy>Pakeeza Khalid</cp:lastModifiedBy>
  <cp:revision>2</cp:revision>
  <dcterms:created xsi:type="dcterms:W3CDTF">2026-03-01T11:45:00Z</dcterms:created>
  <dcterms:modified xsi:type="dcterms:W3CDTF">2026-03-01T11:47:00Z</dcterms:modified>
</cp:coreProperties>
</file>