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20E3" w14:textId="77777777" w:rsidR="00495325" w:rsidRPr="00495325" w:rsidRDefault="00495325" w:rsidP="00495325">
      <w:pPr>
        <w:rPr>
          <w:b/>
          <w:bCs/>
          <w:sz w:val="32"/>
          <w:szCs w:val="32"/>
        </w:rPr>
      </w:pPr>
      <w:r w:rsidRPr="00495325">
        <w:rPr>
          <w:b/>
          <w:bCs/>
          <w:sz w:val="32"/>
          <w:szCs w:val="32"/>
        </w:rPr>
        <w:t>MVVM (Model-View-ViewModel)</w:t>
      </w:r>
    </w:p>
    <w:p w14:paraId="56C25564" w14:textId="77777777" w:rsidR="00495325" w:rsidRPr="00495325" w:rsidRDefault="00495325" w:rsidP="00495325">
      <w:r w:rsidRPr="00495325">
        <w:rPr>
          <w:b/>
          <w:bCs/>
        </w:rPr>
        <w:t>Components:</w:t>
      </w:r>
    </w:p>
    <w:p w14:paraId="7852CE9E" w14:textId="77777777" w:rsidR="00495325" w:rsidRPr="00495325" w:rsidRDefault="00495325" w:rsidP="00495325">
      <w:pPr>
        <w:numPr>
          <w:ilvl w:val="0"/>
          <w:numId w:val="1"/>
        </w:numPr>
      </w:pPr>
      <w:r w:rsidRPr="00495325">
        <w:rPr>
          <w:b/>
          <w:bCs/>
        </w:rPr>
        <w:t>Model</w:t>
      </w:r>
      <w:r w:rsidRPr="00495325">
        <w:t>: Represents the data and business logic. It is similar to the Model in MVC.</w:t>
      </w:r>
    </w:p>
    <w:p w14:paraId="1BCD75D1" w14:textId="77777777" w:rsidR="00495325" w:rsidRPr="00495325" w:rsidRDefault="00495325" w:rsidP="00495325">
      <w:pPr>
        <w:numPr>
          <w:ilvl w:val="0"/>
          <w:numId w:val="1"/>
        </w:numPr>
      </w:pPr>
      <w:r w:rsidRPr="00495325">
        <w:rPr>
          <w:b/>
          <w:bCs/>
        </w:rPr>
        <w:t>View</w:t>
      </w:r>
      <w:r w:rsidRPr="00495325">
        <w:t>: Represents the UI and is responsible for displaying data. It binds to the ViewModel to get data and commands.</w:t>
      </w:r>
    </w:p>
    <w:p w14:paraId="342D947D" w14:textId="77777777" w:rsidR="00495325" w:rsidRDefault="00495325" w:rsidP="00495325">
      <w:pPr>
        <w:numPr>
          <w:ilvl w:val="0"/>
          <w:numId w:val="1"/>
        </w:numPr>
      </w:pPr>
      <w:r w:rsidRPr="00495325">
        <w:rPr>
          <w:b/>
          <w:bCs/>
        </w:rPr>
        <w:t>ViewModel</w:t>
      </w:r>
      <w:r w:rsidRPr="00495325">
        <w:t xml:space="preserve">: Acts as a bridge between the Model and the View. It holds the UI logic and state. The ViewModel communicates with the </w:t>
      </w:r>
      <w:r w:rsidRPr="00495325">
        <w:rPr>
          <w:highlight w:val="yellow"/>
        </w:rPr>
        <w:t>Model to fetch or update data</w:t>
      </w:r>
      <w:r w:rsidRPr="00495325">
        <w:t xml:space="preserve"> and </w:t>
      </w:r>
      <w:r w:rsidRPr="00495325">
        <w:rPr>
          <w:highlight w:val="yellow"/>
        </w:rPr>
        <w:t>exposes properties and commands to the View</w:t>
      </w:r>
      <w:r w:rsidRPr="00495325">
        <w:t>.</w:t>
      </w:r>
    </w:p>
    <w:p w14:paraId="2756EE3E" w14:textId="77777777" w:rsidR="00495325" w:rsidRPr="00495325" w:rsidRDefault="00495325" w:rsidP="00495325">
      <w:r w:rsidRPr="00495325">
        <w:rPr>
          <w:b/>
          <w:bCs/>
        </w:rPr>
        <w:t>Pros:</w:t>
      </w:r>
    </w:p>
    <w:p w14:paraId="4CFE808D" w14:textId="07050B8C" w:rsidR="00495325" w:rsidRPr="00495325" w:rsidRDefault="00495325" w:rsidP="00495325">
      <w:pPr>
        <w:numPr>
          <w:ilvl w:val="0"/>
          <w:numId w:val="2"/>
        </w:numPr>
      </w:pPr>
      <w:r w:rsidRPr="00495325">
        <w:rPr>
          <w:b/>
          <w:bCs/>
        </w:rPr>
        <w:t>Data Binding</w:t>
      </w:r>
      <w:r w:rsidRPr="00495325">
        <w:t>: Provides a more straightforward way to bind data to the UI</w:t>
      </w:r>
    </w:p>
    <w:p w14:paraId="5A967002" w14:textId="77777777" w:rsidR="00495325" w:rsidRPr="00495325" w:rsidRDefault="00495325" w:rsidP="00495325">
      <w:pPr>
        <w:numPr>
          <w:ilvl w:val="0"/>
          <w:numId w:val="2"/>
        </w:numPr>
      </w:pPr>
      <w:r w:rsidRPr="00495325">
        <w:rPr>
          <w:b/>
          <w:bCs/>
        </w:rPr>
        <w:t>Testability</w:t>
      </w:r>
      <w:r w:rsidRPr="00495325">
        <w:t>: ViewModel is easier to test since it doesn’t directly depend on the View.</w:t>
      </w:r>
    </w:p>
    <w:p w14:paraId="5853E985" w14:textId="77777777" w:rsidR="00495325" w:rsidRPr="00495325" w:rsidRDefault="00495325" w:rsidP="00495325">
      <w:pPr>
        <w:numPr>
          <w:ilvl w:val="0"/>
          <w:numId w:val="2"/>
        </w:numPr>
      </w:pPr>
      <w:r w:rsidRPr="00495325">
        <w:rPr>
          <w:b/>
          <w:bCs/>
        </w:rPr>
        <w:t>Decoupling</w:t>
      </w:r>
      <w:r w:rsidRPr="00495325">
        <w:t>: Better separation between UI and business logic compared to MVC.</w:t>
      </w:r>
    </w:p>
    <w:p w14:paraId="64B8747E" w14:textId="77777777" w:rsidR="00495325" w:rsidRPr="00495325" w:rsidRDefault="00495325" w:rsidP="00495325">
      <w:r w:rsidRPr="00495325">
        <w:rPr>
          <w:b/>
          <w:bCs/>
        </w:rPr>
        <w:t>Cons:</w:t>
      </w:r>
    </w:p>
    <w:p w14:paraId="135A02E8" w14:textId="10F4B75A" w:rsidR="00495325" w:rsidRPr="00495325" w:rsidRDefault="00495325" w:rsidP="00495325">
      <w:pPr>
        <w:numPr>
          <w:ilvl w:val="0"/>
          <w:numId w:val="3"/>
        </w:numPr>
      </w:pPr>
      <w:r>
        <w:rPr>
          <w:b/>
          <w:bCs/>
        </w:rPr>
        <w:t>Difficult to understand</w:t>
      </w:r>
      <w:r w:rsidRPr="00495325">
        <w:t>: More complex than MVC, especially for developers new to data binding.</w:t>
      </w:r>
    </w:p>
    <w:p w14:paraId="7F2E3ECA" w14:textId="77777777" w:rsidR="00495325" w:rsidRPr="00495325" w:rsidRDefault="00495325" w:rsidP="00495325">
      <w:pPr>
        <w:numPr>
          <w:ilvl w:val="0"/>
          <w:numId w:val="3"/>
        </w:numPr>
      </w:pPr>
      <w:r w:rsidRPr="00495325">
        <w:rPr>
          <w:b/>
          <w:bCs/>
        </w:rPr>
        <w:t>Overhead</w:t>
      </w:r>
      <w:r w:rsidRPr="00495325">
        <w:t>: May involve more boilerplate code and setup.</w:t>
      </w:r>
    </w:p>
    <w:p w14:paraId="2C2BDAA6" w14:textId="77777777" w:rsidR="00495325" w:rsidRPr="00495325" w:rsidRDefault="00495325" w:rsidP="00495325">
      <w:r w:rsidRPr="00495325">
        <w:rPr>
          <w:b/>
          <w:bCs/>
        </w:rPr>
        <w:t>Usage in Flutter:</w:t>
      </w:r>
    </w:p>
    <w:p w14:paraId="296FD12C" w14:textId="77777777" w:rsidR="00495325" w:rsidRPr="00495325" w:rsidRDefault="00495325" w:rsidP="00495325">
      <w:pPr>
        <w:numPr>
          <w:ilvl w:val="0"/>
          <w:numId w:val="4"/>
        </w:numPr>
      </w:pPr>
      <w:r w:rsidRPr="00495325">
        <w:t xml:space="preserve">MVVM can be implemented in Flutter using packages like provider, </w:t>
      </w:r>
      <w:proofErr w:type="spellStart"/>
      <w:r w:rsidRPr="00495325">
        <w:t>riverpod</w:t>
      </w:r>
      <w:proofErr w:type="spellEnd"/>
      <w:r w:rsidRPr="00495325">
        <w:t xml:space="preserve">, or </w:t>
      </w:r>
      <w:proofErr w:type="spellStart"/>
      <w:r w:rsidRPr="00495325">
        <w:t>flutter_bloc</w:t>
      </w:r>
      <w:proofErr w:type="spellEnd"/>
      <w:r w:rsidRPr="00495325">
        <w:t xml:space="preserve"> for state management.</w:t>
      </w:r>
    </w:p>
    <w:p w14:paraId="41B847AC" w14:textId="77777777" w:rsidR="00495325" w:rsidRPr="00495325" w:rsidRDefault="00495325" w:rsidP="00495325">
      <w:pPr>
        <w:numPr>
          <w:ilvl w:val="1"/>
          <w:numId w:val="4"/>
        </w:numPr>
      </w:pPr>
      <w:r w:rsidRPr="00495325">
        <w:rPr>
          <w:b/>
          <w:bCs/>
        </w:rPr>
        <w:t>Model</w:t>
      </w:r>
      <w:r w:rsidRPr="00495325">
        <w:t>: Defines the data structure and business logic.</w:t>
      </w:r>
    </w:p>
    <w:p w14:paraId="55A25E49" w14:textId="77777777" w:rsidR="00495325" w:rsidRPr="00495325" w:rsidRDefault="00495325" w:rsidP="00495325">
      <w:pPr>
        <w:numPr>
          <w:ilvl w:val="1"/>
          <w:numId w:val="4"/>
        </w:numPr>
      </w:pPr>
      <w:r w:rsidRPr="00495325">
        <w:rPr>
          <w:b/>
          <w:bCs/>
        </w:rPr>
        <w:t>View</w:t>
      </w:r>
      <w:r w:rsidRPr="00495325">
        <w:t>: Flutter Widgets that display data.</w:t>
      </w:r>
    </w:p>
    <w:p w14:paraId="5107F753" w14:textId="77777777" w:rsidR="00495325" w:rsidRPr="00495325" w:rsidRDefault="00495325" w:rsidP="00495325">
      <w:pPr>
        <w:numPr>
          <w:ilvl w:val="1"/>
          <w:numId w:val="4"/>
        </w:numPr>
      </w:pPr>
      <w:r w:rsidRPr="00495325">
        <w:rPr>
          <w:b/>
          <w:bCs/>
        </w:rPr>
        <w:t>ViewModel</w:t>
      </w:r>
      <w:r w:rsidRPr="00495325">
        <w:t xml:space="preserve">: Dart classes that manage the state and logic, typically using </w:t>
      </w:r>
      <w:proofErr w:type="spellStart"/>
      <w:r w:rsidRPr="00495325">
        <w:t>ChangeNotifier</w:t>
      </w:r>
      <w:proofErr w:type="spellEnd"/>
      <w:r w:rsidRPr="00495325">
        <w:t xml:space="preserve"> or similar.</w:t>
      </w:r>
    </w:p>
    <w:p w14:paraId="6AE90970" w14:textId="77777777" w:rsidR="00495325" w:rsidRPr="00495325" w:rsidRDefault="00495325" w:rsidP="00495325"/>
    <w:p w14:paraId="3506296D" w14:textId="77777777" w:rsidR="00C14311" w:rsidRDefault="00C14311"/>
    <w:sectPr w:rsidR="00C1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0D6E"/>
    <w:multiLevelType w:val="multilevel"/>
    <w:tmpl w:val="E97E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93E8D"/>
    <w:multiLevelType w:val="multilevel"/>
    <w:tmpl w:val="BD3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97D1A"/>
    <w:multiLevelType w:val="multilevel"/>
    <w:tmpl w:val="205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22BF3"/>
    <w:multiLevelType w:val="multilevel"/>
    <w:tmpl w:val="72A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460758">
    <w:abstractNumId w:val="0"/>
  </w:num>
  <w:num w:numId="2" w16cid:durableId="954292479">
    <w:abstractNumId w:val="3"/>
  </w:num>
  <w:num w:numId="3" w16cid:durableId="1729718226">
    <w:abstractNumId w:val="2"/>
  </w:num>
  <w:num w:numId="4" w16cid:durableId="81980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3D"/>
    <w:rsid w:val="003E4009"/>
    <w:rsid w:val="00495325"/>
    <w:rsid w:val="0062467F"/>
    <w:rsid w:val="006F0B3D"/>
    <w:rsid w:val="00C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BBFD"/>
  <w15:chartTrackingRefBased/>
  <w15:docId w15:val="{B40DCF6E-3C94-4AAC-8F35-4D09E72F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(FA21-BCS-034) PAKEEZA BIBI</dc:creator>
  <cp:keywords/>
  <dc:description/>
  <cp:lastModifiedBy>(FA21-BCS-034) PAKEEZA BIBI</cp:lastModifiedBy>
  <cp:revision>3</cp:revision>
  <dcterms:created xsi:type="dcterms:W3CDTF">2024-08-03T19:31:00Z</dcterms:created>
  <dcterms:modified xsi:type="dcterms:W3CDTF">2024-08-03T20:03:00Z</dcterms:modified>
</cp:coreProperties>
</file>