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7D6F7" w14:textId="580BFB57" w:rsidR="0049344F" w:rsidRDefault="0049344F" w:rsidP="0029740D"/>
    <w:p w14:paraId="572F3147" w14:textId="155B8968" w:rsidR="0029740D" w:rsidRPr="0029740D" w:rsidRDefault="0029740D" w:rsidP="0029740D">
      <w:r>
        <w:t xml:space="preserve">                                                                          </w:t>
      </w:r>
      <w:r w:rsidRPr="0029740D">
        <w:rPr>
          <w:rFonts w:ascii="Times New Roman" w:hAnsi="Times New Roman" w:cs="Times New Roman"/>
          <w:b/>
          <w:bCs/>
          <w:sz w:val="56"/>
          <w:szCs w:val="56"/>
          <w:u w:val="single"/>
        </w:rPr>
        <w:t>OOP Project</w:t>
      </w:r>
    </w:p>
    <w:p w14:paraId="3344E4FA" w14:textId="03ABB45A" w:rsidR="0029740D" w:rsidRDefault="0029740D" w:rsidP="0029740D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29740D">
        <w:rPr>
          <w:rFonts w:ascii="Times New Roman" w:hAnsi="Times New Roman" w:cs="Times New Roman"/>
          <w:b/>
          <w:bCs/>
          <w:sz w:val="56"/>
          <w:szCs w:val="56"/>
        </w:rPr>
        <w:t xml:space="preserve">                  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   </w:t>
      </w:r>
      <w:r w:rsidRPr="0029740D">
        <w:rPr>
          <w:rFonts w:ascii="Times New Roman" w:hAnsi="Times New Roman" w:cs="Times New Roman"/>
          <w:b/>
          <w:bCs/>
          <w:sz w:val="56"/>
          <w:szCs w:val="56"/>
        </w:rPr>
        <w:t xml:space="preserve">  </w:t>
      </w: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Assignment 2</w:t>
      </w:r>
    </w:p>
    <w:p w14:paraId="42D2FF82" w14:textId="77777777" w:rsidR="0029740D" w:rsidRDefault="0029740D" w:rsidP="0029740D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2778BE65" w14:textId="40CC9C2F" w:rsidR="0029740D" w:rsidRDefault="0029740D" w:rsidP="0029740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9740D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Name</w:t>
      </w:r>
      <w:r w:rsidRPr="0029740D"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Pakeeza Hassan</w:t>
      </w:r>
    </w:p>
    <w:p w14:paraId="40033256" w14:textId="5F0E0D8E" w:rsidR="0029740D" w:rsidRDefault="0029740D" w:rsidP="0029740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Reg No</w:t>
      </w:r>
      <w:r w:rsidRPr="0029740D"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                    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FA23-BSE-151</w:t>
      </w:r>
    </w:p>
    <w:p w14:paraId="403D68E7" w14:textId="3EFF1714" w:rsidR="0029740D" w:rsidRDefault="0029740D" w:rsidP="0029740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Section</w:t>
      </w:r>
      <w:r w:rsidRPr="0029740D"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                     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B</w:t>
      </w:r>
    </w:p>
    <w:p w14:paraId="3A8701FF" w14:textId="77777777" w:rsidR="0029740D" w:rsidRDefault="0029740D" w:rsidP="0029740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0ACCCE2" w14:textId="3D6D9181" w:rsidR="0029740D" w:rsidRDefault="009F0250" w:rsidP="0029740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Restaurant System:</w:t>
      </w:r>
    </w:p>
    <w:p w14:paraId="53A9FE6E" w14:textId="495AEF82" w:rsidR="009F0250" w:rsidRDefault="009F0250" w:rsidP="0029740D">
      <w:pPr>
        <w:rPr>
          <w:rFonts w:ascii="Times New Roman" w:hAnsi="Times New Roman" w:cs="Times New Roman"/>
        </w:rPr>
      </w:pPr>
      <w:r w:rsidRPr="009F0250">
        <w:rPr>
          <w:rFonts w:ascii="Times New Roman" w:hAnsi="Times New Roman" w:cs="Times New Roman"/>
        </w:rPr>
        <w:t>Customers can easily browse the menu, place orders, and make reservations through the interactive interface. Staff members can manage orders in real-time, update menu items, and monitor inventory levels to ensure timely restocking.</w:t>
      </w:r>
    </w:p>
    <w:p w14:paraId="4197C4D7" w14:textId="77777777" w:rsidR="009F0250" w:rsidRPr="009F0250" w:rsidRDefault="009F0250" w:rsidP="009F0250">
      <w:pPr>
        <w:rPr>
          <w:rFonts w:ascii="Times New Roman" w:hAnsi="Times New Roman" w:cs="Times New Roman"/>
        </w:rPr>
      </w:pPr>
      <w:r w:rsidRPr="009F0250">
        <w:rPr>
          <w:rFonts w:ascii="Times New Roman" w:hAnsi="Times New Roman" w:cs="Times New Roman"/>
          <w:b/>
          <w:bCs/>
        </w:rPr>
        <w:t>Menu Management</w:t>
      </w:r>
      <w:r w:rsidRPr="009F0250">
        <w:rPr>
          <w:rFonts w:ascii="Times New Roman" w:hAnsi="Times New Roman" w:cs="Times New Roman"/>
        </w:rPr>
        <w:t>: Staff can add, edit, or remove menu items with ease, including descriptions, prices, and availability status.</w:t>
      </w:r>
    </w:p>
    <w:p w14:paraId="76673874" w14:textId="77777777" w:rsidR="009F0250" w:rsidRPr="009F0250" w:rsidRDefault="009F0250" w:rsidP="009F0250">
      <w:pPr>
        <w:rPr>
          <w:rFonts w:ascii="Times New Roman" w:hAnsi="Times New Roman" w:cs="Times New Roman"/>
        </w:rPr>
      </w:pPr>
      <w:r w:rsidRPr="009F0250">
        <w:rPr>
          <w:rFonts w:ascii="Times New Roman" w:hAnsi="Times New Roman" w:cs="Times New Roman"/>
          <w:b/>
          <w:bCs/>
        </w:rPr>
        <w:t>Order Processing:</w:t>
      </w:r>
      <w:r w:rsidRPr="009F0250">
        <w:rPr>
          <w:rFonts w:ascii="Times New Roman" w:hAnsi="Times New Roman" w:cs="Times New Roman"/>
        </w:rPr>
        <w:t xml:space="preserve"> Orders are efficiently managed through the GUI, with options for customization, modifications, and order status tracking.</w:t>
      </w:r>
    </w:p>
    <w:p w14:paraId="70EDBDDD" w14:textId="77777777" w:rsidR="009F0250" w:rsidRPr="009F0250" w:rsidRDefault="009F0250" w:rsidP="009F0250">
      <w:pPr>
        <w:rPr>
          <w:rFonts w:ascii="Times New Roman" w:hAnsi="Times New Roman" w:cs="Times New Roman"/>
        </w:rPr>
      </w:pPr>
      <w:r w:rsidRPr="009F0250">
        <w:rPr>
          <w:rFonts w:ascii="Times New Roman" w:hAnsi="Times New Roman" w:cs="Times New Roman"/>
          <w:b/>
          <w:bCs/>
        </w:rPr>
        <w:t>Inventory Control:</w:t>
      </w:r>
      <w:r w:rsidRPr="009F0250">
        <w:rPr>
          <w:rFonts w:ascii="Times New Roman" w:hAnsi="Times New Roman" w:cs="Times New Roman"/>
        </w:rPr>
        <w:t xml:space="preserve"> The system tracks inventory levels in real-time, alerting staff when items are running low and generating purchase orders as needed.</w:t>
      </w:r>
    </w:p>
    <w:p w14:paraId="6B99ADB6" w14:textId="77777777" w:rsidR="009F0250" w:rsidRPr="009F0250" w:rsidRDefault="009F0250" w:rsidP="009F0250">
      <w:pPr>
        <w:rPr>
          <w:rFonts w:ascii="Times New Roman" w:hAnsi="Times New Roman" w:cs="Times New Roman"/>
        </w:rPr>
      </w:pPr>
      <w:r w:rsidRPr="009F0250">
        <w:rPr>
          <w:rFonts w:ascii="Times New Roman" w:hAnsi="Times New Roman" w:cs="Times New Roman"/>
          <w:b/>
          <w:bCs/>
        </w:rPr>
        <w:t>Reservation System:</w:t>
      </w:r>
      <w:r w:rsidRPr="009F0250">
        <w:rPr>
          <w:rFonts w:ascii="Times New Roman" w:hAnsi="Times New Roman" w:cs="Times New Roman"/>
        </w:rPr>
        <w:t xml:space="preserve"> Customers can make reservations through the GUI, with staff able to view and manage reservations to optimize table allocation.</w:t>
      </w:r>
    </w:p>
    <w:p w14:paraId="509ACAF2" w14:textId="01AA04A6" w:rsidR="009F0250" w:rsidRPr="009F0250" w:rsidRDefault="009F0250" w:rsidP="009F0250">
      <w:pPr>
        <w:rPr>
          <w:rFonts w:ascii="Times New Roman" w:hAnsi="Times New Roman" w:cs="Times New Roman"/>
        </w:rPr>
      </w:pPr>
      <w:r w:rsidRPr="009F0250">
        <w:rPr>
          <w:rFonts w:ascii="Times New Roman" w:hAnsi="Times New Roman" w:cs="Times New Roman"/>
          <w:b/>
          <w:bCs/>
        </w:rPr>
        <w:t>Reporting and Analytics</w:t>
      </w:r>
      <w:r w:rsidRPr="009F0250">
        <w:rPr>
          <w:rFonts w:ascii="Times New Roman" w:hAnsi="Times New Roman" w:cs="Times New Roman"/>
        </w:rPr>
        <w:t>: The system generates comprehensive reports on sales, inventory turnover, and customer trends, providing valuable insights for decision-making.</w:t>
      </w:r>
    </w:p>
    <w:p w14:paraId="0B3634C3" w14:textId="77777777" w:rsidR="009F0250" w:rsidRPr="0029740D" w:rsidRDefault="009F0250" w:rsidP="0029740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sectPr w:rsidR="009F0250" w:rsidRPr="00297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677AA"/>
    <w:multiLevelType w:val="hybridMultilevel"/>
    <w:tmpl w:val="0B52B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2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0D"/>
    <w:rsid w:val="00012EE3"/>
    <w:rsid w:val="000359FD"/>
    <w:rsid w:val="000C2835"/>
    <w:rsid w:val="000C4C52"/>
    <w:rsid w:val="00166F15"/>
    <w:rsid w:val="0029740D"/>
    <w:rsid w:val="0033034D"/>
    <w:rsid w:val="003F1BDC"/>
    <w:rsid w:val="00423C2E"/>
    <w:rsid w:val="004740FA"/>
    <w:rsid w:val="0049344F"/>
    <w:rsid w:val="00700F4D"/>
    <w:rsid w:val="007230E7"/>
    <w:rsid w:val="007C7D56"/>
    <w:rsid w:val="008A558F"/>
    <w:rsid w:val="009955EB"/>
    <w:rsid w:val="009B3E0E"/>
    <w:rsid w:val="009F0250"/>
    <w:rsid w:val="00A3226C"/>
    <w:rsid w:val="00A96AF9"/>
    <w:rsid w:val="00B415E5"/>
    <w:rsid w:val="00B74A8B"/>
    <w:rsid w:val="00B948E0"/>
    <w:rsid w:val="00C400F5"/>
    <w:rsid w:val="00D250C0"/>
    <w:rsid w:val="00D46199"/>
    <w:rsid w:val="00DA3A3A"/>
    <w:rsid w:val="00E44FFB"/>
    <w:rsid w:val="00E91574"/>
    <w:rsid w:val="00E94777"/>
    <w:rsid w:val="00E965A3"/>
    <w:rsid w:val="00F1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ED7B"/>
  <w15:chartTrackingRefBased/>
  <w15:docId w15:val="{3784D9C2-EFF8-4FF4-9A46-CFAD5618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40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40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40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4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40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40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40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40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40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40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40D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7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7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2634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097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8449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038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450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474540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315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060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6397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7545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21458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9723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240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7063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379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1432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5432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4907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556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371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46726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212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753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984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4382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55376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7429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3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2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68267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FA23-BSE-151(PAKEEZA HASSAN)</dc:creator>
  <cp:keywords/>
  <dc:description/>
  <cp:lastModifiedBy>FA23-BSE-151(PAKEEZA HASSAN)</cp:lastModifiedBy>
  <cp:revision>2</cp:revision>
  <dcterms:created xsi:type="dcterms:W3CDTF">2024-05-17T11:55:00Z</dcterms:created>
  <dcterms:modified xsi:type="dcterms:W3CDTF">2024-05-17T11:55:00Z</dcterms:modified>
</cp:coreProperties>
</file>