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8A0672">
      <w:pPr>
        <w:pStyle w:val="5"/>
      </w:pPr>
    </w:p>
    <w:p w14:paraId="4D50EBF1">
      <w:pPr>
        <w:pStyle w:val="6"/>
      </w:pPr>
      <w:r>
        <w:t xml:space="preserve">    Project Report :   </w:t>
      </w:r>
    </w:p>
    <w:p w14:paraId="008FCDF7"/>
    <w:p w14:paraId="66D66724">
      <w:pPr>
        <w:pStyle w:val="5"/>
      </w:pPr>
      <w:r>
        <w:t>Background:</w:t>
      </w:r>
    </w:p>
    <w:p w14:paraId="794C89B3">
      <w:r>
        <w:t xml:space="preserve">The project focused on improving the structure of a database initially stored in a single table, </w:t>
      </w:r>
      <w:r>
        <w:rPr>
          <w:rStyle w:val="4"/>
        </w:rPr>
        <w:t>"university_professor"</w:t>
      </w:r>
      <w:r>
        <w:t xml:space="preserve">, which included professors' details, universities, organizations, and affiliations. This single table caused redundancy, inefficiency, and difficulty in managing data. To solve this, the data was split into four related tables: </w:t>
      </w:r>
      <w:r>
        <w:rPr>
          <w:rStyle w:val="4"/>
        </w:rPr>
        <w:t>Professors</w:t>
      </w:r>
      <w:r>
        <w:t xml:space="preserve"> (personal details), </w:t>
      </w:r>
      <w:r>
        <w:rPr>
          <w:rStyle w:val="4"/>
        </w:rPr>
        <w:t>Universities</w:t>
      </w:r>
      <w:r>
        <w:t xml:space="preserve"> (university info), </w:t>
      </w:r>
      <w:r>
        <w:rPr>
          <w:rStyle w:val="4"/>
        </w:rPr>
        <w:t>Organizations</w:t>
      </w:r>
      <w:r>
        <w:t xml:space="preserve"> (organization details), and </w:t>
      </w:r>
      <w:r>
        <w:rPr>
          <w:rStyle w:val="4"/>
        </w:rPr>
        <w:t>Affiliations</w:t>
      </w:r>
      <w:r>
        <w:t xml:space="preserve"> (linking professors to organizations with their roles). This approach reduced redundancy, improved data consistency, made queries easier, and ensured the database could handle growth efficiently.</w:t>
      </w:r>
    </w:p>
    <w:p w14:paraId="6812F25E"/>
    <w:p w14:paraId="404DBAAA">
      <w:pPr>
        <w:pStyle w:val="5"/>
      </w:pPr>
      <w:r>
        <w:t>Goal:</w:t>
      </w:r>
    </w:p>
    <w:p w14:paraId="353C4496">
      <w:r>
        <w:t>The main goal of this project is to analyze, manipulate, and efficiently retrieve data by organizing it into a well-structured database.</w:t>
      </w:r>
    </w:p>
    <w:p w14:paraId="446CE9F5"/>
    <w:p w14:paraId="530F9875">
      <w:pPr>
        <w:pStyle w:val="5"/>
      </w:pPr>
      <w:r>
        <w:t>Method of use :</w:t>
      </w:r>
    </w:p>
    <w:p w14:paraId="48DAE7DC">
      <w:r>
        <w:t>This system is for administrators, university staff, professors, and organizations to manage and view relevant data.</w:t>
      </w:r>
    </w:p>
    <w:p w14:paraId="1624D034"/>
    <w:p w14:paraId="30803C9E">
      <w:pPr>
        <w:pStyle w:val="5"/>
      </w:pPr>
      <w:r>
        <w:t>E-R diagram:</w:t>
      </w:r>
      <w:bookmarkStart w:id="0" w:name="_GoBack"/>
      <w:bookmarkEnd w:id="0"/>
    </w:p>
    <w:p w14:paraId="7C6216EA">
      <w:r>
        <w:rPr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1010285</wp:posOffset>
                </wp:positionH>
                <wp:positionV relativeFrom="paragraph">
                  <wp:posOffset>1553845</wp:posOffset>
                </wp:positionV>
                <wp:extent cx="604520" cy="17653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56050" y="6441440"/>
                          <a:ext cx="604520" cy="176530"/>
                        </a:xfrm>
                        <a:prstGeom prst="rect">
                          <a:avLst/>
                        </a:prstGeom>
                        <a:noFill/>
                        <a:ln w="12700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1A89FE">
                            <w:pPr>
                              <w:rPr>
                                <w:rFonts w:hint="default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0"/>
                                <w:szCs w:val="10"/>
                                <w:lang w:val="en-US"/>
                              </w:rPr>
                              <w:t>University_id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9.55pt;margin-top:122.35pt;height:13.9pt;width:47.6pt;z-index:251663360;mso-width-relative:page;mso-height-relative:page;" filled="f" stroked="f" coordsize="21600,21600" o:gfxdata="UEsDBAoAAAAAAIdO4kAAAAAAAAAAAAAAAAAEAAAAZHJzL1BLAwQUAAAACACHTuJAgpuW7tkAAAAL&#10;AQAADwAAAGRycy9kb3ducmV2LnhtbE2PMU/DMBCFdyT+g3VIbNSJm1Aa4lSAxMDQgQK7E1+TqPE5&#10;xG5a+PUcE2z3dO/efa/cnN0gZpxC70lDukhAIDXe9tRqeH97vrkDEaIhawZPqOELA2yqy4vSFNaf&#10;6BXnXWwFh1AojIYuxrGQMjQdOhMWfkTi3d5PzkSWUyvtZE4c7gapkuRWOtMTf+jMiE8dNofd0THG&#10;/FEv1/HBh7Ddq8eXb7OtD59aX1+lyT2IiOf4Z4ZffL6BiplqfyQbxMA6X6ds1aCybAWCHSrPliBq&#10;HlYqB1mV8n+H6gdQSwMEFAAAAAgAh07iQNxm0hhIAgAAlwQAAA4AAABkcnMvZTJvRG9jLnhtbK1U&#10;TW/bMAy9D9h/EHRf7aRJugZ1iqxBhwHFWqAddlZkORagr0lK7O7X70l22qDboYddZFqkH/keSV9d&#10;91qRg/BBWlPRyVlJiTDc1tLsKvrj6fbTZ0pCZKZmyhpR0WcR6PXq44erzi3F1LZW1cITgJiw7FxF&#10;2xjdsigCb4Vm4cw6YeBsrNcs4tXvitqzDuhaFdOyXBSd9bXzlosQcLsZnHRE9O8BtE0judhYvtfC&#10;xAHVC8UiKIVWukBXudqmETzeN00QkaiKgmnMJ5LA3qazWF2x5c4z10o+lsDeU8IbTppJg6QvUBsW&#10;Gdl7+ReUltzbYJt4xq0uBiJZEbCYlG+0eWyZE5kLpA7uRfTw/2D598ODJ7Ku6HRCiWEaHX8SfSRf&#10;bE9wBX06F5YIe3QIjD3uMTXH+4DLRLtvvE5PECLwn1/OF+UcGj9XdDGbTWazUemEzBGwKGfzKfwc&#10;AZOLxfw8+4tXIOdD/CqsJsmoqEcjs77scBciikLoMSTlNfZWKpWbqQzpADq9KBO+dqAWzC5/fBKV&#10;Pt6w0JIDw2QEq2SdOAFWGTwS54FbsmK/7UchtrZ+hg7eDpMUHL+VgLpjIT4wj9FBUixXvMfRKItK&#10;7GhR0lr/+1/3KR4dhZeSDqOIen7tmReUqG8Gvb7M+pGYX2bziyScP/VsTz1mr28sOKGdqC6bKT6q&#10;o9l4q39iB9cpK1zMcOSuaDyaN3FYEOwwF+t1DsK0OhbvzKPjCXrQfL2PtpG5HUmmQZtRPcxrlnPc&#10;rbQQp+856vV/svo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gpuW7tkAAAALAQAADwAAAAAAAAAB&#10;ACAAAAAiAAAAZHJzL2Rvd25yZXYueG1sUEsBAhQAFAAAAAgAh07iQNxm0hhIAgAAlwQAAA4AAAAA&#10;AAAAAQAgAAAAKAEAAGRycy9lMm9Eb2MueG1sUEsFBgAAAAAGAAYAWQEAAOIFAAAAAA==&#10;">
                <v:fill on="f" focussize="0,0"/>
                <v:stroke on="f" weight="1pt"/>
                <v:imagedata o:title=""/>
                <o:lock v:ext="edit" aspectratio="f"/>
                <v:textbox>
                  <w:txbxContent>
                    <w:p w14:paraId="051A89FE">
                      <w:pPr>
                        <w:rPr>
                          <w:rFonts w:hint="default"/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rFonts w:hint="default"/>
                          <w:sz w:val="10"/>
                          <w:szCs w:val="10"/>
                          <w:lang w:val="en-US"/>
                        </w:rPr>
                        <w:t>University_id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1078230</wp:posOffset>
                </wp:positionH>
                <wp:positionV relativeFrom="paragraph">
                  <wp:posOffset>1602105</wp:posOffset>
                </wp:positionV>
                <wp:extent cx="437515" cy="104140"/>
                <wp:effectExtent l="6350" t="6350" r="13335" b="16510"/>
                <wp:wrapNone/>
                <wp:docPr id="18" name="Flowchart: Termina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86280" y="7843520"/>
                          <a:ext cx="437515" cy="10414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84.9pt;margin-top:126.15pt;height:8.2pt;width:34.45pt;z-index:251662336;v-text-anchor:middle;mso-width-relative:page;mso-height-relative:page;" fillcolor="#FFFFFF [3212]" filled="t" stroked="t" coordsize="21600,21600" o:gfxdata="UEsDBAoAAAAAAIdO4kAAAAAAAAAAAAAAAAAEAAAAZHJzL1BLAwQUAAAACACHTuJA867BLNgAAAAL&#10;AQAADwAAAGRycy9kb3ducmV2LnhtbE2PwU7DMBBE70j8g7VIXBC144gkpHEqgcQFcWnpB7jxEkeN&#10;7TR22vL3LCe4zWhHs2+azdWN7IxzHIJXkK0EMPRdMIPvFew/3x4rYDFpb/QYPCr4xgib9vam0bUJ&#10;F7/F8y71jEp8rLUCm9JUcx47i07HVZjQ0+0rzE4nsnPPzawvVO5GLoUouNODpw9WT/hqsTvuFqeg&#10;tHlWypfTxynbv2/NQxkXIyql7u8ysQaW8Jr+wvCLT+jQEtMhLN5ENpIvngk9KZBPMgdGCZlXJbAD&#10;iYIEbxv+f0P7A1BLAwQUAAAACACHTuJAfUfSlpUCAABBBQAADgAAAGRycy9lMm9Eb2MueG1srVRN&#10;bxoxEL1X6n+wfG/4CASCskQUSlUpbSIlVc/G62Ut+au2YUl/fZ+9m0CSHnIoBzPemXkz82bGV9cH&#10;rche+CCtKejgrE+JMNyW0mwL+vNh/WlKSYjMlExZIwr6KAK9nn/8cNW4mRja2qpSeAIQE2aNK2gd&#10;o5v1eoHXQrNwZp0wUFbWaxZx9dte6VkDdK16w37/otdYXzpvuQgBX1etknaI/j2AtqokFyvLd1qY&#10;2KJ6oVhESaGWLtB5zraqBI+3VRVEJKqgqDTmE0Egb9LZm1+x2dYzV0vepcDek8KrmjSTBkGfoVYs&#10;MrLz8g2UltzbYKt4xq3utYVkRlDFoP+Km/uaOZFrAdXBPZMe/h8s/7G/80SWmAT03TCNjq+VbXjN&#10;fJyRB+G1NCxaT6AHWY0LM/jcuzvf3QLEVPmh8jr9oyZyANzl9GI4Bc2PBZ1MR+fjYUe2OETCYTA6&#10;n4wHY0o4DAb90WCU9b0jkPMhfhVWkyQUtEJWy5TVMafMONvfhIhc4PnkkdIIVslyLZXKF7/dLJUn&#10;e4YxWOdfKgYuL8yUIQ2SGU76yJszDHeFoYKoHQgKZksJU1tsDY8+x37hHU6DDL9Mxp8vspHa6e+2&#10;bGNPxn1gd6Fb+7dppDJWLNStS46RXNhMy4jVU1IXdAqcZyRlAJI60/YiSRtbPqKx3rYTHxxfS8De&#10;sBDvmMeIo0I8AvEWR2K2oLaTKKmt//Ov78kekwctJQ1WBpT83jEvKFHfDGbycjBCE0nMl9F4go4T&#10;f6rZnGrMTi8t2jHAc+N4FpN9VE9i5a3+hbdikaJCxQxH7Jb87rKM7SrjteFischm2CvH4o25dzyB&#10;J96MXeyirWQekyM7HWnYrNyD7hVIq3t6z1bHl2/+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POu&#10;wSzYAAAACwEAAA8AAAAAAAAAAQAgAAAAIgAAAGRycy9kb3ducmV2LnhtbFBLAQIUABQAAAAIAIdO&#10;4kB9R9KWlQIAAEEFAAAOAAAAAAAAAAEAIAAAACcBAABkcnMvZTJvRG9jLnhtbFBLBQYAAAAABgAG&#10;AFkBAAAuBgAAAAA=&#10;">
                <v:fill on="t" focussize="0,0"/>
                <v:stroke weight="1pt" color="#2E75B6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6352540" cy="2749550"/>
            <wp:effectExtent l="0" t="0" r="1016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lum contras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100" cy="275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1170305</wp:posOffset>
                </wp:positionH>
                <wp:positionV relativeFrom="paragraph">
                  <wp:posOffset>979805</wp:posOffset>
                </wp:positionV>
                <wp:extent cx="208280" cy="635635"/>
                <wp:effectExtent l="6350" t="1905" r="13970" b="1016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80895" y="7227570"/>
                          <a:ext cx="208280" cy="63563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2.15pt;margin-top:77.15pt;height:50.05pt;width:16.4pt;z-index:251661312;mso-width-relative:page;mso-height-relative:page;" filled="f" stroked="t" coordsize="21600,21600" o:gfxdata="UEsDBAoAAAAAAIdO4kAAAAAAAAAAAAAAAAAEAAAAZHJzL1BLAwQUAAAACACHTuJAY2nfPdUAAAAL&#10;AQAADwAAAGRycy9kb3ducmV2LnhtbE2PwU7DMBBE70j8g7VI3KiTkpYqxKkQUrlwokWcN/E2iRqv&#10;o9hpm79ne4LbjHY087bYXl2vzjSGzrOBdJGAIq697bgx8H3YPW1AhYhssfdMBmYKsC3v7wrMrb/w&#10;F533sVFSwiFHA22MQ651qFtyGBZ+IJbb0Y8Oo9ix0XbEi5S7Xi+TZK0ddiwLLQ703lJ92k9Odo+z&#10;nU9T5cJb/OjWn3r302BvzONDmryCinSNf2G44Qs6lMJU+YltUL34TfYsURGrm5DEMn1JQVUiVlkG&#10;uiz0/x/KX1BLAwQUAAAACACHTuJAN9MQdOYBAADHAwAADgAAAGRycy9lMm9Eb2MueG1srVPJbtsw&#10;EL0X6D8QvNdSVDh2BMsBYiO9FG2AtB8wpiiJADfMMF7+vkNJWZpecqggSMNZHuc9Dje3Z2fFUSOZ&#10;4Bt5tSil0F6F1vi+kb9/3X9ZS0EJfAs2eN3IiyZ5u/38aXOKta7CEGyrUTCIp/oUGzmkFOuiIDVo&#10;B7QIUXsOdgEdJF5iX7QIJ0Z3tqjK8ro4BWwjBqWJ2LufgnJGxI8Ahq4zSu+DenLapwkVtYXElGgw&#10;keR27LbrtEo/u450EraRzDSNX96E7UP+FtsN1D1CHIyaW4CPtPCOkwPjedMXqD0kEE9o/oFyRmGg&#10;0KWFCq6YiIyKMIur8p02jwNEPXJhqSm+iE7/D1b9OD6gMC1PwkoKD45P/DEhmH5IYhe8ZwUDCg6y&#10;UqdINRfs/APOK4oPmGmfO3T5z4TEuZFVuS7XN0spLo1cVdVquZqV1uck1JRQrfkMFCdcf13ym/GL&#10;V6CIlL7p4EQ2GmmNz0JADcfvlKbU55Ts9uHeWMt+qK0XJ2ZTrcqMDzyhHU8Gmy4yS/K9FGB7Hn2V&#10;cISkYE2by3M1YX/YWRRH4IFZ3t3c7Z87+yst770HGqa8MTSNkjOJb4c1rpHrMj8zL+uZXtZvUixb&#10;h9BeRiFHP5/vKMA8i3mA3q7H6tf7t/0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Y2nfPdUAAAAL&#10;AQAADwAAAAAAAAABACAAAAAiAAAAZHJzL2Rvd25yZXYueG1sUEsBAhQAFAAAAAgAh07iQDfTEHTm&#10;AQAAxwMAAA4AAAAAAAAAAQAgAAAAJAEAAGRycy9lMm9Eb2MueG1sUEsFBgAAAAAGAAYAWQEAAHwF&#10;AAAAAA==&#10;">
                <v:fill on="f" focussize="0,0"/>
                <v:stroke weight="1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5290185</wp:posOffset>
                </wp:positionH>
                <wp:positionV relativeFrom="paragraph">
                  <wp:posOffset>1259840</wp:posOffset>
                </wp:positionV>
                <wp:extent cx="120650" cy="3810"/>
                <wp:effectExtent l="0" t="6350" r="6350" b="889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6204585" y="7507605"/>
                          <a:ext cx="120650" cy="381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416.55pt;margin-top:99.2pt;height:0.3pt;width:9.5pt;z-index:251660288;mso-width-relative:page;mso-height-relative:page;" filled="f" stroked="t" coordsize="21600,21600" o:gfxdata="UEsDBAoAAAAAAIdO4kAAAAAAAAAAAAAAAAAEAAAAZHJzL1BLAwQUAAAACACHTuJA2IqkcdUAAAAL&#10;AQAADwAAAGRycy9kb3ducmV2LnhtbE2PwU7DMBBE70j8g7VI3KidpiA3xKlKRT+gLeLsxksSEa+j&#10;2E3K37M9wXFnnmZnys3V92LCMXaBDGQLBQKpDq6jxsDHaf+kQcRkydk+EBr4wQib6v6utIULMx1w&#10;OqZGcAjFwhpoUxoKKWPdordxEQYk9r7C6G3ic2ykG+3M4b6XS6VepLcd8YfWDrhrsf4+XryBN5kn&#10;vcPDKo7TVu31+7Zxn7Mxjw+ZegWR8Jr+YLjV5+pQcadzuJCLojeg8zxjlI21XoFgQj8vWTnflLUC&#10;WZXy/4bqF1BLAwQUAAAACACHTuJAOHu2+vIBAADPAwAADgAAAGRycy9lMm9Eb2MueG1srVNNj9Mw&#10;EL0j8R8s32nSQtoSNV1pGy0XBJUWuLuOk1jyl2a8TfvvGTtlgeWyB3JwxjPj53lvxru7izXsrAC1&#10;dw1fLkrOlJO+025o+PdvD++2nGEUrhPGO9Xwq0J+t3/7ZjeFWq386E2ngBGIw3oKDR9jDHVRoByV&#10;FbjwQTkK9h6siLSFoehATIRuTbEqy3UxeegCeKkQydvOQX5DhNcA+r7XUrVePlnl4owKyohIlHDU&#10;Afk+V9v3SsavfY8qMtNwYhrzSpeQfUprsd+JegARRi1vJYjXlPCCkxXa0aXPUK2Igj2B/gfKagke&#10;fR8X0ttiJpIVIRbL8oU2j6MIKnMhqTE8i47/D1Z+OR+B6Y4mYc2ZE5Y6/hhB6GGM7OCdIwU9MAqS&#10;UlPAmg4c3BFuOwxHSLQvPVjWGx1+EFAWgqixS8PXq/JDta04uzZ8U5WbdVnNmqtLZJISlqtyXVE3&#10;JCW83y5zR4oZMAEHwPhJecuS0XCjXRJE1OL8GSMVQam/UpLb+QdtTG6qcWxK8JsyoQua1J4mhEwb&#10;iC26gTNhBnoCMkKGRG90l44nIIThdDDAzoIGp7r/eN/muum6v9LS3a3Acc7LoZme1ZFeidG24dsy&#10;fclNp42jX9JxVi5ZJ99ds6DZT33OibeZTIP05z6f/v0O9z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2IqkcdUAAAALAQAADwAAAAAAAAABACAAAAAiAAAAZHJzL2Rvd25yZXYueG1sUEsBAhQAFAAA&#10;AAgAh07iQDh7tvryAQAAzwMAAA4AAAAAAAAAAQAgAAAAJAEAAGRycy9lMm9Eb2MueG1sUEsFBgAA&#10;AAAGAAYAWQEAAIgFAAAAAA==&#10;">
                <v:fill on="f" focussize="0,0"/>
                <v:stroke weight="1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5388610</wp:posOffset>
                </wp:positionH>
                <wp:positionV relativeFrom="paragraph">
                  <wp:posOffset>1440815</wp:posOffset>
                </wp:positionV>
                <wp:extent cx="385445" cy="3810"/>
                <wp:effectExtent l="0" t="6350" r="8255" b="889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6367145" y="7677150"/>
                          <a:ext cx="385445" cy="381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424.3pt;margin-top:113.45pt;height:0.3pt;width:30.35pt;z-index:251659264;mso-width-relative:page;mso-height-relative:page;" filled="f" stroked="t" coordsize="21600,21600" o:gfxdata="UEsDBAoAAAAAAIdO4kAAAAAAAAAAAAAAAAAEAAAAZHJzL1BLAwQUAAAACACHTuJAClwIVtcAAAAL&#10;AQAADwAAAGRycy9kb3ducmV2LnhtbE2PQU7DMBBF90jcwRokdtRuWoIT4lSlogdoi1i78ZBExOPI&#10;dpNye9wVLGfm6c/71eZqBzahD70jBcuFAIbUONNTq+DjtH+SwELUZPTgCBX8YIBNfX9X6dK4mQ44&#10;HWPLUgiFUivoYhxLzkPTodVh4UakdPty3uqYRt9y4/Wcwu3AMyFybnVP6UOnR9x12HwfL1bBG19F&#10;ucPDOvhpK/byfduaz1mpx4eleAUW8Rr/YLjpJ3Wok9PZXcgENiiQa5knVEGW5QWwRBSiWAE73zYv&#10;z8Driv/vUP8CUEsDBBQAAAAIAIdO4kBKFVve8gEAAM8DAAAOAAAAZHJzL2Uyb0RvYy54bWytU01v&#10;2zAMvQ/YfxB0X2wnzceMOAWaoLsMW4BuuyuybAvQF0g1Tv79KDnrtu7Sw3yQKZJ64nuktvcXa9hZ&#10;AWrvGl7NSs6Uk77Vrm/492+PHzacYRSuFcY71fCrQn6/e/9uO4Zazf3gTauAEYjDegwNH2IMdVGg&#10;HJQVOPNBOQp2HqyItIW+aEGMhG5NMS/LVTF6aAN4qRDJe5iC/IYIbwH0XaelOnj5bJWLEyooIyJR&#10;wkEH5LtcbdcpGb92HarITMOJacwrXUL2Ka3FbivqHkQYtLyVIN5SwitOVmhHl75AHUQU7Bn0P1BW&#10;S/DouziT3hYTkawIsajKV9o8DSKozIWkxvAiOv4/WPnlfASmW5qEJWdOWOr4UwSh+yGyvXeOFPTA&#10;KEhKjQFrOrB3R7jtMBwh0b50YFlndPhBQFkIosYuDV8tVuvqjqCvDV+v1utqedNcXSKTlLDYLO9S&#10;XFLCYlPlaDEBJuAAGD8pb1kyGm60S4KIWpw/Y6QiKPVXSnI7/6iNyU01jo1UzHxdUq+loEntaELI&#10;tIHYous5E6anJyAjZEj0RrfpeAJC6E97A+wsaHCWDx8fDlkBuu6vtHT3QeAw5eXQNFJWR3olRtuG&#10;b8r0JTedNo5+ScdJuWSdfHvNgmY/9Tkn3mYyDdKf+3z69zvc/QR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AKXAhW1wAAAAsBAAAPAAAAAAAAAAEAIAAAACIAAABkcnMvZG93bnJldi54bWxQSwECFAAU&#10;AAAACACHTuJAShVb3vIBAADPAwAADgAAAAAAAAABACAAAAAmAQAAZHJzL2Uyb0RvYy54bWxQSwUG&#10;AAAAAAYABgBZAQAAigUAAAAA&#10;">
                <v:fill on="f" focussize="0,0"/>
                <v:stroke weight="1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69E76F1"/>
    <w:p w14:paraId="5785C264"/>
    <w:p w14:paraId="253F0AB6"/>
    <w:p w14:paraId="2A44F07E"/>
    <w:p w14:paraId="1B916F3C">
      <w:pPr>
        <w:pStyle w:val="5"/>
        <w:rPr>
          <w:rFonts w:ascii="Calibri-Bold" w:hAnsi="Calibri-Bold"/>
          <w:b/>
          <w:bCs/>
          <w:color w:val="000000"/>
          <w:sz w:val="28"/>
          <w:szCs w:val="28"/>
        </w:rPr>
      </w:pPr>
      <w:r>
        <w:rPr>
          <w:rFonts w:ascii="Calibri-Bold" w:hAnsi="Calibri-Bold"/>
          <w:b/>
          <w:bCs/>
          <w:color w:val="000000"/>
          <w:sz w:val="28"/>
          <w:szCs w:val="28"/>
        </w:rPr>
        <w:t>Table Design (Schema):</w:t>
      </w:r>
    </w:p>
    <w:p w14:paraId="0F16A35C">
      <w:r>
        <w:t>select *</w:t>
      </w:r>
    </w:p>
    <w:p w14:paraId="12A16589">
      <w:r>
        <w:t>from university_professor;</w:t>
      </w:r>
    </w:p>
    <w:p w14:paraId="48BE0FC4">
      <w:r>
        <w:t xml:space="preserve"> </w:t>
      </w:r>
    </w:p>
    <w:p w14:paraId="249BB43B">
      <w:r>
        <w:t>CREATE TABLE professors (</w:t>
      </w:r>
    </w:p>
    <w:p w14:paraId="01FF1821">
      <w:r>
        <w:t xml:space="preserve"> professor_id SERIAL PRIMARY KEY</w:t>
      </w:r>
      <w:r>
        <w:rPr>
          <w:rFonts w:hint="default"/>
          <w:lang w:val="en-US"/>
        </w:rPr>
        <w:t xml:space="preserve"> </w:t>
      </w:r>
      <w:r>
        <w:t>,</w:t>
      </w:r>
    </w:p>
    <w:p w14:paraId="2B6C256E">
      <w:r>
        <w:t xml:space="preserve">   firstname VARCHAR(255),</w:t>
      </w:r>
    </w:p>
    <w:p w14:paraId="129484AB">
      <w:r>
        <w:t xml:space="preserve">    lastname VARCHAR(255)</w:t>
      </w:r>
    </w:p>
    <w:p w14:paraId="022626A7">
      <w:r>
        <w:t>);</w:t>
      </w:r>
    </w:p>
    <w:p w14:paraId="378C7A7C">
      <w:r>
        <w:t xml:space="preserve"> </w:t>
      </w:r>
    </w:p>
    <w:p w14:paraId="1A5DCB55">
      <w:r>
        <w:t>CREATE TABLE universities (</w:t>
      </w:r>
    </w:p>
    <w:p w14:paraId="72B13F8E">
      <w:r>
        <w:t xml:space="preserve">    university_id SERIAL PRIMARY KEY,</w:t>
      </w:r>
    </w:p>
    <w:p w14:paraId="09256524">
      <w:r>
        <w:t xml:space="preserve"> university VARCHAR(255),</w:t>
      </w:r>
    </w:p>
    <w:p w14:paraId="061B859A">
      <w:r>
        <w:t xml:space="preserve">    university_shortname VARCHAR(50),</w:t>
      </w:r>
    </w:p>
    <w:p w14:paraId="56482DAA">
      <w:r>
        <w:t xml:space="preserve">    university_city VARCHAR(255),</w:t>
      </w:r>
    </w:p>
    <w:p w14:paraId="14AB6E77">
      <w:r>
        <w:t>professor_id INT REFERENCES professors(</w:t>
      </w:r>
      <w:r>
        <w:rPr>
          <w:rFonts w:hint="default"/>
          <w:lang w:val="en-US"/>
        </w:rPr>
        <w:t xml:space="preserve">   </w:t>
      </w:r>
      <w:r>
        <w:t>professor_id)</w:t>
      </w:r>
    </w:p>
    <w:p w14:paraId="63F8E74F">
      <w:r>
        <w:t>);</w:t>
      </w:r>
    </w:p>
    <w:p w14:paraId="1812B302">
      <w:r>
        <w:t xml:space="preserve"> </w:t>
      </w:r>
    </w:p>
    <w:p w14:paraId="655A3A65">
      <w:r>
        <w:t>CREATE TABLE organizations (</w:t>
      </w:r>
    </w:p>
    <w:p w14:paraId="717642AA">
      <w:r>
        <w:t xml:space="preserve">   organization_id SERIAL PRIMARY KEY,</w:t>
      </w:r>
    </w:p>
    <w:p w14:paraId="46CF47E5">
      <w:r>
        <w:t xml:space="preserve">    organization VARCHAR(255),</w:t>
      </w:r>
    </w:p>
    <w:p w14:paraId="61A5E0D0">
      <w:r>
        <w:t xml:space="preserve">   organization_sector VARCHAR(255)</w:t>
      </w:r>
    </w:p>
    <w:p w14:paraId="083C835F">
      <w:r>
        <w:t>);</w:t>
      </w:r>
    </w:p>
    <w:p w14:paraId="112FA6F4">
      <w:r>
        <w:t xml:space="preserve"> </w:t>
      </w:r>
    </w:p>
    <w:p w14:paraId="00A0E409">
      <w:r>
        <w:t>CREATE TABLE affiliations (</w:t>
      </w:r>
    </w:p>
    <w:p w14:paraId="53377A49">
      <w:r>
        <w:t xml:space="preserve">    affiliation_id SERIAL PRIMARY KEY,</w:t>
      </w:r>
    </w:p>
    <w:p w14:paraId="25BE709C">
      <w:r>
        <w:t xml:space="preserve">    professor_id INT REFERENCES professors</w:t>
      </w:r>
      <w:r>
        <w:rPr>
          <w:rFonts w:hint="default"/>
          <w:lang w:val="en-US"/>
        </w:rPr>
        <w:t xml:space="preserve"> </w:t>
      </w:r>
      <w:r>
        <w:t>(professor_id),</w:t>
      </w:r>
    </w:p>
    <w:p w14:paraId="6B302B51">
      <w:r>
        <w:t xml:space="preserve">  organization_id INT REFERENCES organizations(organization_id),</w:t>
      </w:r>
    </w:p>
    <w:p w14:paraId="27137D3C">
      <w:r>
        <w:t xml:space="preserve"> function VARCHAR</w:t>
      </w:r>
      <w:r>
        <w:rPr>
          <w:rFonts w:hint="default"/>
          <w:lang w:val="en-US"/>
        </w:rPr>
        <w:t xml:space="preserve"> </w:t>
      </w:r>
      <w:r>
        <w:t>(255)</w:t>
      </w:r>
    </w:p>
    <w:p w14:paraId="0D58A05B">
      <w:r>
        <w:t>);</w:t>
      </w:r>
    </w:p>
    <w:p w14:paraId="23194247">
      <w:r>
        <w:t xml:space="preserve"> </w:t>
      </w:r>
    </w:p>
    <w:p w14:paraId="28EB32FD">
      <w:r>
        <w:t>INSERT INTO professors (</w:t>
      </w:r>
      <w:r>
        <w:rPr>
          <w:rFonts w:hint="default"/>
          <w:lang w:val="en-US"/>
        </w:rPr>
        <w:t xml:space="preserve">  </w:t>
      </w:r>
      <w:r>
        <w:t>firstname, lastname</w:t>
      </w:r>
      <w:r>
        <w:rPr>
          <w:rFonts w:hint="default"/>
          <w:lang w:val="en-US"/>
        </w:rPr>
        <w:t xml:space="preserve">  </w:t>
      </w:r>
      <w:r>
        <w:t>)</w:t>
      </w:r>
    </w:p>
    <w:p w14:paraId="7408218B">
      <w:r>
        <w:t xml:space="preserve">  SELECT DISTINCT firstname, lastname</w:t>
      </w:r>
    </w:p>
    <w:p w14:paraId="44D67F71">
      <w:r>
        <w:t xml:space="preserve"> FROM university_professor;</w:t>
      </w:r>
    </w:p>
    <w:p w14:paraId="0D5EEBE4">
      <w:r>
        <w:t xml:space="preserve"> </w:t>
      </w:r>
    </w:p>
    <w:p w14:paraId="26C62E24">
      <w:r>
        <w:t xml:space="preserve">     INSERT INTO universities </w:t>
      </w:r>
      <w:r>
        <w:rPr>
          <w:rFonts w:hint="default"/>
          <w:lang w:val="en-US"/>
        </w:rPr>
        <w:t xml:space="preserve"> </w:t>
      </w:r>
      <w:r>
        <w:t>(</w:t>
      </w:r>
      <w:r>
        <w:rPr>
          <w:rFonts w:hint="default"/>
          <w:lang w:val="en-US"/>
        </w:rPr>
        <w:t xml:space="preserve">  </w:t>
      </w:r>
      <w:r>
        <w:t>university</w:t>
      </w:r>
      <w:r>
        <w:rPr>
          <w:rFonts w:hint="default"/>
          <w:lang w:val="en-US"/>
        </w:rPr>
        <w:t xml:space="preserve">   </w:t>
      </w:r>
      <w:r>
        <w:t>, university_shortname,</w:t>
      </w:r>
      <w:r>
        <w:rPr>
          <w:rFonts w:hint="default"/>
          <w:lang w:val="en-US"/>
        </w:rPr>
        <w:t xml:space="preserve">    </w:t>
      </w:r>
      <w:r>
        <w:t xml:space="preserve"> university_city</w:t>
      </w:r>
      <w:r>
        <w:rPr>
          <w:rFonts w:hint="default"/>
          <w:lang w:val="en-US"/>
        </w:rPr>
        <w:t xml:space="preserve"> </w:t>
      </w:r>
      <w:r>
        <w:t>)</w:t>
      </w:r>
    </w:p>
    <w:p w14:paraId="35006A33">
      <w:r>
        <w:t>SELECT DISTINCT university, university_shortname, university_city</w:t>
      </w:r>
    </w:p>
    <w:p w14:paraId="3D0A00F3">
      <w:r>
        <w:t>FROM university_professor;</w:t>
      </w:r>
    </w:p>
    <w:p w14:paraId="4C6C6C4E">
      <w:r>
        <w:t xml:space="preserve"> </w:t>
      </w:r>
    </w:p>
    <w:p w14:paraId="742F26B8">
      <w:r>
        <w:t>INSERT INTO organizations (organization, organization_sector)</w:t>
      </w:r>
    </w:p>
    <w:p w14:paraId="7D7F873C">
      <w:r>
        <w:t>SELECT DISTINCT organization, organization_sector</w:t>
      </w:r>
    </w:p>
    <w:p w14:paraId="161EEB51">
      <w:r>
        <w:t xml:space="preserve">   FROM university_professor;</w:t>
      </w:r>
    </w:p>
    <w:p w14:paraId="4DA85020">
      <w:r>
        <w:t xml:space="preserve"> </w:t>
      </w:r>
    </w:p>
    <w:p w14:paraId="3CB699C2">
      <w:r>
        <w:t>INSERT INTO affiliations (professor_id, organization_id, function)</w:t>
      </w:r>
    </w:p>
    <w:p w14:paraId="48293C27">
      <w:r>
        <w:t xml:space="preserve">SELECT </w:t>
      </w:r>
    </w:p>
    <w:p w14:paraId="2FAF8BD5">
      <w:r>
        <w:t xml:space="preserve">    p.professor_id,  </w:t>
      </w:r>
    </w:p>
    <w:p w14:paraId="240C9C9A">
      <w:r>
        <w:tab/>
      </w:r>
      <w:r>
        <w:t xml:space="preserve"> o.organization_id, </w:t>
      </w:r>
    </w:p>
    <w:p w14:paraId="7793F1CC">
      <w:r>
        <w:t xml:space="preserve">    mt.function</w:t>
      </w:r>
    </w:p>
    <w:p w14:paraId="4094C5B3">
      <w:r>
        <w:t>FROM  university_professor mt</w:t>
      </w:r>
    </w:p>
    <w:p w14:paraId="6DB67E88">
      <w:r>
        <w:t>JOIN professors p</w:t>
      </w:r>
    </w:p>
    <w:p w14:paraId="07485D06">
      <w:r>
        <w:t xml:space="preserve"> ON mt.firstname = p.firstname AND mt.lastname = p.lastname</w:t>
      </w:r>
    </w:p>
    <w:p w14:paraId="70CD2AB6">
      <w:r>
        <w:t>JOIN organizations o</w:t>
      </w:r>
    </w:p>
    <w:p w14:paraId="32B41F32">
      <w:r>
        <w:t xml:space="preserve"> ON mt.organization = o.organization AND mt.organization_sector = o.organization_sector;</w:t>
      </w:r>
    </w:p>
    <w:p w14:paraId="78E6F0F2"/>
    <w:p w14:paraId="09F8A9B8">
      <w:pPr>
        <w:rPr>
          <w:rFonts w:hint="default"/>
        </w:rPr>
      </w:pPr>
      <w:r>
        <w:rPr>
          <w:rFonts w:hint="default"/>
        </w:rPr>
        <w:t>ALTER TABLE university_professor</w:t>
      </w:r>
    </w:p>
    <w:p w14:paraId="0EDAEAA1">
      <w:pPr>
        <w:rPr>
          <w:rFonts w:hint="default"/>
        </w:rPr>
      </w:pPr>
      <w:r>
        <w:rPr>
          <w:rFonts w:hint="default"/>
        </w:rPr>
        <w:t>RENAME TO university_professors;</w:t>
      </w:r>
    </w:p>
    <w:p w14:paraId="1DCD8BD3">
      <w:pPr>
        <w:rPr>
          <w:rFonts w:hint="default"/>
        </w:rPr>
      </w:pPr>
    </w:p>
    <w:p w14:paraId="618D9FEC">
      <w:pPr>
        <w:rPr>
          <w:rFonts w:hint="default"/>
        </w:rPr>
      </w:pPr>
      <w:r>
        <w:rPr>
          <w:rFonts w:hint="default"/>
        </w:rPr>
        <w:t>ALTER TABLE universities</w:t>
      </w:r>
    </w:p>
    <w:p w14:paraId="5EB0700C">
      <w:pPr>
        <w:rPr>
          <w:rFonts w:hint="default"/>
        </w:rPr>
      </w:pPr>
      <w:r>
        <w:rPr>
          <w:rFonts w:hint="default"/>
        </w:rPr>
        <w:t>DROP CONSTRAINT universities_professor_id_fkey;</w:t>
      </w:r>
    </w:p>
    <w:p w14:paraId="338C79F3">
      <w:pPr>
        <w:rPr>
          <w:rFonts w:hint="default"/>
        </w:rPr>
      </w:pPr>
    </w:p>
    <w:p w14:paraId="46A48B76">
      <w:pPr>
        <w:rPr>
          <w:rFonts w:hint="default"/>
        </w:rPr>
      </w:pPr>
      <w:r>
        <w:rPr>
          <w:rFonts w:hint="default"/>
        </w:rPr>
        <w:t xml:space="preserve">ALTER TABLE universities </w:t>
      </w:r>
    </w:p>
    <w:p w14:paraId="58511BCA">
      <w:pPr>
        <w:rPr>
          <w:rFonts w:hint="default"/>
        </w:rPr>
      </w:pPr>
      <w:r>
        <w:rPr>
          <w:rFonts w:hint="default"/>
        </w:rPr>
        <w:t>DROP COLUMN professor_id ;</w:t>
      </w:r>
    </w:p>
    <w:p w14:paraId="01C9BAA7">
      <w:pPr>
        <w:rPr>
          <w:rFonts w:hint="default"/>
        </w:rPr>
      </w:pPr>
    </w:p>
    <w:p w14:paraId="0C45845B">
      <w:pPr>
        <w:rPr>
          <w:rFonts w:hint="default"/>
        </w:rPr>
      </w:pPr>
      <w:r>
        <w:rPr>
          <w:rFonts w:hint="default"/>
        </w:rPr>
        <w:t>ALTER TABLE professors</w:t>
      </w:r>
    </w:p>
    <w:p w14:paraId="140BA226">
      <w:pPr>
        <w:rPr>
          <w:rFonts w:hint="default"/>
        </w:rPr>
      </w:pPr>
      <w:r>
        <w:rPr>
          <w:rFonts w:hint="default"/>
        </w:rPr>
        <w:t>ADD COLUMN university_id INTEGER;</w:t>
      </w:r>
    </w:p>
    <w:p w14:paraId="7EBE12A2">
      <w:pPr>
        <w:rPr>
          <w:rFonts w:hint="default"/>
        </w:rPr>
      </w:pPr>
    </w:p>
    <w:p w14:paraId="0987AE72">
      <w:pPr>
        <w:rPr>
          <w:rFonts w:hint="default"/>
        </w:rPr>
      </w:pPr>
      <w:r>
        <w:rPr>
          <w:rFonts w:hint="default"/>
        </w:rPr>
        <w:t>ALTER TABLE professors</w:t>
      </w:r>
    </w:p>
    <w:p w14:paraId="5335D2CC">
      <w:pPr>
        <w:rPr>
          <w:rFonts w:hint="default"/>
        </w:rPr>
      </w:pPr>
      <w:r>
        <w:rPr>
          <w:rFonts w:hint="default"/>
        </w:rPr>
        <w:t>ADD CONSTRAINT fk_university FOREIGN KEY (university_id) REFERENCES universities (university_id);</w:t>
      </w:r>
    </w:p>
    <w:p w14:paraId="42D0A420">
      <w:pPr>
        <w:rPr>
          <w:rFonts w:hint="default"/>
        </w:rPr>
      </w:pPr>
    </w:p>
    <w:p w14:paraId="73AB4321">
      <w:pPr>
        <w:rPr>
          <w:rFonts w:hint="default"/>
        </w:rPr>
      </w:pPr>
      <w:r>
        <w:rPr>
          <w:rFonts w:hint="default"/>
        </w:rPr>
        <w:t>ALTER TABLE professors</w:t>
      </w:r>
    </w:p>
    <w:p w14:paraId="3CEE7A1E">
      <w:pPr>
        <w:rPr>
          <w:rFonts w:hint="default"/>
        </w:rPr>
      </w:pPr>
      <w:r>
        <w:rPr>
          <w:rFonts w:hint="default"/>
        </w:rPr>
        <w:t>ALTER COLUMN firstname SET NOT NULL,</w:t>
      </w:r>
    </w:p>
    <w:p w14:paraId="4B28E5D3">
      <w:pPr>
        <w:rPr>
          <w:rFonts w:hint="default"/>
        </w:rPr>
      </w:pPr>
      <w:r>
        <w:rPr>
          <w:rFonts w:hint="default"/>
        </w:rPr>
        <w:t>ALTER COLUMN lastname SET NOT NULL  ;</w:t>
      </w:r>
    </w:p>
    <w:p w14:paraId="25CB2469">
      <w:pPr>
        <w:rPr>
          <w:rFonts w:hint="default"/>
        </w:rPr>
      </w:pPr>
    </w:p>
    <w:p w14:paraId="1BCFD7BD">
      <w:pPr>
        <w:rPr>
          <w:rFonts w:hint="default"/>
        </w:rPr>
      </w:pPr>
      <w:r>
        <w:rPr>
          <w:rFonts w:hint="default"/>
        </w:rPr>
        <w:t>ALTER TABLE universities</w:t>
      </w:r>
    </w:p>
    <w:p w14:paraId="09051AC7">
      <w:pPr>
        <w:rPr>
          <w:rFonts w:hint="default"/>
        </w:rPr>
      </w:pPr>
      <w:r>
        <w:rPr>
          <w:rFonts w:hint="default"/>
        </w:rPr>
        <w:t>ALTER COLUMN university SET NOT NULL,</w:t>
      </w:r>
    </w:p>
    <w:p w14:paraId="51C18B8C">
      <w:pPr>
        <w:rPr>
          <w:rFonts w:hint="default"/>
        </w:rPr>
      </w:pPr>
      <w:r>
        <w:rPr>
          <w:rFonts w:hint="default"/>
        </w:rPr>
        <w:t>ALTER COLUMN university_shortname SET NOT NULL,</w:t>
      </w:r>
    </w:p>
    <w:p w14:paraId="1381F288">
      <w:pPr>
        <w:rPr>
          <w:rFonts w:hint="default"/>
        </w:rPr>
      </w:pPr>
      <w:r>
        <w:rPr>
          <w:rFonts w:hint="default"/>
        </w:rPr>
        <w:t>ALTER COLUMN university_city SET NOT NULL;</w:t>
      </w:r>
    </w:p>
    <w:p w14:paraId="1ED2FD83">
      <w:pPr>
        <w:rPr>
          <w:rFonts w:hint="default"/>
        </w:rPr>
      </w:pPr>
    </w:p>
    <w:p w14:paraId="05587351">
      <w:pPr>
        <w:rPr>
          <w:rFonts w:hint="default"/>
        </w:rPr>
      </w:pPr>
      <w:r>
        <w:rPr>
          <w:rFonts w:hint="default"/>
        </w:rPr>
        <w:t>ALTER TABLE organizations</w:t>
      </w:r>
    </w:p>
    <w:p w14:paraId="19910FC6">
      <w:pPr>
        <w:rPr>
          <w:rFonts w:hint="default"/>
        </w:rPr>
      </w:pPr>
      <w:r>
        <w:rPr>
          <w:rFonts w:hint="default"/>
        </w:rPr>
        <w:t>ALTER COLUMN organization SET NOT NULL,</w:t>
      </w:r>
    </w:p>
    <w:p w14:paraId="383534EF">
      <w:pPr>
        <w:rPr>
          <w:rFonts w:hint="default"/>
        </w:rPr>
      </w:pPr>
      <w:r>
        <w:rPr>
          <w:rFonts w:hint="default"/>
        </w:rPr>
        <w:t>ALTER COLUMN organization_sector SET NOT NULL ;</w:t>
      </w:r>
    </w:p>
    <w:p w14:paraId="154047BF">
      <w:pPr>
        <w:rPr>
          <w:rFonts w:hint="default"/>
        </w:rPr>
      </w:pPr>
    </w:p>
    <w:p w14:paraId="579A0427">
      <w:pPr>
        <w:rPr>
          <w:rFonts w:hint="default"/>
        </w:rPr>
      </w:pPr>
      <w:r>
        <w:rPr>
          <w:rFonts w:hint="default"/>
        </w:rPr>
        <w:t>ALTER TABLE affiliations</w:t>
      </w:r>
    </w:p>
    <w:p w14:paraId="6AEC14AD">
      <w:pPr>
        <w:rPr>
          <w:rFonts w:hint="default"/>
        </w:rPr>
      </w:pPr>
      <w:r>
        <w:rPr>
          <w:rFonts w:hint="default"/>
        </w:rPr>
        <w:t>ALTER COLUMN professor_id SET NOT NULL,</w:t>
      </w:r>
    </w:p>
    <w:p w14:paraId="2DBE1CC3">
      <w:pPr>
        <w:rPr>
          <w:rFonts w:hint="default"/>
        </w:rPr>
      </w:pPr>
      <w:r>
        <w:rPr>
          <w:rFonts w:hint="default"/>
        </w:rPr>
        <w:t>ALTER COLUMN organization_id SET NOT NULL ;</w:t>
      </w:r>
    </w:p>
    <w:p w14:paraId="2026956E"/>
    <w:p w14:paraId="425966F8"/>
    <w:p w14:paraId="653880F2">
      <w:r>
        <w:drawing>
          <wp:inline distT="0" distB="0" distL="0" distR="0">
            <wp:extent cx="5943600" cy="2959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C7A2">
      <w:pPr>
        <w:rPr>
          <w:sz w:val="24"/>
          <w:szCs w:val="24"/>
        </w:rPr>
      </w:pPr>
    </w:p>
    <w:p w14:paraId="0AD756C9"/>
    <w:p w14:paraId="2764196C"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943600" cy="3037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9159">
      <w:pPr>
        <w:rPr>
          <w:sz w:val="24"/>
          <w:szCs w:val="24"/>
        </w:rPr>
      </w:pPr>
    </w:p>
    <w:p w14:paraId="3C504EBA">
      <w:pPr>
        <w:rPr>
          <w:rFonts w:ascii="Calibri-Bold" w:hAnsi="Calibri-Bold"/>
          <w:b/>
          <w:bCs/>
          <w:color w:val="000000"/>
        </w:rPr>
      </w:pPr>
    </w:p>
    <w:p w14:paraId="17E32D87">
      <w:pPr>
        <w:rPr>
          <w:rFonts w:ascii="Calibri-Bold" w:hAnsi="Calibri-Bold"/>
          <w:b/>
          <w:bCs/>
          <w:color w:val="000000"/>
        </w:rPr>
      </w:pPr>
    </w:p>
    <w:p w14:paraId="7E133BEA">
      <w:pPr>
        <w:rPr>
          <w:rFonts w:ascii="Calibri-Bold" w:hAnsi="Calibri-Bold"/>
          <w:b/>
          <w:bCs/>
          <w:color w:val="000000"/>
        </w:rPr>
      </w:pPr>
    </w:p>
    <w:p w14:paraId="67AA96A1">
      <w:pPr>
        <w:rPr>
          <w:rFonts w:ascii="Calibri-Bold" w:hAnsi="Calibri-Bold"/>
          <w:b/>
          <w:bCs/>
          <w:color w:val="000000"/>
        </w:rPr>
      </w:pPr>
    </w:p>
    <w:p w14:paraId="259F7012">
      <w:pPr>
        <w:rPr>
          <w:rFonts w:ascii="Calibri-Bold" w:hAnsi="Calibri-Bold"/>
          <w:b/>
          <w:bCs/>
          <w:color w:val="000000"/>
        </w:rPr>
      </w:pPr>
      <w:r>
        <w:rPr>
          <w:rFonts w:ascii="Calibri-Bold" w:hAnsi="Calibri-Bold"/>
          <w:b/>
          <w:bCs/>
          <w:color w:val="000000"/>
        </w:rPr>
        <w:t>Example Queries and the outputs:</w:t>
      </w:r>
    </w:p>
    <w:p w14:paraId="646AE0AF">
      <w:pPr>
        <w:rPr>
          <w:sz w:val="24"/>
          <w:szCs w:val="24"/>
        </w:rPr>
      </w:pPr>
    </w:p>
    <w:p w14:paraId="352A5A27">
      <w:pPr>
        <w:rPr>
          <w:sz w:val="24"/>
          <w:szCs w:val="24"/>
        </w:rPr>
      </w:pPr>
    </w:p>
    <w:p w14:paraId="362E8807">
      <w:pPr>
        <w:rPr>
          <w:sz w:val="24"/>
          <w:szCs w:val="24"/>
        </w:rPr>
      </w:pPr>
      <w:r>
        <w:drawing>
          <wp:inline distT="0" distB="0" distL="0" distR="0">
            <wp:extent cx="5943600" cy="2587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65BC">
      <w:pPr>
        <w:rPr>
          <w:sz w:val="24"/>
          <w:szCs w:val="24"/>
        </w:rPr>
      </w:pPr>
    </w:p>
    <w:p w14:paraId="5D626E80">
      <w:pPr>
        <w:rPr>
          <w:sz w:val="24"/>
          <w:szCs w:val="24"/>
        </w:rPr>
      </w:pPr>
      <w:r>
        <w:drawing>
          <wp:inline distT="0" distB="0" distL="0" distR="0">
            <wp:extent cx="5943600" cy="3162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3973">
      <w:pPr>
        <w:rPr>
          <w:sz w:val="24"/>
          <w:szCs w:val="24"/>
        </w:rPr>
      </w:pPr>
    </w:p>
    <w:p w14:paraId="14EE1E15"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943600" cy="3078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532C">
      <w:pPr>
        <w:rPr>
          <w:sz w:val="24"/>
          <w:szCs w:val="24"/>
        </w:rPr>
      </w:pPr>
    </w:p>
    <w:p w14:paraId="330C3EE0"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943600" cy="30918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85BC">
      <w:pPr>
        <w:rPr>
          <w:sz w:val="24"/>
          <w:szCs w:val="24"/>
        </w:rPr>
      </w:pPr>
    </w:p>
    <w:p w14:paraId="07C558E6">
      <w:r>
        <w:drawing>
          <wp:inline distT="0" distB="0" distL="114300" distR="114300">
            <wp:extent cx="5935980" cy="3599815"/>
            <wp:effectExtent l="0" t="0" r="7620" b="698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3E94E"/>
    <w:p w14:paraId="11122A2E">
      <w:r>
        <w:drawing>
          <wp:inline distT="0" distB="0" distL="114300" distR="114300">
            <wp:extent cx="5931535" cy="3414395"/>
            <wp:effectExtent l="0" t="0" r="12065" b="190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26589"/>
    <w:p w14:paraId="6EF526BA"/>
    <w:p w14:paraId="7DADBF2E">
      <w:r>
        <w:drawing>
          <wp:inline distT="0" distB="0" distL="114300" distR="114300">
            <wp:extent cx="5932170" cy="3136900"/>
            <wp:effectExtent l="0" t="0" r="1143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D971"/>
    <w:p w14:paraId="7255578C"/>
    <w:p w14:paraId="3FB957DF">
      <w:r>
        <w:drawing>
          <wp:inline distT="0" distB="0" distL="114300" distR="114300">
            <wp:extent cx="5925820" cy="3133725"/>
            <wp:effectExtent l="0" t="0" r="5080" b="317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D2976"/>
    <w:p w14:paraId="0A20966F">
      <w:pPr>
        <w:rPr>
          <w:rFonts w:hint="default"/>
          <w:lang w:val="en-US"/>
        </w:rPr>
      </w:pPr>
      <w:r>
        <w:rPr>
          <w:rFonts w:hint="default"/>
          <w:lang w:val="en-US"/>
        </w:rPr>
        <w:t>GITHUB LINK:</w:t>
      </w:r>
    </w:p>
    <w:p w14:paraId="1DDCA35A">
      <w:pPr>
        <w:rPr>
          <w:rFonts w:hint="default"/>
          <w:lang w:val="en-US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-Bold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923"/>
    <w:rsid w:val="004C0F86"/>
    <w:rsid w:val="004D2B7C"/>
    <w:rsid w:val="006D4049"/>
    <w:rsid w:val="007A309A"/>
    <w:rsid w:val="00C5585A"/>
    <w:rsid w:val="00CA4069"/>
    <w:rsid w:val="00D62923"/>
    <w:rsid w:val="00F65ABC"/>
    <w:rsid w:val="34427A38"/>
    <w:rsid w:val="410E6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22"/>
    <w:rPr>
      <w:b/>
      <w:bCs/>
    </w:rPr>
  </w:style>
  <w:style w:type="paragraph" w:styleId="5">
    <w:name w:val="Subtitle"/>
    <w:basedOn w:val="1"/>
    <w:next w:val="1"/>
    <w:link w:val="7"/>
    <w:qFormat/>
    <w:uiPriority w:val="11"/>
    <w:rPr>
      <w:rFonts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6">
    <w:name w:val="Title"/>
    <w:basedOn w:val="1"/>
    <w:next w:val="1"/>
    <w:link w:val="8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7">
    <w:name w:val="Subtitle Char"/>
    <w:basedOn w:val="2"/>
    <w:link w:val="5"/>
    <w:uiPriority w:val="11"/>
    <w:rPr>
      <w:rFonts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8">
    <w:name w:val="Title Char"/>
    <w:basedOn w:val="2"/>
    <w:link w:val="6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388</Words>
  <Characters>2216</Characters>
  <Lines>18</Lines>
  <Paragraphs>5</Paragraphs>
  <TotalTime>83</TotalTime>
  <ScaleCrop>false</ScaleCrop>
  <LinksUpToDate>false</LinksUpToDate>
  <CharactersWithSpaces>2599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2025-01-11T14:09:00Z</dcterms:created>
  <dc:creator>pakeeza</dc:creator>
  <cp:lastModifiedBy>PMYLS</cp:lastModifiedBy>
  <dcterms:modified xsi:type="dcterms:W3CDTF">2025-01-17T18:24:52Z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5D1944B2637940638CC1CC6AC448074A_13</vt:lpwstr>
  </property>
</Properties>
</file>