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86C872" w14:textId="1DFB68EA" w:rsidR="00D82B27" w:rsidRDefault="007902F8">
      <w:r>
        <w:t>Nama : Muhammad Syahwal Laili Wahidi</w:t>
      </w:r>
    </w:p>
    <w:p w14:paraId="524DD0BE" w14:textId="60CC4F58" w:rsidR="007902F8" w:rsidRDefault="007902F8">
      <w:r>
        <w:t>NIM     : 6701223030</w:t>
      </w:r>
    </w:p>
    <w:p w14:paraId="1E06A593" w14:textId="379C2F90" w:rsidR="007902F8" w:rsidRDefault="007902F8">
      <w:r>
        <w:t>Kelas  : D3SI4601</w:t>
      </w:r>
    </w:p>
    <w:p w14:paraId="67BD435B" w14:textId="4452FD71" w:rsidR="007902F8" w:rsidRDefault="007902F8">
      <w:r>
        <w:t>1. Plus</w:t>
      </w:r>
    </w:p>
    <w:p w14:paraId="1C172886" w14:textId="60004868" w:rsidR="007902F8" w:rsidRDefault="007902F8">
      <w:r>
        <w:rPr>
          <w:noProof/>
        </w:rPr>
        <w:drawing>
          <wp:inline distT="0" distB="0" distL="0" distR="0" wp14:anchorId="05E69860" wp14:editId="7AC11744">
            <wp:extent cx="5731510" cy="3223895"/>
            <wp:effectExtent l="0" t="0" r="2540" b="0"/>
            <wp:docPr id="623865495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65495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035F9B" wp14:editId="27080C00">
            <wp:extent cx="5722620" cy="3215640"/>
            <wp:effectExtent l="0" t="0" r="0" b="3810"/>
            <wp:docPr id="1237010487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0E4EC" w14:textId="77777777" w:rsidR="007902F8" w:rsidRDefault="007902F8"/>
    <w:p w14:paraId="76F96A10" w14:textId="77777777" w:rsidR="007902F8" w:rsidRDefault="007902F8"/>
    <w:p w14:paraId="04891397" w14:textId="77777777" w:rsidR="007902F8" w:rsidRDefault="007902F8"/>
    <w:p w14:paraId="24FF9E33" w14:textId="22FE2743" w:rsidR="007902F8" w:rsidRDefault="007902F8">
      <w:r>
        <w:lastRenderedPageBreak/>
        <w:t>2.Minus</w:t>
      </w:r>
    </w:p>
    <w:p w14:paraId="1B5AA9B4" w14:textId="0E4025D7" w:rsidR="007902F8" w:rsidRDefault="007902F8">
      <w:r>
        <w:rPr>
          <w:noProof/>
        </w:rPr>
        <w:drawing>
          <wp:inline distT="0" distB="0" distL="0" distR="0" wp14:anchorId="4DF86F50" wp14:editId="20C0FF1F">
            <wp:extent cx="5722620" cy="3215640"/>
            <wp:effectExtent l="0" t="0" r="0" b="3810"/>
            <wp:docPr id="1593608957" name="Gambar 4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608957" name="Gambar 4" descr="Sebuah gambar berisi teks, cuplikan layar, software, Software multimedia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2B9B77" wp14:editId="0965C847">
            <wp:extent cx="5722620" cy="3215640"/>
            <wp:effectExtent l="0" t="0" r="0" b="3810"/>
            <wp:docPr id="881284211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532B3" w14:textId="77777777" w:rsidR="007902F8" w:rsidRDefault="007902F8"/>
    <w:p w14:paraId="3F85E8E6" w14:textId="77777777" w:rsidR="007902F8" w:rsidRDefault="007902F8"/>
    <w:p w14:paraId="5721F953" w14:textId="77777777" w:rsidR="007902F8" w:rsidRDefault="007902F8"/>
    <w:p w14:paraId="7D90FBB6" w14:textId="77777777" w:rsidR="007902F8" w:rsidRDefault="007902F8"/>
    <w:p w14:paraId="59B28BFB" w14:textId="77777777" w:rsidR="007902F8" w:rsidRDefault="007902F8"/>
    <w:p w14:paraId="6F451A0B" w14:textId="77777777" w:rsidR="007902F8" w:rsidRDefault="007902F8"/>
    <w:p w14:paraId="62E0154F" w14:textId="33317F6F" w:rsidR="007902F8" w:rsidRDefault="007902F8">
      <w:r>
        <w:lastRenderedPageBreak/>
        <w:t>3.Kali</w:t>
      </w:r>
    </w:p>
    <w:p w14:paraId="4E5BBEC6" w14:textId="77777777" w:rsidR="007902F8" w:rsidRDefault="007902F8">
      <w:r>
        <w:rPr>
          <w:noProof/>
        </w:rPr>
        <w:drawing>
          <wp:inline distT="0" distB="0" distL="0" distR="0" wp14:anchorId="05B333F9" wp14:editId="7CDEC62E">
            <wp:extent cx="5722620" cy="3215640"/>
            <wp:effectExtent l="0" t="0" r="0" b="3810"/>
            <wp:docPr id="2125967566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981728" wp14:editId="6CB5287A">
            <wp:extent cx="5722620" cy="3215640"/>
            <wp:effectExtent l="0" t="0" r="0" b="3810"/>
            <wp:docPr id="2003082684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0533A" w14:textId="77777777" w:rsidR="007902F8" w:rsidRDefault="007902F8"/>
    <w:p w14:paraId="7A46D367" w14:textId="77777777" w:rsidR="007902F8" w:rsidRDefault="007902F8"/>
    <w:p w14:paraId="61B26456" w14:textId="77777777" w:rsidR="007902F8" w:rsidRDefault="007902F8"/>
    <w:p w14:paraId="4D8F5F71" w14:textId="77777777" w:rsidR="007902F8" w:rsidRDefault="007902F8"/>
    <w:p w14:paraId="028A42CE" w14:textId="77777777" w:rsidR="007902F8" w:rsidRDefault="007902F8"/>
    <w:p w14:paraId="4CC1451A" w14:textId="77777777" w:rsidR="007902F8" w:rsidRDefault="007902F8"/>
    <w:p w14:paraId="7C2503EF" w14:textId="4AE5C6EA" w:rsidR="007902F8" w:rsidRDefault="007902F8">
      <w:r>
        <w:lastRenderedPageBreak/>
        <w:t>4.Bagi</w:t>
      </w:r>
    </w:p>
    <w:p w14:paraId="4637F3DD" w14:textId="77777777" w:rsidR="007902F8" w:rsidRDefault="007902F8">
      <w:r>
        <w:rPr>
          <w:noProof/>
        </w:rPr>
        <w:drawing>
          <wp:inline distT="0" distB="0" distL="0" distR="0" wp14:anchorId="5C8606A0" wp14:editId="405A8BE2">
            <wp:extent cx="5722620" cy="3215640"/>
            <wp:effectExtent l="0" t="0" r="0" b="3810"/>
            <wp:docPr id="1128354912" name="Gambar 8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54912" name="Gambar 8" descr="Sebuah gambar berisi teks, cuplikan layar, software, Software multimedia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3C23C0" wp14:editId="48F6D51D">
            <wp:extent cx="5722620" cy="3215640"/>
            <wp:effectExtent l="0" t="0" r="0" b="3810"/>
            <wp:docPr id="567510235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A899D" w14:textId="77777777" w:rsidR="007902F8" w:rsidRDefault="007902F8"/>
    <w:p w14:paraId="134DA85F" w14:textId="77777777" w:rsidR="007902F8" w:rsidRDefault="007902F8"/>
    <w:p w14:paraId="489EB4C5" w14:textId="77777777" w:rsidR="007902F8" w:rsidRDefault="007902F8"/>
    <w:p w14:paraId="41E31E61" w14:textId="77777777" w:rsidR="007902F8" w:rsidRDefault="007902F8"/>
    <w:p w14:paraId="512CFEEB" w14:textId="77777777" w:rsidR="007902F8" w:rsidRDefault="007902F8"/>
    <w:p w14:paraId="13270D16" w14:textId="77777777" w:rsidR="007902F8" w:rsidRDefault="007902F8"/>
    <w:p w14:paraId="62B9D1DD" w14:textId="213A45F6" w:rsidR="007902F8" w:rsidRDefault="007902F8">
      <w:r>
        <w:lastRenderedPageBreak/>
        <w:t>5.Modulus</w:t>
      </w:r>
    </w:p>
    <w:p w14:paraId="666A6D8E" w14:textId="371DF506" w:rsidR="007902F8" w:rsidRDefault="007902F8">
      <w:r>
        <w:rPr>
          <w:noProof/>
        </w:rPr>
        <w:drawing>
          <wp:inline distT="0" distB="0" distL="0" distR="0" wp14:anchorId="55E6C3DA" wp14:editId="6F847E86">
            <wp:extent cx="5722620" cy="3215640"/>
            <wp:effectExtent l="0" t="0" r="0" b="3810"/>
            <wp:docPr id="1395129851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DC37FF" wp14:editId="539AAA4F">
            <wp:extent cx="5722620" cy="3215640"/>
            <wp:effectExtent l="0" t="0" r="0" b="3810"/>
            <wp:docPr id="331249436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02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2F8"/>
    <w:rsid w:val="007902F8"/>
    <w:rsid w:val="00D82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E4747"/>
  <w15:chartTrackingRefBased/>
  <w15:docId w15:val="{881D1776-2D9E-44B9-9C2E-BC8BD1CEA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paragraph" w:styleId="Judul1">
    <w:name w:val="heading 1"/>
    <w:basedOn w:val="Normal"/>
    <w:next w:val="Normal"/>
    <w:link w:val="Judul1KAR"/>
    <w:uiPriority w:val="9"/>
    <w:qFormat/>
    <w:rsid w:val="007902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7902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7902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7902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7902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7902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7902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7902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7902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7902F8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id-ID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7902F8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id-ID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7902F8"/>
    <w:rPr>
      <w:rFonts w:eastAsiaTheme="majorEastAsia" w:cstheme="majorBidi"/>
      <w:color w:val="0F4761" w:themeColor="accent1" w:themeShade="BF"/>
      <w:sz w:val="28"/>
      <w:szCs w:val="28"/>
      <w:lang w:val="id-ID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7902F8"/>
    <w:rPr>
      <w:rFonts w:eastAsiaTheme="majorEastAsia" w:cstheme="majorBidi"/>
      <w:i/>
      <w:iCs/>
      <w:color w:val="0F4761" w:themeColor="accent1" w:themeShade="BF"/>
      <w:lang w:val="id-ID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7902F8"/>
    <w:rPr>
      <w:rFonts w:eastAsiaTheme="majorEastAsia" w:cstheme="majorBidi"/>
      <w:color w:val="0F4761" w:themeColor="accent1" w:themeShade="BF"/>
      <w:lang w:val="id-ID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7902F8"/>
    <w:rPr>
      <w:rFonts w:eastAsiaTheme="majorEastAsia" w:cstheme="majorBidi"/>
      <w:i/>
      <w:iCs/>
      <w:color w:val="595959" w:themeColor="text1" w:themeTint="A6"/>
      <w:lang w:val="id-ID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7902F8"/>
    <w:rPr>
      <w:rFonts w:eastAsiaTheme="majorEastAsia" w:cstheme="majorBidi"/>
      <w:color w:val="595959" w:themeColor="text1" w:themeTint="A6"/>
      <w:lang w:val="id-ID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7902F8"/>
    <w:rPr>
      <w:rFonts w:eastAsiaTheme="majorEastAsia" w:cstheme="majorBidi"/>
      <w:i/>
      <w:iCs/>
      <w:color w:val="272727" w:themeColor="text1" w:themeTint="D8"/>
      <w:lang w:val="id-ID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7902F8"/>
    <w:rPr>
      <w:rFonts w:eastAsiaTheme="majorEastAsia" w:cstheme="majorBidi"/>
      <w:color w:val="272727" w:themeColor="text1" w:themeTint="D8"/>
      <w:lang w:val="id-ID"/>
    </w:rPr>
  </w:style>
  <w:style w:type="paragraph" w:styleId="Judul">
    <w:name w:val="Title"/>
    <w:basedOn w:val="Normal"/>
    <w:next w:val="Normal"/>
    <w:link w:val="JudulKAR"/>
    <w:uiPriority w:val="10"/>
    <w:qFormat/>
    <w:rsid w:val="007902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7902F8"/>
    <w:rPr>
      <w:rFonts w:asciiTheme="majorHAnsi" w:eastAsiaTheme="majorEastAsia" w:hAnsiTheme="majorHAnsi" w:cstheme="majorBidi"/>
      <w:spacing w:val="-10"/>
      <w:kern w:val="28"/>
      <w:sz w:val="56"/>
      <w:szCs w:val="56"/>
      <w:lang w:val="id-ID"/>
    </w:rPr>
  </w:style>
  <w:style w:type="paragraph" w:styleId="Subjudul">
    <w:name w:val="Subtitle"/>
    <w:basedOn w:val="Normal"/>
    <w:next w:val="Normal"/>
    <w:link w:val="SubjudulKAR"/>
    <w:uiPriority w:val="11"/>
    <w:qFormat/>
    <w:rsid w:val="007902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7902F8"/>
    <w:rPr>
      <w:rFonts w:eastAsiaTheme="majorEastAsia" w:cstheme="majorBidi"/>
      <w:color w:val="595959" w:themeColor="text1" w:themeTint="A6"/>
      <w:spacing w:val="15"/>
      <w:sz w:val="28"/>
      <w:szCs w:val="28"/>
      <w:lang w:val="id-ID"/>
    </w:rPr>
  </w:style>
  <w:style w:type="paragraph" w:styleId="Kutipan">
    <w:name w:val="Quote"/>
    <w:basedOn w:val="Normal"/>
    <w:next w:val="Normal"/>
    <w:link w:val="KutipanKAR"/>
    <w:uiPriority w:val="29"/>
    <w:qFormat/>
    <w:rsid w:val="007902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7902F8"/>
    <w:rPr>
      <w:i/>
      <w:iCs/>
      <w:color w:val="404040" w:themeColor="text1" w:themeTint="BF"/>
      <w:lang w:val="id-ID"/>
    </w:rPr>
  </w:style>
  <w:style w:type="paragraph" w:styleId="DaftarParagraf">
    <w:name w:val="List Paragraph"/>
    <w:basedOn w:val="Normal"/>
    <w:uiPriority w:val="34"/>
    <w:qFormat/>
    <w:rsid w:val="007902F8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7902F8"/>
    <w:rPr>
      <w:i/>
      <w:iCs/>
      <w:color w:val="0F4761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7902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7902F8"/>
    <w:rPr>
      <w:i/>
      <w:iCs/>
      <w:color w:val="0F4761" w:themeColor="accent1" w:themeShade="BF"/>
      <w:lang w:val="id-ID"/>
    </w:rPr>
  </w:style>
  <w:style w:type="character" w:styleId="ReferensiyangSering">
    <w:name w:val="Intense Reference"/>
    <w:basedOn w:val="FontParagrafDefault"/>
    <w:uiPriority w:val="32"/>
    <w:qFormat/>
    <w:rsid w:val="007902F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Syahwal Laili Wahidi .</dc:creator>
  <cp:keywords/>
  <dc:description/>
  <cp:lastModifiedBy>Muhammad Syahwal Laili Wahidi .</cp:lastModifiedBy>
  <cp:revision>1</cp:revision>
  <dcterms:created xsi:type="dcterms:W3CDTF">2024-03-18T14:40:00Z</dcterms:created>
  <dcterms:modified xsi:type="dcterms:W3CDTF">2024-03-18T14:46:00Z</dcterms:modified>
</cp:coreProperties>
</file>