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541AE" w14:textId="67242F6C" w:rsidR="00631C23" w:rsidRDefault="00E50A6C" w:rsidP="006865BE">
      <w:pPr>
        <w:spacing w:after="0" w:line="276" w:lineRule="auto"/>
        <w:ind w:right="120"/>
        <w:jc w:val="right"/>
        <w:rPr>
          <w:rFonts w:ascii="Poppins" w:eastAsia="Poppins" w:hAnsi="Poppins" w:cs="Poppins"/>
          <w:b/>
          <w:bCs/>
          <w:color w:val="1B3E46"/>
          <w:sz w:val="20"/>
          <w:szCs w:val="20"/>
        </w:rPr>
      </w:pPr>
      <w:r>
        <w:rPr>
          <w:rFonts w:ascii="Poppins" w:hAnsi="Poppins" w:cs="Poppins"/>
          <w:b/>
          <w:color w:val="FA8226"/>
          <w:sz w:val="24"/>
          <w:szCs w:val="24"/>
        </w:rPr>
        <w:t xml:space="preserve">Vigésima </w:t>
      </w:r>
      <w:r>
        <w:rPr>
          <w:rFonts w:ascii="Poppins" w:hAnsi="Poppins" w:cs="Poppins"/>
          <w:b/>
          <w:bCs/>
          <w:color w:val="FA8226"/>
          <w:sz w:val="24"/>
          <w:szCs w:val="24"/>
        </w:rPr>
        <w:t>segunda</w:t>
      </w:r>
      <w:r>
        <w:rPr>
          <w:rFonts w:ascii="Poppins" w:hAnsi="Poppins" w:cs="Poppins"/>
          <w:b/>
          <w:color w:val="FA8226"/>
          <w:sz w:val="24"/>
          <w:szCs w:val="24"/>
        </w:rPr>
        <w:t xml:space="preserve"> sesión del Laboratorio Urbano de León</w:t>
      </w:r>
      <w:r>
        <w:br/>
      </w:r>
      <w:r>
        <w:rPr>
          <w:rFonts w:ascii="Poppins" w:hAnsi="Poppins" w:cs="Poppins"/>
          <w:b/>
          <w:bCs/>
          <w:color w:val="1B3E46"/>
          <w:sz w:val="20"/>
          <w:szCs w:val="20"/>
        </w:rPr>
        <w:t>13</w:t>
      </w:r>
      <w:r>
        <w:rPr>
          <w:rFonts w:ascii="Poppins" w:hAnsi="Poppins" w:cs="Poppins"/>
          <w:b/>
          <w:color w:val="1B3E46"/>
          <w:sz w:val="20"/>
          <w:szCs w:val="20"/>
        </w:rPr>
        <w:t xml:space="preserve"> de </w:t>
      </w:r>
      <w:r>
        <w:rPr>
          <w:rFonts w:ascii="Poppins" w:hAnsi="Poppins" w:cs="Poppins"/>
          <w:b/>
          <w:bCs/>
          <w:color w:val="1B3E46"/>
          <w:sz w:val="20"/>
          <w:szCs w:val="20"/>
        </w:rPr>
        <w:t>octubre</w:t>
      </w:r>
      <w:r>
        <w:rPr>
          <w:rFonts w:ascii="Poppins" w:hAnsi="Poppins" w:cs="Poppins"/>
          <w:b/>
          <w:color w:val="1B3E46"/>
          <w:sz w:val="20"/>
          <w:szCs w:val="20"/>
        </w:rPr>
        <w:t xml:space="preserve"> de 2026 | 15:00-18:</w:t>
      </w:r>
      <w:r>
        <w:rPr>
          <w:rFonts w:ascii="Poppins" w:hAnsi="Poppins" w:cs="Poppins"/>
          <w:b/>
          <w:bCs/>
          <w:color w:val="1B3E46"/>
          <w:sz w:val="20"/>
          <w:szCs w:val="20"/>
        </w:rPr>
        <w:t>00</w:t>
      </w:r>
    </w:p>
    <w:p w14:paraId="0DD75E1B" w14:textId="43858DE7" w:rsidR="00631C23" w:rsidRPr="00F713FE" w:rsidRDefault="00F60A4D" w:rsidP="006865BE">
      <w:pPr>
        <w:spacing w:after="0" w:line="276" w:lineRule="auto"/>
        <w:ind w:right="120"/>
        <w:jc w:val="right"/>
        <w:rPr>
          <w:rFonts w:ascii="Poppins" w:eastAsia="Poppins" w:hAnsi="Poppins" w:cs="Poppins"/>
          <w:color w:val="1B3E46"/>
          <w:sz w:val="20"/>
          <w:szCs w:val="20"/>
        </w:rPr>
      </w:pPr>
      <w:r>
        <w:rPr>
          <w:rFonts w:ascii="Poppins" w:hAnsi="Poppins" w:cs="Poppins"/>
          <w:color w:val="1B3E46"/>
          <w:sz w:val="20"/>
          <w:szCs w:val="20"/>
        </w:rPr>
        <w:t>Sede por confirmar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531"/>
        <w:gridCol w:w="7468"/>
        <w:gridCol w:w="1791"/>
      </w:tblGrid>
      <w:tr w:rsidR="009A602E" w:rsidRPr="00A63AFD" w14:paraId="22E6DD63" w14:textId="77777777" w:rsidTr="00582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7" w:type="pct"/>
            <w:shd w:val="clear" w:color="auto" w:fill="1F5E77"/>
            <w:vAlign w:val="bottom"/>
            <w:hideMark/>
          </w:tcPr>
          <w:p w14:paraId="5DB9D866" w14:textId="67EED77D" w:rsidR="009A602E" w:rsidRPr="00A63AFD" w:rsidRDefault="00C17B15" w:rsidP="00C17B15">
            <w:pPr>
              <w:spacing w:after="160"/>
              <w:jc w:val="center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  <w:t>TIEMPO</w:t>
            </w:r>
          </w:p>
        </w:tc>
        <w:tc>
          <w:tcPr>
            <w:tcW w:w="3468" w:type="pct"/>
            <w:shd w:val="clear" w:color="auto" w:fill="1F5E77"/>
            <w:vAlign w:val="bottom"/>
            <w:hideMark/>
          </w:tcPr>
          <w:p w14:paraId="3DAFA60F" w14:textId="77777777" w:rsidR="009A602E" w:rsidRPr="00A63AFD" w:rsidRDefault="009A602E" w:rsidP="00C17B1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color w:val="FFFFFF"/>
                <w:sz w:val="20"/>
                <w:szCs w:val="20"/>
              </w:rPr>
              <w:t>ACTIVIDAD Y OBJETIVO</w:t>
            </w:r>
          </w:p>
        </w:tc>
        <w:tc>
          <w:tcPr>
            <w:tcW w:w="815" w:type="pct"/>
            <w:shd w:val="clear" w:color="auto" w:fill="1F5E77"/>
            <w:vAlign w:val="bottom"/>
            <w:hideMark/>
          </w:tcPr>
          <w:p w14:paraId="16826199" w14:textId="6B1BE24B" w:rsidR="009A602E" w:rsidRPr="00A63AFD" w:rsidRDefault="009A602E" w:rsidP="00C17B15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color w:val="FFFFFF"/>
                <w:sz w:val="20"/>
                <w:szCs w:val="20"/>
              </w:rPr>
              <w:t>RESPONSABLE(S)</w:t>
            </w:r>
          </w:p>
        </w:tc>
      </w:tr>
      <w:tr w:rsidR="00582105" w:rsidRPr="00A63AFD" w14:paraId="69C432E2" w14:textId="77777777" w:rsidTr="00B4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  <w:hideMark/>
          </w:tcPr>
          <w:p w14:paraId="0DC7D84A" w14:textId="332D303D" w:rsidR="00582105" w:rsidRPr="00A63AFD" w:rsidRDefault="00582105" w:rsidP="00B47D26">
            <w:pPr>
              <w:spacing w:after="160"/>
              <w:jc w:val="center"/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</w:pPr>
            <w:r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  <w:t>14:45-15:15</w:t>
              <w:br/>
              <w:t>(15 min)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97811" w14:textId="44F24514" w:rsidR="00582105" w:rsidRPr="00A63AFD" w:rsidRDefault="00582105" w:rsidP="007F4D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b/>
                <w:bCs/>
                <w:color w:val="000000"/>
                <w:sz w:val="20"/>
                <w:szCs w:val="20"/>
              </w:rPr>
              <w:t>Registro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  <w:hideMark/>
          </w:tcPr>
          <w:p w14:paraId="77E00F9F" w14:textId="670F99FC" w:rsidR="00582105" w:rsidRPr="00A63AFD" w:rsidRDefault="00582105" w:rsidP="005821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Luis Enrique y Sabrina</w:t>
            </w:r>
          </w:p>
        </w:tc>
      </w:tr>
      <w:tr w:rsidR="00582105" w:rsidRPr="00A63AFD" w14:paraId="38C51E55" w14:textId="77777777" w:rsidTr="00B47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7476C98" w14:textId="77777777" w:rsidR="00582105" w:rsidRPr="00A63AFD" w:rsidRDefault="00582105" w:rsidP="00B47D26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  <w:t>15:15 – 15:25</w:t>
            </w:r>
          </w:p>
          <w:p w14:paraId="5C74F028" w14:textId="7A1DB9D7" w:rsidR="00582105" w:rsidRPr="00A63AFD" w:rsidRDefault="00582105" w:rsidP="00B47D26">
            <w:pPr>
              <w:jc w:val="center"/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</w:pPr>
            <w:r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  <w:t>(10 min)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78D7E" w14:textId="62625AF1" w:rsidR="00AC5F6E" w:rsidRPr="00A63AFD" w:rsidRDefault="00582105" w:rsidP="007F4D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b/>
                <w:bCs/>
                <w:color w:val="000000"/>
                <w:sz w:val="20"/>
                <w:szCs w:val="20"/>
              </w:rPr>
              <w:t xml:space="preserve">Actividad rompehielos: </w:t>
            </w: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>La telaraña</w:t>
            </w:r>
          </w:p>
          <w:p w14:paraId="5890E21F" w14:textId="3A3AF6B8" w:rsidR="00EB3BB3" w:rsidRPr="00A63AFD" w:rsidRDefault="00EB3BB3" w:rsidP="004E69B9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kern w:val="2"/>
                <w:sz w:val="20"/>
                <w:szCs w:val="20"/>
                <w:u w:val="single"/>
                <w:lang w:eastAsia="es-MX" w:bidi="ar-SA"/>
                <w14:ligatures w14:val="standardContextual"/>
              </w:rPr>
              <w:t>Objetivo</w:t>
            </w:r>
            <w:r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  <w:t xml:space="preserve">: promover que las personas se conozcan y reconozcan entre sí. </w:t>
            </w:r>
          </w:p>
          <w:p w14:paraId="310ECFE7" w14:textId="46243986" w:rsidR="00C61284" w:rsidRPr="00C61284" w:rsidRDefault="00EB3BB3" w:rsidP="004E69B9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kern w:val="2"/>
                <w:sz w:val="20"/>
                <w:szCs w:val="20"/>
                <w:u w:val="single"/>
                <w:lang w:eastAsia="es-MX" w:bidi="ar-SA"/>
                <w14:ligatures w14:val="standardContextual"/>
              </w:rPr>
              <w:t>Instrucción</w:t>
            </w:r>
            <w:r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  <w:t xml:space="preserve">: Formen un círculo. Una persona comenzará sosteniendo la bola de estambre y responderá las preguntas. Después, lanzará la bola a otra persona del grupo, sin soltar el extremo del estambre. Quien reciba la bola deberá decir el nombre de quien se la lanzó, responder las preguntas y lanzar nuevamente la bola a alguien más.</w:t>
            </w:r>
          </w:p>
          <w:p w14:paraId="69C183B8" w14:textId="1F7FB3A5" w:rsidR="00EB3BB3" w:rsidRDefault="00C61284" w:rsidP="007F4D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  <w:t>Continúen hasta que todas las personas hayan participado y se forme una red con el estambre.</w:t>
            </w:r>
          </w:p>
          <w:p w14:paraId="2DF09744" w14:textId="5418A2B3" w:rsidR="00E71E72" w:rsidRDefault="00E71E72" w:rsidP="007F4D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  <w:t xml:space="preserve">Las preguntas son las siguientes: </w:t>
            </w:r>
          </w:p>
          <w:p w14:paraId="6FDD3228" w14:textId="0C5B6F34" w:rsidR="00E71E72" w:rsidRDefault="00E71E72" w:rsidP="007F4D4D">
            <w:pPr>
              <w:pStyle w:val="Prrafodelista"/>
              <w:numPr>
                <w:ilvl w:val="0"/>
                <w:numId w:val="1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  <w:t>Nombre.</w:t>
            </w:r>
          </w:p>
          <w:p w14:paraId="2B81C5E1" w14:textId="2AC5D484" w:rsidR="00E71E72" w:rsidRDefault="00E71E72" w:rsidP="007F4D4D">
            <w:pPr>
              <w:pStyle w:val="Prrafodelista"/>
              <w:numPr>
                <w:ilvl w:val="0"/>
                <w:numId w:val="1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  <w:t>Organización.</w:t>
            </w:r>
          </w:p>
          <w:p w14:paraId="0B6D03B3" w14:textId="02768F65" w:rsidR="00E71E72" w:rsidRDefault="002F1ADD" w:rsidP="007F4D4D">
            <w:pPr>
              <w:pStyle w:val="Prrafodelista"/>
              <w:numPr>
                <w:ilvl w:val="0"/>
                <w:numId w:val="1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  <w:t xml:space="preserve">Indicar a cuántos LU ha asistido o si es la primera vez.</w:t>
            </w:r>
          </w:p>
          <w:p w14:paraId="72CF8EAD" w14:textId="1967B517" w:rsidR="002F1ADD" w:rsidRPr="00E71E72" w:rsidRDefault="00B107FD" w:rsidP="007F4D4D">
            <w:pPr>
              <w:pStyle w:val="Prrafodelista"/>
              <w:numPr>
                <w:ilvl w:val="0"/>
                <w:numId w:val="18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  <w:t xml:space="preserve">Decir un hobby/ actividad favorita que le guste hacer.</w:t>
            </w:r>
          </w:p>
          <w:p w14:paraId="0D2E1A48" w14:textId="619CFB7E" w:rsidR="00F776C0" w:rsidRPr="00A63AFD" w:rsidRDefault="00EB3BB3" w:rsidP="004E69B9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kern w:val="2"/>
                <w:sz w:val="20"/>
                <w:szCs w:val="20"/>
                <w:u w:val="single"/>
                <w:lang w:eastAsia="es-MX" w:bidi="ar-SA"/>
                <w14:ligatures w14:val="standardContextual"/>
              </w:rPr>
              <w:t>Materiales</w:t>
            </w:r>
            <w:r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  <w:t xml:space="preserve">: bola de estambre largo</w:t>
            </w:r>
          </w:p>
        </w:tc>
        <w:tc>
          <w:tcPr>
            <w:tcW w:w="0" w:type="auto"/>
            <w:vMerge/>
          </w:tcPr>
          <w:p w14:paraId="3CB2F746" w14:textId="77777777" w:rsidR="00582105" w:rsidRPr="00A63AFD" w:rsidRDefault="00582105" w:rsidP="009C1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8C658E" w:rsidRPr="00A63AFD" w14:paraId="2F3F6ABE" w14:textId="77777777" w:rsidTr="00B4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</w:tcPr>
          <w:p w14:paraId="211787CA" w14:textId="096783BD" w:rsidR="008C658E" w:rsidRPr="00A63AFD" w:rsidRDefault="008C658E" w:rsidP="00B47D26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  <w:t>15:25 – 15:30</w:t>
            </w:r>
          </w:p>
          <w:p w14:paraId="1E6E0FC2" w14:textId="3E2024A7" w:rsidR="008C658E" w:rsidRPr="00A63AFD" w:rsidRDefault="008C658E" w:rsidP="00B47D26">
            <w:pPr>
              <w:jc w:val="center"/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</w:pPr>
            <w:r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  <w:t>(5 min)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F4516" w14:textId="66E33DF8" w:rsidR="008C658E" w:rsidRPr="00A63AFD" w:rsidRDefault="008C658E" w:rsidP="007F4D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b/>
                <w:bCs/>
                <w:color w:val="000000"/>
                <w:sz w:val="20"/>
                <w:szCs w:val="20"/>
              </w:rPr>
              <w:t>Bienvenida, agenda y objetivos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04EA655E" w14:textId="205E1926" w:rsidR="008C658E" w:rsidRPr="00A63AFD" w:rsidRDefault="008C658E" w:rsidP="008C65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Melissa</w:t>
            </w:r>
          </w:p>
        </w:tc>
      </w:tr>
      <w:tr w:rsidR="008C658E" w:rsidRPr="00A63AFD" w14:paraId="1AA3D81E" w14:textId="77777777" w:rsidTr="00B47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E0E623" w14:textId="213353AF" w:rsidR="008C658E" w:rsidRPr="00A63AFD" w:rsidRDefault="008C658E" w:rsidP="00B47D26">
            <w:pPr>
              <w:spacing w:after="160"/>
              <w:jc w:val="center"/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</w:pPr>
            <w:r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  <w:t>15:30-15:50</w:t>
              <w:br/>
              <w:t>(20 min)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B2F3B" w14:textId="77777777" w:rsidR="008C658E" w:rsidRPr="00A63AFD" w:rsidRDefault="008C658E" w:rsidP="007F4D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>Introducción al Laboratorio Urbano y transición al Comité</w:t>
            </w:r>
          </w:p>
          <w:p w14:paraId="1CE4691C" w14:textId="77777777" w:rsidR="008C658E" w:rsidRDefault="008C658E" w:rsidP="004E69B9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  <w:u w:val="single"/>
              </w:rPr>
              <w:t>Objetivo:</w:t>
            </w:r>
            <w:r>
              <w:rPr>
                <w:rFonts w:ascii="Poppins Light" w:hAnsi="Poppins Light" w:cs="Poppins Light"/>
                <w:sz w:val="20"/>
                <w:szCs w:val="20"/>
              </w:rPr>
              <w:t xml:space="preserve"> explicar qué es y cómo funciona el Laboratorio Urbano de León, quiénes participan, el trabajo que se ha hecho y las reglas de participación; así como presentar a las personas que integran el Comité de sostenibilidad y cómo funciona. </w:t>
            </w:r>
          </w:p>
          <w:p w14:paraId="4A6B09F9" w14:textId="697001F3" w:rsidR="00A55E82" w:rsidRPr="00725F3B" w:rsidRDefault="00A55E82" w:rsidP="004E69B9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  <w:u w:val="single"/>
              </w:rPr>
              <w:t>Materiales</w:t>
            </w:r>
            <w:r>
              <w:rPr>
                <w:rFonts w:ascii="Poppins Light" w:hAnsi="Poppins Light" w:cs="Poppins Light"/>
                <w:sz w:val="20"/>
                <w:szCs w:val="20"/>
              </w:rPr>
              <w:t>: presentación</w:t>
            </w:r>
          </w:p>
        </w:tc>
        <w:tc>
          <w:tcPr>
            <w:tcW w:w="0" w:type="auto"/>
            <w:vMerge/>
            <w:hideMark/>
          </w:tcPr>
          <w:p w14:paraId="076A78AA" w14:textId="77777777" w:rsidR="008C658E" w:rsidRPr="00A63AFD" w:rsidRDefault="008C658E" w:rsidP="009C1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9C1FCE" w:rsidRPr="00A63AFD" w14:paraId="5B437A0C" w14:textId="77777777" w:rsidTr="00B4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  <w:hideMark/>
          </w:tcPr>
          <w:p w14:paraId="1AA6BFE2" w14:textId="1494CF17" w:rsidR="009C1FCE" w:rsidRPr="00A63AFD" w:rsidRDefault="009C1FCE" w:rsidP="00B47D26">
            <w:pPr>
              <w:spacing w:after="160"/>
              <w:jc w:val="center"/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</w:pPr>
            <w:r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  <w:t>15:50-16:30</w:t>
              <w:br/>
              <w:t xml:space="preserve">(40 min)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4C67B" w14:textId="77777777" w:rsidR="00B20294" w:rsidRDefault="009C1FCE" w:rsidP="00B2029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b/>
                <w:bCs/>
                <w:color w:val="000000"/>
                <w:sz w:val="20"/>
                <w:szCs w:val="20"/>
              </w:rPr>
              <w:t>Evaluación integral del refugio climático</w:t>
            </w:r>
          </w:p>
          <w:p w14:paraId="084C672E" w14:textId="600D1586" w:rsidR="00BA3A0A" w:rsidRDefault="0029572F" w:rsidP="002E26B4">
            <w:pPr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color w:val="000000"/>
                <w:sz w:val="20"/>
                <w:szCs w:val="20"/>
                <w:u w:val="single"/>
              </w:rPr>
              <w:t>Objetivo</w:t>
            </w: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 xml:space="preserve">: explicar al Laboratorio, de manera general, el desarrollo del refugio climático Oriental y explorar los resultados ambientales y sociales.</w:t>
            </w:r>
          </w:p>
          <w:p w14:paraId="3014317B" w14:textId="5AA731D8" w:rsidR="00A55E82" w:rsidRDefault="00A55E82" w:rsidP="002E26B4">
            <w:pPr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kern w:val="2"/>
                <w:sz w:val="20"/>
                <w:szCs w:val="20"/>
                <w:u w:val="single"/>
                <w:lang w:eastAsia="es-MX" w:bidi="ar-SA"/>
                <w14:ligatures w14:val="standardContextual"/>
              </w:rPr>
              <w:lastRenderedPageBreak/>
              <w:t>Instrucciones</w:t>
            </w:r>
            <w:r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  <w:t xml:space="preserve">: se presentará qué es un refugio climático, sus beneficios y cómo se implementó el del parque Oriental. También se utilizará material como fotografías y el timelapse.</w:t>
            </w:r>
          </w:p>
          <w:p w14:paraId="36A055DC" w14:textId="66551490" w:rsidR="00136478" w:rsidRDefault="00A04A8F" w:rsidP="007052FE">
            <w:pPr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  <w:t xml:space="preserve">Posteriormente, se organizará a las personas en cuatro equipos de 6 a 7 personas en los que se les pedirá que identifiquen qué indicadores ambientales y sociales deberían medirse en el corto, mediano y largo plazo para demostrar el impacto del refugio (</w:t>
            </w: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 xml:space="preserve">temperatura, vegetación, biodiversidad, uso y transformación del espacio, percepción, apropiación comunitaria, organización para el cuidado, mantenimiento y difusión de resultados). </w:t>
            </w:r>
          </w:p>
          <w:p w14:paraId="71E01949" w14:textId="7D52A844" w:rsidR="00136478" w:rsidRPr="00136478" w:rsidRDefault="00136478" w:rsidP="007052FE">
            <w:pPr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color w:val="000000"/>
                <w:sz w:val="20"/>
                <w:szCs w:val="20"/>
                <w:u w:val="single"/>
              </w:rPr>
              <w:t>Tiempo</w:t>
            </w: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 xml:space="preserve">: 15 minutos de presentación y 25 para el ejercicio. </w:t>
            </w:r>
          </w:p>
          <w:p w14:paraId="6D09E8DE" w14:textId="618F24BD" w:rsidR="009C1FCE" w:rsidRPr="004E69B9" w:rsidRDefault="004E69B9" w:rsidP="002E26B4">
            <w:pPr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color w:val="000000"/>
                <w:sz w:val="20"/>
                <w:szCs w:val="20"/>
                <w:u w:val="single"/>
              </w:rPr>
              <w:t>Materiales</w:t>
            </w: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 xml:space="preserve">: presentación, rotafolios, post its y plumas. </w:t>
            </w:r>
          </w:p>
          <w:p>
            <w:pPr>
              <w:spacing w:before="240" w:after="60"/>
              <w:jc w:val="left"/>
            </w:pPr>
            <w:r>
              <w:rPr>
                <w:rFonts w:ascii="Poppins Light" w:hAnsi="Poppins Light" w:cs="Poppins Light"/>
                <w:b/>
                <w:bCs/>
                <w:color w:val="1B3E46"/>
                <w:sz w:val="18"/>
                <w:szCs w:val="18"/>
              </w:rPr>
              <w:t xml:space="preserve">Formato sugerido: Matriz de indicadores de impacto (un rotafolio por equipo)</w:t>
            </w:r>
          </w:p>
          <w:p>
            <w:pPr>
              <w:spacing w:before="0" w:after="0"/>
              <w:jc w:val="left"/>
            </w:pPr>
            <w:r>
              <w:rPr>
                <w:rFonts w:ascii="Poppins Light" w:hAnsi="Poppins Light" w:cs="Poppins Light"/>
                <w:color w:val="000000"/>
                <w:sz w:val="16"/>
                <w:szCs w:val="16"/>
              </w:rPr>
              <w:t xml:space="preserve">Título del rotafolio: “¿Cómo sabremos que el refugio climático Oriental está funcionando?”. Cada indicador va en un post-it con: ¿qué medimos?, ¿cómo (herramienta o método)?, ¿cada cuánto? y ¿quién lo mide? A continuación se muestra un ejemplo llenado.</w:t>
            </w:r>
          </w:p>
          <w:tbl>
            <w:tblPr>
              <w:tblW w:w="7240" w:type="dxa"/>
              <w:tblBorders>
                <w:top w:val="single" w:sz="4" w:space="0" w:color="7F9FAB"/>
                <w:left w:val="single" w:sz="4" w:space="0" w:color="7F9FAB"/>
                <w:bottom w:val="single" w:sz="4" w:space="0" w:color="7F9FAB"/>
                <w:right w:val="single" w:sz="4" w:space="0" w:color="7F9FAB"/>
                <w:insideH w:val="single" w:sz="4" w:space="0" w:color="7F9FAB"/>
                <w:insideV w:val="single" w:sz="4" w:space="0" w:color="7F9FAB"/>
              </w:tblBorders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450"/>
              <w:gridCol w:w="1930"/>
              <w:gridCol w:w="1930"/>
              <w:gridCol w:w="1930"/>
            </w:tblGrid>
            <w:tr>
              <w:trPr>
                <w:tblHeader/>
              </w:trPr>
              <w:tc>
                <w:tcPr>
                  <w:tcW w:w="145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Dimensión</w:t>
                  </w:r>
                </w:p>
              </w:tc>
              <w:tc>
                <w:tcPr>
                  <w:tcW w:w="193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Corto plazo (0–6 meses)</w:t>
                  </w:r>
                </w:p>
              </w:tc>
              <w:tc>
                <w:tcPr>
                  <w:tcW w:w="193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Mediano plazo (6 meses–2 años)</w:t>
                  </w:r>
                </w:p>
              </w:tc>
              <w:tc>
                <w:tcPr>
                  <w:tcW w:w="193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Largo plazo (más de 2 años)</w:t>
                  </w:r>
                </w:p>
              </w:tc>
            </w:tr>
            <w:tr>
              <w:tc>
                <w:tcPr>
                  <w:tcW w:w="145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Temperatura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Diferencia de temperatura superficial entre el refugio y una zona sin intervenir (termómetro infrarrojo, mensual)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Reducción sostenida en temporada de calor (sensores de registro continuo)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Disminución de la isla de calor en el entorno del parque (imágenes satelitales, anual)</w:t>
                  </w:r>
                </w:p>
              </w:tc>
            </w:tr>
            <w:tr>
              <w:tc>
                <w:tcPr>
                  <w:tcW w:w="145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Vegetación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% de plantas que sobreviven tras la siembra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Cobertura de sombra (m²)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Árboles que alcanzan su copa adulta</w:t>
                  </w:r>
                </w:p>
              </w:tc>
            </w:tr>
            <w:tr>
              <w:tc>
                <w:tcPr>
                  <w:tcW w:w="145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Biodiversidad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Primer registro de polinizadores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Número de especies observadas (iNaturalist, trimestral, vecinos)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Especies que permanecen y se reproducen en el sitio</w:t>
                  </w:r>
                </w:p>
              </w:tc>
            </w:tr>
            <w:tr>
              <w:tc>
                <w:tcPr>
                  <w:tcW w:w="145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Uso y transformación del espacio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Número de visitantes en horas de calor (conteo)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Actividades nuevas que se realizan en el espacio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El refugio se integra a la rutina del barrio</w:t>
                  </w:r>
                </w:p>
              </w:tc>
            </w:tr>
            <w:tr>
              <w:tc>
                <w:tcPr>
                  <w:tcW w:w="145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Percepción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“¿Te sientes más fresco/a aquí?” (encuesta breve)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Percepción de seguridad y comodidad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Valoración del parque como espacio de cuidado</w:t>
                  </w:r>
                </w:p>
              </w:tc>
            </w:tr>
            <w:tr>
              <w:tc>
                <w:tcPr>
                  <w:tcW w:w="145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Apropiación comunitaria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Asistencia a jornadas comunitarias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Grupos vecinales que proponen actividades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La comunidad cuida y gestiona el espacio</w:t>
                  </w:r>
                </w:p>
              </w:tc>
            </w:tr>
            <w:tr>
              <w:tc>
                <w:tcPr>
                  <w:tcW w:w="145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Organización para el cuidado y mantenimiento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Calendario de riego acordado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Comité de mantenimiento funcionando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Mantenimiento en corresponsabilidad gobierno–comunidad</w:t>
                  </w:r>
                </w:p>
              </w:tc>
            </w:tr>
            <w:tr>
              <w:tc>
                <w:tcPr>
                  <w:tcW w:w="145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Difusión de resultados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Publicación del timelapse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Informe de resultados del primer año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El modelo se replica en otros parques</w:t>
                  </w:r>
                </w:p>
              </w:tc>
            </w:tr>
          </w:tbl>
          <w:p>
            <w:pPr>
              <w:spacing w:before="80" w:after="0"/>
              <w:jc w:val="left"/>
            </w:pPr>
            <w:r>
              <w:rPr>
                <w:rFonts w:ascii="Poppins Light" w:hAnsi="Poppins Light" w:cs="Poppins Light"/>
                <w:color w:val="000000"/>
                <w:sz w:val="16"/>
                <w:szCs w:val="16"/>
              </w:rPr>
              <w:t xml:space="preserve">Cierre: cada equipo marca con una estrella los 3 indicadores que considera indispensables.</w:t>
            </w:r>
          </w:p>
          <w:p>
            <w:pPr>
              <w:spacing w:before="0" w:after="0"/>
              <w:jc w:val="left"/>
            </w:pPr>
            <w:r>
              <w:rPr>
                <w:rFonts w:ascii="Poppins Light" w:hAnsi="Poppins Light" w:cs="Poppins Light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3779AC" w14:textId="1D839A88" w:rsidR="009C1FCE" w:rsidRPr="00A63AFD" w:rsidRDefault="00986B92" w:rsidP="00060C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lastRenderedPageBreak/>
              <w:t>Geraldinne</w:t>
            </w:r>
          </w:p>
        </w:tc>
      </w:tr>
      <w:tr w:rsidR="009C1FCE" w:rsidRPr="00A63AFD" w14:paraId="02C36226" w14:textId="77777777" w:rsidTr="00B47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E5956A" w14:textId="77777777" w:rsidR="009C1FCE" w:rsidRDefault="009C1FCE" w:rsidP="007052FE">
            <w:pPr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  <w:t>16:30-16:40</w:t>
            </w:r>
          </w:p>
          <w:p w14:paraId="46AE11E6" w14:textId="074C369A" w:rsidR="00120636" w:rsidRPr="00A63AFD" w:rsidRDefault="00120636" w:rsidP="00B47D26">
            <w:pPr>
              <w:spacing w:after="160"/>
              <w:jc w:val="center"/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</w:pPr>
            <w:r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  <w:t>(10 min)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181D8" w14:textId="6C99985B" w:rsidR="009C1FCE" w:rsidRPr="00A63AFD" w:rsidRDefault="009C1FCE" w:rsidP="007F4D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>Receso</w:t>
            </w:r>
          </w:p>
        </w:tc>
        <w:tc>
          <w:tcPr>
            <w:tcW w:w="0" w:type="auto"/>
            <w:hideMark/>
          </w:tcPr>
          <w:p w14:paraId="320EF46A" w14:textId="77777777" w:rsidR="009C1FCE" w:rsidRPr="00A63AFD" w:rsidRDefault="009C1FCE" w:rsidP="009C1F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9C1FCE" w:rsidRPr="00A63AFD" w14:paraId="0482C5BE" w14:textId="77777777" w:rsidTr="00537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  <w:hideMark/>
          </w:tcPr>
          <w:p w14:paraId="1C9904E7" w14:textId="647D45E8" w:rsidR="009C1FCE" w:rsidRPr="00A63AFD" w:rsidRDefault="009C1FCE" w:rsidP="00B47D26">
            <w:pPr>
              <w:spacing w:after="160"/>
              <w:jc w:val="center"/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</w:pPr>
            <w:r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  <w:t>16:40-17:20</w:t>
              <w:br/>
              <w:t xml:space="preserve">(40 min)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F1A4EC" w14:textId="099B63A6" w:rsidR="009C1FCE" w:rsidRPr="00A63AFD" w:rsidRDefault="00FD4B57" w:rsidP="007F4D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b/>
                <w:bCs/>
                <w:color w:val="000000"/>
                <w:sz w:val="20"/>
                <w:szCs w:val="20"/>
              </w:rPr>
              <w:t>Priorización de temas</w:t>
            </w:r>
          </w:p>
          <w:p w14:paraId="40E32FF3" w14:textId="5F522174" w:rsidR="00FD4B57" w:rsidRDefault="000A214B" w:rsidP="007F4D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color w:val="000000"/>
                <w:sz w:val="20"/>
                <w:szCs w:val="20"/>
                <w:u w:val="single"/>
              </w:rPr>
              <w:t>Objetivo</w:t>
            </w: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 xml:space="preserve">: priorizar los temas que el Laboratorio buscará impulsar durante 2027 y traducirlos en posibles acciones concretas que permitan visualizar cómo podrían abordarse. </w:t>
            </w:r>
          </w:p>
          <w:p w14:paraId="34A660EF" w14:textId="16842669" w:rsidR="007B2CE1" w:rsidRPr="007B2CE1" w:rsidRDefault="003F6D9E" w:rsidP="007B2CE1">
            <w:pPr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color w:val="000000"/>
                <w:sz w:val="20"/>
                <w:szCs w:val="20"/>
                <w:u w:val="single"/>
              </w:rPr>
              <w:t>Instrucciones</w:t>
            </w: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 xml:space="preserve">: por equipos, las personas participantes revisarán el último plan de trabajo del Laboratorio (2025) e identificarán tres temas prioritarios, ya sea retomando los temas existentes o proponiendo nuevos, a partir de los aprendizajes recientes y las oportunidades para continuar o iniciar nuevas líneas de trabajo, así como considerando su viabilidad, factibilidad y potencial de impacto.</w:t>
            </w:r>
          </w:p>
          <w:p w14:paraId="6943F29A" w14:textId="77777777" w:rsidR="00F60055" w:rsidRDefault="007B2CE1" w:rsidP="00680971">
            <w:pPr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>Para cada tema identificado, deberán proponer una acción o actividad concreta que podría realizar el Laboratorio durante 2027. La propuesta debe ayudar a visualizar qué significaría trabajar ese tema en la práctica.</w:t>
            </w:r>
          </w:p>
          <w:p w14:paraId="3F27A1EE" w14:textId="484DBC77" w:rsidR="00680971" w:rsidRPr="00680971" w:rsidRDefault="00680971" w:rsidP="00680971">
            <w:pPr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>Una vez identificadas las propuestas, cada equipo las presentará en orden de prioridad al resto del Laboratorio.</w:t>
            </w:r>
          </w:p>
          <w:p w14:paraId="6E7BEB58" w14:textId="77777777" w:rsidR="00680971" w:rsidRPr="00680971" w:rsidRDefault="00680971" w:rsidP="00680971">
            <w:pPr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 xml:space="preserve">Una persona facilitadora registrará las propuestas y agrupará aquellas que sean similares o que aborden un mismo tema. Con este listado común, se realizará una votación en plenaria. Cada persona podrá votar por dos propuestas que considere prioritarias para impulsar durante 2027.</w:t>
            </w:r>
          </w:p>
          <w:p w14:paraId="23007E8A" w14:textId="77777777" w:rsidR="00680971" w:rsidRPr="00680971" w:rsidRDefault="00680971" w:rsidP="00680971">
            <w:pPr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lastRenderedPageBreak/>
              <w:t>A partir de los resultados de la votación, se definirá el listado de temas prioritarios que servirá como base para ajustar y desarrollar el plan de trabajo del Laboratorio para 2027.</w:t>
            </w:r>
          </w:p>
          <w:p w14:paraId="65033971" w14:textId="77777777" w:rsidR="00680971" w:rsidRPr="00680971" w:rsidRDefault="00680971" w:rsidP="00680971">
            <w:pPr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b/>
                <w:bCs/>
                <w:color w:val="000000"/>
                <w:sz w:val="20"/>
                <w:szCs w:val="20"/>
              </w:rPr>
              <w:t>Tiempo:</w:t>
            </w: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 xml:space="preserve"> 25 minutos para revisar el plan, identificar temas y construir las propuestas por equipo + 15 minutos para compartir, votar y llegar a un consenso.</w:t>
            </w:r>
          </w:p>
          <w:p w14:paraId="6BC64135" w14:textId="4535DBC0" w:rsidR="004B37EC" w:rsidRPr="000375A9" w:rsidRDefault="004B37EC" w:rsidP="000375A9">
            <w:pPr>
              <w:spacing w:before="24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color w:val="000000"/>
                <w:sz w:val="20"/>
                <w:szCs w:val="20"/>
              </w:rPr>
            </w:pPr>
            <w:r>
              <w:rPr>
                <w:rFonts w:ascii="Poppins Light" w:hAnsi="Poppins Light" w:cs="Poppins Light"/>
                <w:color w:val="000000"/>
                <w:sz w:val="20"/>
                <w:szCs w:val="20"/>
                <w:u w:val="single"/>
              </w:rPr>
              <w:t>Materiales</w:t>
            </w: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 xml:space="preserve">: presentación, plan de acción 2025 en 90x60, post its y plumas. </w:t>
            </w:r>
          </w:p>
          <w:p>
            <w:pPr>
              <w:spacing w:before="240" w:after="60"/>
              <w:jc w:val="left"/>
            </w:pPr>
            <w:r>
              <w:rPr>
                <w:rFonts w:ascii="Poppins Light" w:hAnsi="Poppins Light" w:cs="Poppins Light"/>
                <w:b/>
                <w:bCs/>
                <w:color w:val="1B3E46"/>
                <w:sz w:val="18"/>
                <w:szCs w:val="18"/>
              </w:rPr>
              <w:t xml:space="preserve">Formato A: Ficha de propuestas por equipo</w:t>
            </w:r>
          </w:p>
          <w:p>
            <w:pPr>
              <w:spacing w:before="0" w:after="0"/>
              <w:jc w:val="left"/>
            </w:pPr>
            <w:r>
              <w:rPr>
                <w:rFonts w:ascii="Poppins Light" w:hAnsi="Poppins Light" w:cs="Poppins Light"/>
                <w:color w:val="000000"/>
                <w:sz w:val="16"/>
                <w:szCs w:val="16"/>
              </w:rPr>
              <w:t xml:space="preserve">A = alto, M = medio, B = bajo. A continuación se muestra un ejemplo llenado.</w:t>
            </w:r>
          </w:p>
          <w:tbl>
            <w:tblPr>
              <w:tblW w:w="7240" w:type="dxa"/>
              <w:tblBorders>
                <w:top w:val="single" w:sz="4" w:space="0" w:color="7F9FAB"/>
                <w:left w:val="single" w:sz="4" w:space="0" w:color="7F9FAB"/>
                <w:bottom w:val="single" w:sz="4" w:space="0" w:color="7F9FAB"/>
                <w:right w:val="single" w:sz="4" w:space="0" w:color="7F9FAB"/>
                <w:insideH w:val="single" w:sz="4" w:space="0" w:color="7F9FAB"/>
                <w:insideV w:val="single" w:sz="4" w:space="0" w:color="7F9FAB"/>
              </w:tblBorders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620"/>
              <w:gridCol w:w="1350"/>
              <w:gridCol w:w="1720"/>
              <w:gridCol w:w="540"/>
              <w:gridCol w:w="540"/>
              <w:gridCol w:w="540"/>
              <w:gridCol w:w="1930"/>
            </w:tblGrid>
            <w:tr>
              <w:trPr>
                <w:tblHeader/>
              </w:trPr>
              <w:tc>
                <w:tcPr>
                  <w:tcW w:w="62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Prioridad</w:t>
                  </w:r>
                </w:p>
              </w:tc>
              <w:tc>
                <w:tcPr>
                  <w:tcW w:w="135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Tema (existente 2025 o nuevo)</w:t>
                  </w:r>
                </w:p>
              </w:tc>
              <w:tc>
                <w:tcPr>
                  <w:tcW w:w="172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¿Por qué ahora? (aprendizaje u oportunidad)</w:t>
                  </w:r>
                </w:p>
              </w:tc>
              <w:tc>
                <w:tcPr>
                  <w:tcW w:w="54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Viab.</w:t>
                  </w:r>
                </w:p>
              </w:tc>
              <w:tc>
                <w:tcPr>
                  <w:tcW w:w="54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Fact.</w:t>
                  </w:r>
                </w:p>
              </w:tc>
              <w:tc>
                <w:tcPr>
                  <w:tcW w:w="54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Imp.</w:t>
                  </w:r>
                </w:p>
              </w:tc>
              <w:tc>
                <w:tcPr>
                  <w:tcW w:w="193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Acción concreta para 2027</w:t>
                  </w:r>
                </w:p>
              </w:tc>
            </w:tr>
            <w:tr>
              <w:tc>
                <w:tcPr>
                  <w:tcW w:w="62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w="135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Réplica de refugios climáticos</w:t>
                  </w:r>
                </w:p>
              </w:tc>
              <w:tc>
                <w:tcPr>
                  <w:tcW w:w="172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El refugio Oriental demostró resultados y hay interés de otras zonas de la ciudad</w:t>
                  </w:r>
                </w:p>
              </w:tc>
              <w:tc>
                <w:tcPr>
                  <w:tcW w:w="54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A</w:t>
                  </w:r>
                </w:p>
              </w:tc>
              <w:tc>
                <w:tcPr>
                  <w:tcW w:w="54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M</w:t>
                  </w:r>
                </w:p>
              </w:tc>
              <w:tc>
                <w:tcPr>
                  <w:tcW w:w="54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A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Diseñar un segundo refugio piloto con el municipio</w:t>
                  </w:r>
                </w:p>
              </w:tc>
            </w:tr>
            <w:tr>
              <w:tc>
                <w:tcPr>
                  <w:tcW w:w="62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w="135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Monitoreo ciudadano</w:t>
                  </w:r>
                </w:p>
              </w:tc>
              <w:tc>
                <w:tcPr>
                  <w:tcW w:w="172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Faltan datos para demostrar impacto</w:t>
                  </w:r>
                </w:p>
              </w:tc>
              <w:tc>
                <w:tcPr>
                  <w:tcW w:w="54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A</w:t>
                  </w:r>
                </w:p>
              </w:tc>
              <w:tc>
                <w:tcPr>
                  <w:tcW w:w="54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A</w:t>
                  </w:r>
                </w:p>
              </w:tc>
              <w:tc>
                <w:tcPr>
                  <w:tcW w:w="54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M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Taller y kit de monitoreo de temperatura y biodiversidad para vecinos</w:t>
                  </w:r>
                </w:p>
              </w:tc>
            </w:tr>
            <w:tr>
              <w:tc>
                <w:tcPr>
                  <w:tcW w:w="62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w="135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Comunicación de resultados (nuevo)</w:t>
                  </w:r>
                </w:p>
              </w:tc>
              <w:tc>
                <w:tcPr>
                  <w:tcW w:w="172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Los resultados no salen del Laboratorio</w:t>
                  </w:r>
                </w:p>
              </w:tc>
              <w:tc>
                <w:tcPr>
                  <w:tcW w:w="54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A</w:t>
                  </w:r>
                </w:p>
              </w:tc>
              <w:tc>
                <w:tcPr>
                  <w:tcW w:w="54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A</w:t>
                  </w:r>
                </w:p>
              </w:tc>
              <w:tc>
                <w:tcPr>
                  <w:tcW w:w="54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M</w:t>
                  </w:r>
                </w:p>
              </w:tc>
              <w:tc>
                <w:tcPr>
                  <w:tcW w:w="19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Campaña y exposición itinerante con el timelapse</w:t>
                  </w:r>
                </w:p>
              </w:tc>
            </w:tr>
          </w:tbl>
          <w:p>
            <w:pPr>
              <w:spacing w:before="160" w:after="60"/>
              <w:jc w:val="left"/>
            </w:pPr>
            <w:r>
              <w:rPr>
                <w:rFonts w:ascii="Poppins Light" w:hAnsi="Poppins Light" w:cs="Poppins Light"/>
                <w:b/>
                <w:bCs/>
                <w:color w:val="1B3E46"/>
                <w:sz w:val="18"/>
                <w:szCs w:val="18"/>
              </w:rPr>
              <w:t xml:space="preserve">Formato B: Tablero de votación en plenaria (lo llena la persona facilitadora)</w:t>
            </w:r>
          </w:p>
          <w:p>
            <w:pPr>
              <w:spacing w:before="0" w:after="0"/>
              <w:jc w:val="left"/>
            </w:pPr>
            <w:r>
              <w:rPr>
                <w:rFonts w:ascii="Poppins Light" w:hAnsi="Poppins Light" w:cs="Poppins Light"/>
                <w:color w:val="000000"/>
                <w:sz w:val="16"/>
                <w:szCs w:val="16"/>
              </w:rPr>
              <w:t xml:space="preserve">Regla: cada persona tiene 2 votos y no puede usar ambos en la misma propuesta.</w:t>
            </w:r>
          </w:p>
          <w:tbl>
            <w:tblPr>
              <w:tblW w:w="7240" w:type="dxa"/>
              <w:tblBorders>
                <w:top w:val="single" w:sz="4" w:space="0" w:color="7F9FAB"/>
                <w:left w:val="single" w:sz="4" w:space="0" w:color="7F9FAB"/>
                <w:bottom w:val="single" w:sz="4" w:space="0" w:color="7F9FAB"/>
                <w:right w:val="single" w:sz="4" w:space="0" w:color="7F9FAB"/>
                <w:insideH w:val="single" w:sz="4" w:space="0" w:color="7F9FAB"/>
                <w:insideV w:val="single" w:sz="4" w:space="0" w:color="7F9FAB"/>
              </w:tblBorders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2700"/>
              <w:gridCol w:w="1500"/>
              <w:gridCol w:w="1890"/>
              <w:gridCol w:w="700"/>
            </w:tblGrid>
            <w:tr>
              <w:trPr>
                <w:tblHeader/>
              </w:trPr>
              <w:tc>
                <w:tcPr>
                  <w:tcW w:w="45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#</w:t>
                  </w:r>
                </w:p>
              </w:tc>
              <w:tc>
                <w:tcPr>
                  <w:tcW w:w="270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Propuesta agrupada</w:t>
                  </w:r>
                </w:p>
              </w:tc>
              <w:tc>
                <w:tcPr>
                  <w:tcW w:w="150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Equipos que la propusieron</w:t>
                  </w:r>
                </w:p>
              </w:tc>
              <w:tc>
                <w:tcPr>
                  <w:tcW w:w="189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Votos (puntos o marcas)</w:t>
                  </w:r>
                </w:p>
              </w:tc>
              <w:tc>
                <w:tcPr>
                  <w:tcW w:w="70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Total</w:t>
                  </w:r>
                </w:p>
              </w:tc>
            </w:tr>
            <w:tr>
              <w:tc>
                <w:tcPr>
                  <w:tcW w:w="45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Réplica de refugios climáticos</w:t>
                  </w:r>
                </w:p>
              </w:tc>
              <w:tc>
                <w:tcPr>
                  <w:tcW w:w="15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1, 3, 4</w:t>
                  </w:r>
                </w:p>
              </w:tc>
              <w:tc>
                <w:tcPr>
                  <w:tcW w:w="189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●●●●●●●●</w:t>
                  </w:r>
                </w:p>
              </w:tc>
              <w:tc>
                <w:tcPr>
                  <w:tcW w:w="7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8</w:t>
                  </w:r>
                </w:p>
              </w:tc>
            </w:tr>
            <w:tr>
              <w:tc>
                <w:tcPr>
                  <w:tcW w:w="45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Monitoreo ciudadano</w:t>
                  </w:r>
                </w:p>
              </w:tc>
              <w:tc>
                <w:tcPr>
                  <w:tcW w:w="15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2, 3</w:t>
                  </w:r>
                </w:p>
              </w:tc>
              <w:tc>
                <w:tcPr>
                  <w:tcW w:w="189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●●●●●</w:t>
                  </w:r>
                </w:p>
              </w:tc>
              <w:tc>
                <w:tcPr>
                  <w:tcW w:w="7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5</w:t>
                  </w:r>
                </w:p>
              </w:tc>
            </w:tr>
            <w:tr>
              <w:tc>
                <w:tcPr>
                  <w:tcW w:w="450" w:type="dxa"/>
                  <w:shd w:val="clear" w:color="auto" w:fill="E3ECEF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1B3E46"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w="27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…</w:t>
                  </w:r>
                </w:p>
              </w:tc>
              <w:tc>
                <w:tcPr>
                  <w:tcW w:w="15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189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7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>
            <w:pPr>
              <w:spacing w:before="0" w:after="0"/>
              <w:jc w:val="left"/>
            </w:pPr>
            <w:r>
              <w:rPr>
                <w:rFonts w:ascii="Poppins Light" w:hAnsi="Poppins Light" w:cs="Poppins Light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C06F83" w14:textId="506A6F06" w:rsidR="009C1FCE" w:rsidRPr="00A63AFD" w:rsidRDefault="007C7A82" w:rsidP="005378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lastRenderedPageBreak/>
              <w:t>Urbe</w:t>
            </w:r>
          </w:p>
        </w:tc>
      </w:tr>
      <w:tr w:rsidR="009C1FCE" w:rsidRPr="00A63AFD" w14:paraId="087B87C6" w14:textId="77777777" w:rsidTr="002050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E8B2A3" w14:textId="245749B4" w:rsidR="009C1FCE" w:rsidRPr="00A63AFD" w:rsidRDefault="009C1FCE" w:rsidP="00B47D26">
            <w:pPr>
              <w:spacing w:after="160"/>
              <w:jc w:val="center"/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</w:pPr>
            <w:r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  <w:t>17:20-17:55</w:t>
              <w:br/>
              <w:t xml:space="preserve">(35 min)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7FE66" w14:textId="77777777" w:rsidR="009C1FCE" w:rsidRPr="00A63AFD" w:rsidRDefault="009C1FCE" w:rsidP="007F4D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>Formulación inicial del plan de trabajo 2027</w:t>
            </w:r>
          </w:p>
          <w:p w14:paraId="4BAB3938" w14:textId="0EC991D3" w:rsidR="00834886" w:rsidRDefault="00592F3A" w:rsidP="007F4D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  <w:u w:val="single"/>
              </w:rPr>
              <w:t>Objetivos</w:t>
            </w:r>
            <w:r>
              <w:rPr>
                <w:rFonts w:ascii="Poppins Light" w:hAnsi="Poppins Light" w:cs="Poppins Light"/>
                <w:sz w:val="20"/>
                <w:szCs w:val="20"/>
              </w:rPr>
              <w:t xml:space="preserve">: construir una primera propuesta del plan de trabajo 2027, con base en los temas priorizados en el ejercicio anterior. </w:t>
            </w:r>
          </w:p>
          <w:p w14:paraId="7896F91E" w14:textId="611591AC" w:rsidR="009C1FCE" w:rsidRDefault="0053787D" w:rsidP="0043516B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  <w:u w:val="single"/>
              </w:rPr>
              <w:t>Instrucciones</w:t>
            </w:r>
            <w:r>
              <w:rPr>
                <w:rFonts w:ascii="Poppins Light" w:hAnsi="Poppins Light" w:cs="Poppins Light"/>
                <w:sz w:val="20"/>
                <w:szCs w:val="20"/>
              </w:rPr>
              <w:t xml:space="preserve">: cada mesa recibirá un formato para identificar acciones clave para realizar las actividades, así como actores clave, recursos necesarios. </w:t>
            </w:r>
          </w:p>
          <w:p w14:paraId="2809DA12" w14:textId="77777777" w:rsidR="008A6658" w:rsidRDefault="008A6658" w:rsidP="0043516B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  <w:u w:val="single"/>
              </w:rPr>
              <w:t>Tiempo</w:t>
            </w:r>
            <w:r>
              <w:rPr>
                <w:rFonts w:ascii="Poppins Light" w:hAnsi="Poppins Light" w:cs="Poppins Light"/>
                <w:sz w:val="20"/>
                <w:szCs w:val="20"/>
              </w:rPr>
              <w:t xml:space="preserve">: 35 minutos. </w:t>
            </w:r>
          </w:p>
          <w:p w14:paraId="6C16DC3A" w14:textId="538A1662" w:rsidR="0043516B" w:rsidRPr="00A63AFD" w:rsidRDefault="0043516B" w:rsidP="0043516B">
            <w:p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  <w:u w:val="single"/>
              </w:rPr>
              <w:t>Materiales</w:t>
            </w:r>
            <w:r>
              <w:rPr>
                <w:rFonts w:ascii="Poppins Light" w:hAnsi="Poppins Light" w:cs="Poppins Light"/>
                <w:sz w:val="20"/>
                <w:szCs w:val="20"/>
              </w:rPr>
              <w:t xml:space="preserve">: </w:t>
            </w:r>
            <w:r>
              <w:rPr>
                <w:rFonts w:ascii="Poppins Light" w:hAnsi="Poppins Light" w:cs="Poppins Light"/>
                <w:color w:val="000000"/>
                <w:sz w:val="20"/>
                <w:szCs w:val="20"/>
              </w:rPr>
              <w:t xml:space="preserve">presentación, formato para hacer plan en 90x60, post its y plumas.</w:t>
            </w:r>
          </w:p>
          <w:p>
            <w:pPr>
              <w:spacing w:before="240" w:after="60"/>
              <w:jc w:val="left"/>
            </w:pPr>
            <w:r>
              <w:rPr>
                <w:rFonts w:ascii="Poppins Light" w:hAnsi="Poppins Light" w:cs="Poppins Light"/>
                <w:b/>
                <w:bCs/>
                <w:color w:val="1B3E46"/>
                <w:sz w:val="18"/>
                <w:szCs w:val="18"/>
              </w:rPr>
              <w:t xml:space="preserve">Formato sugerido: Plan por tema priorizado (90x60, uno por mesa)</w:t>
            </w:r>
          </w:p>
          <w:p>
            <w:pPr>
              <w:spacing w:before="0" w:after="0"/>
              <w:jc w:val="left"/>
            </w:pPr>
            <w:r>
              <w:rPr>
                <w:rFonts w:ascii="Poppins Light" w:hAnsi="Poppins Light" w:cs="Poppins Light"/>
                <w:color w:val="000000"/>
                <w:sz w:val="16"/>
                <w:szCs w:val="16"/>
              </w:rPr>
              <w:t xml:space="preserve">A continuación se muestra un ejemplo llenado.</w:t>
            </w:r>
          </w:p>
          <w:tbl>
            <w:tblPr>
              <w:tblW w:w="7240" w:type="dxa"/>
              <w:tblBorders>
                <w:top w:val="single" w:sz="4" w:space="0" w:color="7F9FAB"/>
                <w:left w:val="single" w:sz="4" w:space="0" w:color="7F9FAB"/>
                <w:bottom w:val="single" w:sz="4" w:space="0" w:color="7F9FAB"/>
                <w:right w:val="single" w:sz="4" w:space="0" w:color="7F9FAB"/>
                <w:insideH w:val="single" w:sz="4" w:space="0" w:color="7F9FAB"/>
                <w:insideV w:val="single" w:sz="4" w:space="0" w:color="7F9FAB"/>
              </w:tblBorders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810"/>
              <w:gridCol w:w="1250"/>
              <w:gridCol w:w="1500"/>
              <w:gridCol w:w="830"/>
              <w:gridCol w:w="1850"/>
            </w:tblGrid>
            <w:tr>
              <w:trPr>
                <w:tblHeader/>
              </w:trPr>
              <w:tc>
                <w:tcPr>
                  <w:tcW w:w="7240" w:type="dxa"/>
                  <w:gridSpan w:val="5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Tema prioritario: </w:t>
                  </w: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Réplica de refugios climáticos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Objetivo 2027: </w:t>
                  </w: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contar con el diseño y un acuerdo de implementación para un segundo refugio climático</w:t>
                  </w:r>
                </w:p>
              </w:tc>
            </w:tr>
            <w:tr>
              <w:trPr>
                <w:tblHeader/>
              </w:trPr>
              <w:tc>
                <w:tcPr>
                  <w:tcW w:w="181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Acciones clave</w:t>
                  </w:r>
                </w:p>
              </w:tc>
              <w:tc>
                <w:tcPr>
                  <w:tcW w:w="125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Actores clave (responsable / aliados)</w:t>
                  </w:r>
                </w:p>
              </w:tc>
              <w:tc>
                <w:tcPr>
                  <w:tcW w:w="150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Recursos necesarios</w:t>
                  </w:r>
                </w:p>
              </w:tc>
              <w:tc>
                <w:tcPr>
                  <w:tcW w:w="83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Cuándo (T1–T4)</w:t>
                  </w:r>
                </w:p>
              </w:tc>
              <w:tc>
                <w:tcPr>
                  <w:tcW w:w="1850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¿Cómo sabremos que se logró?</w:t>
                  </w:r>
                </w:p>
              </w:tc>
            </w:tr>
            <w:tr>
              <w:tc>
                <w:tcPr>
                  <w:tcW w:w="181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1. Sistematizar las lecciones del refugio Oriental</w:t>
                  </w:r>
                </w:p>
              </w:tc>
              <w:tc>
                <w:tcPr>
                  <w:tcW w:w="125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Equipo técnico del Laboratorio</w:t>
                  </w:r>
                </w:p>
              </w:tc>
              <w:tc>
                <w:tcPr>
                  <w:tcW w:w="15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Tiempo del equipo, datos y fotos</w:t>
                  </w:r>
                </w:p>
              </w:tc>
              <w:tc>
                <w:tcPr>
                  <w:tcW w:w="8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T1</w:t>
                  </w:r>
                </w:p>
              </w:tc>
              <w:tc>
                <w:tcPr>
                  <w:tcW w:w="185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Documento de lecciones aprendidas</w:t>
                  </w:r>
                </w:p>
              </w:tc>
            </w:tr>
            <w:tr>
              <w:tc>
                <w:tcPr>
                  <w:tcW w:w="181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2. Seleccionar el sitio con criterios de calor y vulnerabilidad</w:t>
                  </w:r>
                </w:p>
              </w:tc>
              <w:tc>
                <w:tcPr>
                  <w:tcW w:w="125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Laboratorio y municipio</w:t>
                  </w:r>
                </w:p>
              </w:tc>
              <w:tc>
                <w:tcPr>
                  <w:tcW w:w="15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Mapas de isla de calor, visitas de campo</w:t>
                  </w:r>
                </w:p>
              </w:tc>
              <w:tc>
                <w:tcPr>
                  <w:tcW w:w="8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T1–T2</w:t>
                  </w:r>
                </w:p>
              </w:tc>
              <w:tc>
                <w:tcPr>
                  <w:tcW w:w="185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Sitio elegido</w:t>
                  </w:r>
                </w:p>
              </w:tc>
            </w:tr>
            <w:tr>
              <w:tc>
                <w:tcPr>
                  <w:tcW w:w="181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3. Diseño participativo con vecinos</w:t>
                  </w:r>
                </w:p>
              </w:tc>
              <w:tc>
                <w:tcPr>
                  <w:tcW w:w="125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Laboratorio, comunidad y academia</w:t>
                  </w:r>
                </w:p>
              </w:tc>
              <w:tc>
                <w:tcPr>
                  <w:tcW w:w="15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Facilitación, materiales, espacio</w:t>
                  </w:r>
                </w:p>
              </w:tc>
              <w:tc>
                <w:tcPr>
                  <w:tcW w:w="8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T2–T3</w:t>
                  </w:r>
                </w:p>
              </w:tc>
              <w:tc>
                <w:tcPr>
                  <w:tcW w:w="185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2 talleres y diseño validado</w:t>
                  </w:r>
                </w:p>
              </w:tc>
            </w:tr>
            <w:tr>
              <w:tc>
                <w:tcPr>
                  <w:tcW w:w="181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4. Gestionar financiamiento</w:t>
                  </w:r>
                </w:p>
              </w:tc>
              <w:tc>
                <w:tcPr>
                  <w:tcW w:w="125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Coordinación y donantes</w:t>
                  </w:r>
                </w:p>
              </w:tc>
              <w:tc>
                <w:tcPr>
                  <w:tcW w:w="150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Propuesta técnica y presupuesto</w:t>
                  </w:r>
                </w:p>
              </w:tc>
              <w:tc>
                <w:tcPr>
                  <w:tcW w:w="83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T3–T4</w:t>
                  </w:r>
                </w:p>
              </w:tc>
              <w:tc>
                <w:tcPr>
                  <w:tcW w:w="1850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>Convenio o fondos asegurados</w:t>
                  </w:r>
                </w:p>
              </w:tc>
            </w:tr>
          </w:tbl>
          <w:tbl>
            <w:tblPr>
              <w:tblW w:w="7240" w:type="dxa"/>
              <w:tblBorders>
                <w:top w:val="single" w:sz="4" w:space="0" w:color="7F9FAB"/>
                <w:left w:val="single" w:sz="4" w:space="0" w:color="7F9FAB"/>
                <w:bottom w:val="single" w:sz="4" w:space="0" w:color="7F9FAB"/>
                <w:right w:val="single" w:sz="4" w:space="0" w:color="7F9FAB"/>
                <w:insideH w:val="single" w:sz="4" w:space="0" w:color="7F9FAB"/>
                <w:insideV w:val="single" w:sz="4" w:space="0" w:color="7F9FAB"/>
              </w:tblBorders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413"/>
              <w:gridCol w:w="2413"/>
              <w:gridCol w:w="2414"/>
            </w:tblGrid>
            <w:tr>
              <w:trPr>
                <w:tblHeader/>
              </w:trPr>
              <w:tc>
                <w:tcPr>
                  <w:tcW w:w="2413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Riesgos / obstáculos</w:t>
                  </w:r>
                </w:p>
              </w:tc>
              <w:tc>
                <w:tcPr>
                  <w:tcW w:w="2413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Vínculos con otros temas o proyectos</w:t>
                  </w:r>
                </w:p>
              </w:tc>
              <w:tc>
                <w:tcPr>
                  <w:tcW w:w="2414" w:type="dxa"/>
                  <w:shd w:val="clear" w:color="auto" w:fill="1F5E77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b/>
                      <w:bCs/>
                      <w:color w:val="FFFFFF"/>
                      <w:sz w:val="15"/>
                      <w:szCs w:val="15"/>
                    </w:rPr>
                    <w:t xml:space="preserve">Pendientes por definir</w:t>
                  </w:r>
                </w:p>
              </w:tc>
            </w:tr>
            <w:tr>
              <w:tc>
                <w:tcPr>
                  <w:tcW w:w="2413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2413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w="2414" w:type="dxa"/>
                  <w:shd w:val="clear" w:color="auto" w:fill="auto"/>
                </w:tcPr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/>
                  </w:r>
                </w:p>
                <w:p>
                  <w:pPr>
                    <w:spacing w:before="0" w:after="0"/>
                  </w:pPr>
                  <w:r>
                    <w:rPr>
                      <w:rFonts w:ascii="Poppins Light" w:hAnsi="Poppins Light" w:cs="Poppins Light"/>
                      <w:color w:val="000000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>
            <w:pPr>
              <w:spacing w:before="80" w:after="0"/>
              <w:jc w:val="left"/>
            </w:pPr>
            <w:r>
              <w:rPr>
                <w:rFonts w:ascii="Poppins Light" w:hAnsi="Poppins Light" w:cs="Poppins Light"/>
                <w:color w:val="000000"/>
                <w:sz w:val="16"/>
                <w:szCs w:val="16"/>
              </w:rPr>
              <w:t xml:space="preserve">Sugerencia: asignar un tema votado a cada mesa para evitar repeticiones y usar un color de post-it por tipo de información (acciones, actores, recursos).</w:t>
            </w:r>
          </w:p>
          <w:p>
            <w:pPr>
              <w:spacing w:before="0" w:after="0"/>
              <w:jc w:val="left"/>
            </w:pPr>
            <w:r>
              <w:rPr>
                <w:rFonts w:ascii="Poppins Light" w:hAnsi="Poppins Light" w:cs="Poppins Light"/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w="0" w:type="auto"/>
            <w:vAlign w:val="center"/>
            <w:hideMark/>
          </w:tcPr>
          <w:p w14:paraId="440B81B3" w14:textId="039C28F1" w:rsidR="009C1FCE" w:rsidRPr="00A63AFD" w:rsidRDefault="00CE0751" w:rsidP="002050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Urbe/Eugenia</w:t>
            </w:r>
          </w:p>
        </w:tc>
      </w:tr>
      <w:tr w:rsidR="009C1FCE" w:rsidRPr="00A63AFD" w14:paraId="422C4CBB" w14:textId="77777777" w:rsidTr="00B47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vAlign w:val="center"/>
            <w:hideMark/>
          </w:tcPr>
          <w:p w14:paraId="71F8DA9A" w14:textId="1DF6F1FB" w:rsidR="009C1FCE" w:rsidRPr="00A63AFD" w:rsidRDefault="009C1FCE" w:rsidP="00B47D26">
            <w:pPr>
              <w:spacing w:after="160"/>
              <w:jc w:val="center"/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</w:pPr>
            <w:r>
              <w:rPr>
                <w:rFonts w:ascii="Poppins Light" w:hAnsi="Poppins Light" w:cs="Poppins Light"/>
                <w:b w:val="0"/>
                <w:bCs w:val="0"/>
                <w:sz w:val="20"/>
                <w:szCs w:val="20"/>
              </w:rPr>
              <w:t>17:55-18:00</w:t>
              <w:br/>
              <w:t xml:space="preserve">(5 min)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5A9E31" w14:textId="77777777" w:rsidR="009C1FCE" w:rsidRPr="00A63AFD" w:rsidRDefault="009C1FCE" w:rsidP="007F4D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kern w:val="2"/>
                <w:sz w:val="20"/>
                <w:szCs w:val="20"/>
                <w:lang w:eastAsia="es-MX" w:bidi="ar-SA"/>
                <w14:ligatures w14:val="standardContextual"/>
              </w:rPr>
            </w:pPr>
            <w:r>
              <w:rPr>
                <w:rFonts w:ascii="Poppins Light" w:hAnsi="Poppins Light" w:cs="Poppins Light"/>
                <w:b/>
                <w:bCs/>
                <w:sz w:val="20"/>
                <w:szCs w:val="20"/>
              </w:rPr>
              <w:t>Acuerdos, siguientes pasos y cierre</w:t>
            </w:r>
          </w:p>
          <w:p w14:paraId="29871F13" w14:textId="6F4B5B08" w:rsidR="009C1FCE" w:rsidRPr="00A63AFD" w:rsidRDefault="009C1FCE" w:rsidP="007F4D4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 xml:space="preserve">Confirmar acuerdos, acciones inmediatas y asuntos que se completarán en la sesión de noviembre, incluido el plan de trabajo 2027 en la sesión de cierre de WRI y celebración de logros.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BFF524" w14:textId="4864526E" w:rsidR="009C1FCE" w:rsidRPr="00A63AFD" w:rsidRDefault="00CA7FA9" w:rsidP="00CA7F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t>Luis Enrique y Sabrina</w:t>
            </w:r>
          </w:p>
        </w:tc>
      </w:tr>
    </w:tbl>
    <w:p w14:paraId="72B29EFB" w14:textId="56DD6127" w:rsidR="000401D4" w:rsidRDefault="000401D4" w:rsidP="00E63C9E">
      <w:pPr>
        <w:jc w:val="both"/>
      </w:pPr>
    </w:p>
    <w:sectPr w:rsidR="000401D4" w:rsidSect="00DD6771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C57A1" w14:textId="77777777" w:rsidR="00E50A6C" w:rsidRPr="00353066" w:rsidRDefault="00E50A6C">
      <w:pPr>
        <w:spacing w:after="0" w:line="240" w:lineRule="auto"/>
      </w:pPr>
      <w:r w:rsidRPr="00353066">
        <w:separator/>
      </w:r>
    </w:p>
  </w:endnote>
  <w:endnote w:type="continuationSeparator" w:id="0">
    <w:p w14:paraId="6058395A" w14:textId="77777777" w:rsidR="00E50A6C" w:rsidRPr="00353066" w:rsidRDefault="00E50A6C">
      <w:pPr>
        <w:spacing w:after="0" w:line="240" w:lineRule="auto"/>
      </w:pPr>
      <w:r w:rsidRPr="00353066">
        <w:continuationSeparator/>
      </w:r>
    </w:p>
  </w:endnote>
  <w:endnote w:type="continuationNotice" w:id="1">
    <w:p w14:paraId="2D349CE5" w14:textId="77777777" w:rsidR="00E50A6C" w:rsidRPr="00353066" w:rsidRDefault="00E50A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1A30D" w14:textId="77777777" w:rsidR="001B5112" w:rsidRPr="00353066" w:rsidRDefault="001B51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</w:pPr>
  </w:p>
  <w:p w14:paraId="4691A30E" w14:textId="3CA48565" w:rsidR="001B5112" w:rsidRPr="00353066" w:rsidRDefault="00783B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ascii="Poppins" w:eastAsia="Poppins" w:hAnsi="Poppins" w:cs="Poppins"/>
        <w:b/>
      </w:rPr>
    </w:pPr>
    <w:r w:rsidRPr="00353066">
      <w:rPr>
        <w:color w:val="2B579A"/>
        <w:shd w:val="clear" w:color="auto" w:fill="E6E6E6"/>
      </w:rPr>
      <w:fldChar w:fldCharType="begin"/>
    </w:r>
    <w:r w:rsidRPr="00353066">
      <w:instrText>PAGE</w:instrText>
    </w:r>
    <w:r w:rsidRPr="00353066">
      <w:rPr>
        <w:color w:val="2B579A"/>
        <w:shd w:val="clear" w:color="auto" w:fill="E6E6E6"/>
      </w:rPr>
      <w:fldChar w:fldCharType="separate"/>
    </w:r>
    <w:r w:rsidR="00BE2C07" w:rsidRPr="00353066">
      <w:t>1</w:t>
    </w:r>
    <w:r w:rsidRPr="00353066">
      <w:rPr>
        <w:color w:val="2B579A"/>
        <w:shd w:val="clear" w:color="auto" w:fill="E6E6E6"/>
      </w:rPr>
      <w:fldChar w:fldCharType="end"/>
    </w:r>
  </w:p>
  <w:p w14:paraId="4691A30F" w14:textId="77777777" w:rsidR="001B5112" w:rsidRPr="00353066" w:rsidRDefault="001B51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5FDC0" w14:textId="77777777" w:rsidR="00E50A6C" w:rsidRPr="00353066" w:rsidRDefault="00E50A6C">
      <w:pPr>
        <w:spacing w:after="0" w:line="240" w:lineRule="auto"/>
      </w:pPr>
      <w:r w:rsidRPr="00353066">
        <w:separator/>
      </w:r>
    </w:p>
  </w:footnote>
  <w:footnote w:type="continuationSeparator" w:id="0">
    <w:p w14:paraId="5BB7462F" w14:textId="77777777" w:rsidR="00E50A6C" w:rsidRPr="00353066" w:rsidRDefault="00E50A6C">
      <w:pPr>
        <w:spacing w:after="0" w:line="240" w:lineRule="auto"/>
      </w:pPr>
      <w:r w:rsidRPr="00353066">
        <w:continuationSeparator/>
      </w:r>
    </w:p>
  </w:footnote>
  <w:footnote w:type="continuationNotice" w:id="1">
    <w:p w14:paraId="71936424" w14:textId="77777777" w:rsidR="00E50A6C" w:rsidRPr="00353066" w:rsidRDefault="00E50A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1A308" w14:textId="77777777" w:rsidR="001B5112" w:rsidRPr="00353066" w:rsidRDefault="00783BFE">
    <w:pPr>
      <w:tabs>
        <w:tab w:val="center" w:pos="4680"/>
        <w:tab w:val="right" w:pos="9360"/>
      </w:tabs>
      <w:spacing w:after="0"/>
    </w:pPr>
    <w:r w:rsidRPr="00353066">
      <w:rPr>
        <w:noProof/>
        <w:color w:val="2B579A"/>
        <w:shd w:val="clear" w:color="auto" w:fill="E6E6E6"/>
      </w:rPr>
      <w:drawing>
        <wp:anchor distT="114300" distB="114300" distL="114300" distR="114300" simplePos="0" relativeHeight="251658240" behindDoc="0" locked="0" layoutInCell="1" hidden="0" allowOverlap="1" wp14:anchorId="4691A310" wp14:editId="4691A311">
          <wp:simplePos x="0" y="0"/>
          <wp:positionH relativeFrom="column">
            <wp:posOffset>2924175</wp:posOffset>
          </wp:positionH>
          <wp:positionV relativeFrom="paragraph">
            <wp:posOffset>-209545</wp:posOffset>
          </wp:positionV>
          <wp:extent cx="3016800" cy="501588"/>
          <wp:effectExtent l="0" t="0" r="0" b="0"/>
          <wp:wrapNone/>
          <wp:docPr id="17" name="Imagen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16800" cy="5015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C63997B" w:rsidRPr="00353066">
      <w:t xml:space="preserve">                                                                                             </w:t>
    </w:r>
  </w:p>
  <w:p w14:paraId="4691A309" w14:textId="77777777" w:rsidR="001B5112" w:rsidRPr="00353066" w:rsidRDefault="001B5112">
    <w:pPr>
      <w:tabs>
        <w:tab w:val="center" w:pos="4680"/>
        <w:tab w:val="right" w:pos="9360"/>
      </w:tabs>
      <w:spacing w:after="0"/>
    </w:pPr>
  </w:p>
  <w:p w14:paraId="4691A30A" w14:textId="77777777" w:rsidR="001B5112" w:rsidRPr="00353066" w:rsidRDefault="001B5112">
    <w:pPr>
      <w:tabs>
        <w:tab w:val="center" w:pos="4680"/>
        <w:tab w:val="right" w:pos="9360"/>
      </w:tabs>
      <w:spacing w:after="0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WVdcX/jTKqzQd" int2:id="3VH6Fixf">
      <int2:state int2:value="Rejected" int2:type="AugLoop_Text_Critique"/>
    </int2:textHash>
    <int2:textHash int2:hashCode="N/VjNnkmWEbWwU" int2:id="7iN66Nyu">
      <int2:state int2:value="Rejected" int2:type="AugLoop_Text_Critique"/>
    </int2:textHash>
    <int2:textHash int2:hashCode="sQX3NDUP5RiDqn" int2:id="QeSVUyV0">
      <int2:state int2:value="Rejected" int2:type="AugLoop_Text_Critique"/>
    </int2:textHash>
    <int2:textHash int2:hashCode="8OAmiz5dhRQo5W" int2:id="wRlt12o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4A9D0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444F5C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917AE3"/>
    <w:multiLevelType w:val="hybridMultilevel"/>
    <w:tmpl w:val="B48E4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00537"/>
    <w:multiLevelType w:val="hybridMultilevel"/>
    <w:tmpl w:val="F5381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D4C50"/>
    <w:multiLevelType w:val="hybridMultilevel"/>
    <w:tmpl w:val="612EBB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939FF"/>
    <w:multiLevelType w:val="hybridMultilevel"/>
    <w:tmpl w:val="3866F096"/>
    <w:lvl w:ilvl="0" w:tplc="5A5CFEEA">
      <w:start w:val="1"/>
      <w:numFmt w:val="decimal"/>
      <w:lvlText w:val="%1."/>
      <w:lvlJc w:val="left"/>
      <w:pPr>
        <w:ind w:left="720" w:hanging="360"/>
      </w:pPr>
      <w:rPr>
        <w:rFonts w:ascii="Poppins Light" w:eastAsia="Calibri" w:hAnsi="Poppins Light" w:cs="Poppins Ligh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2C3F9C"/>
    <w:multiLevelType w:val="hybridMultilevel"/>
    <w:tmpl w:val="ED4C19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136F2"/>
    <w:multiLevelType w:val="hybridMultilevel"/>
    <w:tmpl w:val="2AB25A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E6C77"/>
    <w:multiLevelType w:val="hybridMultilevel"/>
    <w:tmpl w:val="D30AE3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53D63"/>
    <w:multiLevelType w:val="hybridMultilevel"/>
    <w:tmpl w:val="8940C1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7128A"/>
    <w:multiLevelType w:val="hybridMultilevel"/>
    <w:tmpl w:val="C128B198"/>
    <w:lvl w:ilvl="0" w:tplc="1F125D7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70AD47" w:themeColor="accent6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E424B7"/>
    <w:multiLevelType w:val="hybridMultilevel"/>
    <w:tmpl w:val="6C5EB2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5257BA"/>
    <w:multiLevelType w:val="hybridMultilevel"/>
    <w:tmpl w:val="90ACB3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4C6FC9"/>
    <w:multiLevelType w:val="multilevel"/>
    <w:tmpl w:val="719E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E0D95"/>
    <w:multiLevelType w:val="hybridMultilevel"/>
    <w:tmpl w:val="949E08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A71D5"/>
    <w:multiLevelType w:val="hybridMultilevel"/>
    <w:tmpl w:val="877C09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445974"/>
    <w:multiLevelType w:val="hybridMultilevel"/>
    <w:tmpl w:val="F0AC8D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AC083D"/>
    <w:multiLevelType w:val="hybridMultilevel"/>
    <w:tmpl w:val="E7007C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489847">
    <w:abstractNumId w:val="8"/>
  </w:num>
  <w:num w:numId="2" w16cid:durableId="821585569">
    <w:abstractNumId w:val="17"/>
  </w:num>
  <w:num w:numId="3" w16cid:durableId="2041121823">
    <w:abstractNumId w:val="3"/>
  </w:num>
  <w:num w:numId="4" w16cid:durableId="375085835">
    <w:abstractNumId w:val="16"/>
  </w:num>
  <w:num w:numId="5" w16cid:durableId="1537501164">
    <w:abstractNumId w:val="10"/>
  </w:num>
  <w:num w:numId="6" w16cid:durableId="135033319">
    <w:abstractNumId w:val="1"/>
  </w:num>
  <w:num w:numId="7" w16cid:durableId="149565204">
    <w:abstractNumId w:val="0"/>
  </w:num>
  <w:num w:numId="8" w16cid:durableId="872964720">
    <w:abstractNumId w:val="7"/>
  </w:num>
  <w:num w:numId="9" w16cid:durableId="570046852">
    <w:abstractNumId w:val="6"/>
  </w:num>
  <w:num w:numId="10" w16cid:durableId="863134125">
    <w:abstractNumId w:val="15"/>
  </w:num>
  <w:num w:numId="11" w16cid:durableId="37895777">
    <w:abstractNumId w:val="12"/>
  </w:num>
  <w:num w:numId="12" w16cid:durableId="1233615588">
    <w:abstractNumId w:val="14"/>
  </w:num>
  <w:num w:numId="13" w16cid:durableId="1751779002">
    <w:abstractNumId w:val="9"/>
  </w:num>
  <w:num w:numId="14" w16cid:durableId="1585720389">
    <w:abstractNumId w:val="2"/>
  </w:num>
  <w:num w:numId="15" w16cid:durableId="1722710559">
    <w:abstractNumId w:val="5"/>
  </w:num>
  <w:num w:numId="16" w16cid:durableId="927007817">
    <w:abstractNumId w:val="13"/>
  </w:num>
  <w:num w:numId="17" w16cid:durableId="988486374">
    <w:abstractNumId w:val="4"/>
  </w:num>
  <w:num w:numId="18" w16cid:durableId="2022079424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112"/>
    <w:rsid w:val="000001CF"/>
    <w:rsid w:val="00000508"/>
    <w:rsid w:val="00000EFE"/>
    <w:rsid w:val="00001AD1"/>
    <w:rsid w:val="00001B5B"/>
    <w:rsid w:val="00001DCA"/>
    <w:rsid w:val="00001E3B"/>
    <w:rsid w:val="00002384"/>
    <w:rsid w:val="000026AA"/>
    <w:rsid w:val="0000283D"/>
    <w:rsid w:val="000028C8"/>
    <w:rsid w:val="00002BFD"/>
    <w:rsid w:val="000033FD"/>
    <w:rsid w:val="0000345B"/>
    <w:rsid w:val="00003517"/>
    <w:rsid w:val="000038E8"/>
    <w:rsid w:val="00003934"/>
    <w:rsid w:val="00003984"/>
    <w:rsid w:val="00003B99"/>
    <w:rsid w:val="000040C0"/>
    <w:rsid w:val="00004601"/>
    <w:rsid w:val="00004DC6"/>
    <w:rsid w:val="00004FD5"/>
    <w:rsid w:val="0000503D"/>
    <w:rsid w:val="000050D3"/>
    <w:rsid w:val="000051C5"/>
    <w:rsid w:val="00005679"/>
    <w:rsid w:val="00005851"/>
    <w:rsid w:val="00005DAF"/>
    <w:rsid w:val="00006A24"/>
    <w:rsid w:val="00006CA7"/>
    <w:rsid w:val="00006D84"/>
    <w:rsid w:val="0000704B"/>
    <w:rsid w:val="0000725C"/>
    <w:rsid w:val="000078CC"/>
    <w:rsid w:val="00007AC2"/>
    <w:rsid w:val="000101D7"/>
    <w:rsid w:val="00010240"/>
    <w:rsid w:val="00010348"/>
    <w:rsid w:val="00010560"/>
    <w:rsid w:val="00010770"/>
    <w:rsid w:val="00010987"/>
    <w:rsid w:val="00010E19"/>
    <w:rsid w:val="00011431"/>
    <w:rsid w:val="00011571"/>
    <w:rsid w:val="00011919"/>
    <w:rsid w:val="00011D78"/>
    <w:rsid w:val="00011E59"/>
    <w:rsid w:val="00012170"/>
    <w:rsid w:val="000122DA"/>
    <w:rsid w:val="000129DC"/>
    <w:rsid w:val="00012B7C"/>
    <w:rsid w:val="00013703"/>
    <w:rsid w:val="00013DFB"/>
    <w:rsid w:val="00013E1B"/>
    <w:rsid w:val="00014046"/>
    <w:rsid w:val="0001459C"/>
    <w:rsid w:val="00014603"/>
    <w:rsid w:val="00014817"/>
    <w:rsid w:val="0001485E"/>
    <w:rsid w:val="00014922"/>
    <w:rsid w:val="00014AAD"/>
    <w:rsid w:val="00014CAB"/>
    <w:rsid w:val="000152F1"/>
    <w:rsid w:val="00015DA1"/>
    <w:rsid w:val="00015E13"/>
    <w:rsid w:val="000160CB"/>
    <w:rsid w:val="0001653C"/>
    <w:rsid w:val="000177FF"/>
    <w:rsid w:val="0001787C"/>
    <w:rsid w:val="0001F700"/>
    <w:rsid w:val="0002012D"/>
    <w:rsid w:val="000201B3"/>
    <w:rsid w:val="00020594"/>
    <w:rsid w:val="000206C2"/>
    <w:rsid w:val="0002086C"/>
    <w:rsid w:val="00020999"/>
    <w:rsid w:val="00020A67"/>
    <w:rsid w:val="00020C1F"/>
    <w:rsid w:val="00020C96"/>
    <w:rsid w:val="000210DD"/>
    <w:rsid w:val="00021CDD"/>
    <w:rsid w:val="00021FDF"/>
    <w:rsid w:val="00021FF9"/>
    <w:rsid w:val="000220B9"/>
    <w:rsid w:val="00022B18"/>
    <w:rsid w:val="00022DB5"/>
    <w:rsid w:val="00023500"/>
    <w:rsid w:val="00023D48"/>
    <w:rsid w:val="00023D86"/>
    <w:rsid w:val="00024276"/>
    <w:rsid w:val="0002481A"/>
    <w:rsid w:val="000248B4"/>
    <w:rsid w:val="00025339"/>
    <w:rsid w:val="00025D52"/>
    <w:rsid w:val="00026117"/>
    <w:rsid w:val="00026485"/>
    <w:rsid w:val="000266C7"/>
    <w:rsid w:val="000270F3"/>
    <w:rsid w:val="00027223"/>
    <w:rsid w:val="0002782B"/>
    <w:rsid w:val="00027B0E"/>
    <w:rsid w:val="00027CE7"/>
    <w:rsid w:val="0003033E"/>
    <w:rsid w:val="000304E4"/>
    <w:rsid w:val="0003071B"/>
    <w:rsid w:val="0003093C"/>
    <w:rsid w:val="000310BB"/>
    <w:rsid w:val="00031295"/>
    <w:rsid w:val="00032200"/>
    <w:rsid w:val="00032222"/>
    <w:rsid w:val="000326D9"/>
    <w:rsid w:val="00032AE3"/>
    <w:rsid w:val="00032B11"/>
    <w:rsid w:val="00032C1F"/>
    <w:rsid w:val="00032E57"/>
    <w:rsid w:val="00032F65"/>
    <w:rsid w:val="00033050"/>
    <w:rsid w:val="000332D6"/>
    <w:rsid w:val="000333FD"/>
    <w:rsid w:val="00033919"/>
    <w:rsid w:val="00033CD5"/>
    <w:rsid w:val="000344ED"/>
    <w:rsid w:val="00034C0F"/>
    <w:rsid w:val="00034D71"/>
    <w:rsid w:val="00034E0C"/>
    <w:rsid w:val="00034F4F"/>
    <w:rsid w:val="000357F5"/>
    <w:rsid w:val="000358D8"/>
    <w:rsid w:val="00035B2A"/>
    <w:rsid w:val="00035CE1"/>
    <w:rsid w:val="000363EF"/>
    <w:rsid w:val="000365EB"/>
    <w:rsid w:val="00036620"/>
    <w:rsid w:val="0003671A"/>
    <w:rsid w:val="00036F6C"/>
    <w:rsid w:val="00037291"/>
    <w:rsid w:val="000375A9"/>
    <w:rsid w:val="00037AA7"/>
    <w:rsid w:val="00037B1F"/>
    <w:rsid w:val="00037BE5"/>
    <w:rsid w:val="00037D97"/>
    <w:rsid w:val="00040161"/>
    <w:rsid w:val="000401D4"/>
    <w:rsid w:val="0004080D"/>
    <w:rsid w:val="0004093E"/>
    <w:rsid w:val="00040A41"/>
    <w:rsid w:val="00040B83"/>
    <w:rsid w:val="0004102C"/>
    <w:rsid w:val="00041089"/>
    <w:rsid w:val="0004125F"/>
    <w:rsid w:val="000413CE"/>
    <w:rsid w:val="00041685"/>
    <w:rsid w:val="000417A9"/>
    <w:rsid w:val="00041C72"/>
    <w:rsid w:val="00041C7E"/>
    <w:rsid w:val="00041D81"/>
    <w:rsid w:val="00042046"/>
    <w:rsid w:val="000421CA"/>
    <w:rsid w:val="00042464"/>
    <w:rsid w:val="00042ADC"/>
    <w:rsid w:val="00042C63"/>
    <w:rsid w:val="00042CCA"/>
    <w:rsid w:val="000437C4"/>
    <w:rsid w:val="0004390E"/>
    <w:rsid w:val="00043A5B"/>
    <w:rsid w:val="00043C61"/>
    <w:rsid w:val="00043C85"/>
    <w:rsid w:val="00043F9B"/>
    <w:rsid w:val="0004439E"/>
    <w:rsid w:val="000447C9"/>
    <w:rsid w:val="00044B22"/>
    <w:rsid w:val="00044FAB"/>
    <w:rsid w:val="00045C34"/>
    <w:rsid w:val="00045C3A"/>
    <w:rsid w:val="00045D9C"/>
    <w:rsid w:val="000463CB"/>
    <w:rsid w:val="00046419"/>
    <w:rsid w:val="000465B7"/>
    <w:rsid w:val="00046903"/>
    <w:rsid w:val="0004723B"/>
    <w:rsid w:val="00047563"/>
    <w:rsid w:val="000478A1"/>
    <w:rsid w:val="00047C0B"/>
    <w:rsid w:val="00047C2B"/>
    <w:rsid w:val="0004A38C"/>
    <w:rsid w:val="0005046F"/>
    <w:rsid w:val="00050B79"/>
    <w:rsid w:val="00050D7A"/>
    <w:rsid w:val="00050DD2"/>
    <w:rsid w:val="000512CC"/>
    <w:rsid w:val="0005132B"/>
    <w:rsid w:val="0005134C"/>
    <w:rsid w:val="00051363"/>
    <w:rsid w:val="0005155B"/>
    <w:rsid w:val="00051B2B"/>
    <w:rsid w:val="00051E99"/>
    <w:rsid w:val="000522BC"/>
    <w:rsid w:val="00052D8E"/>
    <w:rsid w:val="00053207"/>
    <w:rsid w:val="00053818"/>
    <w:rsid w:val="00053E45"/>
    <w:rsid w:val="00053F3E"/>
    <w:rsid w:val="00054346"/>
    <w:rsid w:val="0005435F"/>
    <w:rsid w:val="00054E5D"/>
    <w:rsid w:val="00054FD4"/>
    <w:rsid w:val="00055815"/>
    <w:rsid w:val="00055B38"/>
    <w:rsid w:val="00055CA6"/>
    <w:rsid w:val="00056289"/>
    <w:rsid w:val="00056364"/>
    <w:rsid w:val="000572E3"/>
    <w:rsid w:val="000577C5"/>
    <w:rsid w:val="0005790E"/>
    <w:rsid w:val="00057968"/>
    <w:rsid w:val="00057B0C"/>
    <w:rsid w:val="0006071C"/>
    <w:rsid w:val="000608EF"/>
    <w:rsid w:val="00060C0E"/>
    <w:rsid w:val="00060E70"/>
    <w:rsid w:val="000610D7"/>
    <w:rsid w:val="00061151"/>
    <w:rsid w:val="00061479"/>
    <w:rsid w:val="000618D9"/>
    <w:rsid w:val="000619E5"/>
    <w:rsid w:val="00061A2B"/>
    <w:rsid w:val="00061AFF"/>
    <w:rsid w:val="00061C50"/>
    <w:rsid w:val="000626B5"/>
    <w:rsid w:val="00062864"/>
    <w:rsid w:val="00062E7C"/>
    <w:rsid w:val="00063047"/>
    <w:rsid w:val="000639A5"/>
    <w:rsid w:val="00063B3C"/>
    <w:rsid w:val="00063E52"/>
    <w:rsid w:val="00064431"/>
    <w:rsid w:val="00064512"/>
    <w:rsid w:val="00064763"/>
    <w:rsid w:val="000647A5"/>
    <w:rsid w:val="000649ED"/>
    <w:rsid w:val="00064BDA"/>
    <w:rsid w:val="00064C72"/>
    <w:rsid w:val="00064E0F"/>
    <w:rsid w:val="0006502A"/>
    <w:rsid w:val="000655D2"/>
    <w:rsid w:val="00066071"/>
    <w:rsid w:val="000661DD"/>
    <w:rsid w:val="000663E1"/>
    <w:rsid w:val="000665DA"/>
    <w:rsid w:val="00066969"/>
    <w:rsid w:val="00066AD2"/>
    <w:rsid w:val="00067C16"/>
    <w:rsid w:val="00067D05"/>
    <w:rsid w:val="0007020A"/>
    <w:rsid w:val="000706F7"/>
    <w:rsid w:val="00070932"/>
    <w:rsid w:val="00070A3D"/>
    <w:rsid w:val="00070B11"/>
    <w:rsid w:val="00071694"/>
    <w:rsid w:val="00071B17"/>
    <w:rsid w:val="00071B33"/>
    <w:rsid w:val="00071BD8"/>
    <w:rsid w:val="00071CBE"/>
    <w:rsid w:val="00072182"/>
    <w:rsid w:val="00072305"/>
    <w:rsid w:val="000724E6"/>
    <w:rsid w:val="00072BD2"/>
    <w:rsid w:val="00072C1B"/>
    <w:rsid w:val="00072DB7"/>
    <w:rsid w:val="00073A20"/>
    <w:rsid w:val="00073C7E"/>
    <w:rsid w:val="00073C85"/>
    <w:rsid w:val="00073CFB"/>
    <w:rsid w:val="00073DDC"/>
    <w:rsid w:val="00074066"/>
    <w:rsid w:val="00074715"/>
    <w:rsid w:val="00074759"/>
    <w:rsid w:val="00074847"/>
    <w:rsid w:val="000749AB"/>
    <w:rsid w:val="00074F04"/>
    <w:rsid w:val="0007504F"/>
    <w:rsid w:val="000752D7"/>
    <w:rsid w:val="0007559F"/>
    <w:rsid w:val="00075AE8"/>
    <w:rsid w:val="00075BD6"/>
    <w:rsid w:val="00075F61"/>
    <w:rsid w:val="00076001"/>
    <w:rsid w:val="00076217"/>
    <w:rsid w:val="00076292"/>
    <w:rsid w:val="00076949"/>
    <w:rsid w:val="00076C0E"/>
    <w:rsid w:val="00076C84"/>
    <w:rsid w:val="00077615"/>
    <w:rsid w:val="0007794E"/>
    <w:rsid w:val="00077BFF"/>
    <w:rsid w:val="00077E63"/>
    <w:rsid w:val="000802CB"/>
    <w:rsid w:val="0008062B"/>
    <w:rsid w:val="00080B2E"/>
    <w:rsid w:val="00080B84"/>
    <w:rsid w:val="000810EC"/>
    <w:rsid w:val="00081510"/>
    <w:rsid w:val="000816F1"/>
    <w:rsid w:val="00081C84"/>
    <w:rsid w:val="00081D6F"/>
    <w:rsid w:val="0008216D"/>
    <w:rsid w:val="00082694"/>
    <w:rsid w:val="000827D8"/>
    <w:rsid w:val="0008287A"/>
    <w:rsid w:val="00082BBE"/>
    <w:rsid w:val="00083AE7"/>
    <w:rsid w:val="00083E4B"/>
    <w:rsid w:val="000840D5"/>
    <w:rsid w:val="000840E0"/>
    <w:rsid w:val="00084358"/>
    <w:rsid w:val="000843D0"/>
    <w:rsid w:val="00084535"/>
    <w:rsid w:val="0008491C"/>
    <w:rsid w:val="0008554D"/>
    <w:rsid w:val="0008568B"/>
    <w:rsid w:val="000857CC"/>
    <w:rsid w:val="0008597C"/>
    <w:rsid w:val="000860F3"/>
    <w:rsid w:val="00086160"/>
    <w:rsid w:val="000864FD"/>
    <w:rsid w:val="000866D9"/>
    <w:rsid w:val="00086983"/>
    <w:rsid w:val="000869DD"/>
    <w:rsid w:val="00086C4F"/>
    <w:rsid w:val="00086FBE"/>
    <w:rsid w:val="000871A7"/>
    <w:rsid w:val="0008777C"/>
    <w:rsid w:val="00087ACB"/>
    <w:rsid w:val="00087DA5"/>
    <w:rsid w:val="00087DFB"/>
    <w:rsid w:val="00087E09"/>
    <w:rsid w:val="00087E0F"/>
    <w:rsid w:val="00090621"/>
    <w:rsid w:val="00090890"/>
    <w:rsid w:val="00090E53"/>
    <w:rsid w:val="00090E8E"/>
    <w:rsid w:val="00091301"/>
    <w:rsid w:val="0009150B"/>
    <w:rsid w:val="00091BD5"/>
    <w:rsid w:val="00091DE5"/>
    <w:rsid w:val="0009263F"/>
    <w:rsid w:val="00092834"/>
    <w:rsid w:val="00092869"/>
    <w:rsid w:val="000929FF"/>
    <w:rsid w:val="000932A7"/>
    <w:rsid w:val="000934B5"/>
    <w:rsid w:val="000938C5"/>
    <w:rsid w:val="0009398F"/>
    <w:rsid w:val="00093A6F"/>
    <w:rsid w:val="00094895"/>
    <w:rsid w:val="00094966"/>
    <w:rsid w:val="00094DD6"/>
    <w:rsid w:val="00094F94"/>
    <w:rsid w:val="00094FE0"/>
    <w:rsid w:val="00095E86"/>
    <w:rsid w:val="00095F83"/>
    <w:rsid w:val="000963E8"/>
    <w:rsid w:val="00096439"/>
    <w:rsid w:val="00097068"/>
    <w:rsid w:val="0009727A"/>
    <w:rsid w:val="00097531"/>
    <w:rsid w:val="000976B7"/>
    <w:rsid w:val="000A0584"/>
    <w:rsid w:val="000A07FC"/>
    <w:rsid w:val="000A0979"/>
    <w:rsid w:val="000A0AC2"/>
    <w:rsid w:val="000A0B2C"/>
    <w:rsid w:val="000A0C63"/>
    <w:rsid w:val="000A0E19"/>
    <w:rsid w:val="000A139C"/>
    <w:rsid w:val="000A14D9"/>
    <w:rsid w:val="000A1C55"/>
    <w:rsid w:val="000A214B"/>
    <w:rsid w:val="000A249B"/>
    <w:rsid w:val="000A26EA"/>
    <w:rsid w:val="000A278B"/>
    <w:rsid w:val="000A2C64"/>
    <w:rsid w:val="000A2D53"/>
    <w:rsid w:val="000A34AE"/>
    <w:rsid w:val="000A3845"/>
    <w:rsid w:val="000A3875"/>
    <w:rsid w:val="000A38A6"/>
    <w:rsid w:val="000A3A68"/>
    <w:rsid w:val="000A4429"/>
    <w:rsid w:val="000A492A"/>
    <w:rsid w:val="000A4A31"/>
    <w:rsid w:val="000A4FB3"/>
    <w:rsid w:val="000A6177"/>
    <w:rsid w:val="000A628F"/>
    <w:rsid w:val="000A6331"/>
    <w:rsid w:val="000A677F"/>
    <w:rsid w:val="000A6B9E"/>
    <w:rsid w:val="000A6E56"/>
    <w:rsid w:val="000A6E69"/>
    <w:rsid w:val="000A71E3"/>
    <w:rsid w:val="000A7220"/>
    <w:rsid w:val="000A7ACE"/>
    <w:rsid w:val="000A7B94"/>
    <w:rsid w:val="000A7F07"/>
    <w:rsid w:val="000B030C"/>
    <w:rsid w:val="000B0860"/>
    <w:rsid w:val="000B0E09"/>
    <w:rsid w:val="000B1093"/>
    <w:rsid w:val="000B11BC"/>
    <w:rsid w:val="000B15E3"/>
    <w:rsid w:val="000B199C"/>
    <w:rsid w:val="000B19E9"/>
    <w:rsid w:val="000B1CE2"/>
    <w:rsid w:val="000B1F1D"/>
    <w:rsid w:val="000B2096"/>
    <w:rsid w:val="000B215C"/>
    <w:rsid w:val="000B27A1"/>
    <w:rsid w:val="000B28ED"/>
    <w:rsid w:val="000B2D0E"/>
    <w:rsid w:val="000B2F0C"/>
    <w:rsid w:val="000B3021"/>
    <w:rsid w:val="000B36C6"/>
    <w:rsid w:val="000B388A"/>
    <w:rsid w:val="000B4C2B"/>
    <w:rsid w:val="000B526A"/>
    <w:rsid w:val="000B621A"/>
    <w:rsid w:val="000B6227"/>
    <w:rsid w:val="000B62CE"/>
    <w:rsid w:val="000B672A"/>
    <w:rsid w:val="000B6887"/>
    <w:rsid w:val="000B6C80"/>
    <w:rsid w:val="000B6D63"/>
    <w:rsid w:val="000B74D9"/>
    <w:rsid w:val="000B7997"/>
    <w:rsid w:val="000C036B"/>
    <w:rsid w:val="000C075A"/>
    <w:rsid w:val="000C107D"/>
    <w:rsid w:val="000C14D9"/>
    <w:rsid w:val="000C1605"/>
    <w:rsid w:val="000C18EF"/>
    <w:rsid w:val="000C242C"/>
    <w:rsid w:val="000C24AD"/>
    <w:rsid w:val="000C2567"/>
    <w:rsid w:val="000C2803"/>
    <w:rsid w:val="000C2EC8"/>
    <w:rsid w:val="000C2FF6"/>
    <w:rsid w:val="000C33B2"/>
    <w:rsid w:val="000C33E0"/>
    <w:rsid w:val="000C3B0B"/>
    <w:rsid w:val="000C3BA3"/>
    <w:rsid w:val="000C3E0A"/>
    <w:rsid w:val="000C3E6D"/>
    <w:rsid w:val="000C3F8A"/>
    <w:rsid w:val="000C4075"/>
    <w:rsid w:val="000C4806"/>
    <w:rsid w:val="000C57EC"/>
    <w:rsid w:val="000C5AD1"/>
    <w:rsid w:val="000C5BBB"/>
    <w:rsid w:val="000C5DBD"/>
    <w:rsid w:val="000C5E81"/>
    <w:rsid w:val="000C5FFC"/>
    <w:rsid w:val="000C65E4"/>
    <w:rsid w:val="000C6CA5"/>
    <w:rsid w:val="000C7131"/>
    <w:rsid w:val="000C72D6"/>
    <w:rsid w:val="000C73A5"/>
    <w:rsid w:val="000C7535"/>
    <w:rsid w:val="000C7771"/>
    <w:rsid w:val="000C7D87"/>
    <w:rsid w:val="000D0241"/>
    <w:rsid w:val="000D0436"/>
    <w:rsid w:val="000D0B20"/>
    <w:rsid w:val="000D0C1E"/>
    <w:rsid w:val="000D0E74"/>
    <w:rsid w:val="000D165E"/>
    <w:rsid w:val="000D1E5A"/>
    <w:rsid w:val="000D26BC"/>
    <w:rsid w:val="000D2A90"/>
    <w:rsid w:val="000D3505"/>
    <w:rsid w:val="000D3A6D"/>
    <w:rsid w:val="000D3BBD"/>
    <w:rsid w:val="000D4634"/>
    <w:rsid w:val="000D477C"/>
    <w:rsid w:val="000D5AA3"/>
    <w:rsid w:val="000D5B1C"/>
    <w:rsid w:val="000D5F13"/>
    <w:rsid w:val="000D6340"/>
    <w:rsid w:val="000D6428"/>
    <w:rsid w:val="000D6677"/>
    <w:rsid w:val="000D6A31"/>
    <w:rsid w:val="000D6AA7"/>
    <w:rsid w:val="000D6DDC"/>
    <w:rsid w:val="000D6E1F"/>
    <w:rsid w:val="000D6F52"/>
    <w:rsid w:val="000D6F80"/>
    <w:rsid w:val="000D722B"/>
    <w:rsid w:val="000D74E4"/>
    <w:rsid w:val="000D75E6"/>
    <w:rsid w:val="000D7689"/>
    <w:rsid w:val="000D76FF"/>
    <w:rsid w:val="000E0178"/>
    <w:rsid w:val="000E0181"/>
    <w:rsid w:val="000E022B"/>
    <w:rsid w:val="000E06FF"/>
    <w:rsid w:val="000E0A15"/>
    <w:rsid w:val="000E1310"/>
    <w:rsid w:val="000E16D5"/>
    <w:rsid w:val="000E1B57"/>
    <w:rsid w:val="000E1C96"/>
    <w:rsid w:val="000E20E8"/>
    <w:rsid w:val="000E217E"/>
    <w:rsid w:val="000E27B2"/>
    <w:rsid w:val="000E2CEE"/>
    <w:rsid w:val="000E2F70"/>
    <w:rsid w:val="000E3134"/>
    <w:rsid w:val="000E339B"/>
    <w:rsid w:val="000E36BA"/>
    <w:rsid w:val="000E3B52"/>
    <w:rsid w:val="000E3D36"/>
    <w:rsid w:val="000E3F1F"/>
    <w:rsid w:val="000E3FB2"/>
    <w:rsid w:val="000E44B8"/>
    <w:rsid w:val="000E474B"/>
    <w:rsid w:val="000E4777"/>
    <w:rsid w:val="000E4A14"/>
    <w:rsid w:val="000E4B20"/>
    <w:rsid w:val="000E5B6E"/>
    <w:rsid w:val="000E5D20"/>
    <w:rsid w:val="000E5D85"/>
    <w:rsid w:val="000E6100"/>
    <w:rsid w:val="000E6272"/>
    <w:rsid w:val="000E631D"/>
    <w:rsid w:val="000E648A"/>
    <w:rsid w:val="000E65FD"/>
    <w:rsid w:val="000E6624"/>
    <w:rsid w:val="000E6728"/>
    <w:rsid w:val="000E6761"/>
    <w:rsid w:val="000E6A33"/>
    <w:rsid w:val="000E6C2F"/>
    <w:rsid w:val="000E6E4B"/>
    <w:rsid w:val="000E6FBD"/>
    <w:rsid w:val="000E742C"/>
    <w:rsid w:val="000E75F1"/>
    <w:rsid w:val="000F014C"/>
    <w:rsid w:val="000F089E"/>
    <w:rsid w:val="000F08C7"/>
    <w:rsid w:val="000F0C88"/>
    <w:rsid w:val="000F0F5C"/>
    <w:rsid w:val="000F1364"/>
    <w:rsid w:val="000F16D2"/>
    <w:rsid w:val="000F1B79"/>
    <w:rsid w:val="000F1B97"/>
    <w:rsid w:val="000F1F02"/>
    <w:rsid w:val="000F2099"/>
    <w:rsid w:val="000F2482"/>
    <w:rsid w:val="000F24C7"/>
    <w:rsid w:val="000F2C48"/>
    <w:rsid w:val="000F2CCE"/>
    <w:rsid w:val="000F2CFC"/>
    <w:rsid w:val="000F2EA3"/>
    <w:rsid w:val="000F2EF6"/>
    <w:rsid w:val="000F2F13"/>
    <w:rsid w:val="000F3209"/>
    <w:rsid w:val="000F3A82"/>
    <w:rsid w:val="000F3B83"/>
    <w:rsid w:val="000F3F00"/>
    <w:rsid w:val="000F3F2B"/>
    <w:rsid w:val="000F4001"/>
    <w:rsid w:val="000F407A"/>
    <w:rsid w:val="000F420E"/>
    <w:rsid w:val="000F4557"/>
    <w:rsid w:val="000F4670"/>
    <w:rsid w:val="000F46A6"/>
    <w:rsid w:val="000F46F9"/>
    <w:rsid w:val="000F4F1B"/>
    <w:rsid w:val="000F4FF1"/>
    <w:rsid w:val="000F5115"/>
    <w:rsid w:val="000F5B77"/>
    <w:rsid w:val="000F5D33"/>
    <w:rsid w:val="000F5D94"/>
    <w:rsid w:val="000F6200"/>
    <w:rsid w:val="000F677F"/>
    <w:rsid w:val="000F6C18"/>
    <w:rsid w:val="000F6C80"/>
    <w:rsid w:val="000F71CD"/>
    <w:rsid w:val="000F756E"/>
    <w:rsid w:val="000F7695"/>
    <w:rsid w:val="000FA507"/>
    <w:rsid w:val="001003B9"/>
    <w:rsid w:val="00100577"/>
    <w:rsid w:val="00100CF1"/>
    <w:rsid w:val="00100ED2"/>
    <w:rsid w:val="001013F5"/>
    <w:rsid w:val="001017E7"/>
    <w:rsid w:val="001018DD"/>
    <w:rsid w:val="00101D2C"/>
    <w:rsid w:val="001023DE"/>
    <w:rsid w:val="00102BCE"/>
    <w:rsid w:val="00103C2B"/>
    <w:rsid w:val="00103EE2"/>
    <w:rsid w:val="0010446E"/>
    <w:rsid w:val="00104999"/>
    <w:rsid w:val="00104B64"/>
    <w:rsid w:val="001051BD"/>
    <w:rsid w:val="00105631"/>
    <w:rsid w:val="00105BA5"/>
    <w:rsid w:val="00105EBE"/>
    <w:rsid w:val="00105ECC"/>
    <w:rsid w:val="001062D3"/>
    <w:rsid w:val="00106589"/>
    <w:rsid w:val="0010664C"/>
    <w:rsid w:val="00106894"/>
    <w:rsid w:val="00106B56"/>
    <w:rsid w:val="00106E76"/>
    <w:rsid w:val="00107108"/>
    <w:rsid w:val="001071DC"/>
    <w:rsid w:val="00107498"/>
    <w:rsid w:val="0010754D"/>
    <w:rsid w:val="00107D52"/>
    <w:rsid w:val="00107E26"/>
    <w:rsid w:val="00107FB7"/>
    <w:rsid w:val="00110194"/>
    <w:rsid w:val="001102FF"/>
    <w:rsid w:val="001103B3"/>
    <w:rsid w:val="001103BD"/>
    <w:rsid w:val="001109FF"/>
    <w:rsid w:val="0011119B"/>
    <w:rsid w:val="001111C5"/>
    <w:rsid w:val="0011128D"/>
    <w:rsid w:val="001128DA"/>
    <w:rsid w:val="00112B6F"/>
    <w:rsid w:val="001131B2"/>
    <w:rsid w:val="001133A7"/>
    <w:rsid w:val="00113FCE"/>
    <w:rsid w:val="001142C7"/>
    <w:rsid w:val="0011492B"/>
    <w:rsid w:val="00114BF4"/>
    <w:rsid w:val="00114C20"/>
    <w:rsid w:val="00114D42"/>
    <w:rsid w:val="00115A23"/>
    <w:rsid w:val="00115B65"/>
    <w:rsid w:val="00115D57"/>
    <w:rsid w:val="0011617B"/>
    <w:rsid w:val="001166C5"/>
    <w:rsid w:val="00116B2A"/>
    <w:rsid w:val="0011705E"/>
    <w:rsid w:val="0011717E"/>
    <w:rsid w:val="00117DBB"/>
    <w:rsid w:val="00120463"/>
    <w:rsid w:val="00120599"/>
    <w:rsid w:val="00120636"/>
    <w:rsid w:val="001207C2"/>
    <w:rsid w:val="00121039"/>
    <w:rsid w:val="00121226"/>
    <w:rsid w:val="00121385"/>
    <w:rsid w:val="001217AF"/>
    <w:rsid w:val="001222E9"/>
    <w:rsid w:val="00122446"/>
    <w:rsid w:val="001225FF"/>
    <w:rsid w:val="001229FD"/>
    <w:rsid w:val="00123070"/>
    <w:rsid w:val="001235CE"/>
    <w:rsid w:val="0012394A"/>
    <w:rsid w:val="00123B06"/>
    <w:rsid w:val="00123E75"/>
    <w:rsid w:val="001244A9"/>
    <w:rsid w:val="00124B54"/>
    <w:rsid w:val="00124E8E"/>
    <w:rsid w:val="00125286"/>
    <w:rsid w:val="00125293"/>
    <w:rsid w:val="0012561B"/>
    <w:rsid w:val="00125A33"/>
    <w:rsid w:val="00125A41"/>
    <w:rsid w:val="00125AC1"/>
    <w:rsid w:val="0012630B"/>
    <w:rsid w:val="00126896"/>
    <w:rsid w:val="00126B9D"/>
    <w:rsid w:val="001270EB"/>
    <w:rsid w:val="001271D3"/>
    <w:rsid w:val="0012729F"/>
    <w:rsid w:val="001272DB"/>
    <w:rsid w:val="00127316"/>
    <w:rsid w:val="0012734F"/>
    <w:rsid w:val="0012759B"/>
    <w:rsid w:val="00127DCD"/>
    <w:rsid w:val="00130062"/>
    <w:rsid w:val="001300A7"/>
    <w:rsid w:val="001300D8"/>
    <w:rsid w:val="00130131"/>
    <w:rsid w:val="0013013F"/>
    <w:rsid w:val="001303A1"/>
    <w:rsid w:val="00130B14"/>
    <w:rsid w:val="00130B1A"/>
    <w:rsid w:val="001318C5"/>
    <w:rsid w:val="00131904"/>
    <w:rsid w:val="00131A27"/>
    <w:rsid w:val="00132439"/>
    <w:rsid w:val="0013275F"/>
    <w:rsid w:val="00132B78"/>
    <w:rsid w:val="00132DE5"/>
    <w:rsid w:val="00132FA4"/>
    <w:rsid w:val="00133A4F"/>
    <w:rsid w:val="00133B15"/>
    <w:rsid w:val="00133B1C"/>
    <w:rsid w:val="00133D0F"/>
    <w:rsid w:val="00133DBF"/>
    <w:rsid w:val="00133ECE"/>
    <w:rsid w:val="00133F34"/>
    <w:rsid w:val="0013474A"/>
    <w:rsid w:val="0013492D"/>
    <w:rsid w:val="00134A2E"/>
    <w:rsid w:val="00134AB6"/>
    <w:rsid w:val="001360BD"/>
    <w:rsid w:val="00136478"/>
    <w:rsid w:val="00136779"/>
    <w:rsid w:val="00136A64"/>
    <w:rsid w:val="00136DAC"/>
    <w:rsid w:val="00137533"/>
    <w:rsid w:val="001376CA"/>
    <w:rsid w:val="00137C18"/>
    <w:rsid w:val="00140265"/>
    <w:rsid w:val="00140519"/>
    <w:rsid w:val="00140AEA"/>
    <w:rsid w:val="00140FC4"/>
    <w:rsid w:val="00141152"/>
    <w:rsid w:val="001418AA"/>
    <w:rsid w:val="0014221A"/>
    <w:rsid w:val="00142767"/>
    <w:rsid w:val="001428D1"/>
    <w:rsid w:val="00143A52"/>
    <w:rsid w:val="00143A9E"/>
    <w:rsid w:val="001441D1"/>
    <w:rsid w:val="00144571"/>
    <w:rsid w:val="0014463D"/>
    <w:rsid w:val="00144648"/>
    <w:rsid w:val="00144ADF"/>
    <w:rsid w:val="00144B11"/>
    <w:rsid w:val="001455DC"/>
    <w:rsid w:val="00145847"/>
    <w:rsid w:val="00145937"/>
    <w:rsid w:val="00145978"/>
    <w:rsid w:val="00145B18"/>
    <w:rsid w:val="00146707"/>
    <w:rsid w:val="001468D0"/>
    <w:rsid w:val="0014691E"/>
    <w:rsid w:val="00146AFA"/>
    <w:rsid w:val="00146F90"/>
    <w:rsid w:val="00147715"/>
    <w:rsid w:val="00147733"/>
    <w:rsid w:val="00147BE3"/>
    <w:rsid w:val="00147CDF"/>
    <w:rsid w:val="001500A8"/>
    <w:rsid w:val="001500E5"/>
    <w:rsid w:val="00150547"/>
    <w:rsid w:val="0015089D"/>
    <w:rsid w:val="00150985"/>
    <w:rsid w:val="001509FF"/>
    <w:rsid w:val="00151703"/>
    <w:rsid w:val="00151712"/>
    <w:rsid w:val="00151839"/>
    <w:rsid w:val="00151C0A"/>
    <w:rsid w:val="00151CA4"/>
    <w:rsid w:val="0015231C"/>
    <w:rsid w:val="0015305C"/>
    <w:rsid w:val="00153554"/>
    <w:rsid w:val="00153894"/>
    <w:rsid w:val="001539B9"/>
    <w:rsid w:val="00153D0F"/>
    <w:rsid w:val="00153E34"/>
    <w:rsid w:val="0015406E"/>
    <w:rsid w:val="00154416"/>
    <w:rsid w:val="001545DA"/>
    <w:rsid w:val="0015468D"/>
    <w:rsid w:val="001547F5"/>
    <w:rsid w:val="00155ECB"/>
    <w:rsid w:val="00155FCC"/>
    <w:rsid w:val="00156440"/>
    <w:rsid w:val="0015646C"/>
    <w:rsid w:val="00156EDF"/>
    <w:rsid w:val="00157161"/>
    <w:rsid w:val="001578DE"/>
    <w:rsid w:val="0016039D"/>
    <w:rsid w:val="001605BF"/>
    <w:rsid w:val="00160923"/>
    <w:rsid w:val="00160D65"/>
    <w:rsid w:val="001610B6"/>
    <w:rsid w:val="00161B8E"/>
    <w:rsid w:val="00161DFC"/>
    <w:rsid w:val="00161E3D"/>
    <w:rsid w:val="00161FB4"/>
    <w:rsid w:val="00162802"/>
    <w:rsid w:val="001629DF"/>
    <w:rsid w:val="00162F2F"/>
    <w:rsid w:val="001634B1"/>
    <w:rsid w:val="001639AB"/>
    <w:rsid w:val="001639DA"/>
    <w:rsid w:val="00163E1E"/>
    <w:rsid w:val="00164337"/>
    <w:rsid w:val="0016504B"/>
    <w:rsid w:val="00165770"/>
    <w:rsid w:val="00165A8F"/>
    <w:rsid w:val="00165D88"/>
    <w:rsid w:val="00165DAD"/>
    <w:rsid w:val="001660C7"/>
    <w:rsid w:val="00166228"/>
    <w:rsid w:val="001663FB"/>
    <w:rsid w:val="0016654F"/>
    <w:rsid w:val="00166674"/>
    <w:rsid w:val="001669A0"/>
    <w:rsid w:val="00166D7A"/>
    <w:rsid w:val="00167406"/>
    <w:rsid w:val="00167CC4"/>
    <w:rsid w:val="00167FB1"/>
    <w:rsid w:val="00167FD8"/>
    <w:rsid w:val="0017042D"/>
    <w:rsid w:val="00170838"/>
    <w:rsid w:val="001709A2"/>
    <w:rsid w:val="00170BD3"/>
    <w:rsid w:val="00171BC1"/>
    <w:rsid w:val="001722CD"/>
    <w:rsid w:val="00172D6C"/>
    <w:rsid w:val="001734F3"/>
    <w:rsid w:val="0017385E"/>
    <w:rsid w:val="001739FC"/>
    <w:rsid w:val="00174463"/>
    <w:rsid w:val="00174616"/>
    <w:rsid w:val="00174BEC"/>
    <w:rsid w:val="00174F56"/>
    <w:rsid w:val="0017507F"/>
    <w:rsid w:val="0017589C"/>
    <w:rsid w:val="00175B30"/>
    <w:rsid w:val="00175E0C"/>
    <w:rsid w:val="0017648D"/>
    <w:rsid w:val="0017648F"/>
    <w:rsid w:val="0017681D"/>
    <w:rsid w:val="00176B07"/>
    <w:rsid w:val="001775A9"/>
    <w:rsid w:val="00177726"/>
    <w:rsid w:val="00177EB2"/>
    <w:rsid w:val="00180A93"/>
    <w:rsid w:val="00180B10"/>
    <w:rsid w:val="001813FF"/>
    <w:rsid w:val="001818B8"/>
    <w:rsid w:val="001818BA"/>
    <w:rsid w:val="001819B7"/>
    <w:rsid w:val="001819FC"/>
    <w:rsid w:val="00181BB0"/>
    <w:rsid w:val="00181EA0"/>
    <w:rsid w:val="00182260"/>
    <w:rsid w:val="00182317"/>
    <w:rsid w:val="00182520"/>
    <w:rsid w:val="00182681"/>
    <w:rsid w:val="00182881"/>
    <w:rsid w:val="00182D55"/>
    <w:rsid w:val="00182DEE"/>
    <w:rsid w:val="00183011"/>
    <w:rsid w:val="001839F2"/>
    <w:rsid w:val="00183BA0"/>
    <w:rsid w:val="00183C1A"/>
    <w:rsid w:val="001840F1"/>
    <w:rsid w:val="0018468E"/>
    <w:rsid w:val="00184746"/>
    <w:rsid w:val="001847C6"/>
    <w:rsid w:val="00184A23"/>
    <w:rsid w:val="00184A67"/>
    <w:rsid w:val="00184B8A"/>
    <w:rsid w:val="00184CC7"/>
    <w:rsid w:val="00184F8C"/>
    <w:rsid w:val="00185474"/>
    <w:rsid w:val="0018547D"/>
    <w:rsid w:val="00185D3E"/>
    <w:rsid w:val="00185E9F"/>
    <w:rsid w:val="00185FAB"/>
    <w:rsid w:val="0018608B"/>
    <w:rsid w:val="001864F1"/>
    <w:rsid w:val="001866B8"/>
    <w:rsid w:val="00186706"/>
    <w:rsid w:val="0018698C"/>
    <w:rsid w:val="00186F76"/>
    <w:rsid w:val="00186F85"/>
    <w:rsid w:val="00187186"/>
    <w:rsid w:val="001877FD"/>
    <w:rsid w:val="00187AA7"/>
    <w:rsid w:val="00187B82"/>
    <w:rsid w:val="00187DAA"/>
    <w:rsid w:val="00190089"/>
    <w:rsid w:val="0019011F"/>
    <w:rsid w:val="00190703"/>
    <w:rsid w:val="001907A5"/>
    <w:rsid w:val="00190DC8"/>
    <w:rsid w:val="00190E03"/>
    <w:rsid w:val="00190F0F"/>
    <w:rsid w:val="0019101A"/>
    <w:rsid w:val="0019130C"/>
    <w:rsid w:val="00191834"/>
    <w:rsid w:val="001922C9"/>
    <w:rsid w:val="00192784"/>
    <w:rsid w:val="00192C54"/>
    <w:rsid w:val="00192F03"/>
    <w:rsid w:val="001930A1"/>
    <w:rsid w:val="001930A3"/>
    <w:rsid w:val="0019329D"/>
    <w:rsid w:val="001934CC"/>
    <w:rsid w:val="00193C02"/>
    <w:rsid w:val="001940A3"/>
    <w:rsid w:val="001940A4"/>
    <w:rsid w:val="00194E17"/>
    <w:rsid w:val="0019506E"/>
    <w:rsid w:val="001953B4"/>
    <w:rsid w:val="001953D5"/>
    <w:rsid w:val="00195514"/>
    <w:rsid w:val="0019573D"/>
    <w:rsid w:val="00195902"/>
    <w:rsid w:val="001959C3"/>
    <w:rsid w:val="00195FA7"/>
    <w:rsid w:val="00196105"/>
    <w:rsid w:val="0019635E"/>
    <w:rsid w:val="001964FD"/>
    <w:rsid w:val="0019684B"/>
    <w:rsid w:val="001969DC"/>
    <w:rsid w:val="00196C82"/>
    <w:rsid w:val="001975D1"/>
    <w:rsid w:val="001979BA"/>
    <w:rsid w:val="00197AB5"/>
    <w:rsid w:val="00197B08"/>
    <w:rsid w:val="00197CFD"/>
    <w:rsid w:val="00197D71"/>
    <w:rsid w:val="0019D172"/>
    <w:rsid w:val="001A00AD"/>
    <w:rsid w:val="001A0589"/>
    <w:rsid w:val="001A0EA8"/>
    <w:rsid w:val="001A120F"/>
    <w:rsid w:val="001A15E9"/>
    <w:rsid w:val="001A1688"/>
    <w:rsid w:val="001A1951"/>
    <w:rsid w:val="001A1974"/>
    <w:rsid w:val="001A2028"/>
    <w:rsid w:val="001A2502"/>
    <w:rsid w:val="001A2724"/>
    <w:rsid w:val="001A299F"/>
    <w:rsid w:val="001A2D4D"/>
    <w:rsid w:val="001A317A"/>
    <w:rsid w:val="001A33CF"/>
    <w:rsid w:val="001A3E2A"/>
    <w:rsid w:val="001A3E95"/>
    <w:rsid w:val="001A3ECE"/>
    <w:rsid w:val="001A403A"/>
    <w:rsid w:val="001A41FC"/>
    <w:rsid w:val="001A430F"/>
    <w:rsid w:val="001A47D2"/>
    <w:rsid w:val="001A4AEA"/>
    <w:rsid w:val="001A4DAC"/>
    <w:rsid w:val="001A4DEB"/>
    <w:rsid w:val="001A4EB7"/>
    <w:rsid w:val="001A5426"/>
    <w:rsid w:val="001A5BC7"/>
    <w:rsid w:val="001A5D15"/>
    <w:rsid w:val="001A5D94"/>
    <w:rsid w:val="001A5FA8"/>
    <w:rsid w:val="001A63B4"/>
    <w:rsid w:val="001A64DA"/>
    <w:rsid w:val="001A6844"/>
    <w:rsid w:val="001A6F27"/>
    <w:rsid w:val="001A7B68"/>
    <w:rsid w:val="001A7D42"/>
    <w:rsid w:val="001A7D83"/>
    <w:rsid w:val="001A7DF9"/>
    <w:rsid w:val="001A7EA0"/>
    <w:rsid w:val="001A7F1A"/>
    <w:rsid w:val="001B0164"/>
    <w:rsid w:val="001B01E2"/>
    <w:rsid w:val="001B03A6"/>
    <w:rsid w:val="001B0780"/>
    <w:rsid w:val="001B090A"/>
    <w:rsid w:val="001B12A4"/>
    <w:rsid w:val="001B16BC"/>
    <w:rsid w:val="001B17FF"/>
    <w:rsid w:val="001B1A5A"/>
    <w:rsid w:val="001B1AB5"/>
    <w:rsid w:val="001B1E0C"/>
    <w:rsid w:val="001B1E85"/>
    <w:rsid w:val="001B265B"/>
    <w:rsid w:val="001B266A"/>
    <w:rsid w:val="001B2C0F"/>
    <w:rsid w:val="001B2DD1"/>
    <w:rsid w:val="001B2E73"/>
    <w:rsid w:val="001B3205"/>
    <w:rsid w:val="001B334A"/>
    <w:rsid w:val="001B335D"/>
    <w:rsid w:val="001B37FC"/>
    <w:rsid w:val="001B3A32"/>
    <w:rsid w:val="001B3FD4"/>
    <w:rsid w:val="001B45C1"/>
    <w:rsid w:val="001B45D7"/>
    <w:rsid w:val="001B4A92"/>
    <w:rsid w:val="001B4C48"/>
    <w:rsid w:val="001B5112"/>
    <w:rsid w:val="001B5517"/>
    <w:rsid w:val="001B57AD"/>
    <w:rsid w:val="001B6052"/>
    <w:rsid w:val="001B618F"/>
    <w:rsid w:val="001B6670"/>
    <w:rsid w:val="001B680C"/>
    <w:rsid w:val="001B6C70"/>
    <w:rsid w:val="001B7223"/>
    <w:rsid w:val="001B79C8"/>
    <w:rsid w:val="001B7A68"/>
    <w:rsid w:val="001C0098"/>
    <w:rsid w:val="001C00EB"/>
    <w:rsid w:val="001C015D"/>
    <w:rsid w:val="001C0420"/>
    <w:rsid w:val="001C085B"/>
    <w:rsid w:val="001C0944"/>
    <w:rsid w:val="001C16F4"/>
    <w:rsid w:val="001C2961"/>
    <w:rsid w:val="001C2A2B"/>
    <w:rsid w:val="001C380F"/>
    <w:rsid w:val="001C3E1C"/>
    <w:rsid w:val="001C4173"/>
    <w:rsid w:val="001C42C4"/>
    <w:rsid w:val="001C4321"/>
    <w:rsid w:val="001C4A2C"/>
    <w:rsid w:val="001C532F"/>
    <w:rsid w:val="001C53DC"/>
    <w:rsid w:val="001C559B"/>
    <w:rsid w:val="001C5A73"/>
    <w:rsid w:val="001C5B2A"/>
    <w:rsid w:val="001C5C74"/>
    <w:rsid w:val="001C5E9E"/>
    <w:rsid w:val="001C68B6"/>
    <w:rsid w:val="001C69BC"/>
    <w:rsid w:val="001C6B4D"/>
    <w:rsid w:val="001C725A"/>
    <w:rsid w:val="001C7BDA"/>
    <w:rsid w:val="001C7E5B"/>
    <w:rsid w:val="001D0667"/>
    <w:rsid w:val="001D0E88"/>
    <w:rsid w:val="001D0ED9"/>
    <w:rsid w:val="001D1000"/>
    <w:rsid w:val="001D123A"/>
    <w:rsid w:val="001D19AF"/>
    <w:rsid w:val="001D1B59"/>
    <w:rsid w:val="001D1D14"/>
    <w:rsid w:val="001D1EFD"/>
    <w:rsid w:val="001D2027"/>
    <w:rsid w:val="001D20C3"/>
    <w:rsid w:val="001D20EC"/>
    <w:rsid w:val="001D22F8"/>
    <w:rsid w:val="001D2426"/>
    <w:rsid w:val="001D25C3"/>
    <w:rsid w:val="001D26BE"/>
    <w:rsid w:val="001D295B"/>
    <w:rsid w:val="001D32D9"/>
    <w:rsid w:val="001D4859"/>
    <w:rsid w:val="001D4880"/>
    <w:rsid w:val="001D541E"/>
    <w:rsid w:val="001D5586"/>
    <w:rsid w:val="001D59FB"/>
    <w:rsid w:val="001D5C0A"/>
    <w:rsid w:val="001D5FF5"/>
    <w:rsid w:val="001D61E4"/>
    <w:rsid w:val="001D65E6"/>
    <w:rsid w:val="001D6963"/>
    <w:rsid w:val="001D6D06"/>
    <w:rsid w:val="001D735D"/>
    <w:rsid w:val="001D78D2"/>
    <w:rsid w:val="001D7911"/>
    <w:rsid w:val="001D7BAA"/>
    <w:rsid w:val="001E00FD"/>
    <w:rsid w:val="001E0694"/>
    <w:rsid w:val="001E0BA6"/>
    <w:rsid w:val="001E0D5C"/>
    <w:rsid w:val="001E0E9E"/>
    <w:rsid w:val="001E102B"/>
    <w:rsid w:val="001E1230"/>
    <w:rsid w:val="001E199C"/>
    <w:rsid w:val="001E2156"/>
    <w:rsid w:val="001E2324"/>
    <w:rsid w:val="001E23B7"/>
    <w:rsid w:val="001E255D"/>
    <w:rsid w:val="001E2890"/>
    <w:rsid w:val="001E2CF7"/>
    <w:rsid w:val="001E2DF1"/>
    <w:rsid w:val="001E31FE"/>
    <w:rsid w:val="001E3AE8"/>
    <w:rsid w:val="001E3E6F"/>
    <w:rsid w:val="001E50CE"/>
    <w:rsid w:val="001E5551"/>
    <w:rsid w:val="001E5595"/>
    <w:rsid w:val="001E58F4"/>
    <w:rsid w:val="001E5BF2"/>
    <w:rsid w:val="001E5D08"/>
    <w:rsid w:val="001E5E58"/>
    <w:rsid w:val="001E5E8C"/>
    <w:rsid w:val="001E6320"/>
    <w:rsid w:val="001E6B4D"/>
    <w:rsid w:val="001E7075"/>
    <w:rsid w:val="001E7D70"/>
    <w:rsid w:val="001E7D88"/>
    <w:rsid w:val="001F00EA"/>
    <w:rsid w:val="001F01E6"/>
    <w:rsid w:val="001F035D"/>
    <w:rsid w:val="001F0392"/>
    <w:rsid w:val="001F03EB"/>
    <w:rsid w:val="001F04AF"/>
    <w:rsid w:val="001F0835"/>
    <w:rsid w:val="001F09B8"/>
    <w:rsid w:val="001F105A"/>
    <w:rsid w:val="001F1105"/>
    <w:rsid w:val="001F1191"/>
    <w:rsid w:val="001F125E"/>
    <w:rsid w:val="001F1974"/>
    <w:rsid w:val="001F19AA"/>
    <w:rsid w:val="001F1CAB"/>
    <w:rsid w:val="001F21DE"/>
    <w:rsid w:val="001F2585"/>
    <w:rsid w:val="001F26C2"/>
    <w:rsid w:val="001F2BA5"/>
    <w:rsid w:val="001F2CB7"/>
    <w:rsid w:val="001F2F03"/>
    <w:rsid w:val="001F341E"/>
    <w:rsid w:val="001F3914"/>
    <w:rsid w:val="001F449D"/>
    <w:rsid w:val="001F473F"/>
    <w:rsid w:val="001F4957"/>
    <w:rsid w:val="001F4C40"/>
    <w:rsid w:val="001F53D7"/>
    <w:rsid w:val="001F5564"/>
    <w:rsid w:val="001F5692"/>
    <w:rsid w:val="001F5B1C"/>
    <w:rsid w:val="001F5B27"/>
    <w:rsid w:val="001F6068"/>
    <w:rsid w:val="001F64F0"/>
    <w:rsid w:val="001F6939"/>
    <w:rsid w:val="001F6C3A"/>
    <w:rsid w:val="001F6CFB"/>
    <w:rsid w:val="001F711F"/>
    <w:rsid w:val="001F739C"/>
    <w:rsid w:val="001F7980"/>
    <w:rsid w:val="001F7C86"/>
    <w:rsid w:val="001F7D72"/>
    <w:rsid w:val="001F7E04"/>
    <w:rsid w:val="001F9AF5"/>
    <w:rsid w:val="002007ED"/>
    <w:rsid w:val="002009F3"/>
    <w:rsid w:val="00200A0B"/>
    <w:rsid w:val="00200B73"/>
    <w:rsid w:val="002010DE"/>
    <w:rsid w:val="002017B2"/>
    <w:rsid w:val="00201935"/>
    <w:rsid w:val="00201A68"/>
    <w:rsid w:val="00201B6C"/>
    <w:rsid w:val="00201ED0"/>
    <w:rsid w:val="002021EA"/>
    <w:rsid w:val="0020230C"/>
    <w:rsid w:val="0020271F"/>
    <w:rsid w:val="00202915"/>
    <w:rsid w:val="0020342C"/>
    <w:rsid w:val="002034EC"/>
    <w:rsid w:val="00203502"/>
    <w:rsid w:val="00203747"/>
    <w:rsid w:val="002038D2"/>
    <w:rsid w:val="0020390C"/>
    <w:rsid w:val="00203A40"/>
    <w:rsid w:val="0020432C"/>
    <w:rsid w:val="00204684"/>
    <w:rsid w:val="00204D75"/>
    <w:rsid w:val="002050BB"/>
    <w:rsid w:val="00205E53"/>
    <w:rsid w:val="00205EFD"/>
    <w:rsid w:val="002065DB"/>
    <w:rsid w:val="00206AAE"/>
    <w:rsid w:val="00206B6C"/>
    <w:rsid w:val="00206CBA"/>
    <w:rsid w:val="00206F7E"/>
    <w:rsid w:val="002073E6"/>
    <w:rsid w:val="00207AEC"/>
    <w:rsid w:val="00207EB4"/>
    <w:rsid w:val="0020C211"/>
    <w:rsid w:val="002103F4"/>
    <w:rsid w:val="0021040C"/>
    <w:rsid w:val="00210528"/>
    <w:rsid w:val="002107A0"/>
    <w:rsid w:val="00210FC0"/>
    <w:rsid w:val="0021117F"/>
    <w:rsid w:val="0021157B"/>
    <w:rsid w:val="00211A5D"/>
    <w:rsid w:val="00211A98"/>
    <w:rsid w:val="00211ABB"/>
    <w:rsid w:val="00211EF3"/>
    <w:rsid w:val="00211F0A"/>
    <w:rsid w:val="00212228"/>
    <w:rsid w:val="00212455"/>
    <w:rsid w:val="002125B0"/>
    <w:rsid w:val="00212636"/>
    <w:rsid w:val="002129C5"/>
    <w:rsid w:val="00212AB3"/>
    <w:rsid w:val="00212B2D"/>
    <w:rsid w:val="00212FDC"/>
    <w:rsid w:val="00213006"/>
    <w:rsid w:val="002132D6"/>
    <w:rsid w:val="002135D8"/>
    <w:rsid w:val="00213DF9"/>
    <w:rsid w:val="0021415E"/>
    <w:rsid w:val="002141EE"/>
    <w:rsid w:val="00214CCB"/>
    <w:rsid w:val="00214F55"/>
    <w:rsid w:val="0021506C"/>
    <w:rsid w:val="00215336"/>
    <w:rsid w:val="00215632"/>
    <w:rsid w:val="00215AAC"/>
    <w:rsid w:val="00215ACE"/>
    <w:rsid w:val="00215B48"/>
    <w:rsid w:val="00215C96"/>
    <w:rsid w:val="00215FBC"/>
    <w:rsid w:val="00216052"/>
    <w:rsid w:val="0021612D"/>
    <w:rsid w:val="00216154"/>
    <w:rsid w:val="002164F4"/>
    <w:rsid w:val="00216994"/>
    <w:rsid w:val="00216AA6"/>
    <w:rsid w:val="00216AE1"/>
    <w:rsid w:val="00216BD6"/>
    <w:rsid w:val="00217C6F"/>
    <w:rsid w:val="0022072B"/>
    <w:rsid w:val="00221151"/>
    <w:rsid w:val="0022133F"/>
    <w:rsid w:val="002213DE"/>
    <w:rsid w:val="002216F5"/>
    <w:rsid w:val="002220E5"/>
    <w:rsid w:val="00222360"/>
    <w:rsid w:val="002223C2"/>
    <w:rsid w:val="00222E97"/>
    <w:rsid w:val="00223100"/>
    <w:rsid w:val="00223168"/>
    <w:rsid w:val="002237A5"/>
    <w:rsid w:val="002239EF"/>
    <w:rsid w:val="002239F2"/>
    <w:rsid w:val="00223C5A"/>
    <w:rsid w:val="0022416B"/>
    <w:rsid w:val="0022417C"/>
    <w:rsid w:val="00224211"/>
    <w:rsid w:val="00224657"/>
    <w:rsid w:val="00224D70"/>
    <w:rsid w:val="00224DBE"/>
    <w:rsid w:val="002252A2"/>
    <w:rsid w:val="00225463"/>
    <w:rsid w:val="00226A42"/>
    <w:rsid w:val="00226D28"/>
    <w:rsid w:val="00226EB7"/>
    <w:rsid w:val="0022712E"/>
    <w:rsid w:val="0022742B"/>
    <w:rsid w:val="00227862"/>
    <w:rsid w:val="00230BAD"/>
    <w:rsid w:val="00230C89"/>
    <w:rsid w:val="00231255"/>
    <w:rsid w:val="0023186B"/>
    <w:rsid w:val="00231BBD"/>
    <w:rsid w:val="00231CB4"/>
    <w:rsid w:val="00231D8B"/>
    <w:rsid w:val="00232483"/>
    <w:rsid w:val="002326B2"/>
    <w:rsid w:val="00232723"/>
    <w:rsid w:val="00232B23"/>
    <w:rsid w:val="00232E31"/>
    <w:rsid w:val="00232E5B"/>
    <w:rsid w:val="00232FD0"/>
    <w:rsid w:val="002331E3"/>
    <w:rsid w:val="0023322D"/>
    <w:rsid w:val="00233391"/>
    <w:rsid w:val="00233699"/>
    <w:rsid w:val="002336F1"/>
    <w:rsid w:val="00233745"/>
    <w:rsid w:val="00233750"/>
    <w:rsid w:val="002338D9"/>
    <w:rsid w:val="00233A42"/>
    <w:rsid w:val="00233E52"/>
    <w:rsid w:val="00233EB7"/>
    <w:rsid w:val="00233EF2"/>
    <w:rsid w:val="00234674"/>
    <w:rsid w:val="00234A91"/>
    <w:rsid w:val="00234BEC"/>
    <w:rsid w:val="00234E80"/>
    <w:rsid w:val="002352FD"/>
    <w:rsid w:val="00235864"/>
    <w:rsid w:val="002358FC"/>
    <w:rsid w:val="00235EFC"/>
    <w:rsid w:val="002361AC"/>
    <w:rsid w:val="002361D4"/>
    <w:rsid w:val="0023647C"/>
    <w:rsid w:val="00236C68"/>
    <w:rsid w:val="00236CFA"/>
    <w:rsid w:val="00236D43"/>
    <w:rsid w:val="00236DF2"/>
    <w:rsid w:val="00237435"/>
    <w:rsid w:val="002376BE"/>
    <w:rsid w:val="00237C1C"/>
    <w:rsid w:val="00237C7E"/>
    <w:rsid w:val="002400CA"/>
    <w:rsid w:val="0024033E"/>
    <w:rsid w:val="002403D2"/>
    <w:rsid w:val="002407FA"/>
    <w:rsid w:val="00240A4E"/>
    <w:rsid w:val="00240B90"/>
    <w:rsid w:val="00240BCC"/>
    <w:rsid w:val="00240DCD"/>
    <w:rsid w:val="002412D0"/>
    <w:rsid w:val="0024139D"/>
    <w:rsid w:val="002413BA"/>
    <w:rsid w:val="002413F0"/>
    <w:rsid w:val="00241954"/>
    <w:rsid w:val="00241E98"/>
    <w:rsid w:val="00241F0D"/>
    <w:rsid w:val="00242144"/>
    <w:rsid w:val="00242281"/>
    <w:rsid w:val="0024253D"/>
    <w:rsid w:val="00242629"/>
    <w:rsid w:val="00242AD2"/>
    <w:rsid w:val="00242BE5"/>
    <w:rsid w:val="0024364C"/>
    <w:rsid w:val="0024392E"/>
    <w:rsid w:val="002439E0"/>
    <w:rsid w:val="00243C24"/>
    <w:rsid w:val="00243C40"/>
    <w:rsid w:val="002440D4"/>
    <w:rsid w:val="002442BE"/>
    <w:rsid w:val="00244300"/>
    <w:rsid w:val="00244383"/>
    <w:rsid w:val="00244566"/>
    <w:rsid w:val="002448CF"/>
    <w:rsid w:val="0024555E"/>
    <w:rsid w:val="00245B15"/>
    <w:rsid w:val="00245E31"/>
    <w:rsid w:val="00245E38"/>
    <w:rsid w:val="0024657D"/>
    <w:rsid w:val="002465EF"/>
    <w:rsid w:val="002467E6"/>
    <w:rsid w:val="00246EF2"/>
    <w:rsid w:val="002470EA"/>
    <w:rsid w:val="0024713A"/>
    <w:rsid w:val="00247194"/>
    <w:rsid w:val="00247BC0"/>
    <w:rsid w:val="002502B5"/>
    <w:rsid w:val="002503E3"/>
    <w:rsid w:val="0025042B"/>
    <w:rsid w:val="0025045C"/>
    <w:rsid w:val="00250BBF"/>
    <w:rsid w:val="00250C58"/>
    <w:rsid w:val="00250ECF"/>
    <w:rsid w:val="00250F02"/>
    <w:rsid w:val="002512A6"/>
    <w:rsid w:val="002517A9"/>
    <w:rsid w:val="002517BA"/>
    <w:rsid w:val="00251AA3"/>
    <w:rsid w:val="00251E5A"/>
    <w:rsid w:val="00252205"/>
    <w:rsid w:val="00252339"/>
    <w:rsid w:val="002525DD"/>
    <w:rsid w:val="002532AD"/>
    <w:rsid w:val="002532D6"/>
    <w:rsid w:val="00253AD6"/>
    <w:rsid w:val="002541EB"/>
    <w:rsid w:val="002543D9"/>
    <w:rsid w:val="002544BD"/>
    <w:rsid w:val="00254A97"/>
    <w:rsid w:val="002551EF"/>
    <w:rsid w:val="00255ABF"/>
    <w:rsid w:val="00255F27"/>
    <w:rsid w:val="002563B8"/>
    <w:rsid w:val="00256952"/>
    <w:rsid w:val="00256971"/>
    <w:rsid w:val="002569D0"/>
    <w:rsid w:val="00256D5B"/>
    <w:rsid w:val="00256F85"/>
    <w:rsid w:val="00257015"/>
    <w:rsid w:val="00257054"/>
    <w:rsid w:val="0025721B"/>
    <w:rsid w:val="00257E7B"/>
    <w:rsid w:val="00257FC6"/>
    <w:rsid w:val="002608FA"/>
    <w:rsid w:val="00260CB2"/>
    <w:rsid w:val="00260D29"/>
    <w:rsid w:val="00260D97"/>
    <w:rsid w:val="00261393"/>
    <w:rsid w:val="002615A7"/>
    <w:rsid w:val="002616CC"/>
    <w:rsid w:val="0026189B"/>
    <w:rsid w:val="00261FEE"/>
    <w:rsid w:val="0026241C"/>
    <w:rsid w:val="0026268C"/>
    <w:rsid w:val="00262A27"/>
    <w:rsid w:val="00262B56"/>
    <w:rsid w:val="00262C7A"/>
    <w:rsid w:val="002634BE"/>
    <w:rsid w:val="0026363F"/>
    <w:rsid w:val="002638D9"/>
    <w:rsid w:val="00263BCF"/>
    <w:rsid w:val="00263C18"/>
    <w:rsid w:val="00263C1E"/>
    <w:rsid w:val="00263DEF"/>
    <w:rsid w:val="00264279"/>
    <w:rsid w:val="00264367"/>
    <w:rsid w:val="00264FBE"/>
    <w:rsid w:val="00265014"/>
    <w:rsid w:val="00265767"/>
    <w:rsid w:val="00265785"/>
    <w:rsid w:val="00265A69"/>
    <w:rsid w:val="00265D85"/>
    <w:rsid w:val="0026627E"/>
    <w:rsid w:val="002665D7"/>
    <w:rsid w:val="0026662F"/>
    <w:rsid w:val="00266C76"/>
    <w:rsid w:val="0026719F"/>
    <w:rsid w:val="002675BC"/>
    <w:rsid w:val="002676FF"/>
    <w:rsid w:val="00267A99"/>
    <w:rsid w:val="0026C6B5"/>
    <w:rsid w:val="0026D3E8"/>
    <w:rsid w:val="002706A5"/>
    <w:rsid w:val="00270B9B"/>
    <w:rsid w:val="00270C49"/>
    <w:rsid w:val="002711C1"/>
    <w:rsid w:val="0027148D"/>
    <w:rsid w:val="002716B6"/>
    <w:rsid w:val="002717CC"/>
    <w:rsid w:val="00271F94"/>
    <w:rsid w:val="00272063"/>
    <w:rsid w:val="00272E73"/>
    <w:rsid w:val="00273566"/>
    <w:rsid w:val="00273680"/>
    <w:rsid w:val="00273E34"/>
    <w:rsid w:val="00273EE2"/>
    <w:rsid w:val="0027439D"/>
    <w:rsid w:val="00274429"/>
    <w:rsid w:val="0027445D"/>
    <w:rsid w:val="00274579"/>
    <w:rsid w:val="002749BA"/>
    <w:rsid w:val="00274A47"/>
    <w:rsid w:val="00274F90"/>
    <w:rsid w:val="002753E3"/>
    <w:rsid w:val="00275B0B"/>
    <w:rsid w:val="00275C76"/>
    <w:rsid w:val="00275F70"/>
    <w:rsid w:val="002763AF"/>
    <w:rsid w:val="002767F0"/>
    <w:rsid w:val="002767FC"/>
    <w:rsid w:val="00277120"/>
    <w:rsid w:val="00277189"/>
    <w:rsid w:val="002774F8"/>
    <w:rsid w:val="0027785E"/>
    <w:rsid w:val="00277D72"/>
    <w:rsid w:val="00280556"/>
    <w:rsid w:val="00280780"/>
    <w:rsid w:val="00280EF7"/>
    <w:rsid w:val="00281008"/>
    <w:rsid w:val="00281229"/>
    <w:rsid w:val="0028139F"/>
    <w:rsid w:val="00281520"/>
    <w:rsid w:val="00281565"/>
    <w:rsid w:val="002816B6"/>
    <w:rsid w:val="0028188C"/>
    <w:rsid w:val="00281ADB"/>
    <w:rsid w:val="00281C77"/>
    <w:rsid w:val="0028209D"/>
    <w:rsid w:val="0028211A"/>
    <w:rsid w:val="00282BA9"/>
    <w:rsid w:val="00282E87"/>
    <w:rsid w:val="00283303"/>
    <w:rsid w:val="002833FD"/>
    <w:rsid w:val="002834A2"/>
    <w:rsid w:val="002834B4"/>
    <w:rsid w:val="00283630"/>
    <w:rsid w:val="002836DB"/>
    <w:rsid w:val="00283808"/>
    <w:rsid w:val="00284007"/>
    <w:rsid w:val="00284241"/>
    <w:rsid w:val="0028432D"/>
    <w:rsid w:val="00284437"/>
    <w:rsid w:val="00284637"/>
    <w:rsid w:val="0028464E"/>
    <w:rsid w:val="00284811"/>
    <w:rsid w:val="00284820"/>
    <w:rsid w:val="0028491F"/>
    <w:rsid w:val="00284FA8"/>
    <w:rsid w:val="00284FF7"/>
    <w:rsid w:val="00285022"/>
    <w:rsid w:val="002856F3"/>
    <w:rsid w:val="0028588F"/>
    <w:rsid w:val="00285A09"/>
    <w:rsid w:val="00285ACD"/>
    <w:rsid w:val="00285D10"/>
    <w:rsid w:val="00286EC6"/>
    <w:rsid w:val="002870FF"/>
    <w:rsid w:val="002872A2"/>
    <w:rsid w:val="002875E7"/>
    <w:rsid w:val="00287889"/>
    <w:rsid w:val="00287BD4"/>
    <w:rsid w:val="002901FA"/>
    <w:rsid w:val="00290B6D"/>
    <w:rsid w:val="00290CF6"/>
    <w:rsid w:val="002913A2"/>
    <w:rsid w:val="002915E2"/>
    <w:rsid w:val="00291983"/>
    <w:rsid w:val="00291A8B"/>
    <w:rsid w:val="00292192"/>
    <w:rsid w:val="00292414"/>
    <w:rsid w:val="0029297F"/>
    <w:rsid w:val="00292CF1"/>
    <w:rsid w:val="00292EB7"/>
    <w:rsid w:val="00293111"/>
    <w:rsid w:val="0029316D"/>
    <w:rsid w:val="0029348E"/>
    <w:rsid w:val="002939C8"/>
    <w:rsid w:val="00293B03"/>
    <w:rsid w:val="00294914"/>
    <w:rsid w:val="00294ABF"/>
    <w:rsid w:val="00294B0C"/>
    <w:rsid w:val="00294C7D"/>
    <w:rsid w:val="00294F45"/>
    <w:rsid w:val="0029572F"/>
    <w:rsid w:val="00295BAA"/>
    <w:rsid w:val="00296149"/>
    <w:rsid w:val="0029656D"/>
    <w:rsid w:val="00296854"/>
    <w:rsid w:val="002968F4"/>
    <w:rsid w:val="002969F3"/>
    <w:rsid w:val="00296AD3"/>
    <w:rsid w:val="00297124"/>
    <w:rsid w:val="002977C9"/>
    <w:rsid w:val="002977F5"/>
    <w:rsid w:val="00297AF3"/>
    <w:rsid w:val="00297C74"/>
    <w:rsid w:val="00297CE1"/>
    <w:rsid w:val="002A0A75"/>
    <w:rsid w:val="002A0A98"/>
    <w:rsid w:val="002A0D79"/>
    <w:rsid w:val="002A1BBD"/>
    <w:rsid w:val="002A1FC8"/>
    <w:rsid w:val="002A23D4"/>
    <w:rsid w:val="002A2F1D"/>
    <w:rsid w:val="002A30B9"/>
    <w:rsid w:val="002A32CA"/>
    <w:rsid w:val="002A3728"/>
    <w:rsid w:val="002A3826"/>
    <w:rsid w:val="002A3A4E"/>
    <w:rsid w:val="002A3BC3"/>
    <w:rsid w:val="002A3BD0"/>
    <w:rsid w:val="002A3BE3"/>
    <w:rsid w:val="002A3CE1"/>
    <w:rsid w:val="002A4964"/>
    <w:rsid w:val="002A4CB4"/>
    <w:rsid w:val="002A5061"/>
    <w:rsid w:val="002A5094"/>
    <w:rsid w:val="002A5344"/>
    <w:rsid w:val="002A58A6"/>
    <w:rsid w:val="002A5B12"/>
    <w:rsid w:val="002A6058"/>
    <w:rsid w:val="002A613F"/>
    <w:rsid w:val="002A616C"/>
    <w:rsid w:val="002A6368"/>
    <w:rsid w:val="002A653C"/>
    <w:rsid w:val="002A6541"/>
    <w:rsid w:val="002A6A91"/>
    <w:rsid w:val="002A7668"/>
    <w:rsid w:val="002A79AE"/>
    <w:rsid w:val="002A7D23"/>
    <w:rsid w:val="002A7DDC"/>
    <w:rsid w:val="002A7EF8"/>
    <w:rsid w:val="002B00A5"/>
    <w:rsid w:val="002B00D1"/>
    <w:rsid w:val="002B1252"/>
    <w:rsid w:val="002B16B6"/>
    <w:rsid w:val="002B18A2"/>
    <w:rsid w:val="002B1F12"/>
    <w:rsid w:val="002B2555"/>
    <w:rsid w:val="002B26E1"/>
    <w:rsid w:val="002B273B"/>
    <w:rsid w:val="002B27B8"/>
    <w:rsid w:val="002B29AF"/>
    <w:rsid w:val="002B29C3"/>
    <w:rsid w:val="002B2FBE"/>
    <w:rsid w:val="002B30BB"/>
    <w:rsid w:val="002B3472"/>
    <w:rsid w:val="002B3CE2"/>
    <w:rsid w:val="002B4142"/>
    <w:rsid w:val="002B49AF"/>
    <w:rsid w:val="002B51AD"/>
    <w:rsid w:val="002B5812"/>
    <w:rsid w:val="002B5910"/>
    <w:rsid w:val="002B59C4"/>
    <w:rsid w:val="002B5CE5"/>
    <w:rsid w:val="002B6DC6"/>
    <w:rsid w:val="002B711C"/>
    <w:rsid w:val="002B7441"/>
    <w:rsid w:val="002B74D1"/>
    <w:rsid w:val="002B7FCA"/>
    <w:rsid w:val="002C0218"/>
    <w:rsid w:val="002C1051"/>
    <w:rsid w:val="002C13AE"/>
    <w:rsid w:val="002C144C"/>
    <w:rsid w:val="002C159C"/>
    <w:rsid w:val="002C17D9"/>
    <w:rsid w:val="002C1841"/>
    <w:rsid w:val="002C1963"/>
    <w:rsid w:val="002C19DD"/>
    <w:rsid w:val="002C1D1C"/>
    <w:rsid w:val="002C287F"/>
    <w:rsid w:val="002C2A00"/>
    <w:rsid w:val="002C2D15"/>
    <w:rsid w:val="002C3116"/>
    <w:rsid w:val="002C32D5"/>
    <w:rsid w:val="002C3617"/>
    <w:rsid w:val="002C364F"/>
    <w:rsid w:val="002C3A79"/>
    <w:rsid w:val="002C3FB6"/>
    <w:rsid w:val="002C4241"/>
    <w:rsid w:val="002C460E"/>
    <w:rsid w:val="002C50DD"/>
    <w:rsid w:val="002C55AB"/>
    <w:rsid w:val="002C5682"/>
    <w:rsid w:val="002C5745"/>
    <w:rsid w:val="002C5862"/>
    <w:rsid w:val="002C5F29"/>
    <w:rsid w:val="002C5FB1"/>
    <w:rsid w:val="002C5FF3"/>
    <w:rsid w:val="002C6B8B"/>
    <w:rsid w:val="002C707B"/>
    <w:rsid w:val="002C71C2"/>
    <w:rsid w:val="002C774E"/>
    <w:rsid w:val="002D0052"/>
    <w:rsid w:val="002D063B"/>
    <w:rsid w:val="002D0664"/>
    <w:rsid w:val="002D0AD3"/>
    <w:rsid w:val="002D0ADA"/>
    <w:rsid w:val="002D0E13"/>
    <w:rsid w:val="002D10A6"/>
    <w:rsid w:val="002D12FE"/>
    <w:rsid w:val="002D1340"/>
    <w:rsid w:val="002D1717"/>
    <w:rsid w:val="002D1A79"/>
    <w:rsid w:val="002D1B31"/>
    <w:rsid w:val="002D1D07"/>
    <w:rsid w:val="002D1FF3"/>
    <w:rsid w:val="002D2166"/>
    <w:rsid w:val="002D262F"/>
    <w:rsid w:val="002D2B59"/>
    <w:rsid w:val="002D2E60"/>
    <w:rsid w:val="002D2EE6"/>
    <w:rsid w:val="002D311E"/>
    <w:rsid w:val="002D3625"/>
    <w:rsid w:val="002D3812"/>
    <w:rsid w:val="002D3988"/>
    <w:rsid w:val="002D3BBA"/>
    <w:rsid w:val="002D41E4"/>
    <w:rsid w:val="002D44D3"/>
    <w:rsid w:val="002D48FF"/>
    <w:rsid w:val="002D4902"/>
    <w:rsid w:val="002D4BB3"/>
    <w:rsid w:val="002D4C52"/>
    <w:rsid w:val="002D4C67"/>
    <w:rsid w:val="002D4F33"/>
    <w:rsid w:val="002D51A1"/>
    <w:rsid w:val="002D5230"/>
    <w:rsid w:val="002D581B"/>
    <w:rsid w:val="002D5870"/>
    <w:rsid w:val="002D5BF2"/>
    <w:rsid w:val="002D6187"/>
    <w:rsid w:val="002D661F"/>
    <w:rsid w:val="002D695D"/>
    <w:rsid w:val="002D6BCD"/>
    <w:rsid w:val="002D79BC"/>
    <w:rsid w:val="002E0260"/>
    <w:rsid w:val="002E079C"/>
    <w:rsid w:val="002E0814"/>
    <w:rsid w:val="002E0872"/>
    <w:rsid w:val="002E0920"/>
    <w:rsid w:val="002E137D"/>
    <w:rsid w:val="002E19AA"/>
    <w:rsid w:val="002E1F7D"/>
    <w:rsid w:val="002E268F"/>
    <w:rsid w:val="002E269B"/>
    <w:rsid w:val="002E26B4"/>
    <w:rsid w:val="002E2763"/>
    <w:rsid w:val="002E28BE"/>
    <w:rsid w:val="002E2944"/>
    <w:rsid w:val="002E30C4"/>
    <w:rsid w:val="002E328A"/>
    <w:rsid w:val="002E3A38"/>
    <w:rsid w:val="002E4055"/>
    <w:rsid w:val="002E45C2"/>
    <w:rsid w:val="002E460D"/>
    <w:rsid w:val="002E4639"/>
    <w:rsid w:val="002E46F6"/>
    <w:rsid w:val="002E4A59"/>
    <w:rsid w:val="002E5078"/>
    <w:rsid w:val="002E584D"/>
    <w:rsid w:val="002E584E"/>
    <w:rsid w:val="002E585B"/>
    <w:rsid w:val="002E5C1C"/>
    <w:rsid w:val="002E5FAD"/>
    <w:rsid w:val="002E603B"/>
    <w:rsid w:val="002E6893"/>
    <w:rsid w:val="002E6C76"/>
    <w:rsid w:val="002E6FE4"/>
    <w:rsid w:val="002E703F"/>
    <w:rsid w:val="002E70A8"/>
    <w:rsid w:val="002E7759"/>
    <w:rsid w:val="002E77EC"/>
    <w:rsid w:val="002E784B"/>
    <w:rsid w:val="002E7942"/>
    <w:rsid w:val="002E79ED"/>
    <w:rsid w:val="002E79FF"/>
    <w:rsid w:val="002E7EDB"/>
    <w:rsid w:val="002E7F2B"/>
    <w:rsid w:val="002E7F51"/>
    <w:rsid w:val="002EFFA5"/>
    <w:rsid w:val="002F01C4"/>
    <w:rsid w:val="002F0205"/>
    <w:rsid w:val="002F0C19"/>
    <w:rsid w:val="002F0DD2"/>
    <w:rsid w:val="002F0F20"/>
    <w:rsid w:val="002F102C"/>
    <w:rsid w:val="002F116F"/>
    <w:rsid w:val="002F133F"/>
    <w:rsid w:val="002F1ADD"/>
    <w:rsid w:val="002F260A"/>
    <w:rsid w:val="002F26E8"/>
    <w:rsid w:val="002F2766"/>
    <w:rsid w:val="002F2BA3"/>
    <w:rsid w:val="002F2E6F"/>
    <w:rsid w:val="002F368A"/>
    <w:rsid w:val="002F36A3"/>
    <w:rsid w:val="002F396B"/>
    <w:rsid w:val="002F3974"/>
    <w:rsid w:val="002F3997"/>
    <w:rsid w:val="002F3B0E"/>
    <w:rsid w:val="002F3DBF"/>
    <w:rsid w:val="002F3E0B"/>
    <w:rsid w:val="002F47F2"/>
    <w:rsid w:val="002F4BDB"/>
    <w:rsid w:val="002F4C1F"/>
    <w:rsid w:val="002F4E47"/>
    <w:rsid w:val="002F4E73"/>
    <w:rsid w:val="002F589B"/>
    <w:rsid w:val="002F5A1E"/>
    <w:rsid w:val="002F5BBA"/>
    <w:rsid w:val="002F5DC9"/>
    <w:rsid w:val="002F63D4"/>
    <w:rsid w:val="002F64BB"/>
    <w:rsid w:val="002F65CD"/>
    <w:rsid w:val="002F6E83"/>
    <w:rsid w:val="002F6EBA"/>
    <w:rsid w:val="002F703E"/>
    <w:rsid w:val="002F70B4"/>
    <w:rsid w:val="002F72D6"/>
    <w:rsid w:val="002F7315"/>
    <w:rsid w:val="002F7DAF"/>
    <w:rsid w:val="003002CF"/>
    <w:rsid w:val="003004C8"/>
    <w:rsid w:val="00300789"/>
    <w:rsid w:val="00300839"/>
    <w:rsid w:val="003012DD"/>
    <w:rsid w:val="003014FB"/>
    <w:rsid w:val="00301C02"/>
    <w:rsid w:val="0030209A"/>
    <w:rsid w:val="003024F3"/>
    <w:rsid w:val="003028B0"/>
    <w:rsid w:val="00302A62"/>
    <w:rsid w:val="0030366B"/>
    <w:rsid w:val="0030388E"/>
    <w:rsid w:val="0030389F"/>
    <w:rsid w:val="00303BF3"/>
    <w:rsid w:val="00303C1C"/>
    <w:rsid w:val="00303D99"/>
    <w:rsid w:val="00303F62"/>
    <w:rsid w:val="003041E7"/>
    <w:rsid w:val="00304238"/>
    <w:rsid w:val="003042A0"/>
    <w:rsid w:val="003042C2"/>
    <w:rsid w:val="0030453B"/>
    <w:rsid w:val="00304760"/>
    <w:rsid w:val="0030495E"/>
    <w:rsid w:val="00304AB1"/>
    <w:rsid w:val="00305454"/>
    <w:rsid w:val="003055F1"/>
    <w:rsid w:val="00305857"/>
    <w:rsid w:val="00305861"/>
    <w:rsid w:val="00305B08"/>
    <w:rsid w:val="00305B31"/>
    <w:rsid w:val="00305CD6"/>
    <w:rsid w:val="00305FBF"/>
    <w:rsid w:val="003060E2"/>
    <w:rsid w:val="00306100"/>
    <w:rsid w:val="00306209"/>
    <w:rsid w:val="0030627B"/>
    <w:rsid w:val="00306480"/>
    <w:rsid w:val="00306A14"/>
    <w:rsid w:val="00306AFB"/>
    <w:rsid w:val="00306B30"/>
    <w:rsid w:val="00306D0C"/>
    <w:rsid w:val="00306D52"/>
    <w:rsid w:val="00306EB1"/>
    <w:rsid w:val="0030702E"/>
    <w:rsid w:val="00307740"/>
    <w:rsid w:val="00309234"/>
    <w:rsid w:val="00310321"/>
    <w:rsid w:val="0031078D"/>
    <w:rsid w:val="0031090B"/>
    <w:rsid w:val="003109BF"/>
    <w:rsid w:val="00310EE8"/>
    <w:rsid w:val="00310FFE"/>
    <w:rsid w:val="00311062"/>
    <w:rsid w:val="003113BE"/>
    <w:rsid w:val="00311F2C"/>
    <w:rsid w:val="00312408"/>
    <w:rsid w:val="00312884"/>
    <w:rsid w:val="00313225"/>
    <w:rsid w:val="0031349A"/>
    <w:rsid w:val="00313570"/>
    <w:rsid w:val="00313655"/>
    <w:rsid w:val="0031393F"/>
    <w:rsid w:val="00313941"/>
    <w:rsid w:val="00313B70"/>
    <w:rsid w:val="00313B8F"/>
    <w:rsid w:val="00313DB9"/>
    <w:rsid w:val="00314316"/>
    <w:rsid w:val="003143BC"/>
    <w:rsid w:val="00314442"/>
    <w:rsid w:val="00314773"/>
    <w:rsid w:val="003149C1"/>
    <w:rsid w:val="00314A07"/>
    <w:rsid w:val="00314BA7"/>
    <w:rsid w:val="00314C23"/>
    <w:rsid w:val="00315423"/>
    <w:rsid w:val="00315904"/>
    <w:rsid w:val="00315B8D"/>
    <w:rsid w:val="00315C59"/>
    <w:rsid w:val="00315ED1"/>
    <w:rsid w:val="00316526"/>
    <w:rsid w:val="003165C2"/>
    <w:rsid w:val="00317399"/>
    <w:rsid w:val="003175F9"/>
    <w:rsid w:val="0031793F"/>
    <w:rsid w:val="00317EF8"/>
    <w:rsid w:val="00320008"/>
    <w:rsid w:val="003201E2"/>
    <w:rsid w:val="0032050C"/>
    <w:rsid w:val="0032057C"/>
    <w:rsid w:val="003206AF"/>
    <w:rsid w:val="00320AE8"/>
    <w:rsid w:val="00320F62"/>
    <w:rsid w:val="0032106D"/>
    <w:rsid w:val="003212D1"/>
    <w:rsid w:val="003216C7"/>
    <w:rsid w:val="00321913"/>
    <w:rsid w:val="0032193A"/>
    <w:rsid w:val="00321DF1"/>
    <w:rsid w:val="003221F0"/>
    <w:rsid w:val="00323AF8"/>
    <w:rsid w:val="00323C06"/>
    <w:rsid w:val="0032434F"/>
    <w:rsid w:val="00324734"/>
    <w:rsid w:val="003249E6"/>
    <w:rsid w:val="00325423"/>
    <w:rsid w:val="00325583"/>
    <w:rsid w:val="00325587"/>
    <w:rsid w:val="00325950"/>
    <w:rsid w:val="00325FDF"/>
    <w:rsid w:val="003269D9"/>
    <w:rsid w:val="00326BD2"/>
    <w:rsid w:val="00326EC5"/>
    <w:rsid w:val="00327A66"/>
    <w:rsid w:val="00327F27"/>
    <w:rsid w:val="00330501"/>
    <w:rsid w:val="003307E7"/>
    <w:rsid w:val="00331377"/>
    <w:rsid w:val="0033168C"/>
    <w:rsid w:val="003316E1"/>
    <w:rsid w:val="003317AC"/>
    <w:rsid w:val="00331861"/>
    <w:rsid w:val="00331971"/>
    <w:rsid w:val="00332133"/>
    <w:rsid w:val="003328FA"/>
    <w:rsid w:val="00332F11"/>
    <w:rsid w:val="0033304D"/>
    <w:rsid w:val="003333FD"/>
    <w:rsid w:val="00333874"/>
    <w:rsid w:val="00333928"/>
    <w:rsid w:val="00333AA0"/>
    <w:rsid w:val="00333C0B"/>
    <w:rsid w:val="00334754"/>
    <w:rsid w:val="00334973"/>
    <w:rsid w:val="00334985"/>
    <w:rsid w:val="00334B5E"/>
    <w:rsid w:val="00335062"/>
    <w:rsid w:val="0033508E"/>
    <w:rsid w:val="003355C1"/>
    <w:rsid w:val="00335796"/>
    <w:rsid w:val="00335C81"/>
    <w:rsid w:val="00335E49"/>
    <w:rsid w:val="0033643C"/>
    <w:rsid w:val="00336535"/>
    <w:rsid w:val="003365CE"/>
    <w:rsid w:val="00336CAD"/>
    <w:rsid w:val="00336E8A"/>
    <w:rsid w:val="00337016"/>
    <w:rsid w:val="00337386"/>
    <w:rsid w:val="0033760D"/>
    <w:rsid w:val="003376E6"/>
    <w:rsid w:val="003379F8"/>
    <w:rsid w:val="00337FD6"/>
    <w:rsid w:val="003403A4"/>
    <w:rsid w:val="0034051C"/>
    <w:rsid w:val="00340A00"/>
    <w:rsid w:val="00341414"/>
    <w:rsid w:val="003417D3"/>
    <w:rsid w:val="00341D3B"/>
    <w:rsid w:val="00342220"/>
    <w:rsid w:val="0034222A"/>
    <w:rsid w:val="003436E0"/>
    <w:rsid w:val="00343AD5"/>
    <w:rsid w:val="0034418D"/>
    <w:rsid w:val="003449BA"/>
    <w:rsid w:val="00344C8D"/>
    <w:rsid w:val="00344F3E"/>
    <w:rsid w:val="003459F7"/>
    <w:rsid w:val="00345D6B"/>
    <w:rsid w:val="00345E02"/>
    <w:rsid w:val="00345E53"/>
    <w:rsid w:val="00345E75"/>
    <w:rsid w:val="003460D9"/>
    <w:rsid w:val="003464C7"/>
    <w:rsid w:val="003472D1"/>
    <w:rsid w:val="003473DE"/>
    <w:rsid w:val="00347804"/>
    <w:rsid w:val="00347826"/>
    <w:rsid w:val="003479D6"/>
    <w:rsid w:val="00347C84"/>
    <w:rsid w:val="00347D17"/>
    <w:rsid w:val="00347D56"/>
    <w:rsid w:val="003503D0"/>
    <w:rsid w:val="003508AB"/>
    <w:rsid w:val="00350E39"/>
    <w:rsid w:val="00351403"/>
    <w:rsid w:val="003517D9"/>
    <w:rsid w:val="0035197B"/>
    <w:rsid w:val="00351D43"/>
    <w:rsid w:val="00351E8F"/>
    <w:rsid w:val="00352827"/>
    <w:rsid w:val="00352C33"/>
    <w:rsid w:val="00352D14"/>
    <w:rsid w:val="00353066"/>
    <w:rsid w:val="00353195"/>
    <w:rsid w:val="003533BA"/>
    <w:rsid w:val="0035345C"/>
    <w:rsid w:val="00353662"/>
    <w:rsid w:val="0035398E"/>
    <w:rsid w:val="00353B71"/>
    <w:rsid w:val="003541B8"/>
    <w:rsid w:val="003548D8"/>
    <w:rsid w:val="00354AC8"/>
    <w:rsid w:val="00354B29"/>
    <w:rsid w:val="00354F0D"/>
    <w:rsid w:val="0035559A"/>
    <w:rsid w:val="003555C5"/>
    <w:rsid w:val="00355A44"/>
    <w:rsid w:val="00355B73"/>
    <w:rsid w:val="00355D28"/>
    <w:rsid w:val="00356101"/>
    <w:rsid w:val="003565F3"/>
    <w:rsid w:val="003569C4"/>
    <w:rsid w:val="00356F76"/>
    <w:rsid w:val="003574D5"/>
    <w:rsid w:val="00357C3A"/>
    <w:rsid w:val="00357E29"/>
    <w:rsid w:val="00357FE4"/>
    <w:rsid w:val="00360178"/>
    <w:rsid w:val="003605BA"/>
    <w:rsid w:val="00360976"/>
    <w:rsid w:val="00360A61"/>
    <w:rsid w:val="003610AF"/>
    <w:rsid w:val="00361166"/>
    <w:rsid w:val="00361331"/>
    <w:rsid w:val="00361797"/>
    <w:rsid w:val="003617A5"/>
    <w:rsid w:val="00361B3A"/>
    <w:rsid w:val="00361B75"/>
    <w:rsid w:val="00362127"/>
    <w:rsid w:val="0036214F"/>
    <w:rsid w:val="00362183"/>
    <w:rsid w:val="003622A9"/>
    <w:rsid w:val="00362750"/>
    <w:rsid w:val="00362BEB"/>
    <w:rsid w:val="00362F72"/>
    <w:rsid w:val="003635F5"/>
    <w:rsid w:val="00363C2C"/>
    <w:rsid w:val="003643BA"/>
    <w:rsid w:val="00364867"/>
    <w:rsid w:val="00364AF3"/>
    <w:rsid w:val="0036509D"/>
    <w:rsid w:val="0036520D"/>
    <w:rsid w:val="003656B8"/>
    <w:rsid w:val="003660FE"/>
    <w:rsid w:val="00366135"/>
    <w:rsid w:val="0036624E"/>
    <w:rsid w:val="003662D8"/>
    <w:rsid w:val="00366AE8"/>
    <w:rsid w:val="00366C9C"/>
    <w:rsid w:val="0036741A"/>
    <w:rsid w:val="00367F03"/>
    <w:rsid w:val="003704FF"/>
    <w:rsid w:val="00370777"/>
    <w:rsid w:val="00370F6D"/>
    <w:rsid w:val="003718A8"/>
    <w:rsid w:val="00371997"/>
    <w:rsid w:val="00371A64"/>
    <w:rsid w:val="00371B09"/>
    <w:rsid w:val="00371D4F"/>
    <w:rsid w:val="00372183"/>
    <w:rsid w:val="00372657"/>
    <w:rsid w:val="00372786"/>
    <w:rsid w:val="00372920"/>
    <w:rsid w:val="00372E47"/>
    <w:rsid w:val="00372EF3"/>
    <w:rsid w:val="00372F62"/>
    <w:rsid w:val="00373009"/>
    <w:rsid w:val="00373010"/>
    <w:rsid w:val="00373045"/>
    <w:rsid w:val="003736FE"/>
    <w:rsid w:val="003737B5"/>
    <w:rsid w:val="00373976"/>
    <w:rsid w:val="003739C6"/>
    <w:rsid w:val="003741D8"/>
    <w:rsid w:val="0037426E"/>
    <w:rsid w:val="00374CD6"/>
    <w:rsid w:val="0037517F"/>
    <w:rsid w:val="00375228"/>
    <w:rsid w:val="0037573B"/>
    <w:rsid w:val="00375797"/>
    <w:rsid w:val="00375A67"/>
    <w:rsid w:val="00375A6D"/>
    <w:rsid w:val="00375BAC"/>
    <w:rsid w:val="00375D51"/>
    <w:rsid w:val="00375F06"/>
    <w:rsid w:val="00376393"/>
    <w:rsid w:val="00376551"/>
    <w:rsid w:val="00376903"/>
    <w:rsid w:val="00376AE2"/>
    <w:rsid w:val="00376C55"/>
    <w:rsid w:val="00377197"/>
    <w:rsid w:val="003771C4"/>
    <w:rsid w:val="00377225"/>
    <w:rsid w:val="003775E1"/>
    <w:rsid w:val="00377656"/>
    <w:rsid w:val="00377AFA"/>
    <w:rsid w:val="00377D0E"/>
    <w:rsid w:val="0038008B"/>
    <w:rsid w:val="003801A0"/>
    <w:rsid w:val="0038096B"/>
    <w:rsid w:val="00380CDB"/>
    <w:rsid w:val="0038174C"/>
    <w:rsid w:val="0038181E"/>
    <w:rsid w:val="003818CA"/>
    <w:rsid w:val="003820A2"/>
    <w:rsid w:val="003820F9"/>
    <w:rsid w:val="003821B6"/>
    <w:rsid w:val="00382293"/>
    <w:rsid w:val="0038245A"/>
    <w:rsid w:val="00382E8C"/>
    <w:rsid w:val="00382F8F"/>
    <w:rsid w:val="0038308A"/>
    <w:rsid w:val="003837EE"/>
    <w:rsid w:val="00383A1C"/>
    <w:rsid w:val="00383A98"/>
    <w:rsid w:val="00383BE1"/>
    <w:rsid w:val="00384089"/>
    <w:rsid w:val="00384379"/>
    <w:rsid w:val="0038537B"/>
    <w:rsid w:val="003853E8"/>
    <w:rsid w:val="003854CD"/>
    <w:rsid w:val="00385611"/>
    <w:rsid w:val="0038564A"/>
    <w:rsid w:val="00385744"/>
    <w:rsid w:val="00385BA7"/>
    <w:rsid w:val="00385FA2"/>
    <w:rsid w:val="00385FC7"/>
    <w:rsid w:val="00386023"/>
    <w:rsid w:val="00386A5B"/>
    <w:rsid w:val="00386F44"/>
    <w:rsid w:val="00387115"/>
    <w:rsid w:val="00387247"/>
    <w:rsid w:val="0038743A"/>
    <w:rsid w:val="00387816"/>
    <w:rsid w:val="0038798E"/>
    <w:rsid w:val="00387C0C"/>
    <w:rsid w:val="00387D7D"/>
    <w:rsid w:val="00387E4E"/>
    <w:rsid w:val="003900EF"/>
    <w:rsid w:val="003906CC"/>
    <w:rsid w:val="003907AC"/>
    <w:rsid w:val="00390CA0"/>
    <w:rsid w:val="00390FC8"/>
    <w:rsid w:val="0039121A"/>
    <w:rsid w:val="0039151C"/>
    <w:rsid w:val="00391FAC"/>
    <w:rsid w:val="00392599"/>
    <w:rsid w:val="0039259B"/>
    <w:rsid w:val="003932B8"/>
    <w:rsid w:val="003935CB"/>
    <w:rsid w:val="00393750"/>
    <w:rsid w:val="00393BBF"/>
    <w:rsid w:val="00393BD9"/>
    <w:rsid w:val="00393DEC"/>
    <w:rsid w:val="003944AA"/>
    <w:rsid w:val="00394674"/>
    <w:rsid w:val="00394915"/>
    <w:rsid w:val="00394BC1"/>
    <w:rsid w:val="00395AC2"/>
    <w:rsid w:val="00395B25"/>
    <w:rsid w:val="00395CFD"/>
    <w:rsid w:val="003962EC"/>
    <w:rsid w:val="003962F3"/>
    <w:rsid w:val="00396843"/>
    <w:rsid w:val="003971AC"/>
    <w:rsid w:val="00397243"/>
    <w:rsid w:val="00397323"/>
    <w:rsid w:val="00397F06"/>
    <w:rsid w:val="003A017C"/>
    <w:rsid w:val="003A01C3"/>
    <w:rsid w:val="003A02F3"/>
    <w:rsid w:val="003A0C10"/>
    <w:rsid w:val="003A0C49"/>
    <w:rsid w:val="003A0D56"/>
    <w:rsid w:val="003A0F5B"/>
    <w:rsid w:val="003A1193"/>
    <w:rsid w:val="003A177A"/>
    <w:rsid w:val="003A1CA8"/>
    <w:rsid w:val="003A1DC4"/>
    <w:rsid w:val="003A21CE"/>
    <w:rsid w:val="003A2246"/>
    <w:rsid w:val="003A3107"/>
    <w:rsid w:val="003A3640"/>
    <w:rsid w:val="003A3B09"/>
    <w:rsid w:val="003A3D25"/>
    <w:rsid w:val="003A3EF8"/>
    <w:rsid w:val="003A4269"/>
    <w:rsid w:val="003A43C8"/>
    <w:rsid w:val="003A443E"/>
    <w:rsid w:val="003A4714"/>
    <w:rsid w:val="003A4E47"/>
    <w:rsid w:val="003A4ED7"/>
    <w:rsid w:val="003A58F6"/>
    <w:rsid w:val="003A5ADC"/>
    <w:rsid w:val="003A5B0F"/>
    <w:rsid w:val="003A5B57"/>
    <w:rsid w:val="003A5F00"/>
    <w:rsid w:val="003A6612"/>
    <w:rsid w:val="003A6A7B"/>
    <w:rsid w:val="003A6C57"/>
    <w:rsid w:val="003A6CC4"/>
    <w:rsid w:val="003A72BD"/>
    <w:rsid w:val="003A7EFC"/>
    <w:rsid w:val="003B0A51"/>
    <w:rsid w:val="003B0C54"/>
    <w:rsid w:val="003B0CAA"/>
    <w:rsid w:val="003B0CB8"/>
    <w:rsid w:val="003B0CBB"/>
    <w:rsid w:val="003B0DFD"/>
    <w:rsid w:val="003B0E3A"/>
    <w:rsid w:val="003B149F"/>
    <w:rsid w:val="003B1DFD"/>
    <w:rsid w:val="003B2112"/>
    <w:rsid w:val="003B29A3"/>
    <w:rsid w:val="003B2AE2"/>
    <w:rsid w:val="003B2D35"/>
    <w:rsid w:val="003B36BD"/>
    <w:rsid w:val="003B3D4F"/>
    <w:rsid w:val="003B40A3"/>
    <w:rsid w:val="003B41F3"/>
    <w:rsid w:val="003B420F"/>
    <w:rsid w:val="003B4252"/>
    <w:rsid w:val="003B4581"/>
    <w:rsid w:val="003B465A"/>
    <w:rsid w:val="003B4748"/>
    <w:rsid w:val="003B4D7D"/>
    <w:rsid w:val="003B56FF"/>
    <w:rsid w:val="003B59E5"/>
    <w:rsid w:val="003B5CED"/>
    <w:rsid w:val="003B5D57"/>
    <w:rsid w:val="003B6A79"/>
    <w:rsid w:val="003B6C53"/>
    <w:rsid w:val="003B7788"/>
    <w:rsid w:val="003B77C8"/>
    <w:rsid w:val="003B79B6"/>
    <w:rsid w:val="003B7F9E"/>
    <w:rsid w:val="003C01D4"/>
    <w:rsid w:val="003C0494"/>
    <w:rsid w:val="003C0D8D"/>
    <w:rsid w:val="003C0E96"/>
    <w:rsid w:val="003C0F77"/>
    <w:rsid w:val="003C0FC5"/>
    <w:rsid w:val="003C10FB"/>
    <w:rsid w:val="003C125F"/>
    <w:rsid w:val="003C13D8"/>
    <w:rsid w:val="003C1C89"/>
    <w:rsid w:val="003C1CF5"/>
    <w:rsid w:val="003C21B2"/>
    <w:rsid w:val="003C29F0"/>
    <w:rsid w:val="003C396E"/>
    <w:rsid w:val="003C3D7C"/>
    <w:rsid w:val="003C4199"/>
    <w:rsid w:val="003C4541"/>
    <w:rsid w:val="003C4744"/>
    <w:rsid w:val="003C4CE5"/>
    <w:rsid w:val="003C4DF6"/>
    <w:rsid w:val="003C4FD7"/>
    <w:rsid w:val="003C5062"/>
    <w:rsid w:val="003C5190"/>
    <w:rsid w:val="003C53A0"/>
    <w:rsid w:val="003C5468"/>
    <w:rsid w:val="003C5C0F"/>
    <w:rsid w:val="003C60B2"/>
    <w:rsid w:val="003C62B6"/>
    <w:rsid w:val="003C63F5"/>
    <w:rsid w:val="003C69D3"/>
    <w:rsid w:val="003C71D7"/>
    <w:rsid w:val="003C7429"/>
    <w:rsid w:val="003C7A58"/>
    <w:rsid w:val="003D0143"/>
    <w:rsid w:val="003D03B9"/>
    <w:rsid w:val="003D0459"/>
    <w:rsid w:val="003D0F72"/>
    <w:rsid w:val="003D1098"/>
    <w:rsid w:val="003D1580"/>
    <w:rsid w:val="003D16C6"/>
    <w:rsid w:val="003D1999"/>
    <w:rsid w:val="003D1CE6"/>
    <w:rsid w:val="003D21B6"/>
    <w:rsid w:val="003D24A1"/>
    <w:rsid w:val="003D2A57"/>
    <w:rsid w:val="003D355F"/>
    <w:rsid w:val="003D3A73"/>
    <w:rsid w:val="003D3B32"/>
    <w:rsid w:val="003D3B7F"/>
    <w:rsid w:val="003D3F77"/>
    <w:rsid w:val="003D4040"/>
    <w:rsid w:val="003D4111"/>
    <w:rsid w:val="003D43D3"/>
    <w:rsid w:val="003D44D9"/>
    <w:rsid w:val="003D4563"/>
    <w:rsid w:val="003D4630"/>
    <w:rsid w:val="003D46A3"/>
    <w:rsid w:val="003D46B4"/>
    <w:rsid w:val="003D4C80"/>
    <w:rsid w:val="003D5172"/>
    <w:rsid w:val="003D5537"/>
    <w:rsid w:val="003D572F"/>
    <w:rsid w:val="003D576A"/>
    <w:rsid w:val="003D62D7"/>
    <w:rsid w:val="003D645D"/>
    <w:rsid w:val="003D68BE"/>
    <w:rsid w:val="003D6B72"/>
    <w:rsid w:val="003D77EA"/>
    <w:rsid w:val="003D7A58"/>
    <w:rsid w:val="003D7DB9"/>
    <w:rsid w:val="003D7E97"/>
    <w:rsid w:val="003E00B1"/>
    <w:rsid w:val="003E0529"/>
    <w:rsid w:val="003E06AB"/>
    <w:rsid w:val="003E08C5"/>
    <w:rsid w:val="003E092E"/>
    <w:rsid w:val="003E0A11"/>
    <w:rsid w:val="003E0AB5"/>
    <w:rsid w:val="003E0D65"/>
    <w:rsid w:val="003E14F4"/>
    <w:rsid w:val="003E195B"/>
    <w:rsid w:val="003E1CB6"/>
    <w:rsid w:val="003E259F"/>
    <w:rsid w:val="003E2BF8"/>
    <w:rsid w:val="003E2D16"/>
    <w:rsid w:val="003E313E"/>
    <w:rsid w:val="003E33E8"/>
    <w:rsid w:val="003E3707"/>
    <w:rsid w:val="003E3760"/>
    <w:rsid w:val="003E3963"/>
    <w:rsid w:val="003E3E84"/>
    <w:rsid w:val="003E4642"/>
    <w:rsid w:val="003E4996"/>
    <w:rsid w:val="003E551C"/>
    <w:rsid w:val="003E5B5F"/>
    <w:rsid w:val="003E6305"/>
    <w:rsid w:val="003E6393"/>
    <w:rsid w:val="003E674C"/>
    <w:rsid w:val="003E697E"/>
    <w:rsid w:val="003E6BA5"/>
    <w:rsid w:val="003E6E91"/>
    <w:rsid w:val="003E6ED6"/>
    <w:rsid w:val="003E6F5B"/>
    <w:rsid w:val="003E74DF"/>
    <w:rsid w:val="003E779B"/>
    <w:rsid w:val="003E77B4"/>
    <w:rsid w:val="003E7ADF"/>
    <w:rsid w:val="003E7E1B"/>
    <w:rsid w:val="003F01E0"/>
    <w:rsid w:val="003F0B1D"/>
    <w:rsid w:val="003F0CCB"/>
    <w:rsid w:val="003F0E11"/>
    <w:rsid w:val="003F1130"/>
    <w:rsid w:val="003F129C"/>
    <w:rsid w:val="003F1492"/>
    <w:rsid w:val="003F159B"/>
    <w:rsid w:val="003F1B57"/>
    <w:rsid w:val="003F1E6B"/>
    <w:rsid w:val="003F2260"/>
    <w:rsid w:val="003F2891"/>
    <w:rsid w:val="003F28E2"/>
    <w:rsid w:val="003F2B3F"/>
    <w:rsid w:val="003F2CCD"/>
    <w:rsid w:val="003F2CDA"/>
    <w:rsid w:val="003F3205"/>
    <w:rsid w:val="003F3250"/>
    <w:rsid w:val="003F3DAE"/>
    <w:rsid w:val="003F4144"/>
    <w:rsid w:val="003F423E"/>
    <w:rsid w:val="003F4533"/>
    <w:rsid w:val="003F4580"/>
    <w:rsid w:val="003F4612"/>
    <w:rsid w:val="003F462A"/>
    <w:rsid w:val="003F4B98"/>
    <w:rsid w:val="003F4C65"/>
    <w:rsid w:val="003F51A2"/>
    <w:rsid w:val="003F5291"/>
    <w:rsid w:val="003F551B"/>
    <w:rsid w:val="003F56B8"/>
    <w:rsid w:val="003F5797"/>
    <w:rsid w:val="003F612E"/>
    <w:rsid w:val="003F6276"/>
    <w:rsid w:val="003F63FD"/>
    <w:rsid w:val="003F6D95"/>
    <w:rsid w:val="003F6D9E"/>
    <w:rsid w:val="003F6FC8"/>
    <w:rsid w:val="003F7A5E"/>
    <w:rsid w:val="003F7D46"/>
    <w:rsid w:val="0040004E"/>
    <w:rsid w:val="00400636"/>
    <w:rsid w:val="00401108"/>
    <w:rsid w:val="00401143"/>
    <w:rsid w:val="00401294"/>
    <w:rsid w:val="0040136F"/>
    <w:rsid w:val="004013DD"/>
    <w:rsid w:val="0040174D"/>
    <w:rsid w:val="00401795"/>
    <w:rsid w:val="00401DAF"/>
    <w:rsid w:val="00401EDE"/>
    <w:rsid w:val="00401F5B"/>
    <w:rsid w:val="0040226A"/>
    <w:rsid w:val="00402427"/>
    <w:rsid w:val="004025D7"/>
    <w:rsid w:val="00403087"/>
    <w:rsid w:val="00403261"/>
    <w:rsid w:val="00403614"/>
    <w:rsid w:val="004036B1"/>
    <w:rsid w:val="0040396D"/>
    <w:rsid w:val="00403ABA"/>
    <w:rsid w:val="004046CA"/>
    <w:rsid w:val="00404B08"/>
    <w:rsid w:val="00404BD9"/>
    <w:rsid w:val="004052A5"/>
    <w:rsid w:val="004053D7"/>
    <w:rsid w:val="0040577B"/>
    <w:rsid w:val="004058D7"/>
    <w:rsid w:val="004059FB"/>
    <w:rsid w:val="00405B43"/>
    <w:rsid w:val="00406055"/>
    <w:rsid w:val="00406428"/>
    <w:rsid w:val="0040644A"/>
    <w:rsid w:val="00406D28"/>
    <w:rsid w:val="00406EDC"/>
    <w:rsid w:val="0040743D"/>
    <w:rsid w:val="00407B5E"/>
    <w:rsid w:val="004106AD"/>
    <w:rsid w:val="004107F0"/>
    <w:rsid w:val="0041095B"/>
    <w:rsid w:val="00410CF9"/>
    <w:rsid w:val="00410DEF"/>
    <w:rsid w:val="004111EA"/>
    <w:rsid w:val="004112FA"/>
    <w:rsid w:val="0041170F"/>
    <w:rsid w:val="00411B50"/>
    <w:rsid w:val="00411F30"/>
    <w:rsid w:val="00412118"/>
    <w:rsid w:val="0041265F"/>
    <w:rsid w:val="00412B06"/>
    <w:rsid w:val="00412D54"/>
    <w:rsid w:val="00412ED4"/>
    <w:rsid w:val="0041306B"/>
    <w:rsid w:val="004133FE"/>
    <w:rsid w:val="0041351D"/>
    <w:rsid w:val="00413966"/>
    <w:rsid w:val="00413DF8"/>
    <w:rsid w:val="00414C39"/>
    <w:rsid w:val="00414C59"/>
    <w:rsid w:val="00414D54"/>
    <w:rsid w:val="00414F46"/>
    <w:rsid w:val="00415106"/>
    <w:rsid w:val="00415205"/>
    <w:rsid w:val="004154B0"/>
    <w:rsid w:val="00415AD1"/>
    <w:rsid w:val="00415E35"/>
    <w:rsid w:val="00415EF9"/>
    <w:rsid w:val="00416036"/>
    <w:rsid w:val="00416175"/>
    <w:rsid w:val="00416272"/>
    <w:rsid w:val="00416416"/>
    <w:rsid w:val="00416486"/>
    <w:rsid w:val="0041680D"/>
    <w:rsid w:val="00417B2B"/>
    <w:rsid w:val="004202D6"/>
    <w:rsid w:val="004202DA"/>
    <w:rsid w:val="00420414"/>
    <w:rsid w:val="00420515"/>
    <w:rsid w:val="0042101A"/>
    <w:rsid w:val="004211BF"/>
    <w:rsid w:val="00421A74"/>
    <w:rsid w:val="00421C73"/>
    <w:rsid w:val="00421E8F"/>
    <w:rsid w:val="00422927"/>
    <w:rsid w:val="00423418"/>
    <w:rsid w:val="004234B2"/>
    <w:rsid w:val="00423582"/>
    <w:rsid w:val="004240D2"/>
    <w:rsid w:val="004247B1"/>
    <w:rsid w:val="00424919"/>
    <w:rsid w:val="00424E78"/>
    <w:rsid w:val="004258E0"/>
    <w:rsid w:val="004259F0"/>
    <w:rsid w:val="00425D1E"/>
    <w:rsid w:val="00425D22"/>
    <w:rsid w:val="00425DFE"/>
    <w:rsid w:val="00425E47"/>
    <w:rsid w:val="00425E7A"/>
    <w:rsid w:val="00425FBB"/>
    <w:rsid w:val="00426D4A"/>
    <w:rsid w:val="00426E31"/>
    <w:rsid w:val="0042734C"/>
    <w:rsid w:val="00427648"/>
    <w:rsid w:val="00427948"/>
    <w:rsid w:val="00427C91"/>
    <w:rsid w:val="00427E22"/>
    <w:rsid w:val="00427F2D"/>
    <w:rsid w:val="004304FD"/>
    <w:rsid w:val="004307F0"/>
    <w:rsid w:val="00431157"/>
    <w:rsid w:val="0043158B"/>
    <w:rsid w:val="004317A2"/>
    <w:rsid w:val="00431BB5"/>
    <w:rsid w:val="00431BC9"/>
    <w:rsid w:val="00431F0D"/>
    <w:rsid w:val="00432665"/>
    <w:rsid w:val="00432807"/>
    <w:rsid w:val="00432F00"/>
    <w:rsid w:val="00433079"/>
    <w:rsid w:val="004332C8"/>
    <w:rsid w:val="0043332E"/>
    <w:rsid w:val="004335DD"/>
    <w:rsid w:val="0043371D"/>
    <w:rsid w:val="00433D03"/>
    <w:rsid w:val="004340D7"/>
    <w:rsid w:val="00434247"/>
    <w:rsid w:val="004349EF"/>
    <w:rsid w:val="00434C1F"/>
    <w:rsid w:val="0043516B"/>
    <w:rsid w:val="004359B3"/>
    <w:rsid w:val="00435F82"/>
    <w:rsid w:val="004362AA"/>
    <w:rsid w:val="004364A4"/>
    <w:rsid w:val="00436B53"/>
    <w:rsid w:val="00436C44"/>
    <w:rsid w:val="00437054"/>
    <w:rsid w:val="004379F9"/>
    <w:rsid w:val="00437D1A"/>
    <w:rsid w:val="00440090"/>
    <w:rsid w:val="00440543"/>
    <w:rsid w:val="004405AC"/>
    <w:rsid w:val="00440790"/>
    <w:rsid w:val="00440BAC"/>
    <w:rsid w:val="00440E03"/>
    <w:rsid w:val="00440E93"/>
    <w:rsid w:val="0044102F"/>
    <w:rsid w:val="004412E6"/>
    <w:rsid w:val="00441543"/>
    <w:rsid w:val="00441643"/>
    <w:rsid w:val="004419DF"/>
    <w:rsid w:val="00441C52"/>
    <w:rsid w:val="00441FA6"/>
    <w:rsid w:val="004425D2"/>
    <w:rsid w:val="00442672"/>
    <w:rsid w:val="00442986"/>
    <w:rsid w:val="00442A20"/>
    <w:rsid w:val="00442CD7"/>
    <w:rsid w:val="00442F2A"/>
    <w:rsid w:val="004439FF"/>
    <w:rsid w:val="00443E47"/>
    <w:rsid w:val="00443F5F"/>
    <w:rsid w:val="0044470D"/>
    <w:rsid w:val="00444C1C"/>
    <w:rsid w:val="00444F01"/>
    <w:rsid w:val="00445051"/>
    <w:rsid w:val="00445299"/>
    <w:rsid w:val="004455B1"/>
    <w:rsid w:val="0044575A"/>
    <w:rsid w:val="00445B8F"/>
    <w:rsid w:val="0044618C"/>
    <w:rsid w:val="0044637F"/>
    <w:rsid w:val="004467E0"/>
    <w:rsid w:val="00446C55"/>
    <w:rsid w:val="00447345"/>
    <w:rsid w:val="0044766A"/>
    <w:rsid w:val="00447AF6"/>
    <w:rsid w:val="00447D57"/>
    <w:rsid w:val="00447E91"/>
    <w:rsid w:val="00447FDA"/>
    <w:rsid w:val="00450059"/>
    <w:rsid w:val="004506C9"/>
    <w:rsid w:val="0045078F"/>
    <w:rsid w:val="00450BD3"/>
    <w:rsid w:val="00450FB9"/>
    <w:rsid w:val="004522C5"/>
    <w:rsid w:val="004522D2"/>
    <w:rsid w:val="004524A3"/>
    <w:rsid w:val="00452883"/>
    <w:rsid w:val="00452ABC"/>
    <w:rsid w:val="0045304E"/>
    <w:rsid w:val="00453575"/>
    <w:rsid w:val="004538F1"/>
    <w:rsid w:val="0045426F"/>
    <w:rsid w:val="004544EF"/>
    <w:rsid w:val="00454625"/>
    <w:rsid w:val="0045462E"/>
    <w:rsid w:val="00454727"/>
    <w:rsid w:val="00454FDF"/>
    <w:rsid w:val="00455313"/>
    <w:rsid w:val="0045540E"/>
    <w:rsid w:val="004554D3"/>
    <w:rsid w:val="00455C58"/>
    <w:rsid w:val="00455F17"/>
    <w:rsid w:val="00456151"/>
    <w:rsid w:val="0045615C"/>
    <w:rsid w:val="0045618B"/>
    <w:rsid w:val="0045689F"/>
    <w:rsid w:val="004568DB"/>
    <w:rsid w:val="00456B91"/>
    <w:rsid w:val="00456BFC"/>
    <w:rsid w:val="00456D23"/>
    <w:rsid w:val="00456D7E"/>
    <w:rsid w:val="00456E89"/>
    <w:rsid w:val="00456EDB"/>
    <w:rsid w:val="004572D1"/>
    <w:rsid w:val="0045730C"/>
    <w:rsid w:val="00457544"/>
    <w:rsid w:val="004575B0"/>
    <w:rsid w:val="00457BA3"/>
    <w:rsid w:val="00457CD6"/>
    <w:rsid w:val="00457D88"/>
    <w:rsid w:val="00457EF7"/>
    <w:rsid w:val="004600EE"/>
    <w:rsid w:val="00460347"/>
    <w:rsid w:val="00460B1F"/>
    <w:rsid w:val="00460B78"/>
    <w:rsid w:val="00460DFC"/>
    <w:rsid w:val="00460EBC"/>
    <w:rsid w:val="004611A7"/>
    <w:rsid w:val="00461263"/>
    <w:rsid w:val="0046161C"/>
    <w:rsid w:val="00461CA6"/>
    <w:rsid w:val="00461CCF"/>
    <w:rsid w:val="0046271E"/>
    <w:rsid w:val="004628C0"/>
    <w:rsid w:val="0046353A"/>
    <w:rsid w:val="004636C2"/>
    <w:rsid w:val="00463877"/>
    <w:rsid w:val="00463ABF"/>
    <w:rsid w:val="00463DD0"/>
    <w:rsid w:val="00463E4B"/>
    <w:rsid w:val="00463EAA"/>
    <w:rsid w:val="004640CB"/>
    <w:rsid w:val="0046427E"/>
    <w:rsid w:val="004646B3"/>
    <w:rsid w:val="004648FC"/>
    <w:rsid w:val="004649F0"/>
    <w:rsid w:val="00464A3F"/>
    <w:rsid w:val="00465E8D"/>
    <w:rsid w:val="00465FA4"/>
    <w:rsid w:val="00465FCD"/>
    <w:rsid w:val="004665D5"/>
    <w:rsid w:val="004668D7"/>
    <w:rsid w:val="00466C7D"/>
    <w:rsid w:val="00467027"/>
    <w:rsid w:val="004670C2"/>
    <w:rsid w:val="0046790D"/>
    <w:rsid w:val="00467B71"/>
    <w:rsid w:val="00467ECC"/>
    <w:rsid w:val="004703F6"/>
    <w:rsid w:val="00470825"/>
    <w:rsid w:val="004709CE"/>
    <w:rsid w:val="00470CAF"/>
    <w:rsid w:val="00470F0E"/>
    <w:rsid w:val="00471415"/>
    <w:rsid w:val="00472021"/>
    <w:rsid w:val="004721BC"/>
    <w:rsid w:val="00472F48"/>
    <w:rsid w:val="00473702"/>
    <w:rsid w:val="00473E1C"/>
    <w:rsid w:val="00474423"/>
    <w:rsid w:val="0047469D"/>
    <w:rsid w:val="00474701"/>
    <w:rsid w:val="004748CE"/>
    <w:rsid w:val="00474A8E"/>
    <w:rsid w:val="00474AD8"/>
    <w:rsid w:val="004754D2"/>
    <w:rsid w:val="00475551"/>
    <w:rsid w:val="004755B5"/>
    <w:rsid w:val="00475619"/>
    <w:rsid w:val="00475629"/>
    <w:rsid w:val="0047596D"/>
    <w:rsid w:val="00475A1F"/>
    <w:rsid w:val="00475AF2"/>
    <w:rsid w:val="00475C14"/>
    <w:rsid w:val="00475F5A"/>
    <w:rsid w:val="0047650B"/>
    <w:rsid w:val="00476609"/>
    <w:rsid w:val="00476C4A"/>
    <w:rsid w:val="00476DCB"/>
    <w:rsid w:val="00476E09"/>
    <w:rsid w:val="0047791B"/>
    <w:rsid w:val="00477A2A"/>
    <w:rsid w:val="00477D15"/>
    <w:rsid w:val="0048031B"/>
    <w:rsid w:val="0048037A"/>
    <w:rsid w:val="0048053D"/>
    <w:rsid w:val="00480738"/>
    <w:rsid w:val="00480943"/>
    <w:rsid w:val="00480C10"/>
    <w:rsid w:val="00481214"/>
    <w:rsid w:val="00481366"/>
    <w:rsid w:val="0048156E"/>
    <w:rsid w:val="00481855"/>
    <w:rsid w:val="00481D23"/>
    <w:rsid w:val="004825B1"/>
    <w:rsid w:val="00482E49"/>
    <w:rsid w:val="00482FDE"/>
    <w:rsid w:val="004834F9"/>
    <w:rsid w:val="00483570"/>
    <w:rsid w:val="004836DA"/>
    <w:rsid w:val="0048384A"/>
    <w:rsid w:val="00483D50"/>
    <w:rsid w:val="00484BBB"/>
    <w:rsid w:val="00484CC1"/>
    <w:rsid w:val="004857D3"/>
    <w:rsid w:val="004857E6"/>
    <w:rsid w:val="00485DA9"/>
    <w:rsid w:val="00485EB3"/>
    <w:rsid w:val="004862B3"/>
    <w:rsid w:val="004864F2"/>
    <w:rsid w:val="00486665"/>
    <w:rsid w:val="00486BE3"/>
    <w:rsid w:val="00486F8C"/>
    <w:rsid w:val="004875BF"/>
    <w:rsid w:val="0049003C"/>
    <w:rsid w:val="0049015C"/>
    <w:rsid w:val="00490612"/>
    <w:rsid w:val="004906EC"/>
    <w:rsid w:val="00490DAA"/>
    <w:rsid w:val="00490E27"/>
    <w:rsid w:val="00490EC6"/>
    <w:rsid w:val="0049138A"/>
    <w:rsid w:val="0049174C"/>
    <w:rsid w:val="004917A7"/>
    <w:rsid w:val="004922D8"/>
    <w:rsid w:val="00492423"/>
    <w:rsid w:val="004924F9"/>
    <w:rsid w:val="00492931"/>
    <w:rsid w:val="00492966"/>
    <w:rsid w:val="00492C2E"/>
    <w:rsid w:val="00492DF4"/>
    <w:rsid w:val="00492F99"/>
    <w:rsid w:val="004930EE"/>
    <w:rsid w:val="0049326F"/>
    <w:rsid w:val="004932F4"/>
    <w:rsid w:val="00493334"/>
    <w:rsid w:val="004934B3"/>
    <w:rsid w:val="0049353C"/>
    <w:rsid w:val="004940D2"/>
    <w:rsid w:val="0049410E"/>
    <w:rsid w:val="0049414E"/>
    <w:rsid w:val="00494CA4"/>
    <w:rsid w:val="00495273"/>
    <w:rsid w:val="00495347"/>
    <w:rsid w:val="004954AE"/>
    <w:rsid w:val="00495785"/>
    <w:rsid w:val="004958D2"/>
    <w:rsid w:val="00495BFA"/>
    <w:rsid w:val="00495C48"/>
    <w:rsid w:val="0049623F"/>
    <w:rsid w:val="0049644A"/>
    <w:rsid w:val="0049683F"/>
    <w:rsid w:val="00497381"/>
    <w:rsid w:val="00497517"/>
    <w:rsid w:val="0049781C"/>
    <w:rsid w:val="00497897"/>
    <w:rsid w:val="00497A06"/>
    <w:rsid w:val="00497AE2"/>
    <w:rsid w:val="004A045E"/>
    <w:rsid w:val="004A06B0"/>
    <w:rsid w:val="004A07E8"/>
    <w:rsid w:val="004A0804"/>
    <w:rsid w:val="004A0952"/>
    <w:rsid w:val="004A0B01"/>
    <w:rsid w:val="004A0D08"/>
    <w:rsid w:val="004A0E67"/>
    <w:rsid w:val="004A16F9"/>
    <w:rsid w:val="004A184A"/>
    <w:rsid w:val="004A193D"/>
    <w:rsid w:val="004A1D30"/>
    <w:rsid w:val="004A1DEE"/>
    <w:rsid w:val="004A1E63"/>
    <w:rsid w:val="004A1E72"/>
    <w:rsid w:val="004A22EB"/>
    <w:rsid w:val="004A3179"/>
    <w:rsid w:val="004A352F"/>
    <w:rsid w:val="004A36FA"/>
    <w:rsid w:val="004A3D70"/>
    <w:rsid w:val="004A4071"/>
    <w:rsid w:val="004A416F"/>
    <w:rsid w:val="004A495A"/>
    <w:rsid w:val="004A4C79"/>
    <w:rsid w:val="004A4C86"/>
    <w:rsid w:val="004A5000"/>
    <w:rsid w:val="004A5257"/>
    <w:rsid w:val="004A5491"/>
    <w:rsid w:val="004A600D"/>
    <w:rsid w:val="004A612A"/>
    <w:rsid w:val="004A7198"/>
    <w:rsid w:val="004A72F1"/>
    <w:rsid w:val="004A734F"/>
    <w:rsid w:val="004A76AD"/>
    <w:rsid w:val="004B0123"/>
    <w:rsid w:val="004B0245"/>
    <w:rsid w:val="004B031C"/>
    <w:rsid w:val="004B038F"/>
    <w:rsid w:val="004B0430"/>
    <w:rsid w:val="004B0734"/>
    <w:rsid w:val="004B0843"/>
    <w:rsid w:val="004B09C4"/>
    <w:rsid w:val="004B0AFE"/>
    <w:rsid w:val="004B0B3B"/>
    <w:rsid w:val="004B1DE4"/>
    <w:rsid w:val="004B1E45"/>
    <w:rsid w:val="004B1F90"/>
    <w:rsid w:val="004B211E"/>
    <w:rsid w:val="004B2237"/>
    <w:rsid w:val="004B2898"/>
    <w:rsid w:val="004B2EA7"/>
    <w:rsid w:val="004B2F72"/>
    <w:rsid w:val="004B3061"/>
    <w:rsid w:val="004B3121"/>
    <w:rsid w:val="004B315B"/>
    <w:rsid w:val="004B35CD"/>
    <w:rsid w:val="004B37EC"/>
    <w:rsid w:val="004B4017"/>
    <w:rsid w:val="004B40E6"/>
    <w:rsid w:val="004B41E0"/>
    <w:rsid w:val="004B4440"/>
    <w:rsid w:val="004B448D"/>
    <w:rsid w:val="004B499E"/>
    <w:rsid w:val="004B5276"/>
    <w:rsid w:val="004B537E"/>
    <w:rsid w:val="004B57A1"/>
    <w:rsid w:val="004B57F1"/>
    <w:rsid w:val="004B5E54"/>
    <w:rsid w:val="004B6170"/>
    <w:rsid w:val="004B623F"/>
    <w:rsid w:val="004B6308"/>
    <w:rsid w:val="004B631B"/>
    <w:rsid w:val="004B6B40"/>
    <w:rsid w:val="004B7160"/>
    <w:rsid w:val="004B724B"/>
    <w:rsid w:val="004B7459"/>
    <w:rsid w:val="004B7540"/>
    <w:rsid w:val="004B7AA7"/>
    <w:rsid w:val="004B7BBB"/>
    <w:rsid w:val="004C0BAF"/>
    <w:rsid w:val="004C0FB7"/>
    <w:rsid w:val="004C199B"/>
    <w:rsid w:val="004C1AA2"/>
    <w:rsid w:val="004C1D4F"/>
    <w:rsid w:val="004C21EA"/>
    <w:rsid w:val="004C2482"/>
    <w:rsid w:val="004C25D2"/>
    <w:rsid w:val="004C260B"/>
    <w:rsid w:val="004C2BCC"/>
    <w:rsid w:val="004C347C"/>
    <w:rsid w:val="004C38A4"/>
    <w:rsid w:val="004C39D2"/>
    <w:rsid w:val="004C3CCA"/>
    <w:rsid w:val="004C3F18"/>
    <w:rsid w:val="004C40F6"/>
    <w:rsid w:val="004C4A35"/>
    <w:rsid w:val="004C4A68"/>
    <w:rsid w:val="004C4D8E"/>
    <w:rsid w:val="004C5651"/>
    <w:rsid w:val="004C577E"/>
    <w:rsid w:val="004C57AB"/>
    <w:rsid w:val="004C5901"/>
    <w:rsid w:val="004C5911"/>
    <w:rsid w:val="004C5AD9"/>
    <w:rsid w:val="004C5B27"/>
    <w:rsid w:val="004C6043"/>
    <w:rsid w:val="004C652C"/>
    <w:rsid w:val="004C6A3D"/>
    <w:rsid w:val="004C6BE8"/>
    <w:rsid w:val="004C712D"/>
    <w:rsid w:val="004C73A5"/>
    <w:rsid w:val="004C76C4"/>
    <w:rsid w:val="004C78B0"/>
    <w:rsid w:val="004C7A02"/>
    <w:rsid w:val="004C7C3B"/>
    <w:rsid w:val="004D02EB"/>
    <w:rsid w:val="004D046F"/>
    <w:rsid w:val="004D073E"/>
    <w:rsid w:val="004D0D9F"/>
    <w:rsid w:val="004D110A"/>
    <w:rsid w:val="004D21AD"/>
    <w:rsid w:val="004D248A"/>
    <w:rsid w:val="004D296E"/>
    <w:rsid w:val="004D2990"/>
    <w:rsid w:val="004D29CE"/>
    <w:rsid w:val="004D2FB0"/>
    <w:rsid w:val="004D3055"/>
    <w:rsid w:val="004D33CF"/>
    <w:rsid w:val="004D3690"/>
    <w:rsid w:val="004D3A60"/>
    <w:rsid w:val="004D405A"/>
    <w:rsid w:val="004D4132"/>
    <w:rsid w:val="004D45F2"/>
    <w:rsid w:val="004D4693"/>
    <w:rsid w:val="004D47AC"/>
    <w:rsid w:val="004D4AE3"/>
    <w:rsid w:val="004D4B21"/>
    <w:rsid w:val="004D4CBF"/>
    <w:rsid w:val="004D518E"/>
    <w:rsid w:val="004D552E"/>
    <w:rsid w:val="004D574E"/>
    <w:rsid w:val="004D5839"/>
    <w:rsid w:val="004D5B42"/>
    <w:rsid w:val="004D6254"/>
    <w:rsid w:val="004D6843"/>
    <w:rsid w:val="004D6C91"/>
    <w:rsid w:val="004D6F5C"/>
    <w:rsid w:val="004D7606"/>
    <w:rsid w:val="004D793F"/>
    <w:rsid w:val="004D7AC8"/>
    <w:rsid w:val="004D7AD8"/>
    <w:rsid w:val="004D7E2B"/>
    <w:rsid w:val="004DB0B9"/>
    <w:rsid w:val="004E05FB"/>
    <w:rsid w:val="004E0678"/>
    <w:rsid w:val="004E077B"/>
    <w:rsid w:val="004E0A98"/>
    <w:rsid w:val="004E0FDA"/>
    <w:rsid w:val="004E1000"/>
    <w:rsid w:val="004E1003"/>
    <w:rsid w:val="004E143A"/>
    <w:rsid w:val="004E174D"/>
    <w:rsid w:val="004E17DD"/>
    <w:rsid w:val="004E1903"/>
    <w:rsid w:val="004E1E22"/>
    <w:rsid w:val="004E2459"/>
    <w:rsid w:val="004E2D06"/>
    <w:rsid w:val="004E2DE0"/>
    <w:rsid w:val="004E2F2F"/>
    <w:rsid w:val="004E3037"/>
    <w:rsid w:val="004E3DE9"/>
    <w:rsid w:val="004E40BD"/>
    <w:rsid w:val="004E4890"/>
    <w:rsid w:val="004E489D"/>
    <w:rsid w:val="004E48AB"/>
    <w:rsid w:val="004E4C11"/>
    <w:rsid w:val="004E4E9E"/>
    <w:rsid w:val="004E5FBD"/>
    <w:rsid w:val="004E5FCB"/>
    <w:rsid w:val="004E6979"/>
    <w:rsid w:val="004E69B9"/>
    <w:rsid w:val="004E6C1D"/>
    <w:rsid w:val="004E74F9"/>
    <w:rsid w:val="004E7BFE"/>
    <w:rsid w:val="004F006D"/>
    <w:rsid w:val="004F013C"/>
    <w:rsid w:val="004F039A"/>
    <w:rsid w:val="004F0FEE"/>
    <w:rsid w:val="004F16C2"/>
    <w:rsid w:val="004F1B41"/>
    <w:rsid w:val="004F1DFE"/>
    <w:rsid w:val="004F2119"/>
    <w:rsid w:val="004F21EA"/>
    <w:rsid w:val="004F229C"/>
    <w:rsid w:val="004F2BA7"/>
    <w:rsid w:val="004F2EFC"/>
    <w:rsid w:val="004F2F75"/>
    <w:rsid w:val="004F3235"/>
    <w:rsid w:val="004F3279"/>
    <w:rsid w:val="004F3664"/>
    <w:rsid w:val="004F3782"/>
    <w:rsid w:val="004F3A52"/>
    <w:rsid w:val="004F4365"/>
    <w:rsid w:val="004F456E"/>
    <w:rsid w:val="004F4A10"/>
    <w:rsid w:val="004F4A48"/>
    <w:rsid w:val="004F4A5C"/>
    <w:rsid w:val="004F4AF9"/>
    <w:rsid w:val="004F4FE9"/>
    <w:rsid w:val="004F55F3"/>
    <w:rsid w:val="004F56E4"/>
    <w:rsid w:val="004F5751"/>
    <w:rsid w:val="004F5760"/>
    <w:rsid w:val="004F58C4"/>
    <w:rsid w:val="004F591F"/>
    <w:rsid w:val="004F5AB7"/>
    <w:rsid w:val="004F5B14"/>
    <w:rsid w:val="004F5D84"/>
    <w:rsid w:val="004F67C6"/>
    <w:rsid w:val="004F6AC1"/>
    <w:rsid w:val="004F6B45"/>
    <w:rsid w:val="004F6DC8"/>
    <w:rsid w:val="004F6EA7"/>
    <w:rsid w:val="004F6FB8"/>
    <w:rsid w:val="004F70A9"/>
    <w:rsid w:val="004F75DB"/>
    <w:rsid w:val="004F7DAB"/>
    <w:rsid w:val="004F7DF8"/>
    <w:rsid w:val="0050006D"/>
    <w:rsid w:val="0050034D"/>
    <w:rsid w:val="005005DD"/>
    <w:rsid w:val="00500B4C"/>
    <w:rsid w:val="00500F24"/>
    <w:rsid w:val="005013C2"/>
    <w:rsid w:val="005015D6"/>
    <w:rsid w:val="00502511"/>
    <w:rsid w:val="005028D9"/>
    <w:rsid w:val="00502D6C"/>
    <w:rsid w:val="00502DBA"/>
    <w:rsid w:val="00503336"/>
    <w:rsid w:val="00503535"/>
    <w:rsid w:val="00503898"/>
    <w:rsid w:val="00504B4C"/>
    <w:rsid w:val="00505000"/>
    <w:rsid w:val="00505604"/>
    <w:rsid w:val="00505933"/>
    <w:rsid w:val="005059C0"/>
    <w:rsid w:val="00505B77"/>
    <w:rsid w:val="00505DFE"/>
    <w:rsid w:val="00505EC0"/>
    <w:rsid w:val="0050619B"/>
    <w:rsid w:val="005062AE"/>
    <w:rsid w:val="00506AB8"/>
    <w:rsid w:val="00506F53"/>
    <w:rsid w:val="0050749B"/>
    <w:rsid w:val="005074D2"/>
    <w:rsid w:val="00507725"/>
    <w:rsid w:val="005078FE"/>
    <w:rsid w:val="00507AF0"/>
    <w:rsid w:val="005101C3"/>
    <w:rsid w:val="005109C1"/>
    <w:rsid w:val="00510AC3"/>
    <w:rsid w:val="00510D90"/>
    <w:rsid w:val="00510E59"/>
    <w:rsid w:val="00510FB4"/>
    <w:rsid w:val="00511308"/>
    <w:rsid w:val="00511390"/>
    <w:rsid w:val="0051174F"/>
    <w:rsid w:val="00511937"/>
    <w:rsid w:val="005119E0"/>
    <w:rsid w:val="00511D13"/>
    <w:rsid w:val="00511FBA"/>
    <w:rsid w:val="0051228A"/>
    <w:rsid w:val="00512617"/>
    <w:rsid w:val="0051261C"/>
    <w:rsid w:val="00512B7F"/>
    <w:rsid w:val="00512D04"/>
    <w:rsid w:val="00512E26"/>
    <w:rsid w:val="00512FBE"/>
    <w:rsid w:val="00513054"/>
    <w:rsid w:val="005135AF"/>
    <w:rsid w:val="005136CA"/>
    <w:rsid w:val="005138C8"/>
    <w:rsid w:val="00513CFF"/>
    <w:rsid w:val="00513FB8"/>
    <w:rsid w:val="00513FED"/>
    <w:rsid w:val="00514108"/>
    <w:rsid w:val="0051430E"/>
    <w:rsid w:val="0051462A"/>
    <w:rsid w:val="00514BB7"/>
    <w:rsid w:val="00515124"/>
    <w:rsid w:val="005154FC"/>
    <w:rsid w:val="0051561E"/>
    <w:rsid w:val="00515CCD"/>
    <w:rsid w:val="00515FFF"/>
    <w:rsid w:val="00516452"/>
    <w:rsid w:val="0051651B"/>
    <w:rsid w:val="00516DF7"/>
    <w:rsid w:val="005178F2"/>
    <w:rsid w:val="00517C8D"/>
    <w:rsid w:val="00517F99"/>
    <w:rsid w:val="005202FD"/>
    <w:rsid w:val="00520B67"/>
    <w:rsid w:val="00520C35"/>
    <w:rsid w:val="00520D4E"/>
    <w:rsid w:val="00520EDE"/>
    <w:rsid w:val="00521240"/>
    <w:rsid w:val="005212C6"/>
    <w:rsid w:val="00522398"/>
    <w:rsid w:val="00522F23"/>
    <w:rsid w:val="00523143"/>
    <w:rsid w:val="0052329C"/>
    <w:rsid w:val="0052341B"/>
    <w:rsid w:val="00523437"/>
    <w:rsid w:val="005238E2"/>
    <w:rsid w:val="00523A82"/>
    <w:rsid w:val="00523B61"/>
    <w:rsid w:val="005242B8"/>
    <w:rsid w:val="00524376"/>
    <w:rsid w:val="00524451"/>
    <w:rsid w:val="0052453D"/>
    <w:rsid w:val="00525428"/>
    <w:rsid w:val="0052567A"/>
    <w:rsid w:val="0052573A"/>
    <w:rsid w:val="00525C62"/>
    <w:rsid w:val="00525D4A"/>
    <w:rsid w:val="00525F93"/>
    <w:rsid w:val="00525FE0"/>
    <w:rsid w:val="0052600D"/>
    <w:rsid w:val="00526037"/>
    <w:rsid w:val="00526167"/>
    <w:rsid w:val="00526509"/>
    <w:rsid w:val="005266C5"/>
    <w:rsid w:val="00526853"/>
    <w:rsid w:val="005268C2"/>
    <w:rsid w:val="005268E7"/>
    <w:rsid w:val="00526B73"/>
    <w:rsid w:val="00526C6A"/>
    <w:rsid w:val="0052728F"/>
    <w:rsid w:val="00527D37"/>
    <w:rsid w:val="00527D91"/>
    <w:rsid w:val="00530E21"/>
    <w:rsid w:val="00530EEA"/>
    <w:rsid w:val="005310FE"/>
    <w:rsid w:val="005312AE"/>
    <w:rsid w:val="0053157E"/>
    <w:rsid w:val="0053161D"/>
    <w:rsid w:val="00532253"/>
    <w:rsid w:val="00532353"/>
    <w:rsid w:val="00532379"/>
    <w:rsid w:val="005324DE"/>
    <w:rsid w:val="00532551"/>
    <w:rsid w:val="00532639"/>
    <w:rsid w:val="00532CAE"/>
    <w:rsid w:val="00532EE1"/>
    <w:rsid w:val="005330B2"/>
    <w:rsid w:val="00533355"/>
    <w:rsid w:val="00533436"/>
    <w:rsid w:val="005335C9"/>
    <w:rsid w:val="00533614"/>
    <w:rsid w:val="005337FC"/>
    <w:rsid w:val="00533ACE"/>
    <w:rsid w:val="00533BF7"/>
    <w:rsid w:val="00533F59"/>
    <w:rsid w:val="00534041"/>
    <w:rsid w:val="005345DD"/>
    <w:rsid w:val="00534707"/>
    <w:rsid w:val="00534BF2"/>
    <w:rsid w:val="00534F0D"/>
    <w:rsid w:val="005351DD"/>
    <w:rsid w:val="00535AE5"/>
    <w:rsid w:val="00535C01"/>
    <w:rsid w:val="00535D93"/>
    <w:rsid w:val="005361D6"/>
    <w:rsid w:val="005362FC"/>
    <w:rsid w:val="00536570"/>
    <w:rsid w:val="00536741"/>
    <w:rsid w:val="00536C55"/>
    <w:rsid w:val="00536CB6"/>
    <w:rsid w:val="00536DAC"/>
    <w:rsid w:val="00536F3D"/>
    <w:rsid w:val="00536FFD"/>
    <w:rsid w:val="0053787D"/>
    <w:rsid w:val="0053787F"/>
    <w:rsid w:val="00537913"/>
    <w:rsid w:val="00540C10"/>
    <w:rsid w:val="005410CF"/>
    <w:rsid w:val="0054154E"/>
    <w:rsid w:val="00541779"/>
    <w:rsid w:val="00541CDF"/>
    <w:rsid w:val="00541DF9"/>
    <w:rsid w:val="00541E75"/>
    <w:rsid w:val="00541FDF"/>
    <w:rsid w:val="005420CA"/>
    <w:rsid w:val="0054213D"/>
    <w:rsid w:val="005424A9"/>
    <w:rsid w:val="005424E1"/>
    <w:rsid w:val="00542501"/>
    <w:rsid w:val="005426FA"/>
    <w:rsid w:val="00542DCB"/>
    <w:rsid w:val="00543210"/>
    <w:rsid w:val="00543373"/>
    <w:rsid w:val="0054348E"/>
    <w:rsid w:val="00543780"/>
    <w:rsid w:val="00543938"/>
    <w:rsid w:val="00543A44"/>
    <w:rsid w:val="00543B43"/>
    <w:rsid w:val="00543CB2"/>
    <w:rsid w:val="00543D11"/>
    <w:rsid w:val="00543E7C"/>
    <w:rsid w:val="0054408E"/>
    <w:rsid w:val="00544333"/>
    <w:rsid w:val="00544547"/>
    <w:rsid w:val="00544550"/>
    <w:rsid w:val="00544AD1"/>
    <w:rsid w:val="00544AED"/>
    <w:rsid w:val="00544B01"/>
    <w:rsid w:val="00544EAF"/>
    <w:rsid w:val="0054521A"/>
    <w:rsid w:val="005452BB"/>
    <w:rsid w:val="0054565A"/>
    <w:rsid w:val="00545D66"/>
    <w:rsid w:val="00545E7E"/>
    <w:rsid w:val="00545F3B"/>
    <w:rsid w:val="00546403"/>
    <w:rsid w:val="00546A61"/>
    <w:rsid w:val="00546AEB"/>
    <w:rsid w:val="005470BD"/>
    <w:rsid w:val="00547404"/>
    <w:rsid w:val="00547E9B"/>
    <w:rsid w:val="00547F7D"/>
    <w:rsid w:val="005500D2"/>
    <w:rsid w:val="00550165"/>
    <w:rsid w:val="005506FE"/>
    <w:rsid w:val="00550B4E"/>
    <w:rsid w:val="00550BB5"/>
    <w:rsid w:val="00550F1A"/>
    <w:rsid w:val="00551046"/>
    <w:rsid w:val="0055140A"/>
    <w:rsid w:val="0055146E"/>
    <w:rsid w:val="005515F1"/>
    <w:rsid w:val="00551664"/>
    <w:rsid w:val="005519F2"/>
    <w:rsid w:val="00551A29"/>
    <w:rsid w:val="00551AEB"/>
    <w:rsid w:val="00551DA5"/>
    <w:rsid w:val="00551F42"/>
    <w:rsid w:val="0055210F"/>
    <w:rsid w:val="005523E9"/>
    <w:rsid w:val="005528DE"/>
    <w:rsid w:val="00552D0A"/>
    <w:rsid w:val="00552D7D"/>
    <w:rsid w:val="00552F81"/>
    <w:rsid w:val="00553149"/>
    <w:rsid w:val="0055322B"/>
    <w:rsid w:val="005534F3"/>
    <w:rsid w:val="00553943"/>
    <w:rsid w:val="00553C9D"/>
    <w:rsid w:val="00554101"/>
    <w:rsid w:val="00554D40"/>
    <w:rsid w:val="00554E4C"/>
    <w:rsid w:val="00554EED"/>
    <w:rsid w:val="00555142"/>
    <w:rsid w:val="00555BEC"/>
    <w:rsid w:val="00555D72"/>
    <w:rsid w:val="00556060"/>
    <w:rsid w:val="0055637B"/>
    <w:rsid w:val="00556910"/>
    <w:rsid w:val="00556AA9"/>
    <w:rsid w:val="00556FDD"/>
    <w:rsid w:val="00557326"/>
    <w:rsid w:val="005574F8"/>
    <w:rsid w:val="00557866"/>
    <w:rsid w:val="005579FA"/>
    <w:rsid w:val="005600BF"/>
    <w:rsid w:val="0056077C"/>
    <w:rsid w:val="0056096C"/>
    <w:rsid w:val="00560E53"/>
    <w:rsid w:val="00560F12"/>
    <w:rsid w:val="005610DD"/>
    <w:rsid w:val="00561804"/>
    <w:rsid w:val="00561A0D"/>
    <w:rsid w:val="00561C05"/>
    <w:rsid w:val="00561EBB"/>
    <w:rsid w:val="0056208F"/>
    <w:rsid w:val="0056234C"/>
    <w:rsid w:val="00562FBE"/>
    <w:rsid w:val="0056311D"/>
    <w:rsid w:val="00563253"/>
    <w:rsid w:val="005634B2"/>
    <w:rsid w:val="0056374A"/>
    <w:rsid w:val="00563AD5"/>
    <w:rsid w:val="00563BA3"/>
    <w:rsid w:val="00563E21"/>
    <w:rsid w:val="0056452F"/>
    <w:rsid w:val="00564569"/>
    <w:rsid w:val="0056478B"/>
    <w:rsid w:val="00564B9E"/>
    <w:rsid w:val="00564CE2"/>
    <w:rsid w:val="00565039"/>
    <w:rsid w:val="00565388"/>
    <w:rsid w:val="00565530"/>
    <w:rsid w:val="00565614"/>
    <w:rsid w:val="00566859"/>
    <w:rsid w:val="00566AE0"/>
    <w:rsid w:val="00567317"/>
    <w:rsid w:val="00567396"/>
    <w:rsid w:val="0056741B"/>
    <w:rsid w:val="0056785E"/>
    <w:rsid w:val="005679AE"/>
    <w:rsid w:val="0057052A"/>
    <w:rsid w:val="0057058D"/>
    <w:rsid w:val="00570705"/>
    <w:rsid w:val="00570782"/>
    <w:rsid w:val="005707D3"/>
    <w:rsid w:val="005708D6"/>
    <w:rsid w:val="0057090F"/>
    <w:rsid w:val="00570DCE"/>
    <w:rsid w:val="005711B4"/>
    <w:rsid w:val="00571729"/>
    <w:rsid w:val="00571E4D"/>
    <w:rsid w:val="00571FA7"/>
    <w:rsid w:val="00572844"/>
    <w:rsid w:val="0057297D"/>
    <w:rsid w:val="00573063"/>
    <w:rsid w:val="00573165"/>
    <w:rsid w:val="00573229"/>
    <w:rsid w:val="005736F6"/>
    <w:rsid w:val="005739D5"/>
    <w:rsid w:val="005749BB"/>
    <w:rsid w:val="00574D1A"/>
    <w:rsid w:val="00574EBA"/>
    <w:rsid w:val="00575827"/>
    <w:rsid w:val="0057584C"/>
    <w:rsid w:val="00575C02"/>
    <w:rsid w:val="00575EB5"/>
    <w:rsid w:val="005760A2"/>
    <w:rsid w:val="0057622B"/>
    <w:rsid w:val="0057633C"/>
    <w:rsid w:val="005764E6"/>
    <w:rsid w:val="005766CB"/>
    <w:rsid w:val="00576FC7"/>
    <w:rsid w:val="00577161"/>
    <w:rsid w:val="00577261"/>
    <w:rsid w:val="00577390"/>
    <w:rsid w:val="005779B3"/>
    <w:rsid w:val="00577AD5"/>
    <w:rsid w:val="00577BCD"/>
    <w:rsid w:val="00577CB3"/>
    <w:rsid w:val="00577FB6"/>
    <w:rsid w:val="00578629"/>
    <w:rsid w:val="00580313"/>
    <w:rsid w:val="0058067A"/>
    <w:rsid w:val="00580816"/>
    <w:rsid w:val="00580828"/>
    <w:rsid w:val="005808FF"/>
    <w:rsid w:val="005814F6"/>
    <w:rsid w:val="005819F4"/>
    <w:rsid w:val="00581AA1"/>
    <w:rsid w:val="00581AAE"/>
    <w:rsid w:val="00581CCD"/>
    <w:rsid w:val="00581DFC"/>
    <w:rsid w:val="00581EA1"/>
    <w:rsid w:val="00581F71"/>
    <w:rsid w:val="00581FC5"/>
    <w:rsid w:val="00582105"/>
    <w:rsid w:val="00582583"/>
    <w:rsid w:val="005826C5"/>
    <w:rsid w:val="00582B9D"/>
    <w:rsid w:val="00582E99"/>
    <w:rsid w:val="00582F71"/>
    <w:rsid w:val="00583048"/>
    <w:rsid w:val="00583066"/>
    <w:rsid w:val="005831C9"/>
    <w:rsid w:val="00583EC5"/>
    <w:rsid w:val="00584031"/>
    <w:rsid w:val="00584416"/>
    <w:rsid w:val="005848BF"/>
    <w:rsid w:val="00584B06"/>
    <w:rsid w:val="005857E8"/>
    <w:rsid w:val="00585CB8"/>
    <w:rsid w:val="00586143"/>
    <w:rsid w:val="005861BF"/>
    <w:rsid w:val="00586217"/>
    <w:rsid w:val="0058649D"/>
    <w:rsid w:val="005864BD"/>
    <w:rsid w:val="0058656C"/>
    <w:rsid w:val="00587419"/>
    <w:rsid w:val="005874EA"/>
    <w:rsid w:val="00587D49"/>
    <w:rsid w:val="00587EAA"/>
    <w:rsid w:val="0059037D"/>
    <w:rsid w:val="005903C7"/>
    <w:rsid w:val="00590B1C"/>
    <w:rsid w:val="00590CE8"/>
    <w:rsid w:val="00590D11"/>
    <w:rsid w:val="00591311"/>
    <w:rsid w:val="0059147F"/>
    <w:rsid w:val="005914AB"/>
    <w:rsid w:val="00591578"/>
    <w:rsid w:val="00591871"/>
    <w:rsid w:val="00591C9B"/>
    <w:rsid w:val="005925DE"/>
    <w:rsid w:val="0059278A"/>
    <w:rsid w:val="00592D75"/>
    <w:rsid w:val="00592F3A"/>
    <w:rsid w:val="00592F78"/>
    <w:rsid w:val="00593021"/>
    <w:rsid w:val="00593317"/>
    <w:rsid w:val="00593728"/>
    <w:rsid w:val="0059374F"/>
    <w:rsid w:val="00593DE6"/>
    <w:rsid w:val="0059452C"/>
    <w:rsid w:val="00594F1D"/>
    <w:rsid w:val="005950A0"/>
    <w:rsid w:val="00595663"/>
    <w:rsid w:val="005958B3"/>
    <w:rsid w:val="00595C2E"/>
    <w:rsid w:val="00596087"/>
    <w:rsid w:val="00596118"/>
    <w:rsid w:val="005966DB"/>
    <w:rsid w:val="0059698B"/>
    <w:rsid w:val="00596C54"/>
    <w:rsid w:val="00596C99"/>
    <w:rsid w:val="00596DF6"/>
    <w:rsid w:val="0059748C"/>
    <w:rsid w:val="0059787C"/>
    <w:rsid w:val="00597A50"/>
    <w:rsid w:val="00597AF4"/>
    <w:rsid w:val="00598EA2"/>
    <w:rsid w:val="005A0320"/>
    <w:rsid w:val="005A0540"/>
    <w:rsid w:val="005A0581"/>
    <w:rsid w:val="005A0771"/>
    <w:rsid w:val="005A08C4"/>
    <w:rsid w:val="005A0DA4"/>
    <w:rsid w:val="005A0DB4"/>
    <w:rsid w:val="005A0E17"/>
    <w:rsid w:val="005A101E"/>
    <w:rsid w:val="005A13DE"/>
    <w:rsid w:val="005A16F3"/>
    <w:rsid w:val="005A1CC4"/>
    <w:rsid w:val="005A1DC4"/>
    <w:rsid w:val="005A200A"/>
    <w:rsid w:val="005A205A"/>
    <w:rsid w:val="005A25AF"/>
    <w:rsid w:val="005A2718"/>
    <w:rsid w:val="005A2D5B"/>
    <w:rsid w:val="005A30EB"/>
    <w:rsid w:val="005A3222"/>
    <w:rsid w:val="005A3396"/>
    <w:rsid w:val="005A377C"/>
    <w:rsid w:val="005A38F5"/>
    <w:rsid w:val="005A39E0"/>
    <w:rsid w:val="005A3A8D"/>
    <w:rsid w:val="005A3F26"/>
    <w:rsid w:val="005A3F99"/>
    <w:rsid w:val="005A42AB"/>
    <w:rsid w:val="005A4300"/>
    <w:rsid w:val="005A44F0"/>
    <w:rsid w:val="005A49AF"/>
    <w:rsid w:val="005A4AC2"/>
    <w:rsid w:val="005A4CDF"/>
    <w:rsid w:val="005A5461"/>
    <w:rsid w:val="005A586F"/>
    <w:rsid w:val="005A58B3"/>
    <w:rsid w:val="005A5DA7"/>
    <w:rsid w:val="005A5FD4"/>
    <w:rsid w:val="005A663D"/>
    <w:rsid w:val="005A68D1"/>
    <w:rsid w:val="005A6B92"/>
    <w:rsid w:val="005A6C00"/>
    <w:rsid w:val="005A6C61"/>
    <w:rsid w:val="005A6E72"/>
    <w:rsid w:val="005A723F"/>
    <w:rsid w:val="005A7E2F"/>
    <w:rsid w:val="005A7E9B"/>
    <w:rsid w:val="005B07E9"/>
    <w:rsid w:val="005B0949"/>
    <w:rsid w:val="005B12B4"/>
    <w:rsid w:val="005B14E3"/>
    <w:rsid w:val="005B1C07"/>
    <w:rsid w:val="005B26CF"/>
    <w:rsid w:val="005B280F"/>
    <w:rsid w:val="005B2998"/>
    <w:rsid w:val="005B2FA4"/>
    <w:rsid w:val="005B3000"/>
    <w:rsid w:val="005B30F9"/>
    <w:rsid w:val="005B3A20"/>
    <w:rsid w:val="005B3C09"/>
    <w:rsid w:val="005B3DAF"/>
    <w:rsid w:val="005B5902"/>
    <w:rsid w:val="005B5AFA"/>
    <w:rsid w:val="005B5CE7"/>
    <w:rsid w:val="005B6823"/>
    <w:rsid w:val="005B6885"/>
    <w:rsid w:val="005B6C37"/>
    <w:rsid w:val="005B6C8F"/>
    <w:rsid w:val="005B6CBC"/>
    <w:rsid w:val="005B6D9A"/>
    <w:rsid w:val="005B6ED9"/>
    <w:rsid w:val="005B759F"/>
    <w:rsid w:val="005C0001"/>
    <w:rsid w:val="005C0641"/>
    <w:rsid w:val="005C06E4"/>
    <w:rsid w:val="005C0B2D"/>
    <w:rsid w:val="005C0C70"/>
    <w:rsid w:val="005C109E"/>
    <w:rsid w:val="005C1876"/>
    <w:rsid w:val="005C19FC"/>
    <w:rsid w:val="005C1D78"/>
    <w:rsid w:val="005C203F"/>
    <w:rsid w:val="005C25B2"/>
    <w:rsid w:val="005C28F8"/>
    <w:rsid w:val="005C2A19"/>
    <w:rsid w:val="005C2A90"/>
    <w:rsid w:val="005C2CAF"/>
    <w:rsid w:val="005C2EE7"/>
    <w:rsid w:val="005C2F3D"/>
    <w:rsid w:val="005C3009"/>
    <w:rsid w:val="005C3D8C"/>
    <w:rsid w:val="005C3EBF"/>
    <w:rsid w:val="005C4047"/>
    <w:rsid w:val="005C44DB"/>
    <w:rsid w:val="005C46A1"/>
    <w:rsid w:val="005C4C1A"/>
    <w:rsid w:val="005C52A7"/>
    <w:rsid w:val="005C535B"/>
    <w:rsid w:val="005C537B"/>
    <w:rsid w:val="005C53C6"/>
    <w:rsid w:val="005C560E"/>
    <w:rsid w:val="005C57F7"/>
    <w:rsid w:val="005C5B19"/>
    <w:rsid w:val="005C5C00"/>
    <w:rsid w:val="005C5CC0"/>
    <w:rsid w:val="005C689E"/>
    <w:rsid w:val="005C6F98"/>
    <w:rsid w:val="005C710C"/>
    <w:rsid w:val="005C736C"/>
    <w:rsid w:val="005D019B"/>
    <w:rsid w:val="005D1023"/>
    <w:rsid w:val="005D1340"/>
    <w:rsid w:val="005D13CC"/>
    <w:rsid w:val="005D1909"/>
    <w:rsid w:val="005D1971"/>
    <w:rsid w:val="005D1D2F"/>
    <w:rsid w:val="005D2360"/>
    <w:rsid w:val="005D24C6"/>
    <w:rsid w:val="005D2E12"/>
    <w:rsid w:val="005D2EF8"/>
    <w:rsid w:val="005D3250"/>
    <w:rsid w:val="005D3419"/>
    <w:rsid w:val="005D3C71"/>
    <w:rsid w:val="005D42BF"/>
    <w:rsid w:val="005D4408"/>
    <w:rsid w:val="005D4B59"/>
    <w:rsid w:val="005D4F43"/>
    <w:rsid w:val="005D4FA9"/>
    <w:rsid w:val="005D5204"/>
    <w:rsid w:val="005D5940"/>
    <w:rsid w:val="005D5A27"/>
    <w:rsid w:val="005D5AB6"/>
    <w:rsid w:val="005D5DAD"/>
    <w:rsid w:val="005D6365"/>
    <w:rsid w:val="005D6623"/>
    <w:rsid w:val="005D7064"/>
    <w:rsid w:val="005D76A5"/>
    <w:rsid w:val="005D7979"/>
    <w:rsid w:val="005D7EDD"/>
    <w:rsid w:val="005D7FA1"/>
    <w:rsid w:val="005E042A"/>
    <w:rsid w:val="005E0A89"/>
    <w:rsid w:val="005E0B1D"/>
    <w:rsid w:val="005E1138"/>
    <w:rsid w:val="005E13C7"/>
    <w:rsid w:val="005E1ED5"/>
    <w:rsid w:val="005E2183"/>
    <w:rsid w:val="005E2188"/>
    <w:rsid w:val="005E2667"/>
    <w:rsid w:val="005E26FE"/>
    <w:rsid w:val="005E295B"/>
    <w:rsid w:val="005E321E"/>
    <w:rsid w:val="005E3275"/>
    <w:rsid w:val="005E445D"/>
    <w:rsid w:val="005E47FA"/>
    <w:rsid w:val="005E4888"/>
    <w:rsid w:val="005E49EC"/>
    <w:rsid w:val="005E517B"/>
    <w:rsid w:val="005E54F2"/>
    <w:rsid w:val="005E5832"/>
    <w:rsid w:val="005E5D07"/>
    <w:rsid w:val="005E5DC0"/>
    <w:rsid w:val="005E62B3"/>
    <w:rsid w:val="005E682D"/>
    <w:rsid w:val="005E6BA6"/>
    <w:rsid w:val="005E6BBB"/>
    <w:rsid w:val="005E6BBE"/>
    <w:rsid w:val="005E6FC3"/>
    <w:rsid w:val="005E6FEC"/>
    <w:rsid w:val="005E7918"/>
    <w:rsid w:val="005E7ABC"/>
    <w:rsid w:val="005E7B71"/>
    <w:rsid w:val="005E7C34"/>
    <w:rsid w:val="005E7D9E"/>
    <w:rsid w:val="005F02E4"/>
    <w:rsid w:val="005F06DD"/>
    <w:rsid w:val="005F08D7"/>
    <w:rsid w:val="005F0AC8"/>
    <w:rsid w:val="005F14A0"/>
    <w:rsid w:val="005F14FB"/>
    <w:rsid w:val="005F1556"/>
    <w:rsid w:val="005F16AF"/>
    <w:rsid w:val="005F1B3F"/>
    <w:rsid w:val="005F2169"/>
    <w:rsid w:val="005F2590"/>
    <w:rsid w:val="005F27B1"/>
    <w:rsid w:val="005F2896"/>
    <w:rsid w:val="005F2B8F"/>
    <w:rsid w:val="005F2E3C"/>
    <w:rsid w:val="005F2FE6"/>
    <w:rsid w:val="005F3561"/>
    <w:rsid w:val="005F388A"/>
    <w:rsid w:val="005F3A3C"/>
    <w:rsid w:val="005F3CBF"/>
    <w:rsid w:val="005F4D15"/>
    <w:rsid w:val="005F5303"/>
    <w:rsid w:val="005F5998"/>
    <w:rsid w:val="005F5B89"/>
    <w:rsid w:val="005F5E55"/>
    <w:rsid w:val="005F5F3D"/>
    <w:rsid w:val="005F5FAF"/>
    <w:rsid w:val="005F60B5"/>
    <w:rsid w:val="005F63FF"/>
    <w:rsid w:val="005F6B13"/>
    <w:rsid w:val="005F733A"/>
    <w:rsid w:val="005F744A"/>
    <w:rsid w:val="005F7502"/>
    <w:rsid w:val="005F7859"/>
    <w:rsid w:val="005F7932"/>
    <w:rsid w:val="005F7AA1"/>
    <w:rsid w:val="005F7D1D"/>
    <w:rsid w:val="005F7F1E"/>
    <w:rsid w:val="00600423"/>
    <w:rsid w:val="00600F34"/>
    <w:rsid w:val="006010EB"/>
    <w:rsid w:val="00601201"/>
    <w:rsid w:val="00601B49"/>
    <w:rsid w:val="00601E1B"/>
    <w:rsid w:val="00602065"/>
    <w:rsid w:val="00602357"/>
    <w:rsid w:val="006027AD"/>
    <w:rsid w:val="00603099"/>
    <w:rsid w:val="0060331B"/>
    <w:rsid w:val="00603746"/>
    <w:rsid w:val="00603B67"/>
    <w:rsid w:val="00603BB3"/>
    <w:rsid w:val="0060486F"/>
    <w:rsid w:val="00604B44"/>
    <w:rsid w:val="006050F7"/>
    <w:rsid w:val="006053F1"/>
    <w:rsid w:val="00605D77"/>
    <w:rsid w:val="0060696B"/>
    <w:rsid w:val="006069FE"/>
    <w:rsid w:val="00606B8A"/>
    <w:rsid w:val="00606F0C"/>
    <w:rsid w:val="00606FB3"/>
    <w:rsid w:val="00607F41"/>
    <w:rsid w:val="00607FD3"/>
    <w:rsid w:val="0061069E"/>
    <w:rsid w:val="00610764"/>
    <w:rsid w:val="00610A2E"/>
    <w:rsid w:val="006113BA"/>
    <w:rsid w:val="006116BE"/>
    <w:rsid w:val="00611815"/>
    <w:rsid w:val="006119FC"/>
    <w:rsid w:val="00611C88"/>
    <w:rsid w:val="00611D5F"/>
    <w:rsid w:val="006121DA"/>
    <w:rsid w:val="006129BB"/>
    <w:rsid w:val="00612C79"/>
    <w:rsid w:val="00612CED"/>
    <w:rsid w:val="0061301A"/>
    <w:rsid w:val="0061372F"/>
    <w:rsid w:val="006139B9"/>
    <w:rsid w:val="00613C1B"/>
    <w:rsid w:val="0061421B"/>
    <w:rsid w:val="006144A8"/>
    <w:rsid w:val="00614C36"/>
    <w:rsid w:val="006152B5"/>
    <w:rsid w:val="00615491"/>
    <w:rsid w:val="00615630"/>
    <w:rsid w:val="00615A40"/>
    <w:rsid w:val="00615AD4"/>
    <w:rsid w:val="00615F2C"/>
    <w:rsid w:val="00616135"/>
    <w:rsid w:val="006164DD"/>
    <w:rsid w:val="00616A74"/>
    <w:rsid w:val="00617219"/>
    <w:rsid w:val="00617231"/>
    <w:rsid w:val="00617425"/>
    <w:rsid w:val="00617A44"/>
    <w:rsid w:val="006215F0"/>
    <w:rsid w:val="006216ED"/>
    <w:rsid w:val="0062195B"/>
    <w:rsid w:val="00621BE5"/>
    <w:rsid w:val="00621F7C"/>
    <w:rsid w:val="0062245F"/>
    <w:rsid w:val="00622C14"/>
    <w:rsid w:val="0062342E"/>
    <w:rsid w:val="00623441"/>
    <w:rsid w:val="00623471"/>
    <w:rsid w:val="00623484"/>
    <w:rsid w:val="006234CB"/>
    <w:rsid w:val="00623525"/>
    <w:rsid w:val="00623549"/>
    <w:rsid w:val="00623672"/>
    <w:rsid w:val="006239D1"/>
    <w:rsid w:val="00623B35"/>
    <w:rsid w:val="00624148"/>
    <w:rsid w:val="006244E6"/>
    <w:rsid w:val="00624581"/>
    <w:rsid w:val="006245E6"/>
    <w:rsid w:val="00624630"/>
    <w:rsid w:val="00624840"/>
    <w:rsid w:val="00624CB6"/>
    <w:rsid w:val="00624EAB"/>
    <w:rsid w:val="006250C4"/>
    <w:rsid w:val="006256DC"/>
    <w:rsid w:val="006259BA"/>
    <w:rsid w:val="00626028"/>
    <w:rsid w:val="00626099"/>
    <w:rsid w:val="00626A62"/>
    <w:rsid w:val="00626BB8"/>
    <w:rsid w:val="00626CBC"/>
    <w:rsid w:val="00626DD2"/>
    <w:rsid w:val="006272A4"/>
    <w:rsid w:val="006272F1"/>
    <w:rsid w:val="00630377"/>
    <w:rsid w:val="00630696"/>
    <w:rsid w:val="00631201"/>
    <w:rsid w:val="006312FC"/>
    <w:rsid w:val="00631446"/>
    <w:rsid w:val="0063180D"/>
    <w:rsid w:val="006319D5"/>
    <w:rsid w:val="006319E4"/>
    <w:rsid w:val="00631BE2"/>
    <w:rsid w:val="00631C23"/>
    <w:rsid w:val="006322E5"/>
    <w:rsid w:val="006322EA"/>
    <w:rsid w:val="006328C0"/>
    <w:rsid w:val="00632F51"/>
    <w:rsid w:val="006334D1"/>
    <w:rsid w:val="006336C9"/>
    <w:rsid w:val="0063375D"/>
    <w:rsid w:val="00633A75"/>
    <w:rsid w:val="00633BE4"/>
    <w:rsid w:val="00633CCD"/>
    <w:rsid w:val="00633DFA"/>
    <w:rsid w:val="00633F23"/>
    <w:rsid w:val="0063426F"/>
    <w:rsid w:val="006345B2"/>
    <w:rsid w:val="006347C0"/>
    <w:rsid w:val="00634D82"/>
    <w:rsid w:val="00634DC9"/>
    <w:rsid w:val="00634EB5"/>
    <w:rsid w:val="00634F1D"/>
    <w:rsid w:val="0063536A"/>
    <w:rsid w:val="00635694"/>
    <w:rsid w:val="006358D7"/>
    <w:rsid w:val="00635ADF"/>
    <w:rsid w:val="006365B3"/>
    <w:rsid w:val="006369DF"/>
    <w:rsid w:val="00636A80"/>
    <w:rsid w:val="00636AF5"/>
    <w:rsid w:val="00636C6B"/>
    <w:rsid w:val="00636D78"/>
    <w:rsid w:val="0063731E"/>
    <w:rsid w:val="0063767A"/>
    <w:rsid w:val="0063769E"/>
    <w:rsid w:val="006377B7"/>
    <w:rsid w:val="00637CFC"/>
    <w:rsid w:val="00637E3E"/>
    <w:rsid w:val="006400EF"/>
    <w:rsid w:val="00640BD9"/>
    <w:rsid w:val="00640C5D"/>
    <w:rsid w:val="00641017"/>
    <w:rsid w:val="00641E95"/>
    <w:rsid w:val="00641EEF"/>
    <w:rsid w:val="00642136"/>
    <w:rsid w:val="0064289D"/>
    <w:rsid w:val="00642CD2"/>
    <w:rsid w:val="00642FBF"/>
    <w:rsid w:val="00643441"/>
    <w:rsid w:val="0064382B"/>
    <w:rsid w:val="00643898"/>
    <w:rsid w:val="006440C0"/>
    <w:rsid w:val="006443E7"/>
    <w:rsid w:val="0064516F"/>
    <w:rsid w:val="00645513"/>
    <w:rsid w:val="0064551A"/>
    <w:rsid w:val="00645638"/>
    <w:rsid w:val="00645992"/>
    <w:rsid w:val="00645A2B"/>
    <w:rsid w:val="00645AD1"/>
    <w:rsid w:val="00645EBB"/>
    <w:rsid w:val="00645F46"/>
    <w:rsid w:val="00646260"/>
    <w:rsid w:val="006462FC"/>
    <w:rsid w:val="006464AD"/>
    <w:rsid w:val="00646EDD"/>
    <w:rsid w:val="00647102"/>
    <w:rsid w:val="00647CAA"/>
    <w:rsid w:val="00647E12"/>
    <w:rsid w:val="00650735"/>
    <w:rsid w:val="00650C17"/>
    <w:rsid w:val="00650E59"/>
    <w:rsid w:val="00651592"/>
    <w:rsid w:val="00651A7C"/>
    <w:rsid w:val="00651AEA"/>
    <w:rsid w:val="00651B43"/>
    <w:rsid w:val="00651C6B"/>
    <w:rsid w:val="00651F94"/>
    <w:rsid w:val="0065320B"/>
    <w:rsid w:val="006532B4"/>
    <w:rsid w:val="00653501"/>
    <w:rsid w:val="006535E5"/>
    <w:rsid w:val="006536B5"/>
    <w:rsid w:val="006539B7"/>
    <w:rsid w:val="006539EB"/>
    <w:rsid w:val="00653A0D"/>
    <w:rsid w:val="00653A15"/>
    <w:rsid w:val="00653E52"/>
    <w:rsid w:val="006545BF"/>
    <w:rsid w:val="00654910"/>
    <w:rsid w:val="00654D5C"/>
    <w:rsid w:val="00654F97"/>
    <w:rsid w:val="006550BA"/>
    <w:rsid w:val="0065581E"/>
    <w:rsid w:val="00655EBA"/>
    <w:rsid w:val="0065645A"/>
    <w:rsid w:val="0065648F"/>
    <w:rsid w:val="00656938"/>
    <w:rsid w:val="00656C0C"/>
    <w:rsid w:val="006572E3"/>
    <w:rsid w:val="0065754B"/>
    <w:rsid w:val="006575DE"/>
    <w:rsid w:val="00657633"/>
    <w:rsid w:val="00657A7E"/>
    <w:rsid w:val="00657B95"/>
    <w:rsid w:val="006601E5"/>
    <w:rsid w:val="00660868"/>
    <w:rsid w:val="00660A4C"/>
    <w:rsid w:val="00660E16"/>
    <w:rsid w:val="00660F96"/>
    <w:rsid w:val="0066113D"/>
    <w:rsid w:val="00661638"/>
    <w:rsid w:val="006619AE"/>
    <w:rsid w:val="00661DE9"/>
    <w:rsid w:val="00661FB7"/>
    <w:rsid w:val="006622AE"/>
    <w:rsid w:val="006622B3"/>
    <w:rsid w:val="00662BA1"/>
    <w:rsid w:val="00662C9D"/>
    <w:rsid w:val="00662CF8"/>
    <w:rsid w:val="00662EAE"/>
    <w:rsid w:val="006636A9"/>
    <w:rsid w:val="0066375E"/>
    <w:rsid w:val="00663945"/>
    <w:rsid w:val="0066396B"/>
    <w:rsid w:val="00663BC1"/>
    <w:rsid w:val="00663EF9"/>
    <w:rsid w:val="0066405C"/>
    <w:rsid w:val="0066426B"/>
    <w:rsid w:val="00664534"/>
    <w:rsid w:val="00664793"/>
    <w:rsid w:val="00664B1C"/>
    <w:rsid w:val="00664BC5"/>
    <w:rsid w:val="00664CB7"/>
    <w:rsid w:val="006654D1"/>
    <w:rsid w:val="006659B7"/>
    <w:rsid w:val="00665C2B"/>
    <w:rsid w:val="00665D55"/>
    <w:rsid w:val="006660F7"/>
    <w:rsid w:val="00666AED"/>
    <w:rsid w:val="00666CB4"/>
    <w:rsid w:val="00666E09"/>
    <w:rsid w:val="00666EF7"/>
    <w:rsid w:val="00666F75"/>
    <w:rsid w:val="00667755"/>
    <w:rsid w:val="0066796B"/>
    <w:rsid w:val="00667C24"/>
    <w:rsid w:val="00670363"/>
    <w:rsid w:val="006703B7"/>
    <w:rsid w:val="006704E0"/>
    <w:rsid w:val="00670B9B"/>
    <w:rsid w:val="00670C65"/>
    <w:rsid w:val="00670DD8"/>
    <w:rsid w:val="00670DE5"/>
    <w:rsid w:val="00670E66"/>
    <w:rsid w:val="00670E7B"/>
    <w:rsid w:val="00670EC9"/>
    <w:rsid w:val="00670F96"/>
    <w:rsid w:val="00671108"/>
    <w:rsid w:val="006711E3"/>
    <w:rsid w:val="006715D1"/>
    <w:rsid w:val="006716DA"/>
    <w:rsid w:val="00671B04"/>
    <w:rsid w:val="006729B0"/>
    <w:rsid w:val="00672A67"/>
    <w:rsid w:val="00672E81"/>
    <w:rsid w:val="00673135"/>
    <w:rsid w:val="0067376F"/>
    <w:rsid w:val="00673D46"/>
    <w:rsid w:val="006740AC"/>
    <w:rsid w:val="0067423B"/>
    <w:rsid w:val="0067477A"/>
    <w:rsid w:val="00674C92"/>
    <w:rsid w:val="00675035"/>
    <w:rsid w:val="0067573E"/>
    <w:rsid w:val="00675E4D"/>
    <w:rsid w:val="006762C5"/>
    <w:rsid w:val="00676392"/>
    <w:rsid w:val="00676955"/>
    <w:rsid w:val="00676B6A"/>
    <w:rsid w:val="00677165"/>
    <w:rsid w:val="0067736B"/>
    <w:rsid w:val="006773D9"/>
    <w:rsid w:val="006778A1"/>
    <w:rsid w:val="00677ADE"/>
    <w:rsid w:val="00677EF4"/>
    <w:rsid w:val="00677FED"/>
    <w:rsid w:val="00680193"/>
    <w:rsid w:val="006804EB"/>
    <w:rsid w:val="006806EC"/>
    <w:rsid w:val="00680755"/>
    <w:rsid w:val="0068075E"/>
    <w:rsid w:val="0068089C"/>
    <w:rsid w:val="00680971"/>
    <w:rsid w:val="00681EB1"/>
    <w:rsid w:val="00682012"/>
    <w:rsid w:val="006827C5"/>
    <w:rsid w:val="0068345F"/>
    <w:rsid w:val="00683576"/>
    <w:rsid w:val="0068473F"/>
    <w:rsid w:val="006848E9"/>
    <w:rsid w:val="00684BE2"/>
    <w:rsid w:val="0068507C"/>
    <w:rsid w:val="0068534F"/>
    <w:rsid w:val="006855AA"/>
    <w:rsid w:val="006855CB"/>
    <w:rsid w:val="00685B1B"/>
    <w:rsid w:val="00685D54"/>
    <w:rsid w:val="00685E3B"/>
    <w:rsid w:val="006864F0"/>
    <w:rsid w:val="006865BE"/>
    <w:rsid w:val="0068672A"/>
    <w:rsid w:val="00686841"/>
    <w:rsid w:val="00686D50"/>
    <w:rsid w:val="00687427"/>
    <w:rsid w:val="006876EE"/>
    <w:rsid w:val="0068796A"/>
    <w:rsid w:val="00687B01"/>
    <w:rsid w:val="0069018C"/>
    <w:rsid w:val="006901CD"/>
    <w:rsid w:val="006903FB"/>
    <w:rsid w:val="00690744"/>
    <w:rsid w:val="00690F55"/>
    <w:rsid w:val="006911D8"/>
    <w:rsid w:val="00691AF7"/>
    <w:rsid w:val="00691B8D"/>
    <w:rsid w:val="00691DFD"/>
    <w:rsid w:val="00691F39"/>
    <w:rsid w:val="006920E5"/>
    <w:rsid w:val="006924D0"/>
    <w:rsid w:val="00692993"/>
    <w:rsid w:val="006929D8"/>
    <w:rsid w:val="00692AB2"/>
    <w:rsid w:val="006937D8"/>
    <w:rsid w:val="00693D82"/>
    <w:rsid w:val="00693E69"/>
    <w:rsid w:val="00694258"/>
    <w:rsid w:val="00694270"/>
    <w:rsid w:val="006942C4"/>
    <w:rsid w:val="00694504"/>
    <w:rsid w:val="00694681"/>
    <w:rsid w:val="0069494F"/>
    <w:rsid w:val="00694BE6"/>
    <w:rsid w:val="00695574"/>
    <w:rsid w:val="00695875"/>
    <w:rsid w:val="00695D76"/>
    <w:rsid w:val="00696094"/>
    <w:rsid w:val="00696418"/>
    <w:rsid w:val="00696919"/>
    <w:rsid w:val="0069736A"/>
    <w:rsid w:val="006973BE"/>
    <w:rsid w:val="006975A1"/>
    <w:rsid w:val="006978C4"/>
    <w:rsid w:val="00697930"/>
    <w:rsid w:val="00697ACF"/>
    <w:rsid w:val="00697D81"/>
    <w:rsid w:val="006A0258"/>
    <w:rsid w:val="006A02B7"/>
    <w:rsid w:val="006A0642"/>
    <w:rsid w:val="006A0BD1"/>
    <w:rsid w:val="006A0F94"/>
    <w:rsid w:val="006A14FB"/>
    <w:rsid w:val="006A19F9"/>
    <w:rsid w:val="006A1F8C"/>
    <w:rsid w:val="006A276B"/>
    <w:rsid w:val="006A295D"/>
    <w:rsid w:val="006A2CE5"/>
    <w:rsid w:val="006A3012"/>
    <w:rsid w:val="006A37F8"/>
    <w:rsid w:val="006A3BFB"/>
    <w:rsid w:val="006A44CF"/>
    <w:rsid w:val="006A45B7"/>
    <w:rsid w:val="006A46DB"/>
    <w:rsid w:val="006A5836"/>
    <w:rsid w:val="006A5F9D"/>
    <w:rsid w:val="006A60D8"/>
    <w:rsid w:val="006A6561"/>
    <w:rsid w:val="006A6B86"/>
    <w:rsid w:val="006A7292"/>
    <w:rsid w:val="006A759B"/>
    <w:rsid w:val="006A7EA4"/>
    <w:rsid w:val="006B0048"/>
    <w:rsid w:val="006B0475"/>
    <w:rsid w:val="006B0779"/>
    <w:rsid w:val="006B0B15"/>
    <w:rsid w:val="006B0CB0"/>
    <w:rsid w:val="006B1089"/>
    <w:rsid w:val="006B16E0"/>
    <w:rsid w:val="006B1D92"/>
    <w:rsid w:val="006B1F8B"/>
    <w:rsid w:val="006B2014"/>
    <w:rsid w:val="006B244C"/>
    <w:rsid w:val="006B2737"/>
    <w:rsid w:val="006B29B1"/>
    <w:rsid w:val="006B2A46"/>
    <w:rsid w:val="006B2ACA"/>
    <w:rsid w:val="006B312F"/>
    <w:rsid w:val="006B3A8E"/>
    <w:rsid w:val="006B3B3E"/>
    <w:rsid w:val="006B3BD6"/>
    <w:rsid w:val="006B3FFF"/>
    <w:rsid w:val="006B41D2"/>
    <w:rsid w:val="006B41F7"/>
    <w:rsid w:val="006B475E"/>
    <w:rsid w:val="006B47BD"/>
    <w:rsid w:val="006B4843"/>
    <w:rsid w:val="006B4F15"/>
    <w:rsid w:val="006B50B3"/>
    <w:rsid w:val="006B525F"/>
    <w:rsid w:val="006B54D6"/>
    <w:rsid w:val="006B5608"/>
    <w:rsid w:val="006B5E57"/>
    <w:rsid w:val="006B5FD5"/>
    <w:rsid w:val="006B6857"/>
    <w:rsid w:val="006B6925"/>
    <w:rsid w:val="006B6F5B"/>
    <w:rsid w:val="006B702E"/>
    <w:rsid w:val="006B72E9"/>
    <w:rsid w:val="006B7FDF"/>
    <w:rsid w:val="006C007A"/>
    <w:rsid w:val="006C0173"/>
    <w:rsid w:val="006C02E1"/>
    <w:rsid w:val="006C0369"/>
    <w:rsid w:val="006C05E2"/>
    <w:rsid w:val="006C0C4C"/>
    <w:rsid w:val="006C0E68"/>
    <w:rsid w:val="006C116B"/>
    <w:rsid w:val="006C19AF"/>
    <w:rsid w:val="006C1BC0"/>
    <w:rsid w:val="006C1C8C"/>
    <w:rsid w:val="006C1F72"/>
    <w:rsid w:val="006C2551"/>
    <w:rsid w:val="006C28A7"/>
    <w:rsid w:val="006C2972"/>
    <w:rsid w:val="006C2A8C"/>
    <w:rsid w:val="006C39B8"/>
    <w:rsid w:val="006C3E2A"/>
    <w:rsid w:val="006C3E6D"/>
    <w:rsid w:val="006C4495"/>
    <w:rsid w:val="006C45F4"/>
    <w:rsid w:val="006C4935"/>
    <w:rsid w:val="006C5065"/>
    <w:rsid w:val="006C5A3F"/>
    <w:rsid w:val="006C603B"/>
    <w:rsid w:val="006C6883"/>
    <w:rsid w:val="006C6ED2"/>
    <w:rsid w:val="006C7B42"/>
    <w:rsid w:val="006D00DC"/>
    <w:rsid w:val="006D04AA"/>
    <w:rsid w:val="006D04FE"/>
    <w:rsid w:val="006D0874"/>
    <w:rsid w:val="006D11B4"/>
    <w:rsid w:val="006D18C9"/>
    <w:rsid w:val="006D1EF8"/>
    <w:rsid w:val="006D1FF7"/>
    <w:rsid w:val="006D2C50"/>
    <w:rsid w:val="006D2E96"/>
    <w:rsid w:val="006D319B"/>
    <w:rsid w:val="006D379B"/>
    <w:rsid w:val="006D3AA6"/>
    <w:rsid w:val="006D3B35"/>
    <w:rsid w:val="006D3E6E"/>
    <w:rsid w:val="006D4235"/>
    <w:rsid w:val="006D427E"/>
    <w:rsid w:val="006D4457"/>
    <w:rsid w:val="006D4FE8"/>
    <w:rsid w:val="006D523E"/>
    <w:rsid w:val="006D54B6"/>
    <w:rsid w:val="006D59EC"/>
    <w:rsid w:val="006D5F28"/>
    <w:rsid w:val="006D6B44"/>
    <w:rsid w:val="006D6B60"/>
    <w:rsid w:val="006D6DC8"/>
    <w:rsid w:val="006D72F0"/>
    <w:rsid w:val="006D7477"/>
    <w:rsid w:val="006D75C5"/>
    <w:rsid w:val="006D7C62"/>
    <w:rsid w:val="006D7D31"/>
    <w:rsid w:val="006E0152"/>
    <w:rsid w:val="006E0359"/>
    <w:rsid w:val="006E0C80"/>
    <w:rsid w:val="006E1CC5"/>
    <w:rsid w:val="006E1DA2"/>
    <w:rsid w:val="006E1EBE"/>
    <w:rsid w:val="006E21BF"/>
    <w:rsid w:val="006E29A4"/>
    <w:rsid w:val="006E2B5F"/>
    <w:rsid w:val="006E30F6"/>
    <w:rsid w:val="006E356E"/>
    <w:rsid w:val="006E3686"/>
    <w:rsid w:val="006E371F"/>
    <w:rsid w:val="006E3734"/>
    <w:rsid w:val="006E3EE8"/>
    <w:rsid w:val="006E3F09"/>
    <w:rsid w:val="006E406C"/>
    <w:rsid w:val="006E4214"/>
    <w:rsid w:val="006E475D"/>
    <w:rsid w:val="006E482A"/>
    <w:rsid w:val="006E4857"/>
    <w:rsid w:val="006E486C"/>
    <w:rsid w:val="006E48DC"/>
    <w:rsid w:val="006E4ADF"/>
    <w:rsid w:val="006E4B2A"/>
    <w:rsid w:val="006E4E52"/>
    <w:rsid w:val="006E5553"/>
    <w:rsid w:val="006E5B10"/>
    <w:rsid w:val="006E5F5F"/>
    <w:rsid w:val="006E65E9"/>
    <w:rsid w:val="006E67D2"/>
    <w:rsid w:val="006E6E6F"/>
    <w:rsid w:val="006E701A"/>
    <w:rsid w:val="006E7599"/>
    <w:rsid w:val="006E78A2"/>
    <w:rsid w:val="006E7A52"/>
    <w:rsid w:val="006E7CBE"/>
    <w:rsid w:val="006E7D37"/>
    <w:rsid w:val="006E7D7E"/>
    <w:rsid w:val="006F0580"/>
    <w:rsid w:val="006F0865"/>
    <w:rsid w:val="006F12DD"/>
    <w:rsid w:val="006F14C2"/>
    <w:rsid w:val="006F14EE"/>
    <w:rsid w:val="006F151A"/>
    <w:rsid w:val="006F182C"/>
    <w:rsid w:val="006F1D84"/>
    <w:rsid w:val="006F242C"/>
    <w:rsid w:val="006F287D"/>
    <w:rsid w:val="006F2BAF"/>
    <w:rsid w:val="006F2BF3"/>
    <w:rsid w:val="006F3404"/>
    <w:rsid w:val="006F3706"/>
    <w:rsid w:val="006F38DC"/>
    <w:rsid w:val="006F3A4B"/>
    <w:rsid w:val="006F3DBB"/>
    <w:rsid w:val="006F44BA"/>
    <w:rsid w:val="006F4517"/>
    <w:rsid w:val="006F4964"/>
    <w:rsid w:val="006F4C36"/>
    <w:rsid w:val="006F5353"/>
    <w:rsid w:val="006F5528"/>
    <w:rsid w:val="006F56FF"/>
    <w:rsid w:val="006F5B3A"/>
    <w:rsid w:val="006F5B61"/>
    <w:rsid w:val="006F5C18"/>
    <w:rsid w:val="006F5F32"/>
    <w:rsid w:val="006F61FF"/>
    <w:rsid w:val="006F6253"/>
    <w:rsid w:val="006F6271"/>
    <w:rsid w:val="006F62FC"/>
    <w:rsid w:val="006F65EF"/>
    <w:rsid w:val="006F67B1"/>
    <w:rsid w:val="006F6CD8"/>
    <w:rsid w:val="006F6D8F"/>
    <w:rsid w:val="006F76EF"/>
    <w:rsid w:val="006F779B"/>
    <w:rsid w:val="006F7B83"/>
    <w:rsid w:val="006F7D09"/>
    <w:rsid w:val="00700053"/>
    <w:rsid w:val="0070012B"/>
    <w:rsid w:val="007001EC"/>
    <w:rsid w:val="00700C1B"/>
    <w:rsid w:val="00700D46"/>
    <w:rsid w:val="00700E13"/>
    <w:rsid w:val="00701000"/>
    <w:rsid w:val="007010C9"/>
    <w:rsid w:val="0070122C"/>
    <w:rsid w:val="00701757"/>
    <w:rsid w:val="00701A94"/>
    <w:rsid w:val="00701E00"/>
    <w:rsid w:val="00701E26"/>
    <w:rsid w:val="00702157"/>
    <w:rsid w:val="007021A8"/>
    <w:rsid w:val="007025FF"/>
    <w:rsid w:val="007028CF"/>
    <w:rsid w:val="00702AA2"/>
    <w:rsid w:val="007030DC"/>
    <w:rsid w:val="007030DD"/>
    <w:rsid w:val="007036EB"/>
    <w:rsid w:val="0070372C"/>
    <w:rsid w:val="00703E23"/>
    <w:rsid w:val="00703FC2"/>
    <w:rsid w:val="007042C8"/>
    <w:rsid w:val="0070432F"/>
    <w:rsid w:val="00704F73"/>
    <w:rsid w:val="007052FE"/>
    <w:rsid w:val="007053B4"/>
    <w:rsid w:val="0070596F"/>
    <w:rsid w:val="0070630F"/>
    <w:rsid w:val="00706979"/>
    <w:rsid w:val="00706B3B"/>
    <w:rsid w:val="00706C73"/>
    <w:rsid w:val="0070711E"/>
    <w:rsid w:val="007073D6"/>
    <w:rsid w:val="007076B9"/>
    <w:rsid w:val="007077E4"/>
    <w:rsid w:val="00707A04"/>
    <w:rsid w:val="00707DE8"/>
    <w:rsid w:val="00707F2A"/>
    <w:rsid w:val="00707F48"/>
    <w:rsid w:val="0070B0AE"/>
    <w:rsid w:val="0071010F"/>
    <w:rsid w:val="0071059A"/>
    <w:rsid w:val="007107D5"/>
    <w:rsid w:val="00710B56"/>
    <w:rsid w:val="00710D72"/>
    <w:rsid w:val="00710EB8"/>
    <w:rsid w:val="00710F54"/>
    <w:rsid w:val="00710F93"/>
    <w:rsid w:val="00711365"/>
    <w:rsid w:val="00711656"/>
    <w:rsid w:val="007119C9"/>
    <w:rsid w:val="00711BCA"/>
    <w:rsid w:val="00713368"/>
    <w:rsid w:val="007133AC"/>
    <w:rsid w:val="00713626"/>
    <w:rsid w:val="00713854"/>
    <w:rsid w:val="007139B1"/>
    <w:rsid w:val="00713FFA"/>
    <w:rsid w:val="007143D5"/>
    <w:rsid w:val="00714F4F"/>
    <w:rsid w:val="00715088"/>
    <w:rsid w:val="007151FE"/>
    <w:rsid w:val="007152A5"/>
    <w:rsid w:val="007154F3"/>
    <w:rsid w:val="00715810"/>
    <w:rsid w:val="00715814"/>
    <w:rsid w:val="007160B6"/>
    <w:rsid w:val="007168E0"/>
    <w:rsid w:val="00716C30"/>
    <w:rsid w:val="00716D2A"/>
    <w:rsid w:val="007171AA"/>
    <w:rsid w:val="00717495"/>
    <w:rsid w:val="00717C82"/>
    <w:rsid w:val="007200B3"/>
    <w:rsid w:val="00720372"/>
    <w:rsid w:val="007208CA"/>
    <w:rsid w:val="00720971"/>
    <w:rsid w:val="00720B40"/>
    <w:rsid w:val="00720CC5"/>
    <w:rsid w:val="00720D07"/>
    <w:rsid w:val="00720EEC"/>
    <w:rsid w:val="00721027"/>
    <w:rsid w:val="00721279"/>
    <w:rsid w:val="0072183F"/>
    <w:rsid w:val="00721C0B"/>
    <w:rsid w:val="007221DA"/>
    <w:rsid w:val="00722DFE"/>
    <w:rsid w:val="00722F07"/>
    <w:rsid w:val="0072328F"/>
    <w:rsid w:val="0072337E"/>
    <w:rsid w:val="007233DD"/>
    <w:rsid w:val="0072345F"/>
    <w:rsid w:val="007239A1"/>
    <w:rsid w:val="00723A6A"/>
    <w:rsid w:val="00724824"/>
    <w:rsid w:val="00724B96"/>
    <w:rsid w:val="00724BF7"/>
    <w:rsid w:val="00724D8B"/>
    <w:rsid w:val="00724F98"/>
    <w:rsid w:val="00724FA6"/>
    <w:rsid w:val="007255C8"/>
    <w:rsid w:val="00725A39"/>
    <w:rsid w:val="00725BCA"/>
    <w:rsid w:val="00725CCD"/>
    <w:rsid w:val="00725F3B"/>
    <w:rsid w:val="00726031"/>
    <w:rsid w:val="00726539"/>
    <w:rsid w:val="00726718"/>
    <w:rsid w:val="00726AB8"/>
    <w:rsid w:val="00726D9D"/>
    <w:rsid w:val="007273A8"/>
    <w:rsid w:val="00727893"/>
    <w:rsid w:val="0073048D"/>
    <w:rsid w:val="0073060D"/>
    <w:rsid w:val="00730896"/>
    <w:rsid w:val="007308C5"/>
    <w:rsid w:val="00730E2B"/>
    <w:rsid w:val="00730F9F"/>
    <w:rsid w:val="007319A0"/>
    <w:rsid w:val="00731CA1"/>
    <w:rsid w:val="00731DB5"/>
    <w:rsid w:val="0073228E"/>
    <w:rsid w:val="00732953"/>
    <w:rsid w:val="00732F60"/>
    <w:rsid w:val="00733296"/>
    <w:rsid w:val="007332F7"/>
    <w:rsid w:val="0073343C"/>
    <w:rsid w:val="00733A07"/>
    <w:rsid w:val="00733AEE"/>
    <w:rsid w:val="00734055"/>
    <w:rsid w:val="0073433C"/>
    <w:rsid w:val="00734F63"/>
    <w:rsid w:val="00735566"/>
    <w:rsid w:val="00735B0D"/>
    <w:rsid w:val="00735D4A"/>
    <w:rsid w:val="007362EA"/>
    <w:rsid w:val="007366A9"/>
    <w:rsid w:val="00736B3E"/>
    <w:rsid w:val="00736BFA"/>
    <w:rsid w:val="00736C9F"/>
    <w:rsid w:val="007370B9"/>
    <w:rsid w:val="00737288"/>
    <w:rsid w:val="007373CB"/>
    <w:rsid w:val="0073741D"/>
    <w:rsid w:val="0073A846"/>
    <w:rsid w:val="00740499"/>
    <w:rsid w:val="0074084B"/>
    <w:rsid w:val="0074092F"/>
    <w:rsid w:val="0074102A"/>
    <w:rsid w:val="0074128C"/>
    <w:rsid w:val="007417AB"/>
    <w:rsid w:val="007418E8"/>
    <w:rsid w:val="0074223E"/>
    <w:rsid w:val="00742270"/>
    <w:rsid w:val="0074269A"/>
    <w:rsid w:val="007427F8"/>
    <w:rsid w:val="00742EBC"/>
    <w:rsid w:val="0074334D"/>
    <w:rsid w:val="0074348E"/>
    <w:rsid w:val="00743667"/>
    <w:rsid w:val="0074379B"/>
    <w:rsid w:val="00743C81"/>
    <w:rsid w:val="00743E7A"/>
    <w:rsid w:val="007456CD"/>
    <w:rsid w:val="007457A1"/>
    <w:rsid w:val="00745B9A"/>
    <w:rsid w:val="00746805"/>
    <w:rsid w:val="00746A15"/>
    <w:rsid w:val="00746C48"/>
    <w:rsid w:val="00746E0B"/>
    <w:rsid w:val="00746FD0"/>
    <w:rsid w:val="00747457"/>
    <w:rsid w:val="007475B0"/>
    <w:rsid w:val="00747C53"/>
    <w:rsid w:val="00747F3F"/>
    <w:rsid w:val="00747FAC"/>
    <w:rsid w:val="0075043B"/>
    <w:rsid w:val="007506B1"/>
    <w:rsid w:val="00750FD5"/>
    <w:rsid w:val="00751128"/>
    <w:rsid w:val="007511DB"/>
    <w:rsid w:val="0075123B"/>
    <w:rsid w:val="007518E2"/>
    <w:rsid w:val="00751AFB"/>
    <w:rsid w:val="00751B15"/>
    <w:rsid w:val="0075252A"/>
    <w:rsid w:val="00753B4B"/>
    <w:rsid w:val="00753E8B"/>
    <w:rsid w:val="00753ED1"/>
    <w:rsid w:val="007540B5"/>
    <w:rsid w:val="00754568"/>
    <w:rsid w:val="00754846"/>
    <w:rsid w:val="00754894"/>
    <w:rsid w:val="0075506C"/>
    <w:rsid w:val="007550DC"/>
    <w:rsid w:val="0075531E"/>
    <w:rsid w:val="00755393"/>
    <w:rsid w:val="00755E33"/>
    <w:rsid w:val="00755E43"/>
    <w:rsid w:val="00756662"/>
    <w:rsid w:val="00756DC7"/>
    <w:rsid w:val="00756ED2"/>
    <w:rsid w:val="00756F2B"/>
    <w:rsid w:val="007570B2"/>
    <w:rsid w:val="00757325"/>
    <w:rsid w:val="007573D9"/>
    <w:rsid w:val="00757462"/>
    <w:rsid w:val="007574BB"/>
    <w:rsid w:val="007577A1"/>
    <w:rsid w:val="00757B7E"/>
    <w:rsid w:val="00757EBF"/>
    <w:rsid w:val="00757FBD"/>
    <w:rsid w:val="007600CD"/>
    <w:rsid w:val="00760EB0"/>
    <w:rsid w:val="0076153C"/>
    <w:rsid w:val="00761729"/>
    <w:rsid w:val="00761924"/>
    <w:rsid w:val="00761A2E"/>
    <w:rsid w:val="00761E28"/>
    <w:rsid w:val="00762019"/>
    <w:rsid w:val="00762155"/>
    <w:rsid w:val="0076220C"/>
    <w:rsid w:val="007625B6"/>
    <w:rsid w:val="007628F4"/>
    <w:rsid w:val="00762C49"/>
    <w:rsid w:val="00762CE3"/>
    <w:rsid w:val="00762ED7"/>
    <w:rsid w:val="00764186"/>
    <w:rsid w:val="007643A5"/>
    <w:rsid w:val="007648C6"/>
    <w:rsid w:val="00764BF1"/>
    <w:rsid w:val="00764C3B"/>
    <w:rsid w:val="00764D31"/>
    <w:rsid w:val="00765416"/>
    <w:rsid w:val="007654CC"/>
    <w:rsid w:val="007655D1"/>
    <w:rsid w:val="00765B31"/>
    <w:rsid w:val="00766156"/>
    <w:rsid w:val="00766FE5"/>
    <w:rsid w:val="0076712A"/>
    <w:rsid w:val="007675EA"/>
    <w:rsid w:val="007676C8"/>
    <w:rsid w:val="00767878"/>
    <w:rsid w:val="00767BDA"/>
    <w:rsid w:val="007704D4"/>
    <w:rsid w:val="00770561"/>
    <w:rsid w:val="00770A59"/>
    <w:rsid w:val="00770F29"/>
    <w:rsid w:val="007716E2"/>
    <w:rsid w:val="00771702"/>
    <w:rsid w:val="00771821"/>
    <w:rsid w:val="007719A0"/>
    <w:rsid w:val="00772433"/>
    <w:rsid w:val="007727F0"/>
    <w:rsid w:val="00772883"/>
    <w:rsid w:val="007729BD"/>
    <w:rsid w:val="00772A29"/>
    <w:rsid w:val="00772ACF"/>
    <w:rsid w:val="00772DD1"/>
    <w:rsid w:val="00772F18"/>
    <w:rsid w:val="00773148"/>
    <w:rsid w:val="0077358A"/>
    <w:rsid w:val="00773AD4"/>
    <w:rsid w:val="00773DD4"/>
    <w:rsid w:val="0077450D"/>
    <w:rsid w:val="007749DB"/>
    <w:rsid w:val="00774A15"/>
    <w:rsid w:val="00774B42"/>
    <w:rsid w:val="007755A8"/>
    <w:rsid w:val="007758F5"/>
    <w:rsid w:val="00775BB6"/>
    <w:rsid w:val="00775BDC"/>
    <w:rsid w:val="00775C15"/>
    <w:rsid w:val="0077614B"/>
    <w:rsid w:val="00776411"/>
    <w:rsid w:val="00776817"/>
    <w:rsid w:val="007769F3"/>
    <w:rsid w:val="00776EA8"/>
    <w:rsid w:val="00776FF9"/>
    <w:rsid w:val="0077709F"/>
    <w:rsid w:val="007771B4"/>
    <w:rsid w:val="00777385"/>
    <w:rsid w:val="00777BED"/>
    <w:rsid w:val="00777C45"/>
    <w:rsid w:val="00777CB1"/>
    <w:rsid w:val="00777F6E"/>
    <w:rsid w:val="00777FE3"/>
    <w:rsid w:val="00780342"/>
    <w:rsid w:val="00780436"/>
    <w:rsid w:val="007804FC"/>
    <w:rsid w:val="00780753"/>
    <w:rsid w:val="00780F00"/>
    <w:rsid w:val="00780FEA"/>
    <w:rsid w:val="00781168"/>
    <w:rsid w:val="00781215"/>
    <w:rsid w:val="007813AB"/>
    <w:rsid w:val="00781457"/>
    <w:rsid w:val="0078161C"/>
    <w:rsid w:val="0078191D"/>
    <w:rsid w:val="00782127"/>
    <w:rsid w:val="00782804"/>
    <w:rsid w:val="0078287C"/>
    <w:rsid w:val="00782AC3"/>
    <w:rsid w:val="00782E46"/>
    <w:rsid w:val="00783293"/>
    <w:rsid w:val="0078330E"/>
    <w:rsid w:val="00783319"/>
    <w:rsid w:val="00783366"/>
    <w:rsid w:val="00783A54"/>
    <w:rsid w:val="00783BFE"/>
    <w:rsid w:val="0078414F"/>
    <w:rsid w:val="00784486"/>
    <w:rsid w:val="007848E6"/>
    <w:rsid w:val="007849E5"/>
    <w:rsid w:val="00784EAB"/>
    <w:rsid w:val="00785468"/>
    <w:rsid w:val="00785559"/>
    <w:rsid w:val="007855EB"/>
    <w:rsid w:val="007857E8"/>
    <w:rsid w:val="0078653B"/>
    <w:rsid w:val="007866FA"/>
    <w:rsid w:val="00786D5A"/>
    <w:rsid w:val="00786D71"/>
    <w:rsid w:val="00786DDB"/>
    <w:rsid w:val="00786FDB"/>
    <w:rsid w:val="007871AA"/>
    <w:rsid w:val="00787561"/>
    <w:rsid w:val="00787698"/>
    <w:rsid w:val="00787800"/>
    <w:rsid w:val="00787973"/>
    <w:rsid w:val="00787C43"/>
    <w:rsid w:val="00787C76"/>
    <w:rsid w:val="00787E99"/>
    <w:rsid w:val="0079002E"/>
    <w:rsid w:val="00790228"/>
    <w:rsid w:val="0079089E"/>
    <w:rsid w:val="00790D7A"/>
    <w:rsid w:val="007918AC"/>
    <w:rsid w:val="007918E0"/>
    <w:rsid w:val="00791F80"/>
    <w:rsid w:val="007922B0"/>
    <w:rsid w:val="007925E3"/>
    <w:rsid w:val="0079285D"/>
    <w:rsid w:val="00792868"/>
    <w:rsid w:val="00792A2E"/>
    <w:rsid w:val="00792DF0"/>
    <w:rsid w:val="00792F1C"/>
    <w:rsid w:val="00793648"/>
    <w:rsid w:val="00793DA0"/>
    <w:rsid w:val="00794215"/>
    <w:rsid w:val="007944AB"/>
    <w:rsid w:val="007947E7"/>
    <w:rsid w:val="00794ABD"/>
    <w:rsid w:val="00794F3B"/>
    <w:rsid w:val="00794F94"/>
    <w:rsid w:val="00795160"/>
    <w:rsid w:val="007952FE"/>
    <w:rsid w:val="00795612"/>
    <w:rsid w:val="007957C3"/>
    <w:rsid w:val="007961F6"/>
    <w:rsid w:val="00796207"/>
    <w:rsid w:val="0079620B"/>
    <w:rsid w:val="00796631"/>
    <w:rsid w:val="007968A6"/>
    <w:rsid w:val="00796C5F"/>
    <w:rsid w:val="0079737E"/>
    <w:rsid w:val="00797CAC"/>
    <w:rsid w:val="007A00C3"/>
    <w:rsid w:val="007A0E38"/>
    <w:rsid w:val="007A0ED3"/>
    <w:rsid w:val="007A14B5"/>
    <w:rsid w:val="007A1F30"/>
    <w:rsid w:val="007A22A6"/>
    <w:rsid w:val="007A254B"/>
    <w:rsid w:val="007A30FF"/>
    <w:rsid w:val="007A31AA"/>
    <w:rsid w:val="007A32DA"/>
    <w:rsid w:val="007A37D4"/>
    <w:rsid w:val="007A39D8"/>
    <w:rsid w:val="007A3C39"/>
    <w:rsid w:val="007A3F52"/>
    <w:rsid w:val="007A452A"/>
    <w:rsid w:val="007A4671"/>
    <w:rsid w:val="007A47B9"/>
    <w:rsid w:val="007A4B6D"/>
    <w:rsid w:val="007A4DD5"/>
    <w:rsid w:val="007A505F"/>
    <w:rsid w:val="007A51E3"/>
    <w:rsid w:val="007A52D7"/>
    <w:rsid w:val="007A562E"/>
    <w:rsid w:val="007A59B5"/>
    <w:rsid w:val="007A59F2"/>
    <w:rsid w:val="007A5DF8"/>
    <w:rsid w:val="007A626B"/>
    <w:rsid w:val="007A6896"/>
    <w:rsid w:val="007A6EAD"/>
    <w:rsid w:val="007A700F"/>
    <w:rsid w:val="007A70B7"/>
    <w:rsid w:val="007A7321"/>
    <w:rsid w:val="007A7407"/>
    <w:rsid w:val="007A74A7"/>
    <w:rsid w:val="007A7DEE"/>
    <w:rsid w:val="007AD9AC"/>
    <w:rsid w:val="007B011B"/>
    <w:rsid w:val="007B018A"/>
    <w:rsid w:val="007B029C"/>
    <w:rsid w:val="007B06BE"/>
    <w:rsid w:val="007B07EB"/>
    <w:rsid w:val="007B12D1"/>
    <w:rsid w:val="007B1553"/>
    <w:rsid w:val="007B15E4"/>
    <w:rsid w:val="007B22A5"/>
    <w:rsid w:val="007B2BA2"/>
    <w:rsid w:val="007B2CE1"/>
    <w:rsid w:val="007B2D56"/>
    <w:rsid w:val="007B329B"/>
    <w:rsid w:val="007B344A"/>
    <w:rsid w:val="007B35CD"/>
    <w:rsid w:val="007B36A5"/>
    <w:rsid w:val="007B378B"/>
    <w:rsid w:val="007B3F45"/>
    <w:rsid w:val="007B40AC"/>
    <w:rsid w:val="007B45E6"/>
    <w:rsid w:val="007B4776"/>
    <w:rsid w:val="007B4799"/>
    <w:rsid w:val="007B4977"/>
    <w:rsid w:val="007B4E0A"/>
    <w:rsid w:val="007B507C"/>
    <w:rsid w:val="007B5487"/>
    <w:rsid w:val="007B54CA"/>
    <w:rsid w:val="007B5A1A"/>
    <w:rsid w:val="007B5B42"/>
    <w:rsid w:val="007B5F8D"/>
    <w:rsid w:val="007B6BD9"/>
    <w:rsid w:val="007B7082"/>
    <w:rsid w:val="007B7102"/>
    <w:rsid w:val="007B7375"/>
    <w:rsid w:val="007B73B5"/>
    <w:rsid w:val="007B7509"/>
    <w:rsid w:val="007B751E"/>
    <w:rsid w:val="007B7630"/>
    <w:rsid w:val="007B7A70"/>
    <w:rsid w:val="007B7B23"/>
    <w:rsid w:val="007B7BE5"/>
    <w:rsid w:val="007B7F70"/>
    <w:rsid w:val="007B9E03"/>
    <w:rsid w:val="007C0220"/>
    <w:rsid w:val="007C0E8C"/>
    <w:rsid w:val="007C0F3A"/>
    <w:rsid w:val="007C15A4"/>
    <w:rsid w:val="007C1AF1"/>
    <w:rsid w:val="007C1CDF"/>
    <w:rsid w:val="007C21F5"/>
    <w:rsid w:val="007C256C"/>
    <w:rsid w:val="007C2ADC"/>
    <w:rsid w:val="007C2ADF"/>
    <w:rsid w:val="007C2F00"/>
    <w:rsid w:val="007C306F"/>
    <w:rsid w:val="007C3555"/>
    <w:rsid w:val="007C35AF"/>
    <w:rsid w:val="007C360B"/>
    <w:rsid w:val="007C3CB3"/>
    <w:rsid w:val="007C3E44"/>
    <w:rsid w:val="007C43FA"/>
    <w:rsid w:val="007C4950"/>
    <w:rsid w:val="007C531E"/>
    <w:rsid w:val="007C578A"/>
    <w:rsid w:val="007C5BDC"/>
    <w:rsid w:val="007C5CC8"/>
    <w:rsid w:val="007C5F83"/>
    <w:rsid w:val="007C6512"/>
    <w:rsid w:val="007C678D"/>
    <w:rsid w:val="007C6E3D"/>
    <w:rsid w:val="007C7170"/>
    <w:rsid w:val="007C720F"/>
    <w:rsid w:val="007C72ED"/>
    <w:rsid w:val="007C74AB"/>
    <w:rsid w:val="007C7825"/>
    <w:rsid w:val="007C7A82"/>
    <w:rsid w:val="007D028B"/>
    <w:rsid w:val="007D071D"/>
    <w:rsid w:val="007D0C2D"/>
    <w:rsid w:val="007D1116"/>
    <w:rsid w:val="007D171F"/>
    <w:rsid w:val="007D1D1A"/>
    <w:rsid w:val="007D2293"/>
    <w:rsid w:val="007D2409"/>
    <w:rsid w:val="007D2994"/>
    <w:rsid w:val="007D2AE8"/>
    <w:rsid w:val="007D2F86"/>
    <w:rsid w:val="007D3149"/>
    <w:rsid w:val="007D33E7"/>
    <w:rsid w:val="007D36A8"/>
    <w:rsid w:val="007D38D8"/>
    <w:rsid w:val="007D39B8"/>
    <w:rsid w:val="007D43C3"/>
    <w:rsid w:val="007D4874"/>
    <w:rsid w:val="007D4D4D"/>
    <w:rsid w:val="007D4D74"/>
    <w:rsid w:val="007D4EC4"/>
    <w:rsid w:val="007D51FD"/>
    <w:rsid w:val="007D5954"/>
    <w:rsid w:val="007D5970"/>
    <w:rsid w:val="007D5E88"/>
    <w:rsid w:val="007D649B"/>
    <w:rsid w:val="007D6B91"/>
    <w:rsid w:val="007D6C6C"/>
    <w:rsid w:val="007D6FA9"/>
    <w:rsid w:val="007D7E65"/>
    <w:rsid w:val="007E09AD"/>
    <w:rsid w:val="007E0C2B"/>
    <w:rsid w:val="007E0E57"/>
    <w:rsid w:val="007E1049"/>
    <w:rsid w:val="007E112D"/>
    <w:rsid w:val="007E149B"/>
    <w:rsid w:val="007E152A"/>
    <w:rsid w:val="007E1558"/>
    <w:rsid w:val="007E1577"/>
    <w:rsid w:val="007E17E1"/>
    <w:rsid w:val="007E243C"/>
    <w:rsid w:val="007E264A"/>
    <w:rsid w:val="007E29FF"/>
    <w:rsid w:val="007E2FD9"/>
    <w:rsid w:val="007E3E46"/>
    <w:rsid w:val="007E3F45"/>
    <w:rsid w:val="007E44DB"/>
    <w:rsid w:val="007E4616"/>
    <w:rsid w:val="007E4720"/>
    <w:rsid w:val="007E489D"/>
    <w:rsid w:val="007E4941"/>
    <w:rsid w:val="007E4975"/>
    <w:rsid w:val="007E4E1B"/>
    <w:rsid w:val="007E4E9D"/>
    <w:rsid w:val="007E4F6F"/>
    <w:rsid w:val="007E5165"/>
    <w:rsid w:val="007E570A"/>
    <w:rsid w:val="007E5800"/>
    <w:rsid w:val="007E58AA"/>
    <w:rsid w:val="007E5BCC"/>
    <w:rsid w:val="007E5F8C"/>
    <w:rsid w:val="007E6150"/>
    <w:rsid w:val="007E6712"/>
    <w:rsid w:val="007E68D5"/>
    <w:rsid w:val="007E73DB"/>
    <w:rsid w:val="007E7BB7"/>
    <w:rsid w:val="007E7BC2"/>
    <w:rsid w:val="007E7BD9"/>
    <w:rsid w:val="007E7D07"/>
    <w:rsid w:val="007E7F08"/>
    <w:rsid w:val="007EADB4"/>
    <w:rsid w:val="007F0023"/>
    <w:rsid w:val="007F0142"/>
    <w:rsid w:val="007F01D8"/>
    <w:rsid w:val="007F125B"/>
    <w:rsid w:val="007F1568"/>
    <w:rsid w:val="007F163D"/>
    <w:rsid w:val="007F1668"/>
    <w:rsid w:val="007F16A2"/>
    <w:rsid w:val="007F19B8"/>
    <w:rsid w:val="007F1BE2"/>
    <w:rsid w:val="007F1F55"/>
    <w:rsid w:val="007F2B9A"/>
    <w:rsid w:val="007F2DDD"/>
    <w:rsid w:val="007F3136"/>
    <w:rsid w:val="007F3347"/>
    <w:rsid w:val="007F34B5"/>
    <w:rsid w:val="007F3772"/>
    <w:rsid w:val="007F4334"/>
    <w:rsid w:val="007F43EC"/>
    <w:rsid w:val="007F4AE4"/>
    <w:rsid w:val="007F4C9F"/>
    <w:rsid w:val="007F4D4D"/>
    <w:rsid w:val="007F52F4"/>
    <w:rsid w:val="007F5350"/>
    <w:rsid w:val="007F5658"/>
    <w:rsid w:val="007F596B"/>
    <w:rsid w:val="007F5C36"/>
    <w:rsid w:val="007F5D01"/>
    <w:rsid w:val="007F5D3B"/>
    <w:rsid w:val="007F5D62"/>
    <w:rsid w:val="007F5FAC"/>
    <w:rsid w:val="007F6069"/>
    <w:rsid w:val="007F618E"/>
    <w:rsid w:val="007F663C"/>
    <w:rsid w:val="007F6786"/>
    <w:rsid w:val="007F6C10"/>
    <w:rsid w:val="007F70EE"/>
    <w:rsid w:val="007F7BDB"/>
    <w:rsid w:val="007F7D01"/>
    <w:rsid w:val="0080019E"/>
    <w:rsid w:val="008003E6"/>
    <w:rsid w:val="0080077E"/>
    <w:rsid w:val="008007DF"/>
    <w:rsid w:val="00800A9A"/>
    <w:rsid w:val="00800CF3"/>
    <w:rsid w:val="00800EC2"/>
    <w:rsid w:val="008014FF"/>
    <w:rsid w:val="0080156B"/>
    <w:rsid w:val="00801F3B"/>
    <w:rsid w:val="008022A2"/>
    <w:rsid w:val="0080238D"/>
    <w:rsid w:val="008026B4"/>
    <w:rsid w:val="00802A24"/>
    <w:rsid w:val="00802BCE"/>
    <w:rsid w:val="00802FBB"/>
    <w:rsid w:val="00803071"/>
    <w:rsid w:val="0080327F"/>
    <w:rsid w:val="008035D0"/>
    <w:rsid w:val="00803A01"/>
    <w:rsid w:val="00804430"/>
    <w:rsid w:val="00804C28"/>
    <w:rsid w:val="008050BF"/>
    <w:rsid w:val="008060E6"/>
    <w:rsid w:val="00807805"/>
    <w:rsid w:val="00807BF1"/>
    <w:rsid w:val="00807EF6"/>
    <w:rsid w:val="00808FFA"/>
    <w:rsid w:val="0081021D"/>
    <w:rsid w:val="008104AF"/>
    <w:rsid w:val="00810A4E"/>
    <w:rsid w:val="00810BA7"/>
    <w:rsid w:val="00811526"/>
    <w:rsid w:val="008118BC"/>
    <w:rsid w:val="00811ADC"/>
    <w:rsid w:val="00811B35"/>
    <w:rsid w:val="0081242E"/>
    <w:rsid w:val="00812549"/>
    <w:rsid w:val="008126DA"/>
    <w:rsid w:val="008127DB"/>
    <w:rsid w:val="008127DF"/>
    <w:rsid w:val="00812B26"/>
    <w:rsid w:val="00812F85"/>
    <w:rsid w:val="00813591"/>
    <w:rsid w:val="00813DEB"/>
    <w:rsid w:val="00814099"/>
    <w:rsid w:val="00814165"/>
    <w:rsid w:val="00814AA4"/>
    <w:rsid w:val="00814D6B"/>
    <w:rsid w:val="00815122"/>
    <w:rsid w:val="008151BE"/>
    <w:rsid w:val="008163C1"/>
    <w:rsid w:val="00816474"/>
    <w:rsid w:val="008165C1"/>
    <w:rsid w:val="00816B2C"/>
    <w:rsid w:val="00816D32"/>
    <w:rsid w:val="00816E7B"/>
    <w:rsid w:val="008172DD"/>
    <w:rsid w:val="00817853"/>
    <w:rsid w:val="00817953"/>
    <w:rsid w:val="00817B24"/>
    <w:rsid w:val="0081B730"/>
    <w:rsid w:val="008200EE"/>
    <w:rsid w:val="00820F2D"/>
    <w:rsid w:val="00820FDF"/>
    <w:rsid w:val="008212D8"/>
    <w:rsid w:val="0082136F"/>
    <w:rsid w:val="00821866"/>
    <w:rsid w:val="0082198C"/>
    <w:rsid w:val="00821CF4"/>
    <w:rsid w:val="00821EF0"/>
    <w:rsid w:val="00821FF0"/>
    <w:rsid w:val="0082235A"/>
    <w:rsid w:val="00822789"/>
    <w:rsid w:val="008229A7"/>
    <w:rsid w:val="00822D7F"/>
    <w:rsid w:val="00823399"/>
    <w:rsid w:val="0082345A"/>
    <w:rsid w:val="00823891"/>
    <w:rsid w:val="00823E1F"/>
    <w:rsid w:val="008242CE"/>
    <w:rsid w:val="00824350"/>
    <w:rsid w:val="00824502"/>
    <w:rsid w:val="00824689"/>
    <w:rsid w:val="00824AC5"/>
    <w:rsid w:val="00824ADA"/>
    <w:rsid w:val="00824BD5"/>
    <w:rsid w:val="0082530E"/>
    <w:rsid w:val="00825467"/>
    <w:rsid w:val="008254A9"/>
    <w:rsid w:val="008256E6"/>
    <w:rsid w:val="00825768"/>
    <w:rsid w:val="008259EE"/>
    <w:rsid w:val="00825A0F"/>
    <w:rsid w:val="008263ED"/>
    <w:rsid w:val="00826729"/>
    <w:rsid w:val="00826865"/>
    <w:rsid w:val="0082687A"/>
    <w:rsid w:val="008268BA"/>
    <w:rsid w:val="008269EA"/>
    <w:rsid w:val="00826A7E"/>
    <w:rsid w:val="00826B0D"/>
    <w:rsid w:val="00826B97"/>
    <w:rsid w:val="00827514"/>
    <w:rsid w:val="00827569"/>
    <w:rsid w:val="008278A5"/>
    <w:rsid w:val="00827959"/>
    <w:rsid w:val="00827E4E"/>
    <w:rsid w:val="008305AA"/>
    <w:rsid w:val="00830C2D"/>
    <w:rsid w:val="00830C79"/>
    <w:rsid w:val="00831595"/>
    <w:rsid w:val="0083162C"/>
    <w:rsid w:val="00831F5E"/>
    <w:rsid w:val="0083264A"/>
    <w:rsid w:val="00832784"/>
    <w:rsid w:val="00832827"/>
    <w:rsid w:val="0083289E"/>
    <w:rsid w:val="00832FF4"/>
    <w:rsid w:val="008330E1"/>
    <w:rsid w:val="008331F7"/>
    <w:rsid w:val="008333A5"/>
    <w:rsid w:val="008335C4"/>
    <w:rsid w:val="00833739"/>
    <w:rsid w:val="00833AD6"/>
    <w:rsid w:val="0083458D"/>
    <w:rsid w:val="0083487B"/>
    <w:rsid w:val="00834886"/>
    <w:rsid w:val="00834CD9"/>
    <w:rsid w:val="00835579"/>
    <w:rsid w:val="0083565C"/>
    <w:rsid w:val="008356BC"/>
    <w:rsid w:val="0083578D"/>
    <w:rsid w:val="008357E6"/>
    <w:rsid w:val="00835916"/>
    <w:rsid w:val="00835A20"/>
    <w:rsid w:val="008369A5"/>
    <w:rsid w:val="00836B3D"/>
    <w:rsid w:val="00836CC9"/>
    <w:rsid w:val="00837A44"/>
    <w:rsid w:val="00837B5A"/>
    <w:rsid w:val="00837D04"/>
    <w:rsid w:val="0083E365"/>
    <w:rsid w:val="00840420"/>
    <w:rsid w:val="00840545"/>
    <w:rsid w:val="008409F3"/>
    <w:rsid w:val="00840A9A"/>
    <w:rsid w:val="00840DBB"/>
    <w:rsid w:val="008411E7"/>
    <w:rsid w:val="008412F6"/>
    <w:rsid w:val="0084132E"/>
    <w:rsid w:val="0084135C"/>
    <w:rsid w:val="008413CE"/>
    <w:rsid w:val="008415AD"/>
    <w:rsid w:val="008415B0"/>
    <w:rsid w:val="0084169F"/>
    <w:rsid w:val="00841D4F"/>
    <w:rsid w:val="00841FE7"/>
    <w:rsid w:val="008420F6"/>
    <w:rsid w:val="0084249B"/>
    <w:rsid w:val="00842AF4"/>
    <w:rsid w:val="008434EC"/>
    <w:rsid w:val="0084360E"/>
    <w:rsid w:val="00843DE1"/>
    <w:rsid w:val="00843E57"/>
    <w:rsid w:val="008440F9"/>
    <w:rsid w:val="00844B4B"/>
    <w:rsid w:val="00844FBE"/>
    <w:rsid w:val="00845059"/>
    <w:rsid w:val="008453C0"/>
    <w:rsid w:val="008455E4"/>
    <w:rsid w:val="008455F9"/>
    <w:rsid w:val="00845D05"/>
    <w:rsid w:val="0084665A"/>
    <w:rsid w:val="00846880"/>
    <w:rsid w:val="00846CA8"/>
    <w:rsid w:val="00847933"/>
    <w:rsid w:val="00847E2C"/>
    <w:rsid w:val="00847E85"/>
    <w:rsid w:val="008501E0"/>
    <w:rsid w:val="00850349"/>
    <w:rsid w:val="008506D1"/>
    <w:rsid w:val="00850DD1"/>
    <w:rsid w:val="00850E64"/>
    <w:rsid w:val="00850E77"/>
    <w:rsid w:val="008510E0"/>
    <w:rsid w:val="00851127"/>
    <w:rsid w:val="0085126F"/>
    <w:rsid w:val="008514E1"/>
    <w:rsid w:val="008517D2"/>
    <w:rsid w:val="00851A2B"/>
    <w:rsid w:val="008520CC"/>
    <w:rsid w:val="00852521"/>
    <w:rsid w:val="008526B3"/>
    <w:rsid w:val="008526B4"/>
    <w:rsid w:val="00853174"/>
    <w:rsid w:val="00853235"/>
    <w:rsid w:val="00853479"/>
    <w:rsid w:val="008535F5"/>
    <w:rsid w:val="00853931"/>
    <w:rsid w:val="008539C7"/>
    <w:rsid w:val="00853B4C"/>
    <w:rsid w:val="00853DE3"/>
    <w:rsid w:val="00854555"/>
    <w:rsid w:val="008546E0"/>
    <w:rsid w:val="008546FE"/>
    <w:rsid w:val="00854A85"/>
    <w:rsid w:val="00855862"/>
    <w:rsid w:val="0085589A"/>
    <w:rsid w:val="008558FC"/>
    <w:rsid w:val="00855966"/>
    <w:rsid w:val="00855B09"/>
    <w:rsid w:val="00856265"/>
    <w:rsid w:val="00856953"/>
    <w:rsid w:val="00856ECF"/>
    <w:rsid w:val="00856EE9"/>
    <w:rsid w:val="00857425"/>
    <w:rsid w:val="0085768A"/>
    <w:rsid w:val="0085772D"/>
    <w:rsid w:val="008579F7"/>
    <w:rsid w:val="00857AAF"/>
    <w:rsid w:val="00857E62"/>
    <w:rsid w:val="0085F722"/>
    <w:rsid w:val="008600F5"/>
    <w:rsid w:val="008601D6"/>
    <w:rsid w:val="0086062C"/>
    <w:rsid w:val="0086070E"/>
    <w:rsid w:val="00860EB1"/>
    <w:rsid w:val="0086108B"/>
    <w:rsid w:val="008612F2"/>
    <w:rsid w:val="0086184F"/>
    <w:rsid w:val="0086187D"/>
    <w:rsid w:val="008620F5"/>
    <w:rsid w:val="00862218"/>
    <w:rsid w:val="008623A2"/>
    <w:rsid w:val="008626E5"/>
    <w:rsid w:val="00862721"/>
    <w:rsid w:val="00862796"/>
    <w:rsid w:val="0086279E"/>
    <w:rsid w:val="00862943"/>
    <w:rsid w:val="0086297D"/>
    <w:rsid w:val="00862ECF"/>
    <w:rsid w:val="00862F4F"/>
    <w:rsid w:val="00862FEC"/>
    <w:rsid w:val="0086312F"/>
    <w:rsid w:val="008634BF"/>
    <w:rsid w:val="0086359A"/>
    <w:rsid w:val="0086396F"/>
    <w:rsid w:val="00864205"/>
    <w:rsid w:val="00864E5B"/>
    <w:rsid w:val="00864F43"/>
    <w:rsid w:val="0086505D"/>
    <w:rsid w:val="008650FF"/>
    <w:rsid w:val="0086533B"/>
    <w:rsid w:val="0086595F"/>
    <w:rsid w:val="00865A0B"/>
    <w:rsid w:val="00865CF1"/>
    <w:rsid w:val="00865E8D"/>
    <w:rsid w:val="0086637A"/>
    <w:rsid w:val="0086686D"/>
    <w:rsid w:val="00867099"/>
    <w:rsid w:val="0086726E"/>
    <w:rsid w:val="0086757A"/>
    <w:rsid w:val="0086778F"/>
    <w:rsid w:val="00867A10"/>
    <w:rsid w:val="00870219"/>
    <w:rsid w:val="008703C0"/>
    <w:rsid w:val="0087093F"/>
    <w:rsid w:val="00870E26"/>
    <w:rsid w:val="00870F9E"/>
    <w:rsid w:val="008719CC"/>
    <w:rsid w:val="00871A8C"/>
    <w:rsid w:val="00871FE0"/>
    <w:rsid w:val="00872300"/>
    <w:rsid w:val="0087239A"/>
    <w:rsid w:val="00872464"/>
    <w:rsid w:val="00872B45"/>
    <w:rsid w:val="00872ECF"/>
    <w:rsid w:val="00872FA7"/>
    <w:rsid w:val="008732F2"/>
    <w:rsid w:val="0087331C"/>
    <w:rsid w:val="008744D0"/>
    <w:rsid w:val="00874A95"/>
    <w:rsid w:val="00874DE1"/>
    <w:rsid w:val="00875291"/>
    <w:rsid w:val="0087588E"/>
    <w:rsid w:val="00876570"/>
    <w:rsid w:val="0087665E"/>
    <w:rsid w:val="008766EC"/>
    <w:rsid w:val="0087695F"/>
    <w:rsid w:val="0087696D"/>
    <w:rsid w:val="00876A3C"/>
    <w:rsid w:val="00876FAE"/>
    <w:rsid w:val="008774B6"/>
    <w:rsid w:val="00877AEF"/>
    <w:rsid w:val="00877FCA"/>
    <w:rsid w:val="008801A3"/>
    <w:rsid w:val="00880A15"/>
    <w:rsid w:val="00880B6B"/>
    <w:rsid w:val="00880FD8"/>
    <w:rsid w:val="0088124B"/>
    <w:rsid w:val="0088137B"/>
    <w:rsid w:val="00881B1B"/>
    <w:rsid w:val="00881F8A"/>
    <w:rsid w:val="008820EE"/>
    <w:rsid w:val="00882CCC"/>
    <w:rsid w:val="0088346E"/>
    <w:rsid w:val="0088363D"/>
    <w:rsid w:val="008838E2"/>
    <w:rsid w:val="00883C29"/>
    <w:rsid w:val="00884183"/>
    <w:rsid w:val="00884CA2"/>
    <w:rsid w:val="00884FB8"/>
    <w:rsid w:val="00885118"/>
    <w:rsid w:val="00885830"/>
    <w:rsid w:val="008864CD"/>
    <w:rsid w:val="00886585"/>
    <w:rsid w:val="00886638"/>
    <w:rsid w:val="00886689"/>
    <w:rsid w:val="00886FED"/>
    <w:rsid w:val="0088709F"/>
    <w:rsid w:val="008871DC"/>
    <w:rsid w:val="00887600"/>
    <w:rsid w:val="008877CA"/>
    <w:rsid w:val="00887AFA"/>
    <w:rsid w:val="00887D67"/>
    <w:rsid w:val="00887F67"/>
    <w:rsid w:val="00887FB2"/>
    <w:rsid w:val="00890575"/>
    <w:rsid w:val="008905A5"/>
    <w:rsid w:val="008905FB"/>
    <w:rsid w:val="00891475"/>
    <w:rsid w:val="00891849"/>
    <w:rsid w:val="00891B9D"/>
    <w:rsid w:val="00891C6E"/>
    <w:rsid w:val="00891D3A"/>
    <w:rsid w:val="00891FAA"/>
    <w:rsid w:val="0089235A"/>
    <w:rsid w:val="00892544"/>
    <w:rsid w:val="0089299B"/>
    <w:rsid w:val="00892EA1"/>
    <w:rsid w:val="00893018"/>
    <w:rsid w:val="0089367E"/>
    <w:rsid w:val="00893822"/>
    <w:rsid w:val="00893A9C"/>
    <w:rsid w:val="00893C38"/>
    <w:rsid w:val="00893D3F"/>
    <w:rsid w:val="00893F61"/>
    <w:rsid w:val="0089413F"/>
    <w:rsid w:val="00895429"/>
    <w:rsid w:val="00895674"/>
    <w:rsid w:val="00895A6E"/>
    <w:rsid w:val="008961CA"/>
    <w:rsid w:val="008964A2"/>
    <w:rsid w:val="008965F6"/>
    <w:rsid w:val="008966C1"/>
    <w:rsid w:val="00896714"/>
    <w:rsid w:val="00896F09"/>
    <w:rsid w:val="00897570"/>
    <w:rsid w:val="008A0109"/>
    <w:rsid w:val="008A01A1"/>
    <w:rsid w:val="008A0527"/>
    <w:rsid w:val="008A05C9"/>
    <w:rsid w:val="008A0746"/>
    <w:rsid w:val="008A0888"/>
    <w:rsid w:val="008A092C"/>
    <w:rsid w:val="008A0DAF"/>
    <w:rsid w:val="008A0E90"/>
    <w:rsid w:val="008A15FF"/>
    <w:rsid w:val="008A1667"/>
    <w:rsid w:val="008A172E"/>
    <w:rsid w:val="008A1889"/>
    <w:rsid w:val="008A1B2C"/>
    <w:rsid w:val="008A1B6A"/>
    <w:rsid w:val="008A1C29"/>
    <w:rsid w:val="008A1E48"/>
    <w:rsid w:val="008A1F1D"/>
    <w:rsid w:val="008A207D"/>
    <w:rsid w:val="008A23ED"/>
    <w:rsid w:val="008A2482"/>
    <w:rsid w:val="008A26EC"/>
    <w:rsid w:val="008A2CB2"/>
    <w:rsid w:val="008A3327"/>
    <w:rsid w:val="008A338E"/>
    <w:rsid w:val="008A3613"/>
    <w:rsid w:val="008A3794"/>
    <w:rsid w:val="008A37C4"/>
    <w:rsid w:val="008A381C"/>
    <w:rsid w:val="008A39B1"/>
    <w:rsid w:val="008A3A0C"/>
    <w:rsid w:val="008A4003"/>
    <w:rsid w:val="008A418A"/>
    <w:rsid w:val="008A42EB"/>
    <w:rsid w:val="008A4985"/>
    <w:rsid w:val="008A5220"/>
    <w:rsid w:val="008A5436"/>
    <w:rsid w:val="008A61E2"/>
    <w:rsid w:val="008A6658"/>
    <w:rsid w:val="008A6756"/>
    <w:rsid w:val="008A6CCF"/>
    <w:rsid w:val="008A7329"/>
    <w:rsid w:val="008A776F"/>
    <w:rsid w:val="008B01A0"/>
    <w:rsid w:val="008B0312"/>
    <w:rsid w:val="008B11A0"/>
    <w:rsid w:val="008B141B"/>
    <w:rsid w:val="008B158D"/>
    <w:rsid w:val="008B1678"/>
    <w:rsid w:val="008B1F1C"/>
    <w:rsid w:val="008B2E20"/>
    <w:rsid w:val="008B2FD0"/>
    <w:rsid w:val="008B3201"/>
    <w:rsid w:val="008B3257"/>
    <w:rsid w:val="008B352D"/>
    <w:rsid w:val="008B3C10"/>
    <w:rsid w:val="008B3D21"/>
    <w:rsid w:val="008B403D"/>
    <w:rsid w:val="008B424A"/>
    <w:rsid w:val="008B42AF"/>
    <w:rsid w:val="008B4366"/>
    <w:rsid w:val="008B4689"/>
    <w:rsid w:val="008B49EE"/>
    <w:rsid w:val="008B4AC8"/>
    <w:rsid w:val="008B4D12"/>
    <w:rsid w:val="008B4F26"/>
    <w:rsid w:val="008B57AA"/>
    <w:rsid w:val="008B5AD4"/>
    <w:rsid w:val="008B5BAD"/>
    <w:rsid w:val="008B5C54"/>
    <w:rsid w:val="008B5DC8"/>
    <w:rsid w:val="008B5F18"/>
    <w:rsid w:val="008B610D"/>
    <w:rsid w:val="008B616D"/>
    <w:rsid w:val="008B6211"/>
    <w:rsid w:val="008B6819"/>
    <w:rsid w:val="008B706B"/>
    <w:rsid w:val="008B7113"/>
    <w:rsid w:val="008B741C"/>
    <w:rsid w:val="008B7525"/>
    <w:rsid w:val="008B7850"/>
    <w:rsid w:val="008B789A"/>
    <w:rsid w:val="008B7BFA"/>
    <w:rsid w:val="008B7C82"/>
    <w:rsid w:val="008B7EB2"/>
    <w:rsid w:val="008B7EC0"/>
    <w:rsid w:val="008B7EC5"/>
    <w:rsid w:val="008C03FD"/>
    <w:rsid w:val="008C04D6"/>
    <w:rsid w:val="008C0FD3"/>
    <w:rsid w:val="008C193F"/>
    <w:rsid w:val="008C1B69"/>
    <w:rsid w:val="008C1DB8"/>
    <w:rsid w:val="008C20CC"/>
    <w:rsid w:val="008C3010"/>
    <w:rsid w:val="008C3304"/>
    <w:rsid w:val="008C335B"/>
    <w:rsid w:val="008C34B0"/>
    <w:rsid w:val="008C4076"/>
    <w:rsid w:val="008C4131"/>
    <w:rsid w:val="008C41BA"/>
    <w:rsid w:val="008C5012"/>
    <w:rsid w:val="008C5260"/>
    <w:rsid w:val="008C5518"/>
    <w:rsid w:val="008C5C74"/>
    <w:rsid w:val="008C615E"/>
    <w:rsid w:val="008C63D0"/>
    <w:rsid w:val="008C658E"/>
    <w:rsid w:val="008C6653"/>
    <w:rsid w:val="008C6E58"/>
    <w:rsid w:val="008C7464"/>
    <w:rsid w:val="008C7554"/>
    <w:rsid w:val="008C7606"/>
    <w:rsid w:val="008C7E7E"/>
    <w:rsid w:val="008D00CA"/>
    <w:rsid w:val="008D011F"/>
    <w:rsid w:val="008D066B"/>
    <w:rsid w:val="008D0830"/>
    <w:rsid w:val="008D0CF9"/>
    <w:rsid w:val="008D0F24"/>
    <w:rsid w:val="008D0F6A"/>
    <w:rsid w:val="008D1224"/>
    <w:rsid w:val="008D126F"/>
    <w:rsid w:val="008D12CD"/>
    <w:rsid w:val="008D13E6"/>
    <w:rsid w:val="008D149C"/>
    <w:rsid w:val="008D1B58"/>
    <w:rsid w:val="008D1ECC"/>
    <w:rsid w:val="008D21D4"/>
    <w:rsid w:val="008D25E6"/>
    <w:rsid w:val="008D2771"/>
    <w:rsid w:val="008D28AB"/>
    <w:rsid w:val="008D2B5E"/>
    <w:rsid w:val="008D2D05"/>
    <w:rsid w:val="008D3432"/>
    <w:rsid w:val="008D3814"/>
    <w:rsid w:val="008D3A73"/>
    <w:rsid w:val="008D3AEB"/>
    <w:rsid w:val="008D3D88"/>
    <w:rsid w:val="008D3E1E"/>
    <w:rsid w:val="008D41E9"/>
    <w:rsid w:val="008D4230"/>
    <w:rsid w:val="008D4373"/>
    <w:rsid w:val="008D4653"/>
    <w:rsid w:val="008D4716"/>
    <w:rsid w:val="008D471B"/>
    <w:rsid w:val="008D4770"/>
    <w:rsid w:val="008D4DBE"/>
    <w:rsid w:val="008D505C"/>
    <w:rsid w:val="008D54DB"/>
    <w:rsid w:val="008D5601"/>
    <w:rsid w:val="008D5B08"/>
    <w:rsid w:val="008D5DA9"/>
    <w:rsid w:val="008D6363"/>
    <w:rsid w:val="008D64B3"/>
    <w:rsid w:val="008D6927"/>
    <w:rsid w:val="008D6BDA"/>
    <w:rsid w:val="008D6C0C"/>
    <w:rsid w:val="008D6D5D"/>
    <w:rsid w:val="008D6E1C"/>
    <w:rsid w:val="008D6FC7"/>
    <w:rsid w:val="008D76D4"/>
    <w:rsid w:val="008D77EE"/>
    <w:rsid w:val="008D7EC5"/>
    <w:rsid w:val="008E00D4"/>
    <w:rsid w:val="008E0AC7"/>
    <w:rsid w:val="008E0D60"/>
    <w:rsid w:val="008E0F54"/>
    <w:rsid w:val="008E1155"/>
    <w:rsid w:val="008E12A4"/>
    <w:rsid w:val="008E12DF"/>
    <w:rsid w:val="008E144A"/>
    <w:rsid w:val="008E1817"/>
    <w:rsid w:val="008E191A"/>
    <w:rsid w:val="008E19E1"/>
    <w:rsid w:val="008E1E54"/>
    <w:rsid w:val="008E1FA3"/>
    <w:rsid w:val="008E2CC8"/>
    <w:rsid w:val="008E2D0A"/>
    <w:rsid w:val="008E2E78"/>
    <w:rsid w:val="008E302A"/>
    <w:rsid w:val="008E32B3"/>
    <w:rsid w:val="008E3385"/>
    <w:rsid w:val="008E3AC9"/>
    <w:rsid w:val="008E3F1B"/>
    <w:rsid w:val="008E42A6"/>
    <w:rsid w:val="008E494F"/>
    <w:rsid w:val="008E49DA"/>
    <w:rsid w:val="008E5274"/>
    <w:rsid w:val="008E55F8"/>
    <w:rsid w:val="008E58E6"/>
    <w:rsid w:val="008E5A66"/>
    <w:rsid w:val="008E67F2"/>
    <w:rsid w:val="008E6AD1"/>
    <w:rsid w:val="008F03B9"/>
    <w:rsid w:val="008F0BF8"/>
    <w:rsid w:val="008F0D07"/>
    <w:rsid w:val="008F1A6A"/>
    <w:rsid w:val="008F1BF5"/>
    <w:rsid w:val="008F1E61"/>
    <w:rsid w:val="008F2277"/>
    <w:rsid w:val="008F240B"/>
    <w:rsid w:val="008F26F2"/>
    <w:rsid w:val="008F2A4E"/>
    <w:rsid w:val="008F2B93"/>
    <w:rsid w:val="008F2EA6"/>
    <w:rsid w:val="008F3357"/>
    <w:rsid w:val="008F39C9"/>
    <w:rsid w:val="008F3C27"/>
    <w:rsid w:val="008F41C0"/>
    <w:rsid w:val="008F4BCB"/>
    <w:rsid w:val="008F53B8"/>
    <w:rsid w:val="008F57B1"/>
    <w:rsid w:val="008F5E9B"/>
    <w:rsid w:val="008F5F7D"/>
    <w:rsid w:val="008F609A"/>
    <w:rsid w:val="008F640C"/>
    <w:rsid w:val="008F6707"/>
    <w:rsid w:val="008F6875"/>
    <w:rsid w:val="008F6B93"/>
    <w:rsid w:val="008F6BF8"/>
    <w:rsid w:val="008F755F"/>
    <w:rsid w:val="008F7B3F"/>
    <w:rsid w:val="0090025B"/>
    <w:rsid w:val="00900446"/>
    <w:rsid w:val="009007C7"/>
    <w:rsid w:val="00900941"/>
    <w:rsid w:val="00900A95"/>
    <w:rsid w:val="00900EAA"/>
    <w:rsid w:val="00901449"/>
    <w:rsid w:val="0090163C"/>
    <w:rsid w:val="009017EC"/>
    <w:rsid w:val="009018BD"/>
    <w:rsid w:val="009019D0"/>
    <w:rsid w:val="009022C4"/>
    <w:rsid w:val="00902348"/>
    <w:rsid w:val="009028A5"/>
    <w:rsid w:val="00902DDB"/>
    <w:rsid w:val="009039B5"/>
    <w:rsid w:val="00903A4D"/>
    <w:rsid w:val="00903D74"/>
    <w:rsid w:val="00903F8B"/>
    <w:rsid w:val="0090428C"/>
    <w:rsid w:val="0090439A"/>
    <w:rsid w:val="00904414"/>
    <w:rsid w:val="0090442B"/>
    <w:rsid w:val="0090444B"/>
    <w:rsid w:val="009045AA"/>
    <w:rsid w:val="009045B5"/>
    <w:rsid w:val="009047C7"/>
    <w:rsid w:val="009051C2"/>
    <w:rsid w:val="009051D3"/>
    <w:rsid w:val="00905BC9"/>
    <w:rsid w:val="00905FAF"/>
    <w:rsid w:val="009062AC"/>
    <w:rsid w:val="00906CC8"/>
    <w:rsid w:val="00907636"/>
    <w:rsid w:val="009077AA"/>
    <w:rsid w:val="009077B8"/>
    <w:rsid w:val="00907A99"/>
    <w:rsid w:val="00907CAA"/>
    <w:rsid w:val="00910112"/>
    <w:rsid w:val="009101FD"/>
    <w:rsid w:val="0091075F"/>
    <w:rsid w:val="00910873"/>
    <w:rsid w:val="00910DAC"/>
    <w:rsid w:val="00911582"/>
    <w:rsid w:val="00911804"/>
    <w:rsid w:val="00911CC1"/>
    <w:rsid w:val="0091207D"/>
    <w:rsid w:val="009120EB"/>
    <w:rsid w:val="00912BD5"/>
    <w:rsid w:val="00912DFB"/>
    <w:rsid w:val="00913022"/>
    <w:rsid w:val="00913116"/>
    <w:rsid w:val="0091335E"/>
    <w:rsid w:val="0091343F"/>
    <w:rsid w:val="00913B53"/>
    <w:rsid w:val="00914392"/>
    <w:rsid w:val="00914955"/>
    <w:rsid w:val="00914F14"/>
    <w:rsid w:val="0091512E"/>
    <w:rsid w:val="00915531"/>
    <w:rsid w:val="0091568C"/>
    <w:rsid w:val="009158F2"/>
    <w:rsid w:val="00915FAD"/>
    <w:rsid w:val="009160CC"/>
    <w:rsid w:val="009168C1"/>
    <w:rsid w:val="00916A00"/>
    <w:rsid w:val="00916D27"/>
    <w:rsid w:val="00916D42"/>
    <w:rsid w:val="009170C1"/>
    <w:rsid w:val="009175DD"/>
    <w:rsid w:val="00917B01"/>
    <w:rsid w:val="00920530"/>
    <w:rsid w:val="00920568"/>
    <w:rsid w:val="00920ABE"/>
    <w:rsid w:val="00920B3B"/>
    <w:rsid w:val="00920F65"/>
    <w:rsid w:val="009214A3"/>
    <w:rsid w:val="00921AB8"/>
    <w:rsid w:val="00921EB9"/>
    <w:rsid w:val="009222D0"/>
    <w:rsid w:val="009224D8"/>
    <w:rsid w:val="00922613"/>
    <w:rsid w:val="00922C43"/>
    <w:rsid w:val="00922E37"/>
    <w:rsid w:val="0092365C"/>
    <w:rsid w:val="00923A89"/>
    <w:rsid w:val="00923AD8"/>
    <w:rsid w:val="00923B39"/>
    <w:rsid w:val="00923E29"/>
    <w:rsid w:val="009245D1"/>
    <w:rsid w:val="00924A0F"/>
    <w:rsid w:val="00924A4C"/>
    <w:rsid w:val="00924C70"/>
    <w:rsid w:val="00924CDC"/>
    <w:rsid w:val="00924D11"/>
    <w:rsid w:val="00924ED0"/>
    <w:rsid w:val="00924F68"/>
    <w:rsid w:val="00925164"/>
    <w:rsid w:val="00925244"/>
    <w:rsid w:val="009260C6"/>
    <w:rsid w:val="009263D4"/>
    <w:rsid w:val="0092672F"/>
    <w:rsid w:val="0092690F"/>
    <w:rsid w:val="00927750"/>
    <w:rsid w:val="00927923"/>
    <w:rsid w:val="00927E19"/>
    <w:rsid w:val="00930097"/>
    <w:rsid w:val="00930422"/>
    <w:rsid w:val="00930670"/>
    <w:rsid w:val="00930BDE"/>
    <w:rsid w:val="00930ECF"/>
    <w:rsid w:val="00931AE5"/>
    <w:rsid w:val="00931E1A"/>
    <w:rsid w:val="00931EE6"/>
    <w:rsid w:val="0093203F"/>
    <w:rsid w:val="00932278"/>
    <w:rsid w:val="009326E8"/>
    <w:rsid w:val="009327F4"/>
    <w:rsid w:val="009328BC"/>
    <w:rsid w:val="00933194"/>
    <w:rsid w:val="00933A51"/>
    <w:rsid w:val="00933C1C"/>
    <w:rsid w:val="00933C57"/>
    <w:rsid w:val="00933D21"/>
    <w:rsid w:val="0093408D"/>
    <w:rsid w:val="0093409A"/>
    <w:rsid w:val="009341FE"/>
    <w:rsid w:val="00934299"/>
    <w:rsid w:val="0093458D"/>
    <w:rsid w:val="009346F3"/>
    <w:rsid w:val="009347F1"/>
    <w:rsid w:val="00934873"/>
    <w:rsid w:val="00934A06"/>
    <w:rsid w:val="00934E8D"/>
    <w:rsid w:val="00934EBD"/>
    <w:rsid w:val="00935441"/>
    <w:rsid w:val="0093595D"/>
    <w:rsid w:val="009359B1"/>
    <w:rsid w:val="009365E2"/>
    <w:rsid w:val="00936D7B"/>
    <w:rsid w:val="009370F3"/>
    <w:rsid w:val="009376B1"/>
    <w:rsid w:val="00937B12"/>
    <w:rsid w:val="00937DDC"/>
    <w:rsid w:val="00940FF5"/>
    <w:rsid w:val="0094165B"/>
    <w:rsid w:val="0094192C"/>
    <w:rsid w:val="00941AE6"/>
    <w:rsid w:val="00941FAC"/>
    <w:rsid w:val="00942250"/>
    <w:rsid w:val="009422C6"/>
    <w:rsid w:val="00942B4D"/>
    <w:rsid w:val="00943147"/>
    <w:rsid w:val="00943985"/>
    <w:rsid w:val="009442AA"/>
    <w:rsid w:val="00944B5B"/>
    <w:rsid w:val="00944B94"/>
    <w:rsid w:val="00944CD9"/>
    <w:rsid w:val="009453FC"/>
    <w:rsid w:val="00945926"/>
    <w:rsid w:val="00945E83"/>
    <w:rsid w:val="00946145"/>
    <w:rsid w:val="00946235"/>
    <w:rsid w:val="00946EF1"/>
    <w:rsid w:val="00946FA9"/>
    <w:rsid w:val="00946FD0"/>
    <w:rsid w:val="00947464"/>
    <w:rsid w:val="00947957"/>
    <w:rsid w:val="00947BEC"/>
    <w:rsid w:val="00947C6E"/>
    <w:rsid w:val="00947E86"/>
    <w:rsid w:val="00947FB7"/>
    <w:rsid w:val="00950490"/>
    <w:rsid w:val="00950782"/>
    <w:rsid w:val="009508EF"/>
    <w:rsid w:val="00950A4D"/>
    <w:rsid w:val="00950B5A"/>
    <w:rsid w:val="00950C99"/>
    <w:rsid w:val="00950DAC"/>
    <w:rsid w:val="00950ED5"/>
    <w:rsid w:val="00950F7F"/>
    <w:rsid w:val="0095138E"/>
    <w:rsid w:val="0095157D"/>
    <w:rsid w:val="009516FA"/>
    <w:rsid w:val="00951752"/>
    <w:rsid w:val="009517EE"/>
    <w:rsid w:val="0095201A"/>
    <w:rsid w:val="009522E3"/>
    <w:rsid w:val="009525BB"/>
    <w:rsid w:val="00952671"/>
    <w:rsid w:val="0095272B"/>
    <w:rsid w:val="00952809"/>
    <w:rsid w:val="00952FB7"/>
    <w:rsid w:val="0095318C"/>
    <w:rsid w:val="009536A6"/>
    <w:rsid w:val="009539D7"/>
    <w:rsid w:val="00953A92"/>
    <w:rsid w:val="00953CC5"/>
    <w:rsid w:val="00953D53"/>
    <w:rsid w:val="009542BC"/>
    <w:rsid w:val="00954AB2"/>
    <w:rsid w:val="00954C6B"/>
    <w:rsid w:val="0095538D"/>
    <w:rsid w:val="009555F5"/>
    <w:rsid w:val="0095565E"/>
    <w:rsid w:val="00955D16"/>
    <w:rsid w:val="0095650F"/>
    <w:rsid w:val="00956632"/>
    <w:rsid w:val="0095676A"/>
    <w:rsid w:val="009567BB"/>
    <w:rsid w:val="00956A8D"/>
    <w:rsid w:val="00956B72"/>
    <w:rsid w:val="00956F6C"/>
    <w:rsid w:val="00957004"/>
    <w:rsid w:val="009575A7"/>
    <w:rsid w:val="009576D7"/>
    <w:rsid w:val="00957912"/>
    <w:rsid w:val="00957F2A"/>
    <w:rsid w:val="00960661"/>
    <w:rsid w:val="00960950"/>
    <w:rsid w:val="00960A84"/>
    <w:rsid w:val="009613AA"/>
    <w:rsid w:val="00961934"/>
    <w:rsid w:val="00961A3C"/>
    <w:rsid w:val="00961DD2"/>
    <w:rsid w:val="00962304"/>
    <w:rsid w:val="00962353"/>
    <w:rsid w:val="0096249D"/>
    <w:rsid w:val="00963526"/>
    <w:rsid w:val="00963860"/>
    <w:rsid w:val="00963DA1"/>
    <w:rsid w:val="0096433C"/>
    <w:rsid w:val="009647F9"/>
    <w:rsid w:val="009648FE"/>
    <w:rsid w:val="00964AE1"/>
    <w:rsid w:val="009650D5"/>
    <w:rsid w:val="0096545D"/>
    <w:rsid w:val="00965C41"/>
    <w:rsid w:val="00965F10"/>
    <w:rsid w:val="009660F9"/>
    <w:rsid w:val="0096628E"/>
    <w:rsid w:val="0096651D"/>
    <w:rsid w:val="009665FE"/>
    <w:rsid w:val="00966826"/>
    <w:rsid w:val="00966904"/>
    <w:rsid w:val="00966B09"/>
    <w:rsid w:val="00966B8D"/>
    <w:rsid w:val="00966F01"/>
    <w:rsid w:val="00966FC1"/>
    <w:rsid w:val="00967222"/>
    <w:rsid w:val="009674B9"/>
    <w:rsid w:val="0096769F"/>
    <w:rsid w:val="0096770C"/>
    <w:rsid w:val="00967793"/>
    <w:rsid w:val="00967AD2"/>
    <w:rsid w:val="00967EBE"/>
    <w:rsid w:val="009703DB"/>
    <w:rsid w:val="00970515"/>
    <w:rsid w:val="00970755"/>
    <w:rsid w:val="009708B0"/>
    <w:rsid w:val="00970BE2"/>
    <w:rsid w:val="00970CEC"/>
    <w:rsid w:val="00970EA8"/>
    <w:rsid w:val="00971309"/>
    <w:rsid w:val="00971713"/>
    <w:rsid w:val="0097264D"/>
    <w:rsid w:val="00972F18"/>
    <w:rsid w:val="009732A0"/>
    <w:rsid w:val="00973B9F"/>
    <w:rsid w:val="00973E17"/>
    <w:rsid w:val="00973FF4"/>
    <w:rsid w:val="00974201"/>
    <w:rsid w:val="00974257"/>
    <w:rsid w:val="00974C77"/>
    <w:rsid w:val="00974D8F"/>
    <w:rsid w:val="009750ED"/>
    <w:rsid w:val="009751AE"/>
    <w:rsid w:val="00975357"/>
    <w:rsid w:val="0097536C"/>
    <w:rsid w:val="0097557E"/>
    <w:rsid w:val="00975973"/>
    <w:rsid w:val="00975978"/>
    <w:rsid w:val="00975C2B"/>
    <w:rsid w:val="00976306"/>
    <w:rsid w:val="00976516"/>
    <w:rsid w:val="00976733"/>
    <w:rsid w:val="00976B9C"/>
    <w:rsid w:val="00976C22"/>
    <w:rsid w:val="00976F88"/>
    <w:rsid w:val="00977174"/>
    <w:rsid w:val="00977210"/>
    <w:rsid w:val="00977A6F"/>
    <w:rsid w:val="00977AA5"/>
    <w:rsid w:val="00977F0B"/>
    <w:rsid w:val="00977F49"/>
    <w:rsid w:val="00980281"/>
    <w:rsid w:val="00980B93"/>
    <w:rsid w:val="0098158B"/>
    <w:rsid w:val="0098184A"/>
    <w:rsid w:val="009818C0"/>
    <w:rsid w:val="00981DF2"/>
    <w:rsid w:val="009822BD"/>
    <w:rsid w:val="00982365"/>
    <w:rsid w:val="00982509"/>
    <w:rsid w:val="009826DC"/>
    <w:rsid w:val="00982AB4"/>
    <w:rsid w:val="00982F89"/>
    <w:rsid w:val="009830B6"/>
    <w:rsid w:val="009830EF"/>
    <w:rsid w:val="009833B7"/>
    <w:rsid w:val="0098349A"/>
    <w:rsid w:val="00983ACC"/>
    <w:rsid w:val="00983D3B"/>
    <w:rsid w:val="00983F32"/>
    <w:rsid w:val="00983FE8"/>
    <w:rsid w:val="00983FFD"/>
    <w:rsid w:val="009842FD"/>
    <w:rsid w:val="00984302"/>
    <w:rsid w:val="009848CA"/>
    <w:rsid w:val="00984978"/>
    <w:rsid w:val="009849FF"/>
    <w:rsid w:val="009853F7"/>
    <w:rsid w:val="009855F9"/>
    <w:rsid w:val="009856EB"/>
    <w:rsid w:val="00985DF8"/>
    <w:rsid w:val="00985E3C"/>
    <w:rsid w:val="009865FA"/>
    <w:rsid w:val="00986640"/>
    <w:rsid w:val="009866D2"/>
    <w:rsid w:val="00986B92"/>
    <w:rsid w:val="00986E21"/>
    <w:rsid w:val="009872FB"/>
    <w:rsid w:val="00987D7D"/>
    <w:rsid w:val="009902D5"/>
    <w:rsid w:val="00990418"/>
    <w:rsid w:val="009906D5"/>
    <w:rsid w:val="00990F99"/>
    <w:rsid w:val="0099125C"/>
    <w:rsid w:val="0099148A"/>
    <w:rsid w:val="009914CC"/>
    <w:rsid w:val="00991708"/>
    <w:rsid w:val="00991AB2"/>
    <w:rsid w:val="00991E04"/>
    <w:rsid w:val="00991E64"/>
    <w:rsid w:val="00991E79"/>
    <w:rsid w:val="00991FA2"/>
    <w:rsid w:val="00992009"/>
    <w:rsid w:val="009921E4"/>
    <w:rsid w:val="00992210"/>
    <w:rsid w:val="0099242D"/>
    <w:rsid w:val="00992842"/>
    <w:rsid w:val="00992BF3"/>
    <w:rsid w:val="00992C1E"/>
    <w:rsid w:val="00993092"/>
    <w:rsid w:val="009932BA"/>
    <w:rsid w:val="009938CC"/>
    <w:rsid w:val="00993F96"/>
    <w:rsid w:val="009941A4"/>
    <w:rsid w:val="009944FB"/>
    <w:rsid w:val="00994507"/>
    <w:rsid w:val="00994677"/>
    <w:rsid w:val="00994A32"/>
    <w:rsid w:val="00994C28"/>
    <w:rsid w:val="00994E67"/>
    <w:rsid w:val="00996028"/>
    <w:rsid w:val="009961C0"/>
    <w:rsid w:val="0099646D"/>
    <w:rsid w:val="00996922"/>
    <w:rsid w:val="00996F73"/>
    <w:rsid w:val="00997108"/>
    <w:rsid w:val="009974FE"/>
    <w:rsid w:val="009977E7"/>
    <w:rsid w:val="00997A0C"/>
    <w:rsid w:val="00997DD3"/>
    <w:rsid w:val="00997E0D"/>
    <w:rsid w:val="009A05A9"/>
    <w:rsid w:val="009A0623"/>
    <w:rsid w:val="009A0BDD"/>
    <w:rsid w:val="009A0E6E"/>
    <w:rsid w:val="009A0F14"/>
    <w:rsid w:val="009A1004"/>
    <w:rsid w:val="009A1667"/>
    <w:rsid w:val="009A1800"/>
    <w:rsid w:val="009A20EC"/>
    <w:rsid w:val="009A2421"/>
    <w:rsid w:val="009A326F"/>
    <w:rsid w:val="009A375F"/>
    <w:rsid w:val="009A39EE"/>
    <w:rsid w:val="009A3B3A"/>
    <w:rsid w:val="009A40D6"/>
    <w:rsid w:val="009A4689"/>
    <w:rsid w:val="009A4818"/>
    <w:rsid w:val="009A5015"/>
    <w:rsid w:val="009A5167"/>
    <w:rsid w:val="009A52B2"/>
    <w:rsid w:val="009A58EF"/>
    <w:rsid w:val="009A5939"/>
    <w:rsid w:val="009A5F12"/>
    <w:rsid w:val="009A602E"/>
    <w:rsid w:val="009A6212"/>
    <w:rsid w:val="009A6638"/>
    <w:rsid w:val="009A69E0"/>
    <w:rsid w:val="009A6BEC"/>
    <w:rsid w:val="009A6CB6"/>
    <w:rsid w:val="009A6FF3"/>
    <w:rsid w:val="009A7139"/>
    <w:rsid w:val="009A77DB"/>
    <w:rsid w:val="009A7AB7"/>
    <w:rsid w:val="009A7DB4"/>
    <w:rsid w:val="009B03C1"/>
    <w:rsid w:val="009B0592"/>
    <w:rsid w:val="009B05AE"/>
    <w:rsid w:val="009B1019"/>
    <w:rsid w:val="009B11B9"/>
    <w:rsid w:val="009B1522"/>
    <w:rsid w:val="009B1611"/>
    <w:rsid w:val="009B1976"/>
    <w:rsid w:val="009B1D09"/>
    <w:rsid w:val="009B1FE9"/>
    <w:rsid w:val="009B2798"/>
    <w:rsid w:val="009B2836"/>
    <w:rsid w:val="009B2D9F"/>
    <w:rsid w:val="009B2F53"/>
    <w:rsid w:val="009B355F"/>
    <w:rsid w:val="009B38A4"/>
    <w:rsid w:val="009B3E2E"/>
    <w:rsid w:val="009B433D"/>
    <w:rsid w:val="009B43D6"/>
    <w:rsid w:val="009B4800"/>
    <w:rsid w:val="009B4B6A"/>
    <w:rsid w:val="009B4E7E"/>
    <w:rsid w:val="009B4EE5"/>
    <w:rsid w:val="009B4EF0"/>
    <w:rsid w:val="009B5072"/>
    <w:rsid w:val="009B5918"/>
    <w:rsid w:val="009B5A08"/>
    <w:rsid w:val="009B5D17"/>
    <w:rsid w:val="009B5DA5"/>
    <w:rsid w:val="009B5EFA"/>
    <w:rsid w:val="009B5F34"/>
    <w:rsid w:val="009B6003"/>
    <w:rsid w:val="009B6414"/>
    <w:rsid w:val="009B6FC9"/>
    <w:rsid w:val="009B7657"/>
    <w:rsid w:val="009C01F1"/>
    <w:rsid w:val="009C023E"/>
    <w:rsid w:val="009C0456"/>
    <w:rsid w:val="009C05C9"/>
    <w:rsid w:val="009C0A42"/>
    <w:rsid w:val="009C0B91"/>
    <w:rsid w:val="009C0C4A"/>
    <w:rsid w:val="009C1EEC"/>
    <w:rsid w:val="009C1F48"/>
    <w:rsid w:val="009C1FCE"/>
    <w:rsid w:val="009C2071"/>
    <w:rsid w:val="009C244A"/>
    <w:rsid w:val="009C26AB"/>
    <w:rsid w:val="009C28ED"/>
    <w:rsid w:val="009C2F21"/>
    <w:rsid w:val="009C2FAF"/>
    <w:rsid w:val="009C339C"/>
    <w:rsid w:val="009C3542"/>
    <w:rsid w:val="009C37E4"/>
    <w:rsid w:val="009C381D"/>
    <w:rsid w:val="009C44A1"/>
    <w:rsid w:val="009C4841"/>
    <w:rsid w:val="009C49BC"/>
    <w:rsid w:val="009C49EE"/>
    <w:rsid w:val="009C5076"/>
    <w:rsid w:val="009C5158"/>
    <w:rsid w:val="009C5300"/>
    <w:rsid w:val="009C594F"/>
    <w:rsid w:val="009C59E6"/>
    <w:rsid w:val="009C59F4"/>
    <w:rsid w:val="009C5A1E"/>
    <w:rsid w:val="009C5A82"/>
    <w:rsid w:val="009C5DF0"/>
    <w:rsid w:val="009C5FB3"/>
    <w:rsid w:val="009C6198"/>
    <w:rsid w:val="009C6F33"/>
    <w:rsid w:val="009C6F6C"/>
    <w:rsid w:val="009C71AD"/>
    <w:rsid w:val="009C72AC"/>
    <w:rsid w:val="009C7412"/>
    <w:rsid w:val="009C7673"/>
    <w:rsid w:val="009C7699"/>
    <w:rsid w:val="009C7830"/>
    <w:rsid w:val="009C7843"/>
    <w:rsid w:val="009C7A2F"/>
    <w:rsid w:val="009C7B1F"/>
    <w:rsid w:val="009C7ED1"/>
    <w:rsid w:val="009D001A"/>
    <w:rsid w:val="009D042F"/>
    <w:rsid w:val="009D0556"/>
    <w:rsid w:val="009D0B0A"/>
    <w:rsid w:val="009D0DAB"/>
    <w:rsid w:val="009D108D"/>
    <w:rsid w:val="009D17FC"/>
    <w:rsid w:val="009D19DC"/>
    <w:rsid w:val="009D223E"/>
    <w:rsid w:val="009D25D6"/>
    <w:rsid w:val="009D2707"/>
    <w:rsid w:val="009D27BB"/>
    <w:rsid w:val="009D2A4D"/>
    <w:rsid w:val="009D2C8F"/>
    <w:rsid w:val="009D3135"/>
    <w:rsid w:val="009D3326"/>
    <w:rsid w:val="009D35F9"/>
    <w:rsid w:val="009D393B"/>
    <w:rsid w:val="009D40EC"/>
    <w:rsid w:val="009D4125"/>
    <w:rsid w:val="009D4251"/>
    <w:rsid w:val="009D45E8"/>
    <w:rsid w:val="009D4825"/>
    <w:rsid w:val="009D4C1E"/>
    <w:rsid w:val="009D4EAB"/>
    <w:rsid w:val="009D54FB"/>
    <w:rsid w:val="009D550C"/>
    <w:rsid w:val="009D5B23"/>
    <w:rsid w:val="009D605E"/>
    <w:rsid w:val="009D609A"/>
    <w:rsid w:val="009D672C"/>
    <w:rsid w:val="009D6CDC"/>
    <w:rsid w:val="009D6D84"/>
    <w:rsid w:val="009D72D7"/>
    <w:rsid w:val="009D7722"/>
    <w:rsid w:val="009D77B5"/>
    <w:rsid w:val="009D7D65"/>
    <w:rsid w:val="009E02B6"/>
    <w:rsid w:val="009E067D"/>
    <w:rsid w:val="009E0F28"/>
    <w:rsid w:val="009E112E"/>
    <w:rsid w:val="009E1233"/>
    <w:rsid w:val="009E15E6"/>
    <w:rsid w:val="009E1EE5"/>
    <w:rsid w:val="009E2011"/>
    <w:rsid w:val="009E2359"/>
    <w:rsid w:val="009E243F"/>
    <w:rsid w:val="009E29A2"/>
    <w:rsid w:val="009E2F5F"/>
    <w:rsid w:val="009E2FF6"/>
    <w:rsid w:val="009E3A32"/>
    <w:rsid w:val="009E3B27"/>
    <w:rsid w:val="009E3E7D"/>
    <w:rsid w:val="009E4067"/>
    <w:rsid w:val="009E4726"/>
    <w:rsid w:val="009E4DDC"/>
    <w:rsid w:val="009E4DEE"/>
    <w:rsid w:val="009E4E1F"/>
    <w:rsid w:val="009E546C"/>
    <w:rsid w:val="009E55C9"/>
    <w:rsid w:val="009E5900"/>
    <w:rsid w:val="009E5C32"/>
    <w:rsid w:val="009E5E73"/>
    <w:rsid w:val="009E5EC0"/>
    <w:rsid w:val="009E61D9"/>
    <w:rsid w:val="009E676F"/>
    <w:rsid w:val="009E67A6"/>
    <w:rsid w:val="009E6A89"/>
    <w:rsid w:val="009E6C57"/>
    <w:rsid w:val="009E6D1D"/>
    <w:rsid w:val="009E72F4"/>
    <w:rsid w:val="009E762A"/>
    <w:rsid w:val="009E7FF6"/>
    <w:rsid w:val="009F0067"/>
    <w:rsid w:val="009F0221"/>
    <w:rsid w:val="009F0310"/>
    <w:rsid w:val="009F093D"/>
    <w:rsid w:val="009F0F40"/>
    <w:rsid w:val="009F0F75"/>
    <w:rsid w:val="009F107F"/>
    <w:rsid w:val="009F19AB"/>
    <w:rsid w:val="009F2470"/>
    <w:rsid w:val="009F2B9C"/>
    <w:rsid w:val="009F39B1"/>
    <w:rsid w:val="009F3F8C"/>
    <w:rsid w:val="009F4051"/>
    <w:rsid w:val="009F4176"/>
    <w:rsid w:val="009F42F1"/>
    <w:rsid w:val="009F4550"/>
    <w:rsid w:val="009F4554"/>
    <w:rsid w:val="009F4CC4"/>
    <w:rsid w:val="009F5342"/>
    <w:rsid w:val="009F5C4B"/>
    <w:rsid w:val="009F5C75"/>
    <w:rsid w:val="009F5FEF"/>
    <w:rsid w:val="009F6058"/>
    <w:rsid w:val="009F6108"/>
    <w:rsid w:val="009F619D"/>
    <w:rsid w:val="009F6244"/>
    <w:rsid w:val="009F65D0"/>
    <w:rsid w:val="009F67AD"/>
    <w:rsid w:val="009F68B5"/>
    <w:rsid w:val="009F6B1A"/>
    <w:rsid w:val="009F72E6"/>
    <w:rsid w:val="009F7618"/>
    <w:rsid w:val="009F797C"/>
    <w:rsid w:val="009F7C1B"/>
    <w:rsid w:val="009F7E60"/>
    <w:rsid w:val="00A00068"/>
    <w:rsid w:val="00A005DB"/>
    <w:rsid w:val="00A0071B"/>
    <w:rsid w:val="00A007D6"/>
    <w:rsid w:val="00A009C1"/>
    <w:rsid w:val="00A00C10"/>
    <w:rsid w:val="00A00CBD"/>
    <w:rsid w:val="00A00CE6"/>
    <w:rsid w:val="00A00F90"/>
    <w:rsid w:val="00A012FE"/>
    <w:rsid w:val="00A0183B"/>
    <w:rsid w:val="00A019A4"/>
    <w:rsid w:val="00A01D29"/>
    <w:rsid w:val="00A0293E"/>
    <w:rsid w:val="00A029C3"/>
    <w:rsid w:val="00A02E57"/>
    <w:rsid w:val="00A02EC2"/>
    <w:rsid w:val="00A02F73"/>
    <w:rsid w:val="00A0355A"/>
    <w:rsid w:val="00A039F1"/>
    <w:rsid w:val="00A04401"/>
    <w:rsid w:val="00A044B3"/>
    <w:rsid w:val="00A044D2"/>
    <w:rsid w:val="00A044D4"/>
    <w:rsid w:val="00A04689"/>
    <w:rsid w:val="00A04866"/>
    <w:rsid w:val="00A04A8F"/>
    <w:rsid w:val="00A04AC7"/>
    <w:rsid w:val="00A051D3"/>
    <w:rsid w:val="00A052CB"/>
    <w:rsid w:val="00A05338"/>
    <w:rsid w:val="00A05484"/>
    <w:rsid w:val="00A0555E"/>
    <w:rsid w:val="00A05607"/>
    <w:rsid w:val="00A05FC2"/>
    <w:rsid w:val="00A062B4"/>
    <w:rsid w:val="00A06D33"/>
    <w:rsid w:val="00A07027"/>
    <w:rsid w:val="00A0702E"/>
    <w:rsid w:val="00A070C9"/>
    <w:rsid w:val="00A10207"/>
    <w:rsid w:val="00A102F6"/>
    <w:rsid w:val="00A103A7"/>
    <w:rsid w:val="00A10C40"/>
    <w:rsid w:val="00A11264"/>
    <w:rsid w:val="00A11337"/>
    <w:rsid w:val="00A116ED"/>
    <w:rsid w:val="00A1171E"/>
    <w:rsid w:val="00A118EC"/>
    <w:rsid w:val="00A11ABB"/>
    <w:rsid w:val="00A11B22"/>
    <w:rsid w:val="00A11CC3"/>
    <w:rsid w:val="00A121EF"/>
    <w:rsid w:val="00A12835"/>
    <w:rsid w:val="00A12A43"/>
    <w:rsid w:val="00A12B2B"/>
    <w:rsid w:val="00A12E83"/>
    <w:rsid w:val="00A13554"/>
    <w:rsid w:val="00A13794"/>
    <w:rsid w:val="00A137DC"/>
    <w:rsid w:val="00A13B39"/>
    <w:rsid w:val="00A13BC9"/>
    <w:rsid w:val="00A13CB1"/>
    <w:rsid w:val="00A13CE0"/>
    <w:rsid w:val="00A13D3F"/>
    <w:rsid w:val="00A14772"/>
    <w:rsid w:val="00A1488A"/>
    <w:rsid w:val="00A1492F"/>
    <w:rsid w:val="00A14BEA"/>
    <w:rsid w:val="00A14C9A"/>
    <w:rsid w:val="00A150B6"/>
    <w:rsid w:val="00A154A3"/>
    <w:rsid w:val="00A15725"/>
    <w:rsid w:val="00A15A1F"/>
    <w:rsid w:val="00A15B97"/>
    <w:rsid w:val="00A15BD3"/>
    <w:rsid w:val="00A1683E"/>
    <w:rsid w:val="00A16902"/>
    <w:rsid w:val="00A16BB3"/>
    <w:rsid w:val="00A16BFA"/>
    <w:rsid w:val="00A16D55"/>
    <w:rsid w:val="00A16FCC"/>
    <w:rsid w:val="00A170CB"/>
    <w:rsid w:val="00A171F6"/>
    <w:rsid w:val="00A172F1"/>
    <w:rsid w:val="00A1763D"/>
    <w:rsid w:val="00A178B5"/>
    <w:rsid w:val="00A20086"/>
    <w:rsid w:val="00A2018F"/>
    <w:rsid w:val="00A201C5"/>
    <w:rsid w:val="00A2093C"/>
    <w:rsid w:val="00A20F6A"/>
    <w:rsid w:val="00A2169C"/>
    <w:rsid w:val="00A21913"/>
    <w:rsid w:val="00A2235D"/>
    <w:rsid w:val="00A2293B"/>
    <w:rsid w:val="00A22A41"/>
    <w:rsid w:val="00A22A7C"/>
    <w:rsid w:val="00A22BFE"/>
    <w:rsid w:val="00A22C1E"/>
    <w:rsid w:val="00A22CA2"/>
    <w:rsid w:val="00A22D7B"/>
    <w:rsid w:val="00A22F20"/>
    <w:rsid w:val="00A234E3"/>
    <w:rsid w:val="00A23945"/>
    <w:rsid w:val="00A23A76"/>
    <w:rsid w:val="00A23B52"/>
    <w:rsid w:val="00A24ADC"/>
    <w:rsid w:val="00A24D1A"/>
    <w:rsid w:val="00A24D70"/>
    <w:rsid w:val="00A24FD5"/>
    <w:rsid w:val="00A2512B"/>
    <w:rsid w:val="00A25338"/>
    <w:rsid w:val="00A257AC"/>
    <w:rsid w:val="00A25F68"/>
    <w:rsid w:val="00A25FB1"/>
    <w:rsid w:val="00A25FC4"/>
    <w:rsid w:val="00A2621D"/>
    <w:rsid w:val="00A2639E"/>
    <w:rsid w:val="00A26E24"/>
    <w:rsid w:val="00A27067"/>
    <w:rsid w:val="00A270A9"/>
    <w:rsid w:val="00A272F4"/>
    <w:rsid w:val="00A27394"/>
    <w:rsid w:val="00A2783F"/>
    <w:rsid w:val="00A27A39"/>
    <w:rsid w:val="00A27B46"/>
    <w:rsid w:val="00A27D20"/>
    <w:rsid w:val="00A3011C"/>
    <w:rsid w:val="00A301E4"/>
    <w:rsid w:val="00A3083F"/>
    <w:rsid w:val="00A309D1"/>
    <w:rsid w:val="00A30E0E"/>
    <w:rsid w:val="00A31842"/>
    <w:rsid w:val="00A31967"/>
    <w:rsid w:val="00A322F9"/>
    <w:rsid w:val="00A32866"/>
    <w:rsid w:val="00A32E8F"/>
    <w:rsid w:val="00A3324C"/>
    <w:rsid w:val="00A33342"/>
    <w:rsid w:val="00A33D3A"/>
    <w:rsid w:val="00A33EB7"/>
    <w:rsid w:val="00A343FC"/>
    <w:rsid w:val="00A34484"/>
    <w:rsid w:val="00A348B7"/>
    <w:rsid w:val="00A348D3"/>
    <w:rsid w:val="00A34E2A"/>
    <w:rsid w:val="00A3513D"/>
    <w:rsid w:val="00A35697"/>
    <w:rsid w:val="00A35836"/>
    <w:rsid w:val="00A358E4"/>
    <w:rsid w:val="00A35AC1"/>
    <w:rsid w:val="00A35C92"/>
    <w:rsid w:val="00A35D5C"/>
    <w:rsid w:val="00A35EA2"/>
    <w:rsid w:val="00A35F5A"/>
    <w:rsid w:val="00A3611C"/>
    <w:rsid w:val="00A361B3"/>
    <w:rsid w:val="00A36340"/>
    <w:rsid w:val="00A36372"/>
    <w:rsid w:val="00A36AC9"/>
    <w:rsid w:val="00A36D16"/>
    <w:rsid w:val="00A37146"/>
    <w:rsid w:val="00A3783F"/>
    <w:rsid w:val="00A37BBE"/>
    <w:rsid w:val="00A37BD9"/>
    <w:rsid w:val="00A37E49"/>
    <w:rsid w:val="00A37F2D"/>
    <w:rsid w:val="00A40125"/>
    <w:rsid w:val="00A4053E"/>
    <w:rsid w:val="00A4073D"/>
    <w:rsid w:val="00A40880"/>
    <w:rsid w:val="00A40DC9"/>
    <w:rsid w:val="00A40FEE"/>
    <w:rsid w:val="00A410EB"/>
    <w:rsid w:val="00A41E3B"/>
    <w:rsid w:val="00A42AE6"/>
    <w:rsid w:val="00A42D9E"/>
    <w:rsid w:val="00A42E83"/>
    <w:rsid w:val="00A43041"/>
    <w:rsid w:val="00A4371E"/>
    <w:rsid w:val="00A43783"/>
    <w:rsid w:val="00A437BF"/>
    <w:rsid w:val="00A43C51"/>
    <w:rsid w:val="00A43D63"/>
    <w:rsid w:val="00A441C0"/>
    <w:rsid w:val="00A4470C"/>
    <w:rsid w:val="00A448F0"/>
    <w:rsid w:val="00A44AB9"/>
    <w:rsid w:val="00A44B42"/>
    <w:rsid w:val="00A44D69"/>
    <w:rsid w:val="00A44E7D"/>
    <w:rsid w:val="00A451FA"/>
    <w:rsid w:val="00A45EE7"/>
    <w:rsid w:val="00A4665F"/>
    <w:rsid w:val="00A46666"/>
    <w:rsid w:val="00A46B9A"/>
    <w:rsid w:val="00A46C9B"/>
    <w:rsid w:val="00A46E11"/>
    <w:rsid w:val="00A46E2C"/>
    <w:rsid w:val="00A471A7"/>
    <w:rsid w:val="00A473FD"/>
    <w:rsid w:val="00A47778"/>
    <w:rsid w:val="00A47889"/>
    <w:rsid w:val="00A479F1"/>
    <w:rsid w:val="00A47B43"/>
    <w:rsid w:val="00A47ECD"/>
    <w:rsid w:val="00A47F38"/>
    <w:rsid w:val="00A5006F"/>
    <w:rsid w:val="00A503F9"/>
    <w:rsid w:val="00A50464"/>
    <w:rsid w:val="00A50A11"/>
    <w:rsid w:val="00A50A75"/>
    <w:rsid w:val="00A50BA7"/>
    <w:rsid w:val="00A50D83"/>
    <w:rsid w:val="00A52423"/>
    <w:rsid w:val="00A540DF"/>
    <w:rsid w:val="00A54259"/>
    <w:rsid w:val="00A54478"/>
    <w:rsid w:val="00A54520"/>
    <w:rsid w:val="00A5454B"/>
    <w:rsid w:val="00A54962"/>
    <w:rsid w:val="00A54EF2"/>
    <w:rsid w:val="00A552DD"/>
    <w:rsid w:val="00A55365"/>
    <w:rsid w:val="00A556F5"/>
    <w:rsid w:val="00A55E82"/>
    <w:rsid w:val="00A55FC8"/>
    <w:rsid w:val="00A5639D"/>
    <w:rsid w:val="00A563BD"/>
    <w:rsid w:val="00A56547"/>
    <w:rsid w:val="00A568EC"/>
    <w:rsid w:val="00A5718A"/>
    <w:rsid w:val="00A57A4B"/>
    <w:rsid w:val="00A57B19"/>
    <w:rsid w:val="00A57B35"/>
    <w:rsid w:val="00A57CB4"/>
    <w:rsid w:val="00A6030F"/>
    <w:rsid w:val="00A605A1"/>
    <w:rsid w:val="00A60D62"/>
    <w:rsid w:val="00A610EB"/>
    <w:rsid w:val="00A61164"/>
    <w:rsid w:val="00A619C1"/>
    <w:rsid w:val="00A61A3B"/>
    <w:rsid w:val="00A61EBC"/>
    <w:rsid w:val="00A620A8"/>
    <w:rsid w:val="00A62291"/>
    <w:rsid w:val="00A62655"/>
    <w:rsid w:val="00A628B1"/>
    <w:rsid w:val="00A62AC9"/>
    <w:rsid w:val="00A62CAC"/>
    <w:rsid w:val="00A63098"/>
    <w:rsid w:val="00A630CF"/>
    <w:rsid w:val="00A633D7"/>
    <w:rsid w:val="00A6389C"/>
    <w:rsid w:val="00A63AFD"/>
    <w:rsid w:val="00A63B05"/>
    <w:rsid w:val="00A63EBA"/>
    <w:rsid w:val="00A640D5"/>
    <w:rsid w:val="00A64637"/>
    <w:rsid w:val="00A648D1"/>
    <w:rsid w:val="00A64981"/>
    <w:rsid w:val="00A65018"/>
    <w:rsid w:val="00A65056"/>
    <w:rsid w:val="00A652CA"/>
    <w:rsid w:val="00A65338"/>
    <w:rsid w:val="00A65D95"/>
    <w:rsid w:val="00A65E79"/>
    <w:rsid w:val="00A66269"/>
    <w:rsid w:val="00A66335"/>
    <w:rsid w:val="00A66469"/>
    <w:rsid w:val="00A6671E"/>
    <w:rsid w:val="00A667DC"/>
    <w:rsid w:val="00A667E7"/>
    <w:rsid w:val="00A67327"/>
    <w:rsid w:val="00A676C9"/>
    <w:rsid w:val="00A67849"/>
    <w:rsid w:val="00A67C11"/>
    <w:rsid w:val="00A67C76"/>
    <w:rsid w:val="00A7004A"/>
    <w:rsid w:val="00A70533"/>
    <w:rsid w:val="00A7080C"/>
    <w:rsid w:val="00A70B18"/>
    <w:rsid w:val="00A711BB"/>
    <w:rsid w:val="00A71211"/>
    <w:rsid w:val="00A7147E"/>
    <w:rsid w:val="00A71705"/>
    <w:rsid w:val="00A7182F"/>
    <w:rsid w:val="00A71BBF"/>
    <w:rsid w:val="00A71C74"/>
    <w:rsid w:val="00A71CA0"/>
    <w:rsid w:val="00A71FF0"/>
    <w:rsid w:val="00A727C2"/>
    <w:rsid w:val="00A728BB"/>
    <w:rsid w:val="00A728D8"/>
    <w:rsid w:val="00A72E54"/>
    <w:rsid w:val="00A72FC8"/>
    <w:rsid w:val="00A7341C"/>
    <w:rsid w:val="00A73563"/>
    <w:rsid w:val="00A7360D"/>
    <w:rsid w:val="00A73E07"/>
    <w:rsid w:val="00A73E72"/>
    <w:rsid w:val="00A74B57"/>
    <w:rsid w:val="00A74BE1"/>
    <w:rsid w:val="00A74CB1"/>
    <w:rsid w:val="00A74CCF"/>
    <w:rsid w:val="00A74D26"/>
    <w:rsid w:val="00A750FA"/>
    <w:rsid w:val="00A75245"/>
    <w:rsid w:val="00A757ED"/>
    <w:rsid w:val="00A759D5"/>
    <w:rsid w:val="00A75B48"/>
    <w:rsid w:val="00A7609B"/>
    <w:rsid w:val="00A76A0F"/>
    <w:rsid w:val="00A76B42"/>
    <w:rsid w:val="00A77169"/>
    <w:rsid w:val="00A77264"/>
    <w:rsid w:val="00A77321"/>
    <w:rsid w:val="00A7789A"/>
    <w:rsid w:val="00A77A24"/>
    <w:rsid w:val="00A77C8F"/>
    <w:rsid w:val="00A803F5"/>
    <w:rsid w:val="00A80FAA"/>
    <w:rsid w:val="00A8108D"/>
    <w:rsid w:val="00A810F1"/>
    <w:rsid w:val="00A8181C"/>
    <w:rsid w:val="00A81E7B"/>
    <w:rsid w:val="00A82106"/>
    <w:rsid w:val="00A821A0"/>
    <w:rsid w:val="00A821FF"/>
    <w:rsid w:val="00A8226F"/>
    <w:rsid w:val="00A827CC"/>
    <w:rsid w:val="00A827F7"/>
    <w:rsid w:val="00A82A0A"/>
    <w:rsid w:val="00A82D44"/>
    <w:rsid w:val="00A82E7A"/>
    <w:rsid w:val="00A83117"/>
    <w:rsid w:val="00A8336D"/>
    <w:rsid w:val="00A83535"/>
    <w:rsid w:val="00A83884"/>
    <w:rsid w:val="00A83A7A"/>
    <w:rsid w:val="00A83ABC"/>
    <w:rsid w:val="00A84151"/>
    <w:rsid w:val="00A84378"/>
    <w:rsid w:val="00A84427"/>
    <w:rsid w:val="00A846D8"/>
    <w:rsid w:val="00A849F1"/>
    <w:rsid w:val="00A84B2F"/>
    <w:rsid w:val="00A84C00"/>
    <w:rsid w:val="00A85279"/>
    <w:rsid w:val="00A85C4D"/>
    <w:rsid w:val="00A85DFA"/>
    <w:rsid w:val="00A85FAE"/>
    <w:rsid w:val="00A860C3"/>
    <w:rsid w:val="00A86757"/>
    <w:rsid w:val="00A8723B"/>
    <w:rsid w:val="00A8725D"/>
    <w:rsid w:val="00A87869"/>
    <w:rsid w:val="00A87DB0"/>
    <w:rsid w:val="00A90564"/>
    <w:rsid w:val="00A90C34"/>
    <w:rsid w:val="00A91814"/>
    <w:rsid w:val="00A91974"/>
    <w:rsid w:val="00A91A92"/>
    <w:rsid w:val="00A92447"/>
    <w:rsid w:val="00A92487"/>
    <w:rsid w:val="00A924B7"/>
    <w:rsid w:val="00A92680"/>
    <w:rsid w:val="00A932B1"/>
    <w:rsid w:val="00A93500"/>
    <w:rsid w:val="00A9371D"/>
    <w:rsid w:val="00A937AB"/>
    <w:rsid w:val="00A938EC"/>
    <w:rsid w:val="00A93C22"/>
    <w:rsid w:val="00A9430D"/>
    <w:rsid w:val="00A94C92"/>
    <w:rsid w:val="00A94ED7"/>
    <w:rsid w:val="00A95408"/>
    <w:rsid w:val="00A9540C"/>
    <w:rsid w:val="00A95639"/>
    <w:rsid w:val="00A95775"/>
    <w:rsid w:val="00A95BA9"/>
    <w:rsid w:val="00A964AF"/>
    <w:rsid w:val="00A9652D"/>
    <w:rsid w:val="00A96B3E"/>
    <w:rsid w:val="00A96BD7"/>
    <w:rsid w:val="00A96F88"/>
    <w:rsid w:val="00A97126"/>
    <w:rsid w:val="00A9753A"/>
    <w:rsid w:val="00A97D21"/>
    <w:rsid w:val="00A97FE3"/>
    <w:rsid w:val="00AA0522"/>
    <w:rsid w:val="00AA05E0"/>
    <w:rsid w:val="00AA0653"/>
    <w:rsid w:val="00AA0A07"/>
    <w:rsid w:val="00AA0A14"/>
    <w:rsid w:val="00AA0A3B"/>
    <w:rsid w:val="00AA0FF1"/>
    <w:rsid w:val="00AA1190"/>
    <w:rsid w:val="00AA12B6"/>
    <w:rsid w:val="00AA146A"/>
    <w:rsid w:val="00AA1A34"/>
    <w:rsid w:val="00AA1AD7"/>
    <w:rsid w:val="00AA1CE5"/>
    <w:rsid w:val="00AA1D16"/>
    <w:rsid w:val="00AA2594"/>
    <w:rsid w:val="00AA289C"/>
    <w:rsid w:val="00AA2BC1"/>
    <w:rsid w:val="00AA2C55"/>
    <w:rsid w:val="00AA2E6A"/>
    <w:rsid w:val="00AA3303"/>
    <w:rsid w:val="00AA353D"/>
    <w:rsid w:val="00AA4088"/>
    <w:rsid w:val="00AA4188"/>
    <w:rsid w:val="00AA4395"/>
    <w:rsid w:val="00AA4467"/>
    <w:rsid w:val="00AA46D7"/>
    <w:rsid w:val="00AA48DC"/>
    <w:rsid w:val="00AA4A37"/>
    <w:rsid w:val="00AA4B3C"/>
    <w:rsid w:val="00AA4B6F"/>
    <w:rsid w:val="00AA50DB"/>
    <w:rsid w:val="00AA551B"/>
    <w:rsid w:val="00AA5684"/>
    <w:rsid w:val="00AA5794"/>
    <w:rsid w:val="00AA5F52"/>
    <w:rsid w:val="00AA5F8E"/>
    <w:rsid w:val="00AA60CD"/>
    <w:rsid w:val="00AA60FB"/>
    <w:rsid w:val="00AA637C"/>
    <w:rsid w:val="00AA6558"/>
    <w:rsid w:val="00AA6B34"/>
    <w:rsid w:val="00AA6C95"/>
    <w:rsid w:val="00AA7353"/>
    <w:rsid w:val="00AA7D22"/>
    <w:rsid w:val="00AA7FD0"/>
    <w:rsid w:val="00AB0548"/>
    <w:rsid w:val="00AB06FE"/>
    <w:rsid w:val="00AB0A6B"/>
    <w:rsid w:val="00AB0F98"/>
    <w:rsid w:val="00AB11AF"/>
    <w:rsid w:val="00AB1499"/>
    <w:rsid w:val="00AB1762"/>
    <w:rsid w:val="00AB1B82"/>
    <w:rsid w:val="00AB1D0B"/>
    <w:rsid w:val="00AB1EC5"/>
    <w:rsid w:val="00AB2339"/>
    <w:rsid w:val="00AB2592"/>
    <w:rsid w:val="00AB3104"/>
    <w:rsid w:val="00AB376C"/>
    <w:rsid w:val="00AB37C6"/>
    <w:rsid w:val="00AB3D45"/>
    <w:rsid w:val="00AB3F4D"/>
    <w:rsid w:val="00AB40C5"/>
    <w:rsid w:val="00AB4B08"/>
    <w:rsid w:val="00AB4C25"/>
    <w:rsid w:val="00AB4C60"/>
    <w:rsid w:val="00AB4E1A"/>
    <w:rsid w:val="00AB55AA"/>
    <w:rsid w:val="00AB5B25"/>
    <w:rsid w:val="00AB5D57"/>
    <w:rsid w:val="00AB6037"/>
    <w:rsid w:val="00AB658B"/>
    <w:rsid w:val="00AB6B6B"/>
    <w:rsid w:val="00AB6C84"/>
    <w:rsid w:val="00AB7180"/>
    <w:rsid w:val="00AB7352"/>
    <w:rsid w:val="00AB761F"/>
    <w:rsid w:val="00AB78C1"/>
    <w:rsid w:val="00AB7A6D"/>
    <w:rsid w:val="00AB7DBC"/>
    <w:rsid w:val="00AC026A"/>
    <w:rsid w:val="00AC035C"/>
    <w:rsid w:val="00AC0517"/>
    <w:rsid w:val="00AC0597"/>
    <w:rsid w:val="00AC13F0"/>
    <w:rsid w:val="00AC149C"/>
    <w:rsid w:val="00AC14B5"/>
    <w:rsid w:val="00AC15C6"/>
    <w:rsid w:val="00AC167D"/>
    <w:rsid w:val="00AC1C49"/>
    <w:rsid w:val="00AC1D61"/>
    <w:rsid w:val="00AC1DD4"/>
    <w:rsid w:val="00AC1E02"/>
    <w:rsid w:val="00AC2507"/>
    <w:rsid w:val="00AC26CF"/>
    <w:rsid w:val="00AC293B"/>
    <w:rsid w:val="00AC2A39"/>
    <w:rsid w:val="00AC2B42"/>
    <w:rsid w:val="00AC2CAA"/>
    <w:rsid w:val="00AC2DF1"/>
    <w:rsid w:val="00AC310C"/>
    <w:rsid w:val="00AC366E"/>
    <w:rsid w:val="00AC3A35"/>
    <w:rsid w:val="00AC3B42"/>
    <w:rsid w:val="00AC41A6"/>
    <w:rsid w:val="00AC44FB"/>
    <w:rsid w:val="00AC4772"/>
    <w:rsid w:val="00AC4901"/>
    <w:rsid w:val="00AC4EC6"/>
    <w:rsid w:val="00AC50E1"/>
    <w:rsid w:val="00AC5375"/>
    <w:rsid w:val="00AC5AB5"/>
    <w:rsid w:val="00AC5D9D"/>
    <w:rsid w:val="00AC5EB7"/>
    <w:rsid w:val="00AC5F6E"/>
    <w:rsid w:val="00AC641F"/>
    <w:rsid w:val="00AC64AD"/>
    <w:rsid w:val="00AC6942"/>
    <w:rsid w:val="00AC7485"/>
    <w:rsid w:val="00AC7666"/>
    <w:rsid w:val="00AC776E"/>
    <w:rsid w:val="00AC77B5"/>
    <w:rsid w:val="00AC79CB"/>
    <w:rsid w:val="00AC7AB4"/>
    <w:rsid w:val="00AC7FB8"/>
    <w:rsid w:val="00AD00B8"/>
    <w:rsid w:val="00AD03B1"/>
    <w:rsid w:val="00AD0960"/>
    <w:rsid w:val="00AD09F8"/>
    <w:rsid w:val="00AD0A1D"/>
    <w:rsid w:val="00AD1491"/>
    <w:rsid w:val="00AD1694"/>
    <w:rsid w:val="00AD1826"/>
    <w:rsid w:val="00AD1B1E"/>
    <w:rsid w:val="00AD1C67"/>
    <w:rsid w:val="00AD20B2"/>
    <w:rsid w:val="00AD233E"/>
    <w:rsid w:val="00AD2629"/>
    <w:rsid w:val="00AD2787"/>
    <w:rsid w:val="00AD31C3"/>
    <w:rsid w:val="00AD35AC"/>
    <w:rsid w:val="00AD35BD"/>
    <w:rsid w:val="00AD3A1F"/>
    <w:rsid w:val="00AD3C5F"/>
    <w:rsid w:val="00AD44F4"/>
    <w:rsid w:val="00AD52F9"/>
    <w:rsid w:val="00AD5426"/>
    <w:rsid w:val="00AD5851"/>
    <w:rsid w:val="00AD5891"/>
    <w:rsid w:val="00AD5BC3"/>
    <w:rsid w:val="00AD5FBA"/>
    <w:rsid w:val="00AD61C3"/>
    <w:rsid w:val="00AD636C"/>
    <w:rsid w:val="00AD64AB"/>
    <w:rsid w:val="00AD6656"/>
    <w:rsid w:val="00AD70F4"/>
    <w:rsid w:val="00AD74AA"/>
    <w:rsid w:val="00AD7725"/>
    <w:rsid w:val="00AD7E47"/>
    <w:rsid w:val="00AE0205"/>
    <w:rsid w:val="00AE0E8A"/>
    <w:rsid w:val="00AE1A10"/>
    <w:rsid w:val="00AE2C51"/>
    <w:rsid w:val="00AE2C7B"/>
    <w:rsid w:val="00AE2F2E"/>
    <w:rsid w:val="00AE3BC3"/>
    <w:rsid w:val="00AE408B"/>
    <w:rsid w:val="00AE45B3"/>
    <w:rsid w:val="00AE49F4"/>
    <w:rsid w:val="00AE4C92"/>
    <w:rsid w:val="00AE4E38"/>
    <w:rsid w:val="00AE5925"/>
    <w:rsid w:val="00AE5C68"/>
    <w:rsid w:val="00AE5D00"/>
    <w:rsid w:val="00AE6054"/>
    <w:rsid w:val="00AE69C9"/>
    <w:rsid w:val="00AE6C71"/>
    <w:rsid w:val="00AE6D0A"/>
    <w:rsid w:val="00AE6E9F"/>
    <w:rsid w:val="00AE7267"/>
    <w:rsid w:val="00AE797F"/>
    <w:rsid w:val="00AE79A3"/>
    <w:rsid w:val="00AE7A38"/>
    <w:rsid w:val="00AE7E6D"/>
    <w:rsid w:val="00AE7EDF"/>
    <w:rsid w:val="00AF0509"/>
    <w:rsid w:val="00AF1251"/>
    <w:rsid w:val="00AF1323"/>
    <w:rsid w:val="00AF1BEA"/>
    <w:rsid w:val="00AF2351"/>
    <w:rsid w:val="00AF25DD"/>
    <w:rsid w:val="00AF284F"/>
    <w:rsid w:val="00AF33CE"/>
    <w:rsid w:val="00AF39F5"/>
    <w:rsid w:val="00AF401E"/>
    <w:rsid w:val="00AF4046"/>
    <w:rsid w:val="00AF4192"/>
    <w:rsid w:val="00AF4714"/>
    <w:rsid w:val="00AF476C"/>
    <w:rsid w:val="00AF48BB"/>
    <w:rsid w:val="00AF4BC2"/>
    <w:rsid w:val="00AF50B3"/>
    <w:rsid w:val="00AF5190"/>
    <w:rsid w:val="00AF5CA9"/>
    <w:rsid w:val="00AF5DBE"/>
    <w:rsid w:val="00AF6726"/>
    <w:rsid w:val="00AF7191"/>
    <w:rsid w:val="00AF71A3"/>
    <w:rsid w:val="00AF7235"/>
    <w:rsid w:val="00AF734D"/>
    <w:rsid w:val="00AF76F4"/>
    <w:rsid w:val="00AF7719"/>
    <w:rsid w:val="00AF7F54"/>
    <w:rsid w:val="00B00092"/>
    <w:rsid w:val="00B00314"/>
    <w:rsid w:val="00B004E5"/>
    <w:rsid w:val="00B00DF2"/>
    <w:rsid w:val="00B00F9D"/>
    <w:rsid w:val="00B01246"/>
    <w:rsid w:val="00B018E1"/>
    <w:rsid w:val="00B0205C"/>
    <w:rsid w:val="00B0214A"/>
    <w:rsid w:val="00B021DC"/>
    <w:rsid w:val="00B02263"/>
    <w:rsid w:val="00B022A2"/>
    <w:rsid w:val="00B029E7"/>
    <w:rsid w:val="00B02E71"/>
    <w:rsid w:val="00B02F6C"/>
    <w:rsid w:val="00B02F7E"/>
    <w:rsid w:val="00B032D4"/>
    <w:rsid w:val="00B03729"/>
    <w:rsid w:val="00B0384A"/>
    <w:rsid w:val="00B03E7E"/>
    <w:rsid w:val="00B04368"/>
    <w:rsid w:val="00B04412"/>
    <w:rsid w:val="00B044AD"/>
    <w:rsid w:val="00B047B2"/>
    <w:rsid w:val="00B04832"/>
    <w:rsid w:val="00B04968"/>
    <w:rsid w:val="00B051A4"/>
    <w:rsid w:val="00B05958"/>
    <w:rsid w:val="00B05D30"/>
    <w:rsid w:val="00B05FB7"/>
    <w:rsid w:val="00B060FE"/>
    <w:rsid w:val="00B0626B"/>
    <w:rsid w:val="00B068B0"/>
    <w:rsid w:val="00B069DF"/>
    <w:rsid w:val="00B0726C"/>
    <w:rsid w:val="00B072A0"/>
    <w:rsid w:val="00B0749C"/>
    <w:rsid w:val="00B0749F"/>
    <w:rsid w:val="00B07536"/>
    <w:rsid w:val="00B07646"/>
    <w:rsid w:val="00B07D64"/>
    <w:rsid w:val="00B107FD"/>
    <w:rsid w:val="00B10B85"/>
    <w:rsid w:val="00B10D5B"/>
    <w:rsid w:val="00B1121C"/>
    <w:rsid w:val="00B1163F"/>
    <w:rsid w:val="00B11882"/>
    <w:rsid w:val="00B120B1"/>
    <w:rsid w:val="00B121C3"/>
    <w:rsid w:val="00B12306"/>
    <w:rsid w:val="00B12373"/>
    <w:rsid w:val="00B1288F"/>
    <w:rsid w:val="00B13300"/>
    <w:rsid w:val="00B137B4"/>
    <w:rsid w:val="00B13869"/>
    <w:rsid w:val="00B13907"/>
    <w:rsid w:val="00B13CEC"/>
    <w:rsid w:val="00B13D3A"/>
    <w:rsid w:val="00B13F22"/>
    <w:rsid w:val="00B14374"/>
    <w:rsid w:val="00B1464F"/>
    <w:rsid w:val="00B1476C"/>
    <w:rsid w:val="00B148E8"/>
    <w:rsid w:val="00B14D0D"/>
    <w:rsid w:val="00B158C6"/>
    <w:rsid w:val="00B15F31"/>
    <w:rsid w:val="00B16499"/>
    <w:rsid w:val="00B16619"/>
    <w:rsid w:val="00B16A01"/>
    <w:rsid w:val="00B16C77"/>
    <w:rsid w:val="00B16EF6"/>
    <w:rsid w:val="00B16FCA"/>
    <w:rsid w:val="00B17909"/>
    <w:rsid w:val="00B17968"/>
    <w:rsid w:val="00B20294"/>
    <w:rsid w:val="00B2062E"/>
    <w:rsid w:val="00B213A0"/>
    <w:rsid w:val="00B213E5"/>
    <w:rsid w:val="00B21915"/>
    <w:rsid w:val="00B21BD1"/>
    <w:rsid w:val="00B22873"/>
    <w:rsid w:val="00B22AE6"/>
    <w:rsid w:val="00B2301E"/>
    <w:rsid w:val="00B23214"/>
    <w:rsid w:val="00B23313"/>
    <w:rsid w:val="00B2339B"/>
    <w:rsid w:val="00B23450"/>
    <w:rsid w:val="00B235A5"/>
    <w:rsid w:val="00B238FA"/>
    <w:rsid w:val="00B23B50"/>
    <w:rsid w:val="00B23D1D"/>
    <w:rsid w:val="00B23EE7"/>
    <w:rsid w:val="00B24198"/>
    <w:rsid w:val="00B244AA"/>
    <w:rsid w:val="00B24519"/>
    <w:rsid w:val="00B24B59"/>
    <w:rsid w:val="00B24CFF"/>
    <w:rsid w:val="00B24F3B"/>
    <w:rsid w:val="00B2505B"/>
    <w:rsid w:val="00B2558C"/>
    <w:rsid w:val="00B2582A"/>
    <w:rsid w:val="00B25890"/>
    <w:rsid w:val="00B258EA"/>
    <w:rsid w:val="00B25AF8"/>
    <w:rsid w:val="00B25BF9"/>
    <w:rsid w:val="00B25DFD"/>
    <w:rsid w:val="00B25F7E"/>
    <w:rsid w:val="00B260BA"/>
    <w:rsid w:val="00B268C5"/>
    <w:rsid w:val="00B26A7B"/>
    <w:rsid w:val="00B26B49"/>
    <w:rsid w:val="00B26D08"/>
    <w:rsid w:val="00B26D98"/>
    <w:rsid w:val="00B26E8E"/>
    <w:rsid w:val="00B27B67"/>
    <w:rsid w:val="00B3005E"/>
    <w:rsid w:val="00B30A85"/>
    <w:rsid w:val="00B30BEC"/>
    <w:rsid w:val="00B30C59"/>
    <w:rsid w:val="00B30D72"/>
    <w:rsid w:val="00B311BD"/>
    <w:rsid w:val="00B318E6"/>
    <w:rsid w:val="00B3192C"/>
    <w:rsid w:val="00B3194A"/>
    <w:rsid w:val="00B31CFE"/>
    <w:rsid w:val="00B31D8B"/>
    <w:rsid w:val="00B31D9D"/>
    <w:rsid w:val="00B31F61"/>
    <w:rsid w:val="00B324BE"/>
    <w:rsid w:val="00B32D66"/>
    <w:rsid w:val="00B32DE7"/>
    <w:rsid w:val="00B342AA"/>
    <w:rsid w:val="00B34322"/>
    <w:rsid w:val="00B34A81"/>
    <w:rsid w:val="00B34C7F"/>
    <w:rsid w:val="00B34DDA"/>
    <w:rsid w:val="00B34E50"/>
    <w:rsid w:val="00B3513A"/>
    <w:rsid w:val="00B35491"/>
    <w:rsid w:val="00B35657"/>
    <w:rsid w:val="00B358EA"/>
    <w:rsid w:val="00B3590A"/>
    <w:rsid w:val="00B35915"/>
    <w:rsid w:val="00B35920"/>
    <w:rsid w:val="00B35B4A"/>
    <w:rsid w:val="00B3620E"/>
    <w:rsid w:val="00B36259"/>
    <w:rsid w:val="00B3671D"/>
    <w:rsid w:val="00B36FE2"/>
    <w:rsid w:val="00B37369"/>
    <w:rsid w:val="00B37727"/>
    <w:rsid w:val="00B37B73"/>
    <w:rsid w:val="00B401FA"/>
    <w:rsid w:val="00B403F1"/>
    <w:rsid w:val="00B4041D"/>
    <w:rsid w:val="00B40490"/>
    <w:rsid w:val="00B4090F"/>
    <w:rsid w:val="00B410E3"/>
    <w:rsid w:val="00B410E5"/>
    <w:rsid w:val="00B4254D"/>
    <w:rsid w:val="00B426BF"/>
    <w:rsid w:val="00B42BCD"/>
    <w:rsid w:val="00B42FA6"/>
    <w:rsid w:val="00B43220"/>
    <w:rsid w:val="00B43561"/>
    <w:rsid w:val="00B437E2"/>
    <w:rsid w:val="00B4389E"/>
    <w:rsid w:val="00B43E3D"/>
    <w:rsid w:val="00B442BC"/>
    <w:rsid w:val="00B4431B"/>
    <w:rsid w:val="00B452C2"/>
    <w:rsid w:val="00B4546B"/>
    <w:rsid w:val="00B45682"/>
    <w:rsid w:val="00B45ECF"/>
    <w:rsid w:val="00B46028"/>
    <w:rsid w:val="00B46082"/>
    <w:rsid w:val="00B461FD"/>
    <w:rsid w:val="00B46608"/>
    <w:rsid w:val="00B46C1F"/>
    <w:rsid w:val="00B4701F"/>
    <w:rsid w:val="00B47391"/>
    <w:rsid w:val="00B47602"/>
    <w:rsid w:val="00B47761"/>
    <w:rsid w:val="00B4777B"/>
    <w:rsid w:val="00B47933"/>
    <w:rsid w:val="00B47D26"/>
    <w:rsid w:val="00B47E38"/>
    <w:rsid w:val="00B5036A"/>
    <w:rsid w:val="00B503D9"/>
    <w:rsid w:val="00B506D1"/>
    <w:rsid w:val="00B50A38"/>
    <w:rsid w:val="00B51CEE"/>
    <w:rsid w:val="00B51EFB"/>
    <w:rsid w:val="00B5211D"/>
    <w:rsid w:val="00B52153"/>
    <w:rsid w:val="00B52577"/>
    <w:rsid w:val="00B52740"/>
    <w:rsid w:val="00B52AE3"/>
    <w:rsid w:val="00B52B84"/>
    <w:rsid w:val="00B52CE1"/>
    <w:rsid w:val="00B52D71"/>
    <w:rsid w:val="00B53727"/>
    <w:rsid w:val="00B537EE"/>
    <w:rsid w:val="00B53B41"/>
    <w:rsid w:val="00B54185"/>
    <w:rsid w:val="00B54397"/>
    <w:rsid w:val="00B54EF4"/>
    <w:rsid w:val="00B5501F"/>
    <w:rsid w:val="00B551FC"/>
    <w:rsid w:val="00B5538A"/>
    <w:rsid w:val="00B559FB"/>
    <w:rsid w:val="00B55DA8"/>
    <w:rsid w:val="00B55F5A"/>
    <w:rsid w:val="00B56354"/>
    <w:rsid w:val="00B563B5"/>
    <w:rsid w:val="00B56A07"/>
    <w:rsid w:val="00B56F1A"/>
    <w:rsid w:val="00B5743C"/>
    <w:rsid w:val="00B5789D"/>
    <w:rsid w:val="00B57B7B"/>
    <w:rsid w:val="00B57C37"/>
    <w:rsid w:val="00B57DCB"/>
    <w:rsid w:val="00B57F7F"/>
    <w:rsid w:val="00B57FEB"/>
    <w:rsid w:val="00B60528"/>
    <w:rsid w:val="00B60558"/>
    <w:rsid w:val="00B60FAE"/>
    <w:rsid w:val="00B617A5"/>
    <w:rsid w:val="00B61CDD"/>
    <w:rsid w:val="00B61D06"/>
    <w:rsid w:val="00B61E66"/>
    <w:rsid w:val="00B620EA"/>
    <w:rsid w:val="00B62152"/>
    <w:rsid w:val="00B623E9"/>
    <w:rsid w:val="00B6269B"/>
    <w:rsid w:val="00B626F2"/>
    <w:rsid w:val="00B62700"/>
    <w:rsid w:val="00B62897"/>
    <w:rsid w:val="00B62990"/>
    <w:rsid w:val="00B62A7A"/>
    <w:rsid w:val="00B63B6E"/>
    <w:rsid w:val="00B63CC4"/>
    <w:rsid w:val="00B647AA"/>
    <w:rsid w:val="00B6521A"/>
    <w:rsid w:val="00B65253"/>
    <w:rsid w:val="00B65376"/>
    <w:rsid w:val="00B65416"/>
    <w:rsid w:val="00B655E5"/>
    <w:rsid w:val="00B65978"/>
    <w:rsid w:val="00B65E69"/>
    <w:rsid w:val="00B66202"/>
    <w:rsid w:val="00B662CB"/>
    <w:rsid w:val="00B66493"/>
    <w:rsid w:val="00B66551"/>
    <w:rsid w:val="00B665DC"/>
    <w:rsid w:val="00B6673B"/>
    <w:rsid w:val="00B6691B"/>
    <w:rsid w:val="00B6747B"/>
    <w:rsid w:val="00B67A78"/>
    <w:rsid w:val="00B67B4A"/>
    <w:rsid w:val="00B67B6F"/>
    <w:rsid w:val="00B67D09"/>
    <w:rsid w:val="00B701F4"/>
    <w:rsid w:val="00B70598"/>
    <w:rsid w:val="00B7075B"/>
    <w:rsid w:val="00B707C3"/>
    <w:rsid w:val="00B70AD7"/>
    <w:rsid w:val="00B70D07"/>
    <w:rsid w:val="00B70D59"/>
    <w:rsid w:val="00B70E21"/>
    <w:rsid w:val="00B70E3E"/>
    <w:rsid w:val="00B70E7D"/>
    <w:rsid w:val="00B71364"/>
    <w:rsid w:val="00B716E7"/>
    <w:rsid w:val="00B7224B"/>
    <w:rsid w:val="00B72436"/>
    <w:rsid w:val="00B725E0"/>
    <w:rsid w:val="00B72637"/>
    <w:rsid w:val="00B72EDD"/>
    <w:rsid w:val="00B730BA"/>
    <w:rsid w:val="00B731ED"/>
    <w:rsid w:val="00B734E8"/>
    <w:rsid w:val="00B73BDD"/>
    <w:rsid w:val="00B73BF1"/>
    <w:rsid w:val="00B7459E"/>
    <w:rsid w:val="00B7472C"/>
    <w:rsid w:val="00B74FDB"/>
    <w:rsid w:val="00B750E4"/>
    <w:rsid w:val="00B756E3"/>
    <w:rsid w:val="00B757AC"/>
    <w:rsid w:val="00B75899"/>
    <w:rsid w:val="00B75E8B"/>
    <w:rsid w:val="00B75F10"/>
    <w:rsid w:val="00B75FA1"/>
    <w:rsid w:val="00B761D5"/>
    <w:rsid w:val="00B76623"/>
    <w:rsid w:val="00B767E2"/>
    <w:rsid w:val="00B76ABB"/>
    <w:rsid w:val="00B76DFC"/>
    <w:rsid w:val="00B76FC7"/>
    <w:rsid w:val="00B77341"/>
    <w:rsid w:val="00B774F1"/>
    <w:rsid w:val="00B80253"/>
    <w:rsid w:val="00B8041F"/>
    <w:rsid w:val="00B80647"/>
    <w:rsid w:val="00B808C6"/>
    <w:rsid w:val="00B80E72"/>
    <w:rsid w:val="00B80F2B"/>
    <w:rsid w:val="00B811FE"/>
    <w:rsid w:val="00B812FC"/>
    <w:rsid w:val="00B8135C"/>
    <w:rsid w:val="00B81577"/>
    <w:rsid w:val="00B81CF3"/>
    <w:rsid w:val="00B8215F"/>
    <w:rsid w:val="00B82644"/>
    <w:rsid w:val="00B82908"/>
    <w:rsid w:val="00B82D60"/>
    <w:rsid w:val="00B82F05"/>
    <w:rsid w:val="00B830B9"/>
    <w:rsid w:val="00B837FF"/>
    <w:rsid w:val="00B83D6E"/>
    <w:rsid w:val="00B83EAD"/>
    <w:rsid w:val="00B84223"/>
    <w:rsid w:val="00B843DA"/>
    <w:rsid w:val="00B8458D"/>
    <w:rsid w:val="00B84634"/>
    <w:rsid w:val="00B84A39"/>
    <w:rsid w:val="00B84BC2"/>
    <w:rsid w:val="00B8542D"/>
    <w:rsid w:val="00B85D7F"/>
    <w:rsid w:val="00B86545"/>
    <w:rsid w:val="00B86A97"/>
    <w:rsid w:val="00B871EA"/>
    <w:rsid w:val="00B87250"/>
    <w:rsid w:val="00B8728F"/>
    <w:rsid w:val="00B87434"/>
    <w:rsid w:val="00B87532"/>
    <w:rsid w:val="00B879AE"/>
    <w:rsid w:val="00B87B76"/>
    <w:rsid w:val="00B87CAC"/>
    <w:rsid w:val="00B87FCE"/>
    <w:rsid w:val="00B8E102"/>
    <w:rsid w:val="00B90022"/>
    <w:rsid w:val="00B9009A"/>
    <w:rsid w:val="00B902C0"/>
    <w:rsid w:val="00B9052D"/>
    <w:rsid w:val="00B906BF"/>
    <w:rsid w:val="00B906D1"/>
    <w:rsid w:val="00B90E29"/>
    <w:rsid w:val="00B90F18"/>
    <w:rsid w:val="00B91595"/>
    <w:rsid w:val="00B915BE"/>
    <w:rsid w:val="00B9192B"/>
    <w:rsid w:val="00B919A2"/>
    <w:rsid w:val="00B921A1"/>
    <w:rsid w:val="00B92246"/>
    <w:rsid w:val="00B928B4"/>
    <w:rsid w:val="00B929E7"/>
    <w:rsid w:val="00B92F5F"/>
    <w:rsid w:val="00B934C3"/>
    <w:rsid w:val="00B9428E"/>
    <w:rsid w:val="00B9462F"/>
    <w:rsid w:val="00B946D6"/>
    <w:rsid w:val="00B94C1A"/>
    <w:rsid w:val="00B94CE0"/>
    <w:rsid w:val="00B94CFB"/>
    <w:rsid w:val="00B95E04"/>
    <w:rsid w:val="00B95E1D"/>
    <w:rsid w:val="00B95F8A"/>
    <w:rsid w:val="00B963E5"/>
    <w:rsid w:val="00B964A0"/>
    <w:rsid w:val="00B964A4"/>
    <w:rsid w:val="00B968E8"/>
    <w:rsid w:val="00B96ACE"/>
    <w:rsid w:val="00B96F53"/>
    <w:rsid w:val="00BA00FC"/>
    <w:rsid w:val="00BA0D81"/>
    <w:rsid w:val="00BA0EFF"/>
    <w:rsid w:val="00BA1177"/>
    <w:rsid w:val="00BA127F"/>
    <w:rsid w:val="00BA1342"/>
    <w:rsid w:val="00BA139E"/>
    <w:rsid w:val="00BA156E"/>
    <w:rsid w:val="00BA18C6"/>
    <w:rsid w:val="00BA1AFB"/>
    <w:rsid w:val="00BA1B42"/>
    <w:rsid w:val="00BA1B76"/>
    <w:rsid w:val="00BA1C5B"/>
    <w:rsid w:val="00BA1CFF"/>
    <w:rsid w:val="00BA1D83"/>
    <w:rsid w:val="00BA1EE4"/>
    <w:rsid w:val="00BA1EED"/>
    <w:rsid w:val="00BA1EFF"/>
    <w:rsid w:val="00BA1FE2"/>
    <w:rsid w:val="00BA28BB"/>
    <w:rsid w:val="00BA2DCB"/>
    <w:rsid w:val="00BA2E7A"/>
    <w:rsid w:val="00BA322C"/>
    <w:rsid w:val="00BA375C"/>
    <w:rsid w:val="00BA3823"/>
    <w:rsid w:val="00BA3A0A"/>
    <w:rsid w:val="00BA3B39"/>
    <w:rsid w:val="00BA3DDA"/>
    <w:rsid w:val="00BA3F95"/>
    <w:rsid w:val="00BA4021"/>
    <w:rsid w:val="00BA40BC"/>
    <w:rsid w:val="00BA4621"/>
    <w:rsid w:val="00BA48CF"/>
    <w:rsid w:val="00BA4D22"/>
    <w:rsid w:val="00BA528C"/>
    <w:rsid w:val="00BA56C0"/>
    <w:rsid w:val="00BA5C36"/>
    <w:rsid w:val="00BA5C68"/>
    <w:rsid w:val="00BA61EC"/>
    <w:rsid w:val="00BA6701"/>
    <w:rsid w:val="00BA698A"/>
    <w:rsid w:val="00BA6BCC"/>
    <w:rsid w:val="00BA71F3"/>
    <w:rsid w:val="00BA7596"/>
    <w:rsid w:val="00BB0153"/>
    <w:rsid w:val="00BB0490"/>
    <w:rsid w:val="00BB0954"/>
    <w:rsid w:val="00BB0CEA"/>
    <w:rsid w:val="00BB13AF"/>
    <w:rsid w:val="00BB1522"/>
    <w:rsid w:val="00BB156D"/>
    <w:rsid w:val="00BB1825"/>
    <w:rsid w:val="00BB1CCA"/>
    <w:rsid w:val="00BB2004"/>
    <w:rsid w:val="00BB24BA"/>
    <w:rsid w:val="00BB2F96"/>
    <w:rsid w:val="00BB32A3"/>
    <w:rsid w:val="00BB39C6"/>
    <w:rsid w:val="00BB3BB9"/>
    <w:rsid w:val="00BB4A23"/>
    <w:rsid w:val="00BB4AC7"/>
    <w:rsid w:val="00BB4C22"/>
    <w:rsid w:val="00BB4FA1"/>
    <w:rsid w:val="00BB5185"/>
    <w:rsid w:val="00BB52D1"/>
    <w:rsid w:val="00BB5641"/>
    <w:rsid w:val="00BB581D"/>
    <w:rsid w:val="00BB58A2"/>
    <w:rsid w:val="00BB5C68"/>
    <w:rsid w:val="00BB5E22"/>
    <w:rsid w:val="00BB68A3"/>
    <w:rsid w:val="00BB6B07"/>
    <w:rsid w:val="00BB6D80"/>
    <w:rsid w:val="00BB6EF4"/>
    <w:rsid w:val="00BB72F2"/>
    <w:rsid w:val="00BB75DB"/>
    <w:rsid w:val="00BB770E"/>
    <w:rsid w:val="00BB7A76"/>
    <w:rsid w:val="00BB7BDB"/>
    <w:rsid w:val="00BB7D24"/>
    <w:rsid w:val="00BC054F"/>
    <w:rsid w:val="00BC0A24"/>
    <w:rsid w:val="00BC14DB"/>
    <w:rsid w:val="00BC19B1"/>
    <w:rsid w:val="00BC23DC"/>
    <w:rsid w:val="00BC27CE"/>
    <w:rsid w:val="00BC2933"/>
    <w:rsid w:val="00BC299B"/>
    <w:rsid w:val="00BC2B11"/>
    <w:rsid w:val="00BC2D0C"/>
    <w:rsid w:val="00BC2E13"/>
    <w:rsid w:val="00BC2EAC"/>
    <w:rsid w:val="00BC318A"/>
    <w:rsid w:val="00BC31D8"/>
    <w:rsid w:val="00BC334D"/>
    <w:rsid w:val="00BC355F"/>
    <w:rsid w:val="00BC3748"/>
    <w:rsid w:val="00BC3AC4"/>
    <w:rsid w:val="00BC4365"/>
    <w:rsid w:val="00BC4AE0"/>
    <w:rsid w:val="00BC5A14"/>
    <w:rsid w:val="00BC5B70"/>
    <w:rsid w:val="00BC5BCB"/>
    <w:rsid w:val="00BC5E40"/>
    <w:rsid w:val="00BC5E93"/>
    <w:rsid w:val="00BC612B"/>
    <w:rsid w:val="00BC6302"/>
    <w:rsid w:val="00BC70DA"/>
    <w:rsid w:val="00BD0045"/>
    <w:rsid w:val="00BD0E0E"/>
    <w:rsid w:val="00BD0FB8"/>
    <w:rsid w:val="00BD10C7"/>
    <w:rsid w:val="00BD12B6"/>
    <w:rsid w:val="00BD140B"/>
    <w:rsid w:val="00BD1621"/>
    <w:rsid w:val="00BD183C"/>
    <w:rsid w:val="00BD1C23"/>
    <w:rsid w:val="00BD1E85"/>
    <w:rsid w:val="00BD22F5"/>
    <w:rsid w:val="00BD2406"/>
    <w:rsid w:val="00BD25AE"/>
    <w:rsid w:val="00BD2FBA"/>
    <w:rsid w:val="00BD3814"/>
    <w:rsid w:val="00BD3862"/>
    <w:rsid w:val="00BD389A"/>
    <w:rsid w:val="00BD39FD"/>
    <w:rsid w:val="00BD4473"/>
    <w:rsid w:val="00BD4546"/>
    <w:rsid w:val="00BD47A7"/>
    <w:rsid w:val="00BD4A1E"/>
    <w:rsid w:val="00BD5674"/>
    <w:rsid w:val="00BD5847"/>
    <w:rsid w:val="00BD6291"/>
    <w:rsid w:val="00BD6767"/>
    <w:rsid w:val="00BD68DC"/>
    <w:rsid w:val="00BD6C9A"/>
    <w:rsid w:val="00BD7122"/>
    <w:rsid w:val="00BD729B"/>
    <w:rsid w:val="00BD78F6"/>
    <w:rsid w:val="00BD7C98"/>
    <w:rsid w:val="00BE00BA"/>
    <w:rsid w:val="00BE0411"/>
    <w:rsid w:val="00BE05F4"/>
    <w:rsid w:val="00BE0A63"/>
    <w:rsid w:val="00BE0DE2"/>
    <w:rsid w:val="00BE15DD"/>
    <w:rsid w:val="00BE225B"/>
    <w:rsid w:val="00BE22B4"/>
    <w:rsid w:val="00BE23D0"/>
    <w:rsid w:val="00BE27C9"/>
    <w:rsid w:val="00BE2AAD"/>
    <w:rsid w:val="00BE2C07"/>
    <w:rsid w:val="00BE3152"/>
    <w:rsid w:val="00BE33F1"/>
    <w:rsid w:val="00BE3805"/>
    <w:rsid w:val="00BE3A6D"/>
    <w:rsid w:val="00BE3AFC"/>
    <w:rsid w:val="00BE3DA0"/>
    <w:rsid w:val="00BE3F4A"/>
    <w:rsid w:val="00BE41B6"/>
    <w:rsid w:val="00BE4B96"/>
    <w:rsid w:val="00BE5130"/>
    <w:rsid w:val="00BE5753"/>
    <w:rsid w:val="00BE58C2"/>
    <w:rsid w:val="00BE5A9C"/>
    <w:rsid w:val="00BE6126"/>
    <w:rsid w:val="00BE660E"/>
    <w:rsid w:val="00BE6955"/>
    <w:rsid w:val="00BE6B3D"/>
    <w:rsid w:val="00BE76B2"/>
    <w:rsid w:val="00BE76F1"/>
    <w:rsid w:val="00BE779F"/>
    <w:rsid w:val="00BE7BD8"/>
    <w:rsid w:val="00BF0245"/>
    <w:rsid w:val="00BF02E7"/>
    <w:rsid w:val="00BF16EE"/>
    <w:rsid w:val="00BF1A04"/>
    <w:rsid w:val="00BF1E7E"/>
    <w:rsid w:val="00BF20B8"/>
    <w:rsid w:val="00BF236F"/>
    <w:rsid w:val="00BF244D"/>
    <w:rsid w:val="00BF245C"/>
    <w:rsid w:val="00BF2D38"/>
    <w:rsid w:val="00BF2E96"/>
    <w:rsid w:val="00BF3092"/>
    <w:rsid w:val="00BF31D5"/>
    <w:rsid w:val="00BF3563"/>
    <w:rsid w:val="00BF3827"/>
    <w:rsid w:val="00BF3AB1"/>
    <w:rsid w:val="00BF3BF0"/>
    <w:rsid w:val="00BF42C0"/>
    <w:rsid w:val="00BF4340"/>
    <w:rsid w:val="00BF4470"/>
    <w:rsid w:val="00BF48FA"/>
    <w:rsid w:val="00BF5267"/>
    <w:rsid w:val="00BF5452"/>
    <w:rsid w:val="00BF5552"/>
    <w:rsid w:val="00BF5A88"/>
    <w:rsid w:val="00BF5BCD"/>
    <w:rsid w:val="00BF5F1D"/>
    <w:rsid w:val="00BF6898"/>
    <w:rsid w:val="00BF689A"/>
    <w:rsid w:val="00BF6A5D"/>
    <w:rsid w:val="00BF6E7F"/>
    <w:rsid w:val="00BF6F14"/>
    <w:rsid w:val="00BF711F"/>
    <w:rsid w:val="00BF720F"/>
    <w:rsid w:val="00BF73AF"/>
    <w:rsid w:val="00BF75E3"/>
    <w:rsid w:val="00BF769A"/>
    <w:rsid w:val="00BF789C"/>
    <w:rsid w:val="00BF78C2"/>
    <w:rsid w:val="00BF7B49"/>
    <w:rsid w:val="00BF7F17"/>
    <w:rsid w:val="00C00201"/>
    <w:rsid w:val="00C00319"/>
    <w:rsid w:val="00C0047A"/>
    <w:rsid w:val="00C00502"/>
    <w:rsid w:val="00C00C01"/>
    <w:rsid w:val="00C0120C"/>
    <w:rsid w:val="00C0174A"/>
    <w:rsid w:val="00C022E6"/>
    <w:rsid w:val="00C027C3"/>
    <w:rsid w:val="00C0284E"/>
    <w:rsid w:val="00C02B0B"/>
    <w:rsid w:val="00C03588"/>
    <w:rsid w:val="00C037D6"/>
    <w:rsid w:val="00C03B4E"/>
    <w:rsid w:val="00C04046"/>
    <w:rsid w:val="00C04099"/>
    <w:rsid w:val="00C04B3B"/>
    <w:rsid w:val="00C04C4C"/>
    <w:rsid w:val="00C04C78"/>
    <w:rsid w:val="00C05049"/>
    <w:rsid w:val="00C052F6"/>
    <w:rsid w:val="00C05901"/>
    <w:rsid w:val="00C05EBC"/>
    <w:rsid w:val="00C06377"/>
    <w:rsid w:val="00C06505"/>
    <w:rsid w:val="00C06A38"/>
    <w:rsid w:val="00C06A5B"/>
    <w:rsid w:val="00C06F9D"/>
    <w:rsid w:val="00C07154"/>
    <w:rsid w:val="00C0769B"/>
    <w:rsid w:val="00C07742"/>
    <w:rsid w:val="00C07774"/>
    <w:rsid w:val="00C07B0B"/>
    <w:rsid w:val="00C07B42"/>
    <w:rsid w:val="00C07C9C"/>
    <w:rsid w:val="00C07F39"/>
    <w:rsid w:val="00C10452"/>
    <w:rsid w:val="00C1051F"/>
    <w:rsid w:val="00C1081B"/>
    <w:rsid w:val="00C10A07"/>
    <w:rsid w:val="00C10D85"/>
    <w:rsid w:val="00C11804"/>
    <w:rsid w:val="00C11878"/>
    <w:rsid w:val="00C11F34"/>
    <w:rsid w:val="00C1280D"/>
    <w:rsid w:val="00C134B2"/>
    <w:rsid w:val="00C1381C"/>
    <w:rsid w:val="00C13DCF"/>
    <w:rsid w:val="00C14A13"/>
    <w:rsid w:val="00C14EFA"/>
    <w:rsid w:val="00C1500A"/>
    <w:rsid w:val="00C15023"/>
    <w:rsid w:val="00C15969"/>
    <w:rsid w:val="00C1632B"/>
    <w:rsid w:val="00C164C3"/>
    <w:rsid w:val="00C166F7"/>
    <w:rsid w:val="00C1689E"/>
    <w:rsid w:val="00C16B13"/>
    <w:rsid w:val="00C16E22"/>
    <w:rsid w:val="00C17202"/>
    <w:rsid w:val="00C17B15"/>
    <w:rsid w:val="00C17BE4"/>
    <w:rsid w:val="00C17FA0"/>
    <w:rsid w:val="00C2016C"/>
    <w:rsid w:val="00C20428"/>
    <w:rsid w:val="00C20434"/>
    <w:rsid w:val="00C2052E"/>
    <w:rsid w:val="00C208D1"/>
    <w:rsid w:val="00C20E6D"/>
    <w:rsid w:val="00C210FF"/>
    <w:rsid w:val="00C2174D"/>
    <w:rsid w:val="00C217D8"/>
    <w:rsid w:val="00C21CB6"/>
    <w:rsid w:val="00C21E4B"/>
    <w:rsid w:val="00C21E9E"/>
    <w:rsid w:val="00C21EE5"/>
    <w:rsid w:val="00C22329"/>
    <w:rsid w:val="00C22A49"/>
    <w:rsid w:val="00C22D78"/>
    <w:rsid w:val="00C22E17"/>
    <w:rsid w:val="00C22E22"/>
    <w:rsid w:val="00C22F7B"/>
    <w:rsid w:val="00C23219"/>
    <w:rsid w:val="00C232FF"/>
    <w:rsid w:val="00C23399"/>
    <w:rsid w:val="00C23548"/>
    <w:rsid w:val="00C23595"/>
    <w:rsid w:val="00C23B04"/>
    <w:rsid w:val="00C24457"/>
    <w:rsid w:val="00C24BC5"/>
    <w:rsid w:val="00C24DDE"/>
    <w:rsid w:val="00C24E91"/>
    <w:rsid w:val="00C25879"/>
    <w:rsid w:val="00C2587B"/>
    <w:rsid w:val="00C259F4"/>
    <w:rsid w:val="00C25DE2"/>
    <w:rsid w:val="00C25FDE"/>
    <w:rsid w:val="00C2657C"/>
    <w:rsid w:val="00C26735"/>
    <w:rsid w:val="00C2686E"/>
    <w:rsid w:val="00C26F2B"/>
    <w:rsid w:val="00C27199"/>
    <w:rsid w:val="00C272C3"/>
    <w:rsid w:val="00C27F3C"/>
    <w:rsid w:val="00C27F75"/>
    <w:rsid w:val="00C30E3E"/>
    <w:rsid w:val="00C30F9F"/>
    <w:rsid w:val="00C31939"/>
    <w:rsid w:val="00C31CCB"/>
    <w:rsid w:val="00C31D7B"/>
    <w:rsid w:val="00C31EBB"/>
    <w:rsid w:val="00C3239A"/>
    <w:rsid w:val="00C323C1"/>
    <w:rsid w:val="00C32537"/>
    <w:rsid w:val="00C32845"/>
    <w:rsid w:val="00C32F51"/>
    <w:rsid w:val="00C33025"/>
    <w:rsid w:val="00C3333B"/>
    <w:rsid w:val="00C33552"/>
    <w:rsid w:val="00C33AD5"/>
    <w:rsid w:val="00C33E8E"/>
    <w:rsid w:val="00C33F29"/>
    <w:rsid w:val="00C340C0"/>
    <w:rsid w:val="00C340EE"/>
    <w:rsid w:val="00C34378"/>
    <w:rsid w:val="00C3440C"/>
    <w:rsid w:val="00C34736"/>
    <w:rsid w:val="00C3477E"/>
    <w:rsid w:val="00C34A49"/>
    <w:rsid w:val="00C34ACF"/>
    <w:rsid w:val="00C34D93"/>
    <w:rsid w:val="00C354B5"/>
    <w:rsid w:val="00C3597D"/>
    <w:rsid w:val="00C35E96"/>
    <w:rsid w:val="00C35F82"/>
    <w:rsid w:val="00C36485"/>
    <w:rsid w:val="00C3756F"/>
    <w:rsid w:val="00C3785F"/>
    <w:rsid w:val="00C3787F"/>
    <w:rsid w:val="00C37D96"/>
    <w:rsid w:val="00C40215"/>
    <w:rsid w:val="00C40850"/>
    <w:rsid w:val="00C409E7"/>
    <w:rsid w:val="00C41000"/>
    <w:rsid w:val="00C413D3"/>
    <w:rsid w:val="00C417D8"/>
    <w:rsid w:val="00C41F62"/>
    <w:rsid w:val="00C424EB"/>
    <w:rsid w:val="00C42985"/>
    <w:rsid w:val="00C42DE7"/>
    <w:rsid w:val="00C433AC"/>
    <w:rsid w:val="00C4371C"/>
    <w:rsid w:val="00C43A17"/>
    <w:rsid w:val="00C44455"/>
    <w:rsid w:val="00C4450F"/>
    <w:rsid w:val="00C445F6"/>
    <w:rsid w:val="00C44ABB"/>
    <w:rsid w:val="00C44FE9"/>
    <w:rsid w:val="00C45148"/>
    <w:rsid w:val="00C45517"/>
    <w:rsid w:val="00C4581E"/>
    <w:rsid w:val="00C45B70"/>
    <w:rsid w:val="00C460D0"/>
    <w:rsid w:val="00C460D4"/>
    <w:rsid w:val="00C46226"/>
    <w:rsid w:val="00C46E98"/>
    <w:rsid w:val="00C47307"/>
    <w:rsid w:val="00C47406"/>
    <w:rsid w:val="00C47453"/>
    <w:rsid w:val="00C47869"/>
    <w:rsid w:val="00C5003E"/>
    <w:rsid w:val="00C50578"/>
    <w:rsid w:val="00C505AF"/>
    <w:rsid w:val="00C5062B"/>
    <w:rsid w:val="00C507CF"/>
    <w:rsid w:val="00C50AC2"/>
    <w:rsid w:val="00C50D83"/>
    <w:rsid w:val="00C510AE"/>
    <w:rsid w:val="00C51C21"/>
    <w:rsid w:val="00C52047"/>
    <w:rsid w:val="00C521FE"/>
    <w:rsid w:val="00C5284E"/>
    <w:rsid w:val="00C53A0F"/>
    <w:rsid w:val="00C53B65"/>
    <w:rsid w:val="00C53C12"/>
    <w:rsid w:val="00C543CC"/>
    <w:rsid w:val="00C548E2"/>
    <w:rsid w:val="00C54AE3"/>
    <w:rsid w:val="00C54AF3"/>
    <w:rsid w:val="00C54BD2"/>
    <w:rsid w:val="00C54BF0"/>
    <w:rsid w:val="00C55117"/>
    <w:rsid w:val="00C555F8"/>
    <w:rsid w:val="00C55A02"/>
    <w:rsid w:val="00C55E18"/>
    <w:rsid w:val="00C56145"/>
    <w:rsid w:val="00C56376"/>
    <w:rsid w:val="00C563D4"/>
    <w:rsid w:val="00C566CC"/>
    <w:rsid w:val="00C56C40"/>
    <w:rsid w:val="00C5760B"/>
    <w:rsid w:val="00C57673"/>
    <w:rsid w:val="00C57A74"/>
    <w:rsid w:val="00C57F97"/>
    <w:rsid w:val="00C60300"/>
    <w:rsid w:val="00C60580"/>
    <w:rsid w:val="00C6072F"/>
    <w:rsid w:val="00C60A89"/>
    <w:rsid w:val="00C60B43"/>
    <w:rsid w:val="00C60DB6"/>
    <w:rsid w:val="00C61284"/>
    <w:rsid w:val="00C6164D"/>
    <w:rsid w:val="00C618EF"/>
    <w:rsid w:val="00C61AA4"/>
    <w:rsid w:val="00C61B38"/>
    <w:rsid w:val="00C62D62"/>
    <w:rsid w:val="00C63213"/>
    <w:rsid w:val="00C633D3"/>
    <w:rsid w:val="00C636A5"/>
    <w:rsid w:val="00C641F2"/>
    <w:rsid w:val="00C64626"/>
    <w:rsid w:val="00C647D8"/>
    <w:rsid w:val="00C65240"/>
    <w:rsid w:val="00C6552D"/>
    <w:rsid w:val="00C65C54"/>
    <w:rsid w:val="00C66195"/>
    <w:rsid w:val="00C665F7"/>
    <w:rsid w:val="00C66739"/>
    <w:rsid w:val="00C66783"/>
    <w:rsid w:val="00C66791"/>
    <w:rsid w:val="00C66828"/>
    <w:rsid w:val="00C66C20"/>
    <w:rsid w:val="00C67177"/>
    <w:rsid w:val="00C671A6"/>
    <w:rsid w:val="00C7001A"/>
    <w:rsid w:val="00C7026A"/>
    <w:rsid w:val="00C70644"/>
    <w:rsid w:val="00C70B48"/>
    <w:rsid w:val="00C70E5F"/>
    <w:rsid w:val="00C70E84"/>
    <w:rsid w:val="00C712D2"/>
    <w:rsid w:val="00C71595"/>
    <w:rsid w:val="00C71858"/>
    <w:rsid w:val="00C719CA"/>
    <w:rsid w:val="00C71A00"/>
    <w:rsid w:val="00C71CEA"/>
    <w:rsid w:val="00C721AF"/>
    <w:rsid w:val="00C72A97"/>
    <w:rsid w:val="00C72AF3"/>
    <w:rsid w:val="00C72D3D"/>
    <w:rsid w:val="00C72E66"/>
    <w:rsid w:val="00C7405E"/>
    <w:rsid w:val="00C744ED"/>
    <w:rsid w:val="00C746EB"/>
    <w:rsid w:val="00C752CB"/>
    <w:rsid w:val="00C75440"/>
    <w:rsid w:val="00C755EE"/>
    <w:rsid w:val="00C75EC8"/>
    <w:rsid w:val="00C76139"/>
    <w:rsid w:val="00C76B0B"/>
    <w:rsid w:val="00C76E32"/>
    <w:rsid w:val="00C770FB"/>
    <w:rsid w:val="00C8013F"/>
    <w:rsid w:val="00C80475"/>
    <w:rsid w:val="00C8058E"/>
    <w:rsid w:val="00C80AD4"/>
    <w:rsid w:val="00C80DBA"/>
    <w:rsid w:val="00C80DEC"/>
    <w:rsid w:val="00C80DFB"/>
    <w:rsid w:val="00C8120F"/>
    <w:rsid w:val="00C816C4"/>
    <w:rsid w:val="00C818C7"/>
    <w:rsid w:val="00C81A17"/>
    <w:rsid w:val="00C81B1B"/>
    <w:rsid w:val="00C81D53"/>
    <w:rsid w:val="00C8236D"/>
    <w:rsid w:val="00C827D3"/>
    <w:rsid w:val="00C827E7"/>
    <w:rsid w:val="00C8313D"/>
    <w:rsid w:val="00C8372E"/>
    <w:rsid w:val="00C839A5"/>
    <w:rsid w:val="00C83DA8"/>
    <w:rsid w:val="00C84363"/>
    <w:rsid w:val="00C847EA"/>
    <w:rsid w:val="00C849E8"/>
    <w:rsid w:val="00C85167"/>
    <w:rsid w:val="00C8533E"/>
    <w:rsid w:val="00C85747"/>
    <w:rsid w:val="00C85A9F"/>
    <w:rsid w:val="00C85E3A"/>
    <w:rsid w:val="00C8623F"/>
    <w:rsid w:val="00C8635F"/>
    <w:rsid w:val="00C86A2A"/>
    <w:rsid w:val="00C87943"/>
    <w:rsid w:val="00C879D0"/>
    <w:rsid w:val="00C87CFD"/>
    <w:rsid w:val="00C90AB1"/>
    <w:rsid w:val="00C90ABD"/>
    <w:rsid w:val="00C9134F"/>
    <w:rsid w:val="00C91BDE"/>
    <w:rsid w:val="00C91C3C"/>
    <w:rsid w:val="00C9220F"/>
    <w:rsid w:val="00C929E9"/>
    <w:rsid w:val="00C92BB4"/>
    <w:rsid w:val="00C931BF"/>
    <w:rsid w:val="00C9346D"/>
    <w:rsid w:val="00C936E8"/>
    <w:rsid w:val="00C93766"/>
    <w:rsid w:val="00C9393D"/>
    <w:rsid w:val="00C93BC8"/>
    <w:rsid w:val="00C93C57"/>
    <w:rsid w:val="00C93C7A"/>
    <w:rsid w:val="00C93C8E"/>
    <w:rsid w:val="00C944EF"/>
    <w:rsid w:val="00C94640"/>
    <w:rsid w:val="00C94DCF"/>
    <w:rsid w:val="00C94E87"/>
    <w:rsid w:val="00C9531C"/>
    <w:rsid w:val="00C953EF"/>
    <w:rsid w:val="00C95BE0"/>
    <w:rsid w:val="00C963FE"/>
    <w:rsid w:val="00C96453"/>
    <w:rsid w:val="00C969D0"/>
    <w:rsid w:val="00C97B43"/>
    <w:rsid w:val="00C97E27"/>
    <w:rsid w:val="00CA0291"/>
    <w:rsid w:val="00CA0553"/>
    <w:rsid w:val="00CA0720"/>
    <w:rsid w:val="00CA08A4"/>
    <w:rsid w:val="00CA0EBF"/>
    <w:rsid w:val="00CA179E"/>
    <w:rsid w:val="00CA1877"/>
    <w:rsid w:val="00CA1DE3"/>
    <w:rsid w:val="00CA1FBC"/>
    <w:rsid w:val="00CA20BD"/>
    <w:rsid w:val="00CA24F8"/>
    <w:rsid w:val="00CA30E4"/>
    <w:rsid w:val="00CA3233"/>
    <w:rsid w:val="00CA3979"/>
    <w:rsid w:val="00CA5157"/>
    <w:rsid w:val="00CA5549"/>
    <w:rsid w:val="00CA65E7"/>
    <w:rsid w:val="00CA6F93"/>
    <w:rsid w:val="00CA6FB6"/>
    <w:rsid w:val="00CA7AC2"/>
    <w:rsid w:val="00CA7FA9"/>
    <w:rsid w:val="00CB014E"/>
    <w:rsid w:val="00CB07AA"/>
    <w:rsid w:val="00CB0E43"/>
    <w:rsid w:val="00CB13A3"/>
    <w:rsid w:val="00CB1480"/>
    <w:rsid w:val="00CB17EC"/>
    <w:rsid w:val="00CB1CFC"/>
    <w:rsid w:val="00CB1D67"/>
    <w:rsid w:val="00CB1E29"/>
    <w:rsid w:val="00CB22C4"/>
    <w:rsid w:val="00CB331E"/>
    <w:rsid w:val="00CB3558"/>
    <w:rsid w:val="00CB370B"/>
    <w:rsid w:val="00CB3DC7"/>
    <w:rsid w:val="00CB4132"/>
    <w:rsid w:val="00CB4981"/>
    <w:rsid w:val="00CB4F95"/>
    <w:rsid w:val="00CB513F"/>
    <w:rsid w:val="00CB5198"/>
    <w:rsid w:val="00CB5295"/>
    <w:rsid w:val="00CB5DCB"/>
    <w:rsid w:val="00CB65EE"/>
    <w:rsid w:val="00CB67CE"/>
    <w:rsid w:val="00CB67FB"/>
    <w:rsid w:val="00CB6F5F"/>
    <w:rsid w:val="00CB6F81"/>
    <w:rsid w:val="00CB713C"/>
    <w:rsid w:val="00CC0479"/>
    <w:rsid w:val="00CC0EC8"/>
    <w:rsid w:val="00CC135C"/>
    <w:rsid w:val="00CC183F"/>
    <w:rsid w:val="00CC18B0"/>
    <w:rsid w:val="00CC1AFB"/>
    <w:rsid w:val="00CC1B49"/>
    <w:rsid w:val="00CC2561"/>
    <w:rsid w:val="00CC2612"/>
    <w:rsid w:val="00CC2756"/>
    <w:rsid w:val="00CC3243"/>
    <w:rsid w:val="00CC3426"/>
    <w:rsid w:val="00CC379C"/>
    <w:rsid w:val="00CC3A0B"/>
    <w:rsid w:val="00CC3C96"/>
    <w:rsid w:val="00CC3CA4"/>
    <w:rsid w:val="00CC3E8E"/>
    <w:rsid w:val="00CC3F85"/>
    <w:rsid w:val="00CC41F0"/>
    <w:rsid w:val="00CC451A"/>
    <w:rsid w:val="00CC4533"/>
    <w:rsid w:val="00CC490C"/>
    <w:rsid w:val="00CC4BCE"/>
    <w:rsid w:val="00CC4C0A"/>
    <w:rsid w:val="00CC4D59"/>
    <w:rsid w:val="00CC50A8"/>
    <w:rsid w:val="00CC5375"/>
    <w:rsid w:val="00CC58DB"/>
    <w:rsid w:val="00CC5F1A"/>
    <w:rsid w:val="00CC6153"/>
    <w:rsid w:val="00CC660F"/>
    <w:rsid w:val="00CC681C"/>
    <w:rsid w:val="00CC6949"/>
    <w:rsid w:val="00CC75B9"/>
    <w:rsid w:val="00CC7A66"/>
    <w:rsid w:val="00CD02B6"/>
    <w:rsid w:val="00CD0506"/>
    <w:rsid w:val="00CD133C"/>
    <w:rsid w:val="00CD1956"/>
    <w:rsid w:val="00CD1C5C"/>
    <w:rsid w:val="00CD1D71"/>
    <w:rsid w:val="00CD1DEA"/>
    <w:rsid w:val="00CD1FF8"/>
    <w:rsid w:val="00CD2652"/>
    <w:rsid w:val="00CD2B83"/>
    <w:rsid w:val="00CD312B"/>
    <w:rsid w:val="00CD3565"/>
    <w:rsid w:val="00CD3678"/>
    <w:rsid w:val="00CD38BE"/>
    <w:rsid w:val="00CD3988"/>
    <w:rsid w:val="00CD3C82"/>
    <w:rsid w:val="00CD3D3E"/>
    <w:rsid w:val="00CD3EC7"/>
    <w:rsid w:val="00CD42FF"/>
    <w:rsid w:val="00CD4971"/>
    <w:rsid w:val="00CD4CC4"/>
    <w:rsid w:val="00CD5197"/>
    <w:rsid w:val="00CD55E3"/>
    <w:rsid w:val="00CD6789"/>
    <w:rsid w:val="00CD6D95"/>
    <w:rsid w:val="00CD6EC6"/>
    <w:rsid w:val="00CD710E"/>
    <w:rsid w:val="00CD7112"/>
    <w:rsid w:val="00CD711C"/>
    <w:rsid w:val="00CD7128"/>
    <w:rsid w:val="00CD72B7"/>
    <w:rsid w:val="00CD7557"/>
    <w:rsid w:val="00CD761B"/>
    <w:rsid w:val="00CD7AEF"/>
    <w:rsid w:val="00CD7DB2"/>
    <w:rsid w:val="00CE0564"/>
    <w:rsid w:val="00CE0751"/>
    <w:rsid w:val="00CE09EC"/>
    <w:rsid w:val="00CE0B75"/>
    <w:rsid w:val="00CE0DB6"/>
    <w:rsid w:val="00CE1179"/>
    <w:rsid w:val="00CE1297"/>
    <w:rsid w:val="00CE1836"/>
    <w:rsid w:val="00CE1A8D"/>
    <w:rsid w:val="00CE1ADD"/>
    <w:rsid w:val="00CE1D3F"/>
    <w:rsid w:val="00CE2462"/>
    <w:rsid w:val="00CE2A53"/>
    <w:rsid w:val="00CE2B82"/>
    <w:rsid w:val="00CE36C9"/>
    <w:rsid w:val="00CE39B1"/>
    <w:rsid w:val="00CE39F0"/>
    <w:rsid w:val="00CE3CD9"/>
    <w:rsid w:val="00CE41FA"/>
    <w:rsid w:val="00CE420A"/>
    <w:rsid w:val="00CE48F4"/>
    <w:rsid w:val="00CE4949"/>
    <w:rsid w:val="00CE4A74"/>
    <w:rsid w:val="00CE4B4B"/>
    <w:rsid w:val="00CE4CEC"/>
    <w:rsid w:val="00CE514E"/>
    <w:rsid w:val="00CE53BC"/>
    <w:rsid w:val="00CE5B23"/>
    <w:rsid w:val="00CE5F6F"/>
    <w:rsid w:val="00CE617D"/>
    <w:rsid w:val="00CE6287"/>
    <w:rsid w:val="00CE6326"/>
    <w:rsid w:val="00CE6356"/>
    <w:rsid w:val="00CE6634"/>
    <w:rsid w:val="00CE670D"/>
    <w:rsid w:val="00CE6930"/>
    <w:rsid w:val="00CE699B"/>
    <w:rsid w:val="00CE6EA5"/>
    <w:rsid w:val="00CE7260"/>
    <w:rsid w:val="00CE727F"/>
    <w:rsid w:val="00CE748A"/>
    <w:rsid w:val="00CE7E3B"/>
    <w:rsid w:val="00CE7E7D"/>
    <w:rsid w:val="00CE7ED7"/>
    <w:rsid w:val="00CE7FE6"/>
    <w:rsid w:val="00CF037F"/>
    <w:rsid w:val="00CF05CC"/>
    <w:rsid w:val="00CF0E9F"/>
    <w:rsid w:val="00CF1034"/>
    <w:rsid w:val="00CF105A"/>
    <w:rsid w:val="00CF1505"/>
    <w:rsid w:val="00CF1800"/>
    <w:rsid w:val="00CF1BC7"/>
    <w:rsid w:val="00CF27E1"/>
    <w:rsid w:val="00CF2DB5"/>
    <w:rsid w:val="00CF3061"/>
    <w:rsid w:val="00CF32B4"/>
    <w:rsid w:val="00CF363E"/>
    <w:rsid w:val="00CF3712"/>
    <w:rsid w:val="00CF3735"/>
    <w:rsid w:val="00CF3D70"/>
    <w:rsid w:val="00CF3FB3"/>
    <w:rsid w:val="00CF412A"/>
    <w:rsid w:val="00CF41E0"/>
    <w:rsid w:val="00CF42A8"/>
    <w:rsid w:val="00CF47A0"/>
    <w:rsid w:val="00CF4855"/>
    <w:rsid w:val="00CF4F05"/>
    <w:rsid w:val="00CF4F1A"/>
    <w:rsid w:val="00CF5086"/>
    <w:rsid w:val="00CF5241"/>
    <w:rsid w:val="00CF533C"/>
    <w:rsid w:val="00CF55E9"/>
    <w:rsid w:val="00CF571C"/>
    <w:rsid w:val="00CF6041"/>
    <w:rsid w:val="00CF606F"/>
    <w:rsid w:val="00CF6075"/>
    <w:rsid w:val="00CF6138"/>
    <w:rsid w:val="00CF6278"/>
    <w:rsid w:val="00CF6852"/>
    <w:rsid w:val="00CF6B52"/>
    <w:rsid w:val="00CF6BF4"/>
    <w:rsid w:val="00CF6CB9"/>
    <w:rsid w:val="00CF6CEC"/>
    <w:rsid w:val="00CF6EA4"/>
    <w:rsid w:val="00CF7163"/>
    <w:rsid w:val="00CF72CF"/>
    <w:rsid w:val="00CF7490"/>
    <w:rsid w:val="00D0022C"/>
    <w:rsid w:val="00D00D1A"/>
    <w:rsid w:val="00D00EB2"/>
    <w:rsid w:val="00D00FD2"/>
    <w:rsid w:val="00D01092"/>
    <w:rsid w:val="00D01577"/>
    <w:rsid w:val="00D01698"/>
    <w:rsid w:val="00D020F7"/>
    <w:rsid w:val="00D021AF"/>
    <w:rsid w:val="00D02CAF"/>
    <w:rsid w:val="00D02E87"/>
    <w:rsid w:val="00D02FA9"/>
    <w:rsid w:val="00D032BE"/>
    <w:rsid w:val="00D033CE"/>
    <w:rsid w:val="00D034D5"/>
    <w:rsid w:val="00D0379F"/>
    <w:rsid w:val="00D03FDC"/>
    <w:rsid w:val="00D045FC"/>
    <w:rsid w:val="00D04805"/>
    <w:rsid w:val="00D04DF4"/>
    <w:rsid w:val="00D053C2"/>
    <w:rsid w:val="00D05572"/>
    <w:rsid w:val="00D0560F"/>
    <w:rsid w:val="00D061CD"/>
    <w:rsid w:val="00D064B0"/>
    <w:rsid w:val="00D06594"/>
    <w:rsid w:val="00D06639"/>
    <w:rsid w:val="00D066EA"/>
    <w:rsid w:val="00D068BF"/>
    <w:rsid w:val="00D06BF6"/>
    <w:rsid w:val="00D06FBD"/>
    <w:rsid w:val="00D07232"/>
    <w:rsid w:val="00D07FA5"/>
    <w:rsid w:val="00D10540"/>
    <w:rsid w:val="00D1087F"/>
    <w:rsid w:val="00D10EB7"/>
    <w:rsid w:val="00D10F2D"/>
    <w:rsid w:val="00D11015"/>
    <w:rsid w:val="00D11022"/>
    <w:rsid w:val="00D116A7"/>
    <w:rsid w:val="00D1176D"/>
    <w:rsid w:val="00D117B6"/>
    <w:rsid w:val="00D12934"/>
    <w:rsid w:val="00D12F31"/>
    <w:rsid w:val="00D13202"/>
    <w:rsid w:val="00D1351D"/>
    <w:rsid w:val="00D13B00"/>
    <w:rsid w:val="00D14249"/>
    <w:rsid w:val="00D142FE"/>
    <w:rsid w:val="00D14C7C"/>
    <w:rsid w:val="00D14EC5"/>
    <w:rsid w:val="00D14F71"/>
    <w:rsid w:val="00D14FB2"/>
    <w:rsid w:val="00D15040"/>
    <w:rsid w:val="00D153D1"/>
    <w:rsid w:val="00D1564A"/>
    <w:rsid w:val="00D15749"/>
    <w:rsid w:val="00D157EA"/>
    <w:rsid w:val="00D1594D"/>
    <w:rsid w:val="00D163B7"/>
    <w:rsid w:val="00D16444"/>
    <w:rsid w:val="00D166FA"/>
    <w:rsid w:val="00D16A41"/>
    <w:rsid w:val="00D170C1"/>
    <w:rsid w:val="00D170DF"/>
    <w:rsid w:val="00D17804"/>
    <w:rsid w:val="00D17BCA"/>
    <w:rsid w:val="00D200ED"/>
    <w:rsid w:val="00D201F8"/>
    <w:rsid w:val="00D20591"/>
    <w:rsid w:val="00D206E6"/>
    <w:rsid w:val="00D20ACB"/>
    <w:rsid w:val="00D20B67"/>
    <w:rsid w:val="00D2100F"/>
    <w:rsid w:val="00D210E7"/>
    <w:rsid w:val="00D211C1"/>
    <w:rsid w:val="00D211F3"/>
    <w:rsid w:val="00D21253"/>
    <w:rsid w:val="00D21371"/>
    <w:rsid w:val="00D213F2"/>
    <w:rsid w:val="00D216CE"/>
    <w:rsid w:val="00D21D09"/>
    <w:rsid w:val="00D21E33"/>
    <w:rsid w:val="00D22161"/>
    <w:rsid w:val="00D22295"/>
    <w:rsid w:val="00D222DC"/>
    <w:rsid w:val="00D2265B"/>
    <w:rsid w:val="00D2271B"/>
    <w:rsid w:val="00D236F3"/>
    <w:rsid w:val="00D23E29"/>
    <w:rsid w:val="00D2427F"/>
    <w:rsid w:val="00D24A84"/>
    <w:rsid w:val="00D24FF6"/>
    <w:rsid w:val="00D25706"/>
    <w:rsid w:val="00D262F4"/>
    <w:rsid w:val="00D2676D"/>
    <w:rsid w:val="00D26830"/>
    <w:rsid w:val="00D27068"/>
    <w:rsid w:val="00D271B4"/>
    <w:rsid w:val="00D27539"/>
    <w:rsid w:val="00D27790"/>
    <w:rsid w:val="00D278E3"/>
    <w:rsid w:val="00D27B87"/>
    <w:rsid w:val="00D28813"/>
    <w:rsid w:val="00D30236"/>
    <w:rsid w:val="00D307C4"/>
    <w:rsid w:val="00D30CDE"/>
    <w:rsid w:val="00D31728"/>
    <w:rsid w:val="00D31BA1"/>
    <w:rsid w:val="00D31C59"/>
    <w:rsid w:val="00D320B2"/>
    <w:rsid w:val="00D32155"/>
    <w:rsid w:val="00D32226"/>
    <w:rsid w:val="00D32493"/>
    <w:rsid w:val="00D32763"/>
    <w:rsid w:val="00D32DF0"/>
    <w:rsid w:val="00D32EFF"/>
    <w:rsid w:val="00D33022"/>
    <w:rsid w:val="00D33035"/>
    <w:rsid w:val="00D3324E"/>
    <w:rsid w:val="00D33BE9"/>
    <w:rsid w:val="00D34585"/>
    <w:rsid w:val="00D34A98"/>
    <w:rsid w:val="00D34BEB"/>
    <w:rsid w:val="00D34C75"/>
    <w:rsid w:val="00D35342"/>
    <w:rsid w:val="00D3566E"/>
    <w:rsid w:val="00D35BD0"/>
    <w:rsid w:val="00D35E87"/>
    <w:rsid w:val="00D35EBB"/>
    <w:rsid w:val="00D361F6"/>
    <w:rsid w:val="00D3645B"/>
    <w:rsid w:val="00D367D4"/>
    <w:rsid w:val="00D36B4B"/>
    <w:rsid w:val="00D36CF4"/>
    <w:rsid w:val="00D371D8"/>
    <w:rsid w:val="00D373DD"/>
    <w:rsid w:val="00D37919"/>
    <w:rsid w:val="00D37B65"/>
    <w:rsid w:val="00D37E06"/>
    <w:rsid w:val="00D40F60"/>
    <w:rsid w:val="00D41047"/>
    <w:rsid w:val="00D4109B"/>
    <w:rsid w:val="00D414A4"/>
    <w:rsid w:val="00D4150E"/>
    <w:rsid w:val="00D4214C"/>
    <w:rsid w:val="00D42516"/>
    <w:rsid w:val="00D42AF1"/>
    <w:rsid w:val="00D42B9D"/>
    <w:rsid w:val="00D430E8"/>
    <w:rsid w:val="00D434DF"/>
    <w:rsid w:val="00D43D5D"/>
    <w:rsid w:val="00D4403D"/>
    <w:rsid w:val="00D440DD"/>
    <w:rsid w:val="00D440FF"/>
    <w:rsid w:val="00D44140"/>
    <w:rsid w:val="00D444BC"/>
    <w:rsid w:val="00D4454B"/>
    <w:rsid w:val="00D44971"/>
    <w:rsid w:val="00D44E68"/>
    <w:rsid w:val="00D44ECD"/>
    <w:rsid w:val="00D458D3"/>
    <w:rsid w:val="00D459F8"/>
    <w:rsid w:val="00D45E1C"/>
    <w:rsid w:val="00D46441"/>
    <w:rsid w:val="00D466FD"/>
    <w:rsid w:val="00D46C7E"/>
    <w:rsid w:val="00D46F92"/>
    <w:rsid w:val="00D47219"/>
    <w:rsid w:val="00D476C9"/>
    <w:rsid w:val="00D47996"/>
    <w:rsid w:val="00D47DA7"/>
    <w:rsid w:val="00D500D5"/>
    <w:rsid w:val="00D50562"/>
    <w:rsid w:val="00D50725"/>
    <w:rsid w:val="00D518DF"/>
    <w:rsid w:val="00D51B16"/>
    <w:rsid w:val="00D51F07"/>
    <w:rsid w:val="00D5227D"/>
    <w:rsid w:val="00D52376"/>
    <w:rsid w:val="00D527B1"/>
    <w:rsid w:val="00D52B6C"/>
    <w:rsid w:val="00D5349B"/>
    <w:rsid w:val="00D5353B"/>
    <w:rsid w:val="00D53A98"/>
    <w:rsid w:val="00D53D47"/>
    <w:rsid w:val="00D53F51"/>
    <w:rsid w:val="00D542B1"/>
    <w:rsid w:val="00D543BB"/>
    <w:rsid w:val="00D54A58"/>
    <w:rsid w:val="00D54BEC"/>
    <w:rsid w:val="00D54DD8"/>
    <w:rsid w:val="00D54EA1"/>
    <w:rsid w:val="00D54EC6"/>
    <w:rsid w:val="00D55464"/>
    <w:rsid w:val="00D554EA"/>
    <w:rsid w:val="00D55531"/>
    <w:rsid w:val="00D55C3E"/>
    <w:rsid w:val="00D55D2F"/>
    <w:rsid w:val="00D55EE0"/>
    <w:rsid w:val="00D5616D"/>
    <w:rsid w:val="00D562C4"/>
    <w:rsid w:val="00D563D1"/>
    <w:rsid w:val="00D56AEA"/>
    <w:rsid w:val="00D56DC5"/>
    <w:rsid w:val="00D56FB3"/>
    <w:rsid w:val="00D570E8"/>
    <w:rsid w:val="00D57482"/>
    <w:rsid w:val="00D57910"/>
    <w:rsid w:val="00D57C44"/>
    <w:rsid w:val="00D57CAA"/>
    <w:rsid w:val="00D6037E"/>
    <w:rsid w:val="00D606CB"/>
    <w:rsid w:val="00D6075D"/>
    <w:rsid w:val="00D60A25"/>
    <w:rsid w:val="00D60B80"/>
    <w:rsid w:val="00D61237"/>
    <w:rsid w:val="00D617A6"/>
    <w:rsid w:val="00D61B6D"/>
    <w:rsid w:val="00D620FF"/>
    <w:rsid w:val="00D6242A"/>
    <w:rsid w:val="00D6286D"/>
    <w:rsid w:val="00D62C84"/>
    <w:rsid w:val="00D62C9B"/>
    <w:rsid w:val="00D62D50"/>
    <w:rsid w:val="00D62F53"/>
    <w:rsid w:val="00D62F7A"/>
    <w:rsid w:val="00D631D4"/>
    <w:rsid w:val="00D639CE"/>
    <w:rsid w:val="00D63CE9"/>
    <w:rsid w:val="00D63EF4"/>
    <w:rsid w:val="00D63F1F"/>
    <w:rsid w:val="00D63F4A"/>
    <w:rsid w:val="00D640AA"/>
    <w:rsid w:val="00D64336"/>
    <w:rsid w:val="00D64806"/>
    <w:rsid w:val="00D648D0"/>
    <w:rsid w:val="00D64927"/>
    <w:rsid w:val="00D649DF"/>
    <w:rsid w:val="00D64FCF"/>
    <w:rsid w:val="00D651E3"/>
    <w:rsid w:val="00D65382"/>
    <w:rsid w:val="00D6563C"/>
    <w:rsid w:val="00D658D5"/>
    <w:rsid w:val="00D65B63"/>
    <w:rsid w:val="00D65E6C"/>
    <w:rsid w:val="00D666D5"/>
    <w:rsid w:val="00D66738"/>
    <w:rsid w:val="00D66B24"/>
    <w:rsid w:val="00D6705A"/>
    <w:rsid w:val="00D67474"/>
    <w:rsid w:val="00D6793B"/>
    <w:rsid w:val="00D67D36"/>
    <w:rsid w:val="00D67EFB"/>
    <w:rsid w:val="00D70095"/>
    <w:rsid w:val="00D7067A"/>
    <w:rsid w:val="00D707A8"/>
    <w:rsid w:val="00D70820"/>
    <w:rsid w:val="00D708ED"/>
    <w:rsid w:val="00D70C5D"/>
    <w:rsid w:val="00D7132F"/>
    <w:rsid w:val="00D7143B"/>
    <w:rsid w:val="00D7215C"/>
    <w:rsid w:val="00D721E5"/>
    <w:rsid w:val="00D7266A"/>
    <w:rsid w:val="00D726D3"/>
    <w:rsid w:val="00D735C6"/>
    <w:rsid w:val="00D7369D"/>
    <w:rsid w:val="00D73723"/>
    <w:rsid w:val="00D73846"/>
    <w:rsid w:val="00D73E4D"/>
    <w:rsid w:val="00D73FD0"/>
    <w:rsid w:val="00D743D4"/>
    <w:rsid w:val="00D747ED"/>
    <w:rsid w:val="00D75A29"/>
    <w:rsid w:val="00D75A2B"/>
    <w:rsid w:val="00D75B7B"/>
    <w:rsid w:val="00D75DA5"/>
    <w:rsid w:val="00D75E33"/>
    <w:rsid w:val="00D764A0"/>
    <w:rsid w:val="00D76A43"/>
    <w:rsid w:val="00D76B57"/>
    <w:rsid w:val="00D76D3D"/>
    <w:rsid w:val="00D77076"/>
    <w:rsid w:val="00D77136"/>
    <w:rsid w:val="00D7768F"/>
    <w:rsid w:val="00D779B2"/>
    <w:rsid w:val="00D77A27"/>
    <w:rsid w:val="00D80490"/>
    <w:rsid w:val="00D804A1"/>
    <w:rsid w:val="00D805E6"/>
    <w:rsid w:val="00D81138"/>
    <w:rsid w:val="00D81483"/>
    <w:rsid w:val="00D816AB"/>
    <w:rsid w:val="00D81F92"/>
    <w:rsid w:val="00D81FF3"/>
    <w:rsid w:val="00D82239"/>
    <w:rsid w:val="00D8270D"/>
    <w:rsid w:val="00D82888"/>
    <w:rsid w:val="00D82C16"/>
    <w:rsid w:val="00D82DA2"/>
    <w:rsid w:val="00D82E53"/>
    <w:rsid w:val="00D82FD4"/>
    <w:rsid w:val="00D83341"/>
    <w:rsid w:val="00D83706"/>
    <w:rsid w:val="00D83799"/>
    <w:rsid w:val="00D83918"/>
    <w:rsid w:val="00D83F80"/>
    <w:rsid w:val="00D840AB"/>
    <w:rsid w:val="00D84242"/>
    <w:rsid w:val="00D842BB"/>
    <w:rsid w:val="00D8491B"/>
    <w:rsid w:val="00D84C98"/>
    <w:rsid w:val="00D84FC5"/>
    <w:rsid w:val="00D850B8"/>
    <w:rsid w:val="00D850F7"/>
    <w:rsid w:val="00D85203"/>
    <w:rsid w:val="00D8578E"/>
    <w:rsid w:val="00D857E9"/>
    <w:rsid w:val="00D859EA"/>
    <w:rsid w:val="00D862C8"/>
    <w:rsid w:val="00D86705"/>
    <w:rsid w:val="00D8689E"/>
    <w:rsid w:val="00D8714C"/>
    <w:rsid w:val="00D87348"/>
    <w:rsid w:val="00D8790B"/>
    <w:rsid w:val="00D87D69"/>
    <w:rsid w:val="00D90024"/>
    <w:rsid w:val="00D9014E"/>
    <w:rsid w:val="00D9032F"/>
    <w:rsid w:val="00D90381"/>
    <w:rsid w:val="00D908E5"/>
    <w:rsid w:val="00D90B66"/>
    <w:rsid w:val="00D90D1B"/>
    <w:rsid w:val="00D90FBE"/>
    <w:rsid w:val="00D9124B"/>
    <w:rsid w:val="00D913BC"/>
    <w:rsid w:val="00D915E8"/>
    <w:rsid w:val="00D917B6"/>
    <w:rsid w:val="00D92391"/>
    <w:rsid w:val="00D927C5"/>
    <w:rsid w:val="00D928DA"/>
    <w:rsid w:val="00D929A9"/>
    <w:rsid w:val="00D92E73"/>
    <w:rsid w:val="00D92EB5"/>
    <w:rsid w:val="00D93112"/>
    <w:rsid w:val="00D93399"/>
    <w:rsid w:val="00D93642"/>
    <w:rsid w:val="00D9401D"/>
    <w:rsid w:val="00D940D3"/>
    <w:rsid w:val="00D94512"/>
    <w:rsid w:val="00D94794"/>
    <w:rsid w:val="00D94938"/>
    <w:rsid w:val="00D94AB6"/>
    <w:rsid w:val="00D95268"/>
    <w:rsid w:val="00D95E47"/>
    <w:rsid w:val="00D95F4D"/>
    <w:rsid w:val="00D96E84"/>
    <w:rsid w:val="00D9710F"/>
    <w:rsid w:val="00D972A7"/>
    <w:rsid w:val="00D975BD"/>
    <w:rsid w:val="00D9763D"/>
    <w:rsid w:val="00D9765F"/>
    <w:rsid w:val="00D978EE"/>
    <w:rsid w:val="00D97D1C"/>
    <w:rsid w:val="00D97DC7"/>
    <w:rsid w:val="00D98415"/>
    <w:rsid w:val="00DA07B6"/>
    <w:rsid w:val="00DA092F"/>
    <w:rsid w:val="00DA0B1F"/>
    <w:rsid w:val="00DA0BF5"/>
    <w:rsid w:val="00DA0C8C"/>
    <w:rsid w:val="00DA0D19"/>
    <w:rsid w:val="00DA0D41"/>
    <w:rsid w:val="00DA0EED"/>
    <w:rsid w:val="00DA10DB"/>
    <w:rsid w:val="00DA13F3"/>
    <w:rsid w:val="00DA1436"/>
    <w:rsid w:val="00DA14E1"/>
    <w:rsid w:val="00DA1840"/>
    <w:rsid w:val="00DA1A35"/>
    <w:rsid w:val="00DA1A73"/>
    <w:rsid w:val="00DA2341"/>
    <w:rsid w:val="00DA241D"/>
    <w:rsid w:val="00DA2B21"/>
    <w:rsid w:val="00DA39BA"/>
    <w:rsid w:val="00DA3B21"/>
    <w:rsid w:val="00DA3D13"/>
    <w:rsid w:val="00DA3F08"/>
    <w:rsid w:val="00DA40B6"/>
    <w:rsid w:val="00DA460B"/>
    <w:rsid w:val="00DA4920"/>
    <w:rsid w:val="00DA4938"/>
    <w:rsid w:val="00DA4B62"/>
    <w:rsid w:val="00DA4E8D"/>
    <w:rsid w:val="00DA5216"/>
    <w:rsid w:val="00DA5359"/>
    <w:rsid w:val="00DA53B6"/>
    <w:rsid w:val="00DA545F"/>
    <w:rsid w:val="00DA55BD"/>
    <w:rsid w:val="00DA5CB9"/>
    <w:rsid w:val="00DA5F97"/>
    <w:rsid w:val="00DA63D7"/>
    <w:rsid w:val="00DA64D6"/>
    <w:rsid w:val="00DA6801"/>
    <w:rsid w:val="00DA68CD"/>
    <w:rsid w:val="00DA6C76"/>
    <w:rsid w:val="00DA7E28"/>
    <w:rsid w:val="00DA7ECB"/>
    <w:rsid w:val="00DB00E8"/>
    <w:rsid w:val="00DB0405"/>
    <w:rsid w:val="00DB0947"/>
    <w:rsid w:val="00DB15EB"/>
    <w:rsid w:val="00DB1731"/>
    <w:rsid w:val="00DB1B14"/>
    <w:rsid w:val="00DB1DBA"/>
    <w:rsid w:val="00DB1E39"/>
    <w:rsid w:val="00DB2033"/>
    <w:rsid w:val="00DB20D1"/>
    <w:rsid w:val="00DB298D"/>
    <w:rsid w:val="00DB2C37"/>
    <w:rsid w:val="00DB2DCA"/>
    <w:rsid w:val="00DB2EDF"/>
    <w:rsid w:val="00DB344C"/>
    <w:rsid w:val="00DB3483"/>
    <w:rsid w:val="00DB34FB"/>
    <w:rsid w:val="00DB3AEC"/>
    <w:rsid w:val="00DB3BE6"/>
    <w:rsid w:val="00DB3CCB"/>
    <w:rsid w:val="00DB3FFD"/>
    <w:rsid w:val="00DB4219"/>
    <w:rsid w:val="00DB4295"/>
    <w:rsid w:val="00DB4334"/>
    <w:rsid w:val="00DB4EFC"/>
    <w:rsid w:val="00DB571D"/>
    <w:rsid w:val="00DB5DEF"/>
    <w:rsid w:val="00DB5F99"/>
    <w:rsid w:val="00DB6217"/>
    <w:rsid w:val="00DB66ED"/>
    <w:rsid w:val="00DB686E"/>
    <w:rsid w:val="00DB6A27"/>
    <w:rsid w:val="00DB6C21"/>
    <w:rsid w:val="00DB6D72"/>
    <w:rsid w:val="00DB7192"/>
    <w:rsid w:val="00DB72E0"/>
    <w:rsid w:val="00DB7653"/>
    <w:rsid w:val="00DB78CB"/>
    <w:rsid w:val="00DB7A03"/>
    <w:rsid w:val="00DC0176"/>
    <w:rsid w:val="00DC01F4"/>
    <w:rsid w:val="00DC0200"/>
    <w:rsid w:val="00DC0397"/>
    <w:rsid w:val="00DC045C"/>
    <w:rsid w:val="00DC0616"/>
    <w:rsid w:val="00DC0766"/>
    <w:rsid w:val="00DC0992"/>
    <w:rsid w:val="00DC130C"/>
    <w:rsid w:val="00DC1348"/>
    <w:rsid w:val="00DC13C8"/>
    <w:rsid w:val="00DC1A11"/>
    <w:rsid w:val="00DC1C5B"/>
    <w:rsid w:val="00DC1D57"/>
    <w:rsid w:val="00DC1EAB"/>
    <w:rsid w:val="00DC1FC7"/>
    <w:rsid w:val="00DC202A"/>
    <w:rsid w:val="00DC23CD"/>
    <w:rsid w:val="00DC2676"/>
    <w:rsid w:val="00DC30C7"/>
    <w:rsid w:val="00DC441B"/>
    <w:rsid w:val="00DC4588"/>
    <w:rsid w:val="00DC4780"/>
    <w:rsid w:val="00DC4CCA"/>
    <w:rsid w:val="00DC5413"/>
    <w:rsid w:val="00DC5484"/>
    <w:rsid w:val="00DC55B1"/>
    <w:rsid w:val="00DC5A22"/>
    <w:rsid w:val="00DC5F62"/>
    <w:rsid w:val="00DC623B"/>
    <w:rsid w:val="00DC6937"/>
    <w:rsid w:val="00DC6F2E"/>
    <w:rsid w:val="00DC7054"/>
    <w:rsid w:val="00DC763B"/>
    <w:rsid w:val="00DC7792"/>
    <w:rsid w:val="00DC798A"/>
    <w:rsid w:val="00DC7AB4"/>
    <w:rsid w:val="00DC7AD6"/>
    <w:rsid w:val="00DC7C95"/>
    <w:rsid w:val="00DC7EC1"/>
    <w:rsid w:val="00DD000A"/>
    <w:rsid w:val="00DD042D"/>
    <w:rsid w:val="00DD052C"/>
    <w:rsid w:val="00DD07DC"/>
    <w:rsid w:val="00DD08D8"/>
    <w:rsid w:val="00DD0D16"/>
    <w:rsid w:val="00DD1016"/>
    <w:rsid w:val="00DD10EF"/>
    <w:rsid w:val="00DD1CA2"/>
    <w:rsid w:val="00DD2837"/>
    <w:rsid w:val="00DD2FA0"/>
    <w:rsid w:val="00DD3685"/>
    <w:rsid w:val="00DD37D8"/>
    <w:rsid w:val="00DD3A20"/>
    <w:rsid w:val="00DD4287"/>
    <w:rsid w:val="00DD483C"/>
    <w:rsid w:val="00DD4D0C"/>
    <w:rsid w:val="00DD4DDD"/>
    <w:rsid w:val="00DD521D"/>
    <w:rsid w:val="00DD5368"/>
    <w:rsid w:val="00DD54F7"/>
    <w:rsid w:val="00DD5AE4"/>
    <w:rsid w:val="00DD5C7E"/>
    <w:rsid w:val="00DD6406"/>
    <w:rsid w:val="00DD65C6"/>
    <w:rsid w:val="00DD6771"/>
    <w:rsid w:val="00DD6C7E"/>
    <w:rsid w:val="00DD6CEA"/>
    <w:rsid w:val="00DD767B"/>
    <w:rsid w:val="00DD76F3"/>
    <w:rsid w:val="00DD7B87"/>
    <w:rsid w:val="00DD7D24"/>
    <w:rsid w:val="00DD7D3B"/>
    <w:rsid w:val="00DE0259"/>
    <w:rsid w:val="00DE0397"/>
    <w:rsid w:val="00DE057A"/>
    <w:rsid w:val="00DE0B50"/>
    <w:rsid w:val="00DE0DC7"/>
    <w:rsid w:val="00DE0DF0"/>
    <w:rsid w:val="00DE0E4A"/>
    <w:rsid w:val="00DE0EFE"/>
    <w:rsid w:val="00DE0F64"/>
    <w:rsid w:val="00DE155E"/>
    <w:rsid w:val="00DE1878"/>
    <w:rsid w:val="00DE1EA5"/>
    <w:rsid w:val="00DE2081"/>
    <w:rsid w:val="00DE23F0"/>
    <w:rsid w:val="00DE2523"/>
    <w:rsid w:val="00DE2701"/>
    <w:rsid w:val="00DE27A6"/>
    <w:rsid w:val="00DE282E"/>
    <w:rsid w:val="00DE2DC4"/>
    <w:rsid w:val="00DE2ED8"/>
    <w:rsid w:val="00DE3079"/>
    <w:rsid w:val="00DE3527"/>
    <w:rsid w:val="00DE3A53"/>
    <w:rsid w:val="00DE43DC"/>
    <w:rsid w:val="00DE5088"/>
    <w:rsid w:val="00DE536A"/>
    <w:rsid w:val="00DE57D6"/>
    <w:rsid w:val="00DE58FC"/>
    <w:rsid w:val="00DE5C06"/>
    <w:rsid w:val="00DE5F61"/>
    <w:rsid w:val="00DE60CA"/>
    <w:rsid w:val="00DE6110"/>
    <w:rsid w:val="00DE61BA"/>
    <w:rsid w:val="00DE625E"/>
    <w:rsid w:val="00DE66FE"/>
    <w:rsid w:val="00DE6866"/>
    <w:rsid w:val="00DE6CB0"/>
    <w:rsid w:val="00DE79A3"/>
    <w:rsid w:val="00DE9032"/>
    <w:rsid w:val="00DF03F6"/>
    <w:rsid w:val="00DF0FDB"/>
    <w:rsid w:val="00DF1041"/>
    <w:rsid w:val="00DF12B8"/>
    <w:rsid w:val="00DF1CC9"/>
    <w:rsid w:val="00DF1DAD"/>
    <w:rsid w:val="00DF24A3"/>
    <w:rsid w:val="00DF2B51"/>
    <w:rsid w:val="00DF2D2D"/>
    <w:rsid w:val="00DF3022"/>
    <w:rsid w:val="00DF3083"/>
    <w:rsid w:val="00DF390F"/>
    <w:rsid w:val="00DF3A00"/>
    <w:rsid w:val="00DF3F9C"/>
    <w:rsid w:val="00DF4219"/>
    <w:rsid w:val="00DF432E"/>
    <w:rsid w:val="00DF43B3"/>
    <w:rsid w:val="00DF475C"/>
    <w:rsid w:val="00DF5431"/>
    <w:rsid w:val="00DF568B"/>
    <w:rsid w:val="00DF577F"/>
    <w:rsid w:val="00DF5BFF"/>
    <w:rsid w:val="00DF5C7D"/>
    <w:rsid w:val="00DF5DEE"/>
    <w:rsid w:val="00DF5EB0"/>
    <w:rsid w:val="00DF6390"/>
    <w:rsid w:val="00DF654F"/>
    <w:rsid w:val="00DF6A05"/>
    <w:rsid w:val="00DF74FB"/>
    <w:rsid w:val="00DF7A92"/>
    <w:rsid w:val="00DF7C5E"/>
    <w:rsid w:val="00E00541"/>
    <w:rsid w:val="00E00B09"/>
    <w:rsid w:val="00E01AD7"/>
    <w:rsid w:val="00E01DE8"/>
    <w:rsid w:val="00E01FA3"/>
    <w:rsid w:val="00E02126"/>
    <w:rsid w:val="00E022D4"/>
    <w:rsid w:val="00E0278B"/>
    <w:rsid w:val="00E02918"/>
    <w:rsid w:val="00E02BB0"/>
    <w:rsid w:val="00E02C40"/>
    <w:rsid w:val="00E0359C"/>
    <w:rsid w:val="00E04314"/>
    <w:rsid w:val="00E04336"/>
    <w:rsid w:val="00E049EB"/>
    <w:rsid w:val="00E04AC8"/>
    <w:rsid w:val="00E050EA"/>
    <w:rsid w:val="00E05B11"/>
    <w:rsid w:val="00E05BED"/>
    <w:rsid w:val="00E05E06"/>
    <w:rsid w:val="00E067B1"/>
    <w:rsid w:val="00E06B2F"/>
    <w:rsid w:val="00E06FE8"/>
    <w:rsid w:val="00E0755E"/>
    <w:rsid w:val="00E0778F"/>
    <w:rsid w:val="00E07849"/>
    <w:rsid w:val="00E07DD9"/>
    <w:rsid w:val="00E07EE5"/>
    <w:rsid w:val="00E0E150"/>
    <w:rsid w:val="00E1014C"/>
    <w:rsid w:val="00E101DE"/>
    <w:rsid w:val="00E10632"/>
    <w:rsid w:val="00E116C3"/>
    <w:rsid w:val="00E117E6"/>
    <w:rsid w:val="00E11977"/>
    <w:rsid w:val="00E1197E"/>
    <w:rsid w:val="00E11A60"/>
    <w:rsid w:val="00E11E02"/>
    <w:rsid w:val="00E11E27"/>
    <w:rsid w:val="00E11E4D"/>
    <w:rsid w:val="00E122C3"/>
    <w:rsid w:val="00E125CA"/>
    <w:rsid w:val="00E1287E"/>
    <w:rsid w:val="00E129AC"/>
    <w:rsid w:val="00E12D71"/>
    <w:rsid w:val="00E13233"/>
    <w:rsid w:val="00E132E8"/>
    <w:rsid w:val="00E1334F"/>
    <w:rsid w:val="00E135AF"/>
    <w:rsid w:val="00E13DB5"/>
    <w:rsid w:val="00E13E1D"/>
    <w:rsid w:val="00E13E54"/>
    <w:rsid w:val="00E13E6C"/>
    <w:rsid w:val="00E13F63"/>
    <w:rsid w:val="00E14115"/>
    <w:rsid w:val="00E14A55"/>
    <w:rsid w:val="00E14AE3"/>
    <w:rsid w:val="00E14BFB"/>
    <w:rsid w:val="00E14C71"/>
    <w:rsid w:val="00E14D9D"/>
    <w:rsid w:val="00E14DCD"/>
    <w:rsid w:val="00E150F7"/>
    <w:rsid w:val="00E15296"/>
    <w:rsid w:val="00E154E6"/>
    <w:rsid w:val="00E155AC"/>
    <w:rsid w:val="00E1569F"/>
    <w:rsid w:val="00E158D0"/>
    <w:rsid w:val="00E15DB0"/>
    <w:rsid w:val="00E16024"/>
    <w:rsid w:val="00E16258"/>
    <w:rsid w:val="00E165CA"/>
    <w:rsid w:val="00E168F5"/>
    <w:rsid w:val="00E16B64"/>
    <w:rsid w:val="00E16ECD"/>
    <w:rsid w:val="00E17000"/>
    <w:rsid w:val="00E172BF"/>
    <w:rsid w:val="00E174B0"/>
    <w:rsid w:val="00E1764A"/>
    <w:rsid w:val="00E179C6"/>
    <w:rsid w:val="00E17ABA"/>
    <w:rsid w:val="00E17D03"/>
    <w:rsid w:val="00E200B6"/>
    <w:rsid w:val="00E203BE"/>
    <w:rsid w:val="00E204B4"/>
    <w:rsid w:val="00E20545"/>
    <w:rsid w:val="00E20AD7"/>
    <w:rsid w:val="00E20D81"/>
    <w:rsid w:val="00E20F81"/>
    <w:rsid w:val="00E210B0"/>
    <w:rsid w:val="00E213C5"/>
    <w:rsid w:val="00E2168E"/>
    <w:rsid w:val="00E216AF"/>
    <w:rsid w:val="00E221C2"/>
    <w:rsid w:val="00E221C3"/>
    <w:rsid w:val="00E22953"/>
    <w:rsid w:val="00E230D3"/>
    <w:rsid w:val="00E244FD"/>
    <w:rsid w:val="00E245C5"/>
    <w:rsid w:val="00E2474C"/>
    <w:rsid w:val="00E2489B"/>
    <w:rsid w:val="00E248E1"/>
    <w:rsid w:val="00E2544D"/>
    <w:rsid w:val="00E257F1"/>
    <w:rsid w:val="00E25A03"/>
    <w:rsid w:val="00E25EA3"/>
    <w:rsid w:val="00E26124"/>
    <w:rsid w:val="00E262FA"/>
    <w:rsid w:val="00E26949"/>
    <w:rsid w:val="00E26AB3"/>
    <w:rsid w:val="00E26B94"/>
    <w:rsid w:val="00E27217"/>
    <w:rsid w:val="00E27230"/>
    <w:rsid w:val="00E27478"/>
    <w:rsid w:val="00E277F6"/>
    <w:rsid w:val="00E27BBA"/>
    <w:rsid w:val="00E27CD1"/>
    <w:rsid w:val="00E30BB6"/>
    <w:rsid w:val="00E30D51"/>
    <w:rsid w:val="00E3127A"/>
    <w:rsid w:val="00E31B67"/>
    <w:rsid w:val="00E31C84"/>
    <w:rsid w:val="00E31D4C"/>
    <w:rsid w:val="00E32157"/>
    <w:rsid w:val="00E3253B"/>
    <w:rsid w:val="00E32C3F"/>
    <w:rsid w:val="00E32C5C"/>
    <w:rsid w:val="00E32D66"/>
    <w:rsid w:val="00E32E0B"/>
    <w:rsid w:val="00E33121"/>
    <w:rsid w:val="00E3345E"/>
    <w:rsid w:val="00E3386C"/>
    <w:rsid w:val="00E33957"/>
    <w:rsid w:val="00E33A00"/>
    <w:rsid w:val="00E340CE"/>
    <w:rsid w:val="00E34180"/>
    <w:rsid w:val="00E354FB"/>
    <w:rsid w:val="00E35603"/>
    <w:rsid w:val="00E357FE"/>
    <w:rsid w:val="00E35A46"/>
    <w:rsid w:val="00E35F33"/>
    <w:rsid w:val="00E35F64"/>
    <w:rsid w:val="00E3632B"/>
    <w:rsid w:val="00E36499"/>
    <w:rsid w:val="00E36BA9"/>
    <w:rsid w:val="00E36F3D"/>
    <w:rsid w:val="00E37307"/>
    <w:rsid w:val="00E3785E"/>
    <w:rsid w:val="00E37B04"/>
    <w:rsid w:val="00E37F7C"/>
    <w:rsid w:val="00E4005C"/>
    <w:rsid w:val="00E4033D"/>
    <w:rsid w:val="00E409B4"/>
    <w:rsid w:val="00E40DF1"/>
    <w:rsid w:val="00E40ED9"/>
    <w:rsid w:val="00E411EF"/>
    <w:rsid w:val="00E419C0"/>
    <w:rsid w:val="00E41B93"/>
    <w:rsid w:val="00E4210E"/>
    <w:rsid w:val="00E4225E"/>
    <w:rsid w:val="00E423BE"/>
    <w:rsid w:val="00E42A40"/>
    <w:rsid w:val="00E42EC7"/>
    <w:rsid w:val="00E42FB4"/>
    <w:rsid w:val="00E4344B"/>
    <w:rsid w:val="00E43EDB"/>
    <w:rsid w:val="00E4402F"/>
    <w:rsid w:val="00E4443B"/>
    <w:rsid w:val="00E445BC"/>
    <w:rsid w:val="00E44937"/>
    <w:rsid w:val="00E44B1D"/>
    <w:rsid w:val="00E44CDE"/>
    <w:rsid w:val="00E44CF3"/>
    <w:rsid w:val="00E44EE5"/>
    <w:rsid w:val="00E45DFA"/>
    <w:rsid w:val="00E460DE"/>
    <w:rsid w:val="00E46175"/>
    <w:rsid w:val="00E46B13"/>
    <w:rsid w:val="00E46E28"/>
    <w:rsid w:val="00E46F7B"/>
    <w:rsid w:val="00E46FB3"/>
    <w:rsid w:val="00E47543"/>
    <w:rsid w:val="00E4785D"/>
    <w:rsid w:val="00E501A5"/>
    <w:rsid w:val="00E502E5"/>
    <w:rsid w:val="00E5059B"/>
    <w:rsid w:val="00E50A6C"/>
    <w:rsid w:val="00E50B45"/>
    <w:rsid w:val="00E50FFE"/>
    <w:rsid w:val="00E51B58"/>
    <w:rsid w:val="00E51BA0"/>
    <w:rsid w:val="00E531EE"/>
    <w:rsid w:val="00E53467"/>
    <w:rsid w:val="00E53941"/>
    <w:rsid w:val="00E53A53"/>
    <w:rsid w:val="00E54F82"/>
    <w:rsid w:val="00E551DA"/>
    <w:rsid w:val="00E55205"/>
    <w:rsid w:val="00E555A5"/>
    <w:rsid w:val="00E557D3"/>
    <w:rsid w:val="00E55965"/>
    <w:rsid w:val="00E55BC5"/>
    <w:rsid w:val="00E55F1D"/>
    <w:rsid w:val="00E56B43"/>
    <w:rsid w:val="00E56C24"/>
    <w:rsid w:val="00E57557"/>
    <w:rsid w:val="00E57A83"/>
    <w:rsid w:val="00E57A92"/>
    <w:rsid w:val="00E57F4B"/>
    <w:rsid w:val="00E60072"/>
    <w:rsid w:val="00E606BC"/>
    <w:rsid w:val="00E608B1"/>
    <w:rsid w:val="00E60FAD"/>
    <w:rsid w:val="00E6101C"/>
    <w:rsid w:val="00E614DF"/>
    <w:rsid w:val="00E617FC"/>
    <w:rsid w:val="00E6182B"/>
    <w:rsid w:val="00E618BC"/>
    <w:rsid w:val="00E618E1"/>
    <w:rsid w:val="00E61B90"/>
    <w:rsid w:val="00E61D02"/>
    <w:rsid w:val="00E61E26"/>
    <w:rsid w:val="00E6215B"/>
    <w:rsid w:val="00E62382"/>
    <w:rsid w:val="00E63457"/>
    <w:rsid w:val="00E63C9E"/>
    <w:rsid w:val="00E63E5B"/>
    <w:rsid w:val="00E6407F"/>
    <w:rsid w:val="00E645CE"/>
    <w:rsid w:val="00E64969"/>
    <w:rsid w:val="00E64E6C"/>
    <w:rsid w:val="00E64F50"/>
    <w:rsid w:val="00E65737"/>
    <w:rsid w:val="00E657E1"/>
    <w:rsid w:val="00E65835"/>
    <w:rsid w:val="00E65A59"/>
    <w:rsid w:val="00E65CB7"/>
    <w:rsid w:val="00E65EE4"/>
    <w:rsid w:val="00E65F78"/>
    <w:rsid w:val="00E65F7C"/>
    <w:rsid w:val="00E65FBC"/>
    <w:rsid w:val="00E66AB6"/>
    <w:rsid w:val="00E66B93"/>
    <w:rsid w:val="00E66BBA"/>
    <w:rsid w:val="00E66DD1"/>
    <w:rsid w:val="00E670F6"/>
    <w:rsid w:val="00E67241"/>
    <w:rsid w:val="00E67E53"/>
    <w:rsid w:val="00E7035F"/>
    <w:rsid w:val="00E70552"/>
    <w:rsid w:val="00E7119A"/>
    <w:rsid w:val="00E714CE"/>
    <w:rsid w:val="00E7175E"/>
    <w:rsid w:val="00E717F7"/>
    <w:rsid w:val="00E71895"/>
    <w:rsid w:val="00E71E72"/>
    <w:rsid w:val="00E7239D"/>
    <w:rsid w:val="00E723D5"/>
    <w:rsid w:val="00E72B67"/>
    <w:rsid w:val="00E72DC1"/>
    <w:rsid w:val="00E72FB6"/>
    <w:rsid w:val="00E73278"/>
    <w:rsid w:val="00E7344A"/>
    <w:rsid w:val="00E734E4"/>
    <w:rsid w:val="00E73771"/>
    <w:rsid w:val="00E73D8D"/>
    <w:rsid w:val="00E73F32"/>
    <w:rsid w:val="00E74899"/>
    <w:rsid w:val="00E74C53"/>
    <w:rsid w:val="00E75686"/>
    <w:rsid w:val="00E75EDA"/>
    <w:rsid w:val="00E75FB2"/>
    <w:rsid w:val="00E7618D"/>
    <w:rsid w:val="00E7701D"/>
    <w:rsid w:val="00E7765F"/>
    <w:rsid w:val="00E77918"/>
    <w:rsid w:val="00E80585"/>
    <w:rsid w:val="00E80B47"/>
    <w:rsid w:val="00E80DD2"/>
    <w:rsid w:val="00E80FAE"/>
    <w:rsid w:val="00E8112B"/>
    <w:rsid w:val="00E8141C"/>
    <w:rsid w:val="00E81A4A"/>
    <w:rsid w:val="00E8289A"/>
    <w:rsid w:val="00E8367F"/>
    <w:rsid w:val="00E84004"/>
    <w:rsid w:val="00E844C6"/>
    <w:rsid w:val="00E8456C"/>
    <w:rsid w:val="00E84632"/>
    <w:rsid w:val="00E852AE"/>
    <w:rsid w:val="00E856E1"/>
    <w:rsid w:val="00E8571E"/>
    <w:rsid w:val="00E858BA"/>
    <w:rsid w:val="00E859FA"/>
    <w:rsid w:val="00E85C18"/>
    <w:rsid w:val="00E85E24"/>
    <w:rsid w:val="00E863F3"/>
    <w:rsid w:val="00E86471"/>
    <w:rsid w:val="00E8693C"/>
    <w:rsid w:val="00E86A8A"/>
    <w:rsid w:val="00E86E8E"/>
    <w:rsid w:val="00E87269"/>
    <w:rsid w:val="00E875B7"/>
    <w:rsid w:val="00E87973"/>
    <w:rsid w:val="00E87A5A"/>
    <w:rsid w:val="00E87B57"/>
    <w:rsid w:val="00E87D4D"/>
    <w:rsid w:val="00E87D73"/>
    <w:rsid w:val="00E87D8C"/>
    <w:rsid w:val="00E87DF7"/>
    <w:rsid w:val="00E87F10"/>
    <w:rsid w:val="00E9037F"/>
    <w:rsid w:val="00E90663"/>
    <w:rsid w:val="00E90748"/>
    <w:rsid w:val="00E9086A"/>
    <w:rsid w:val="00E90B40"/>
    <w:rsid w:val="00E90CE1"/>
    <w:rsid w:val="00E90D08"/>
    <w:rsid w:val="00E91B10"/>
    <w:rsid w:val="00E91B6E"/>
    <w:rsid w:val="00E91E6B"/>
    <w:rsid w:val="00E91EDB"/>
    <w:rsid w:val="00E9226B"/>
    <w:rsid w:val="00E9266B"/>
    <w:rsid w:val="00E92956"/>
    <w:rsid w:val="00E92A37"/>
    <w:rsid w:val="00E92B84"/>
    <w:rsid w:val="00E92CE0"/>
    <w:rsid w:val="00E9312C"/>
    <w:rsid w:val="00E931DB"/>
    <w:rsid w:val="00E9386A"/>
    <w:rsid w:val="00E939AA"/>
    <w:rsid w:val="00E93B1C"/>
    <w:rsid w:val="00E93F53"/>
    <w:rsid w:val="00E94081"/>
    <w:rsid w:val="00E94612"/>
    <w:rsid w:val="00E94D64"/>
    <w:rsid w:val="00E95457"/>
    <w:rsid w:val="00E95831"/>
    <w:rsid w:val="00E95C83"/>
    <w:rsid w:val="00E96871"/>
    <w:rsid w:val="00E96EF8"/>
    <w:rsid w:val="00E977C4"/>
    <w:rsid w:val="00E978D5"/>
    <w:rsid w:val="00E97E68"/>
    <w:rsid w:val="00EA0C45"/>
    <w:rsid w:val="00EA0E75"/>
    <w:rsid w:val="00EA1063"/>
    <w:rsid w:val="00EA11A2"/>
    <w:rsid w:val="00EA1396"/>
    <w:rsid w:val="00EA1F80"/>
    <w:rsid w:val="00EA20D7"/>
    <w:rsid w:val="00EA2655"/>
    <w:rsid w:val="00EA26E8"/>
    <w:rsid w:val="00EA30BD"/>
    <w:rsid w:val="00EA336E"/>
    <w:rsid w:val="00EA3426"/>
    <w:rsid w:val="00EA3A1F"/>
    <w:rsid w:val="00EA3BA9"/>
    <w:rsid w:val="00EA4446"/>
    <w:rsid w:val="00EA4480"/>
    <w:rsid w:val="00EA4AC0"/>
    <w:rsid w:val="00EA4F56"/>
    <w:rsid w:val="00EA529F"/>
    <w:rsid w:val="00EA5CD6"/>
    <w:rsid w:val="00EA687B"/>
    <w:rsid w:val="00EA7355"/>
    <w:rsid w:val="00EA73CF"/>
    <w:rsid w:val="00EA749B"/>
    <w:rsid w:val="00EA74B3"/>
    <w:rsid w:val="00EA7669"/>
    <w:rsid w:val="00EA795C"/>
    <w:rsid w:val="00EA79DD"/>
    <w:rsid w:val="00EA7BF0"/>
    <w:rsid w:val="00EA7F69"/>
    <w:rsid w:val="00EB034A"/>
    <w:rsid w:val="00EB0477"/>
    <w:rsid w:val="00EB07F2"/>
    <w:rsid w:val="00EB08B9"/>
    <w:rsid w:val="00EB0BDE"/>
    <w:rsid w:val="00EB0D4B"/>
    <w:rsid w:val="00EB13F9"/>
    <w:rsid w:val="00EB15B9"/>
    <w:rsid w:val="00EB18E8"/>
    <w:rsid w:val="00EB1B08"/>
    <w:rsid w:val="00EB1B21"/>
    <w:rsid w:val="00EB1C02"/>
    <w:rsid w:val="00EB1D74"/>
    <w:rsid w:val="00EB1E50"/>
    <w:rsid w:val="00EB2225"/>
    <w:rsid w:val="00EB26E3"/>
    <w:rsid w:val="00EB27D5"/>
    <w:rsid w:val="00EB2AA5"/>
    <w:rsid w:val="00EB30BF"/>
    <w:rsid w:val="00EB379E"/>
    <w:rsid w:val="00EB3903"/>
    <w:rsid w:val="00EB3BB3"/>
    <w:rsid w:val="00EB3C28"/>
    <w:rsid w:val="00EB3CD0"/>
    <w:rsid w:val="00EB3EDC"/>
    <w:rsid w:val="00EB4496"/>
    <w:rsid w:val="00EB47BE"/>
    <w:rsid w:val="00EB4926"/>
    <w:rsid w:val="00EB4AC7"/>
    <w:rsid w:val="00EB4C05"/>
    <w:rsid w:val="00EB5E19"/>
    <w:rsid w:val="00EB623F"/>
    <w:rsid w:val="00EB64BB"/>
    <w:rsid w:val="00EB66CC"/>
    <w:rsid w:val="00EB687D"/>
    <w:rsid w:val="00EB6CD7"/>
    <w:rsid w:val="00EB6E87"/>
    <w:rsid w:val="00EB6FBB"/>
    <w:rsid w:val="00EB701A"/>
    <w:rsid w:val="00EB7047"/>
    <w:rsid w:val="00EB7206"/>
    <w:rsid w:val="00EB7275"/>
    <w:rsid w:val="00EB72DE"/>
    <w:rsid w:val="00EB79F2"/>
    <w:rsid w:val="00EB7AB9"/>
    <w:rsid w:val="00EB7C93"/>
    <w:rsid w:val="00EB7E8E"/>
    <w:rsid w:val="00EC0618"/>
    <w:rsid w:val="00EC066A"/>
    <w:rsid w:val="00EC0B0F"/>
    <w:rsid w:val="00EC189B"/>
    <w:rsid w:val="00EC193D"/>
    <w:rsid w:val="00EC1B57"/>
    <w:rsid w:val="00EC1D8C"/>
    <w:rsid w:val="00EC2020"/>
    <w:rsid w:val="00EC2610"/>
    <w:rsid w:val="00EC28B0"/>
    <w:rsid w:val="00EC29DD"/>
    <w:rsid w:val="00EC2F03"/>
    <w:rsid w:val="00EC315C"/>
    <w:rsid w:val="00EC359A"/>
    <w:rsid w:val="00EC3DC8"/>
    <w:rsid w:val="00EC3F43"/>
    <w:rsid w:val="00EC42F8"/>
    <w:rsid w:val="00EC44DA"/>
    <w:rsid w:val="00EC4631"/>
    <w:rsid w:val="00EC46E4"/>
    <w:rsid w:val="00EC4716"/>
    <w:rsid w:val="00EC4CFB"/>
    <w:rsid w:val="00EC4E1B"/>
    <w:rsid w:val="00EC5864"/>
    <w:rsid w:val="00EC5905"/>
    <w:rsid w:val="00EC66E7"/>
    <w:rsid w:val="00EC68ED"/>
    <w:rsid w:val="00EC69B4"/>
    <w:rsid w:val="00EC6E7B"/>
    <w:rsid w:val="00EC6F6E"/>
    <w:rsid w:val="00EC716E"/>
    <w:rsid w:val="00EC764C"/>
    <w:rsid w:val="00EC7828"/>
    <w:rsid w:val="00EC79A5"/>
    <w:rsid w:val="00EC7AFE"/>
    <w:rsid w:val="00EC7B02"/>
    <w:rsid w:val="00EC7E00"/>
    <w:rsid w:val="00EC7EE9"/>
    <w:rsid w:val="00ED023B"/>
    <w:rsid w:val="00ED03B9"/>
    <w:rsid w:val="00ED0A3D"/>
    <w:rsid w:val="00ED1A32"/>
    <w:rsid w:val="00ED1F6D"/>
    <w:rsid w:val="00ED2079"/>
    <w:rsid w:val="00ED21EC"/>
    <w:rsid w:val="00ED232E"/>
    <w:rsid w:val="00ED23A5"/>
    <w:rsid w:val="00ED2720"/>
    <w:rsid w:val="00ED2821"/>
    <w:rsid w:val="00ED2945"/>
    <w:rsid w:val="00ED33DB"/>
    <w:rsid w:val="00ED344A"/>
    <w:rsid w:val="00ED3733"/>
    <w:rsid w:val="00ED47E4"/>
    <w:rsid w:val="00ED49B0"/>
    <w:rsid w:val="00ED4C43"/>
    <w:rsid w:val="00ED4E59"/>
    <w:rsid w:val="00ED4F9B"/>
    <w:rsid w:val="00ED5048"/>
    <w:rsid w:val="00ED50F3"/>
    <w:rsid w:val="00ED5163"/>
    <w:rsid w:val="00ED54CF"/>
    <w:rsid w:val="00ED59BD"/>
    <w:rsid w:val="00ED5C2D"/>
    <w:rsid w:val="00ED5DB4"/>
    <w:rsid w:val="00ED616A"/>
    <w:rsid w:val="00ED666C"/>
    <w:rsid w:val="00ED6742"/>
    <w:rsid w:val="00ED6C33"/>
    <w:rsid w:val="00ED6E2F"/>
    <w:rsid w:val="00ED711A"/>
    <w:rsid w:val="00ED7241"/>
    <w:rsid w:val="00ED760C"/>
    <w:rsid w:val="00ED794E"/>
    <w:rsid w:val="00ED7A67"/>
    <w:rsid w:val="00ED7F7E"/>
    <w:rsid w:val="00EE01C2"/>
    <w:rsid w:val="00EE02EA"/>
    <w:rsid w:val="00EE043E"/>
    <w:rsid w:val="00EE05E4"/>
    <w:rsid w:val="00EE0B6D"/>
    <w:rsid w:val="00EE17D3"/>
    <w:rsid w:val="00EE17FB"/>
    <w:rsid w:val="00EE1FD4"/>
    <w:rsid w:val="00EE2381"/>
    <w:rsid w:val="00EE2843"/>
    <w:rsid w:val="00EE29B9"/>
    <w:rsid w:val="00EE32FC"/>
    <w:rsid w:val="00EE33B6"/>
    <w:rsid w:val="00EE3487"/>
    <w:rsid w:val="00EE38EF"/>
    <w:rsid w:val="00EE3B42"/>
    <w:rsid w:val="00EE3C27"/>
    <w:rsid w:val="00EE3C98"/>
    <w:rsid w:val="00EE4211"/>
    <w:rsid w:val="00EE421B"/>
    <w:rsid w:val="00EE4E5D"/>
    <w:rsid w:val="00EE5064"/>
    <w:rsid w:val="00EE523A"/>
    <w:rsid w:val="00EE534D"/>
    <w:rsid w:val="00EE5890"/>
    <w:rsid w:val="00EE602B"/>
    <w:rsid w:val="00EE6812"/>
    <w:rsid w:val="00EE68DF"/>
    <w:rsid w:val="00EE6C6F"/>
    <w:rsid w:val="00EE6ED4"/>
    <w:rsid w:val="00EE70E5"/>
    <w:rsid w:val="00EE713B"/>
    <w:rsid w:val="00EE74F0"/>
    <w:rsid w:val="00EE75D2"/>
    <w:rsid w:val="00EE7827"/>
    <w:rsid w:val="00EE7C17"/>
    <w:rsid w:val="00EF06E6"/>
    <w:rsid w:val="00EF0A2F"/>
    <w:rsid w:val="00EF0AB7"/>
    <w:rsid w:val="00EF0B54"/>
    <w:rsid w:val="00EF0C1E"/>
    <w:rsid w:val="00EF0C74"/>
    <w:rsid w:val="00EF1092"/>
    <w:rsid w:val="00EF186E"/>
    <w:rsid w:val="00EF1B00"/>
    <w:rsid w:val="00EF1B2C"/>
    <w:rsid w:val="00EF1C2F"/>
    <w:rsid w:val="00EF246C"/>
    <w:rsid w:val="00EF2A66"/>
    <w:rsid w:val="00EF2C4D"/>
    <w:rsid w:val="00EF2C74"/>
    <w:rsid w:val="00EF309D"/>
    <w:rsid w:val="00EF34D8"/>
    <w:rsid w:val="00EF358B"/>
    <w:rsid w:val="00EF35EA"/>
    <w:rsid w:val="00EF388D"/>
    <w:rsid w:val="00EF41E6"/>
    <w:rsid w:val="00EF432D"/>
    <w:rsid w:val="00EF496B"/>
    <w:rsid w:val="00EF4993"/>
    <w:rsid w:val="00EF4A47"/>
    <w:rsid w:val="00EF4BF4"/>
    <w:rsid w:val="00EF4E83"/>
    <w:rsid w:val="00EF5207"/>
    <w:rsid w:val="00EF53CC"/>
    <w:rsid w:val="00EF5655"/>
    <w:rsid w:val="00EF57EF"/>
    <w:rsid w:val="00EF587D"/>
    <w:rsid w:val="00EF621E"/>
    <w:rsid w:val="00EF6759"/>
    <w:rsid w:val="00EF685A"/>
    <w:rsid w:val="00EF68FD"/>
    <w:rsid w:val="00EF6C46"/>
    <w:rsid w:val="00EF72F7"/>
    <w:rsid w:val="00EF76BC"/>
    <w:rsid w:val="00EF77E1"/>
    <w:rsid w:val="00EF7CF1"/>
    <w:rsid w:val="00EF7EE8"/>
    <w:rsid w:val="00EF7F68"/>
    <w:rsid w:val="00F000CF"/>
    <w:rsid w:val="00F001EC"/>
    <w:rsid w:val="00F001ED"/>
    <w:rsid w:val="00F00561"/>
    <w:rsid w:val="00F007D8"/>
    <w:rsid w:val="00F00A10"/>
    <w:rsid w:val="00F00C89"/>
    <w:rsid w:val="00F00CAD"/>
    <w:rsid w:val="00F01757"/>
    <w:rsid w:val="00F0182C"/>
    <w:rsid w:val="00F01BB0"/>
    <w:rsid w:val="00F01DC6"/>
    <w:rsid w:val="00F01F30"/>
    <w:rsid w:val="00F02626"/>
    <w:rsid w:val="00F026E0"/>
    <w:rsid w:val="00F02730"/>
    <w:rsid w:val="00F02AA2"/>
    <w:rsid w:val="00F02CDD"/>
    <w:rsid w:val="00F03075"/>
    <w:rsid w:val="00F030DF"/>
    <w:rsid w:val="00F03135"/>
    <w:rsid w:val="00F03483"/>
    <w:rsid w:val="00F037DB"/>
    <w:rsid w:val="00F0403F"/>
    <w:rsid w:val="00F040D0"/>
    <w:rsid w:val="00F04D0F"/>
    <w:rsid w:val="00F05276"/>
    <w:rsid w:val="00F052CA"/>
    <w:rsid w:val="00F056B2"/>
    <w:rsid w:val="00F06434"/>
    <w:rsid w:val="00F0643B"/>
    <w:rsid w:val="00F06459"/>
    <w:rsid w:val="00F0677B"/>
    <w:rsid w:val="00F06CED"/>
    <w:rsid w:val="00F06D6B"/>
    <w:rsid w:val="00F07255"/>
    <w:rsid w:val="00F076B3"/>
    <w:rsid w:val="00F1001A"/>
    <w:rsid w:val="00F104CD"/>
    <w:rsid w:val="00F1050F"/>
    <w:rsid w:val="00F106FB"/>
    <w:rsid w:val="00F1071A"/>
    <w:rsid w:val="00F107B0"/>
    <w:rsid w:val="00F11069"/>
    <w:rsid w:val="00F11126"/>
    <w:rsid w:val="00F111F0"/>
    <w:rsid w:val="00F11896"/>
    <w:rsid w:val="00F11A27"/>
    <w:rsid w:val="00F11BD0"/>
    <w:rsid w:val="00F11C87"/>
    <w:rsid w:val="00F11D45"/>
    <w:rsid w:val="00F11FD6"/>
    <w:rsid w:val="00F120FB"/>
    <w:rsid w:val="00F1222A"/>
    <w:rsid w:val="00F1232B"/>
    <w:rsid w:val="00F138CA"/>
    <w:rsid w:val="00F138D5"/>
    <w:rsid w:val="00F142D4"/>
    <w:rsid w:val="00F14406"/>
    <w:rsid w:val="00F14752"/>
    <w:rsid w:val="00F14B16"/>
    <w:rsid w:val="00F14DDA"/>
    <w:rsid w:val="00F14E02"/>
    <w:rsid w:val="00F1565F"/>
    <w:rsid w:val="00F160A1"/>
    <w:rsid w:val="00F16634"/>
    <w:rsid w:val="00F16C84"/>
    <w:rsid w:val="00F1704F"/>
    <w:rsid w:val="00F17D44"/>
    <w:rsid w:val="00F17FC9"/>
    <w:rsid w:val="00F20375"/>
    <w:rsid w:val="00F20730"/>
    <w:rsid w:val="00F20DD3"/>
    <w:rsid w:val="00F210C8"/>
    <w:rsid w:val="00F21258"/>
    <w:rsid w:val="00F212D6"/>
    <w:rsid w:val="00F21642"/>
    <w:rsid w:val="00F21671"/>
    <w:rsid w:val="00F216A0"/>
    <w:rsid w:val="00F217D2"/>
    <w:rsid w:val="00F21942"/>
    <w:rsid w:val="00F21A7B"/>
    <w:rsid w:val="00F21ACD"/>
    <w:rsid w:val="00F22033"/>
    <w:rsid w:val="00F22260"/>
    <w:rsid w:val="00F22415"/>
    <w:rsid w:val="00F2268C"/>
    <w:rsid w:val="00F22B9D"/>
    <w:rsid w:val="00F22C89"/>
    <w:rsid w:val="00F22D1D"/>
    <w:rsid w:val="00F232B1"/>
    <w:rsid w:val="00F239E0"/>
    <w:rsid w:val="00F23C0B"/>
    <w:rsid w:val="00F24012"/>
    <w:rsid w:val="00F24075"/>
    <w:rsid w:val="00F240E2"/>
    <w:rsid w:val="00F24159"/>
    <w:rsid w:val="00F242AD"/>
    <w:rsid w:val="00F2450D"/>
    <w:rsid w:val="00F24518"/>
    <w:rsid w:val="00F2457F"/>
    <w:rsid w:val="00F24D78"/>
    <w:rsid w:val="00F2526E"/>
    <w:rsid w:val="00F2534E"/>
    <w:rsid w:val="00F25414"/>
    <w:rsid w:val="00F2543D"/>
    <w:rsid w:val="00F25913"/>
    <w:rsid w:val="00F25AC8"/>
    <w:rsid w:val="00F25B27"/>
    <w:rsid w:val="00F260A2"/>
    <w:rsid w:val="00F263C9"/>
    <w:rsid w:val="00F265A2"/>
    <w:rsid w:val="00F26B63"/>
    <w:rsid w:val="00F26D7E"/>
    <w:rsid w:val="00F27332"/>
    <w:rsid w:val="00F274D7"/>
    <w:rsid w:val="00F27D35"/>
    <w:rsid w:val="00F3013A"/>
    <w:rsid w:val="00F307B4"/>
    <w:rsid w:val="00F308C4"/>
    <w:rsid w:val="00F308D7"/>
    <w:rsid w:val="00F30BA6"/>
    <w:rsid w:val="00F30C9B"/>
    <w:rsid w:val="00F30DC8"/>
    <w:rsid w:val="00F30DCD"/>
    <w:rsid w:val="00F311C1"/>
    <w:rsid w:val="00F31314"/>
    <w:rsid w:val="00F316EA"/>
    <w:rsid w:val="00F3188E"/>
    <w:rsid w:val="00F318C2"/>
    <w:rsid w:val="00F31DC2"/>
    <w:rsid w:val="00F321CC"/>
    <w:rsid w:val="00F32A3D"/>
    <w:rsid w:val="00F32B77"/>
    <w:rsid w:val="00F32E7F"/>
    <w:rsid w:val="00F33454"/>
    <w:rsid w:val="00F334CA"/>
    <w:rsid w:val="00F33C3E"/>
    <w:rsid w:val="00F345B8"/>
    <w:rsid w:val="00F35413"/>
    <w:rsid w:val="00F356D9"/>
    <w:rsid w:val="00F35B19"/>
    <w:rsid w:val="00F360C0"/>
    <w:rsid w:val="00F37252"/>
    <w:rsid w:val="00F37584"/>
    <w:rsid w:val="00F37B19"/>
    <w:rsid w:val="00F4015F"/>
    <w:rsid w:val="00F4056E"/>
    <w:rsid w:val="00F40746"/>
    <w:rsid w:val="00F407BE"/>
    <w:rsid w:val="00F40A63"/>
    <w:rsid w:val="00F40AF4"/>
    <w:rsid w:val="00F40C99"/>
    <w:rsid w:val="00F4137D"/>
    <w:rsid w:val="00F413E8"/>
    <w:rsid w:val="00F41D81"/>
    <w:rsid w:val="00F42260"/>
    <w:rsid w:val="00F42519"/>
    <w:rsid w:val="00F4254F"/>
    <w:rsid w:val="00F428D9"/>
    <w:rsid w:val="00F42B00"/>
    <w:rsid w:val="00F42C15"/>
    <w:rsid w:val="00F42C19"/>
    <w:rsid w:val="00F42C51"/>
    <w:rsid w:val="00F432AB"/>
    <w:rsid w:val="00F433B8"/>
    <w:rsid w:val="00F43C9E"/>
    <w:rsid w:val="00F4426C"/>
    <w:rsid w:val="00F44403"/>
    <w:rsid w:val="00F448DA"/>
    <w:rsid w:val="00F44B38"/>
    <w:rsid w:val="00F460F2"/>
    <w:rsid w:val="00F4676F"/>
    <w:rsid w:val="00F46BFC"/>
    <w:rsid w:val="00F46D49"/>
    <w:rsid w:val="00F470C8"/>
    <w:rsid w:val="00F47161"/>
    <w:rsid w:val="00F4718E"/>
    <w:rsid w:val="00F4735F"/>
    <w:rsid w:val="00F476F5"/>
    <w:rsid w:val="00F503E0"/>
    <w:rsid w:val="00F50690"/>
    <w:rsid w:val="00F511A4"/>
    <w:rsid w:val="00F51696"/>
    <w:rsid w:val="00F52050"/>
    <w:rsid w:val="00F526C3"/>
    <w:rsid w:val="00F52A96"/>
    <w:rsid w:val="00F52CF7"/>
    <w:rsid w:val="00F53343"/>
    <w:rsid w:val="00F53504"/>
    <w:rsid w:val="00F53561"/>
    <w:rsid w:val="00F53714"/>
    <w:rsid w:val="00F537D3"/>
    <w:rsid w:val="00F53855"/>
    <w:rsid w:val="00F540FD"/>
    <w:rsid w:val="00F54265"/>
    <w:rsid w:val="00F54D8A"/>
    <w:rsid w:val="00F54F77"/>
    <w:rsid w:val="00F553D6"/>
    <w:rsid w:val="00F55CAD"/>
    <w:rsid w:val="00F55EA7"/>
    <w:rsid w:val="00F560B6"/>
    <w:rsid w:val="00F56142"/>
    <w:rsid w:val="00F564FE"/>
    <w:rsid w:val="00F56658"/>
    <w:rsid w:val="00F567D3"/>
    <w:rsid w:val="00F56CB0"/>
    <w:rsid w:val="00F56F51"/>
    <w:rsid w:val="00F57062"/>
    <w:rsid w:val="00F5748F"/>
    <w:rsid w:val="00F578F3"/>
    <w:rsid w:val="00F60055"/>
    <w:rsid w:val="00F6067F"/>
    <w:rsid w:val="00F606D4"/>
    <w:rsid w:val="00F6077D"/>
    <w:rsid w:val="00F609B7"/>
    <w:rsid w:val="00F60A4D"/>
    <w:rsid w:val="00F611F1"/>
    <w:rsid w:val="00F6217D"/>
    <w:rsid w:val="00F622E0"/>
    <w:rsid w:val="00F62532"/>
    <w:rsid w:val="00F6254B"/>
    <w:rsid w:val="00F625B6"/>
    <w:rsid w:val="00F631C9"/>
    <w:rsid w:val="00F6333B"/>
    <w:rsid w:val="00F63452"/>
    <w:rsid w:val="00F63862"/>
    <w:rsid w:val="00F63A14"/>
    <w:rsid w:val="00F63CB7"/>
    <w:rsid w:val="00F63F42"/>
    <w:rsid w:val="00F64235"/>
    <w:rsid w:val="00F647D1"/>
    <w:rsid w:val="00F6481F"/>
    <w:rsid w:val="00F64ACA"/>
    <w:rsid w:val="00F65174"/>
    <w:rsid w:val="00F652B1"/>
    <w:rsid w:val="00F654B6"/>
    <w:rsid w:val="00F656BC"/>
    <w:rsid w:val="00F65751"/>
    <w:rsid w:val="00F65B26"/>
    <w:rsid w:val="00F65D16"/>
    <w:rsid w:val="00F661F5"/>
    <w:rsid w:val="00F6645E"/>
    <w:rsid w:val="00F66660"/>
    <w:rsid w:val="00F6695D"/>
    <w:rsid w:val="00F66A4B"/>
    <w:rsid w:val="00F66C0F"/>
    <w:rsid w:val="00F675F5"/>
    <w:rsid w:val="00F676A7"/>
    <w:rsid w:val="00F678AA"/>
    <w:rsid w:val="00F6797A"/>
    <w:rsid w:val="00F67B0D"/>
    <w:rsid w:val="00F67D97"/>
    <w:rsid w:val="00F705A4"/>
    <w:rsid w:val="00F705D7"/>
    <w:rsid w:val="00F707A7"/>
    <w:rsid w:val="00F70E81"/>
    <w:rsid w:val="00F71001"/>
    <w:rsid w:val="00F713FE"/>
    <w:rsid w:val="00F716AF"/>
    <w:rsid w:val="00F71769"/>
    <w:rsid w:val="00F71DBE"/>
    <w:rsid w:val="00F7266B"/>
    <w:rsid w:val="00F73584"/>
    <w:rsid w:val="00F73684"/>
    <w:rsid w:val="00F738DC"/>
    <w:rsid w:val="00F73CA8"/>
    <w:rsid w:val="00F73E3F"/>
    <w:rsid w:val="00F73F47"/>
    <w:rsid w:val="00F744CB"/>
    <w:rsid w:val="00F7469D"/>
    <w:rsid w:val="00F747B6"/>
    <w:rsid w:val="00F74F4D"/>
    <w:rsid w:val="00F7514C"/>
    <w:rsid w:val="00F753D8"/>
    <w:rsid w:val="00F766FC"/>
    <w:rsid w:val="00F768A9"/>
    <w:rsid w:val="00F76DAA"/>
    <w:rsid w:val="00F76DD1"/>
    <w:rsid w:val="00F76EDF"/>
    <w:rsid w:val="00F7701E"/>
    <w:rsid w:val="00F7715A"/>
    <w:rsid w:val="00F77214"/>
    <w:rsid w:val="00F774E6"/>
    <w:rsid w:val="00F776C0"/>
    <w:rsid w:val="00F77C9D"/>
    <w:rsid w:val="00F77DB4"/>
    <w:rsid w:val="00F79F42"/>
    <w:rsid w:val="00F806E4"/>
    <w:rsid w:val="00F80C0F"/>
    <w:rsid w:val="00F80C57"/>
    <w:rsid w:val="00F80C71"/>
    <w:rsid w:val="00F8101A"/>
    <w:rsid w:val="00F810AF"/>
    <w:rsid w:val="00F81758"/>
    <w:rsid w:val="00F81FDC"/>
    <w:rsid w:val="00F82313"/>
    <w:rsid w:val="00F827AA"/>
    <w:rsid w:val="00F829C3"/>
    <w:rsid w:val="00F82B5A"/>
    <w:rsid w:val="00F82B97"/>
    <w:rsid w:val="00F83013"/>
    <w:rsid w:val="00F83727"/>
    <w:rsid w:val="00F83B05"/>
    <w:rsid w:val="00F83B82"/>
    <w:rsid w:val="00F83D01"/>
    <w:rsid w:val="00F8418A"/>
    <w:rsid w:val="00F8445F"/>
    <w:rsid w:val="00F844D7"/>
    <w:rsid w:val="00F84667"/>
    <w:rsid w:val="00F84DE9"/>
    <w:rsid w:val="00F8551D"/>
    <w:rsid w:val="00F856FA"/>
    <w:rsid w:val="00F85F6A"/>
    <w:rsid w:val="00F86060"/>
    <w:rsid w:val="00F8647E"/>
    <w:rsid w:val="00F865C3"/>
    <w:rsid w:val="00F86E6D"/>
    <w:rsid w:val="00F86F0B"/>
    <w:rsid w:val="00F8702D"/>
    <w:rsid w:val="00F8764A"/>
    <w:rsid w:val="00F8786C"/>
    <w:rsid w:val="00F87AEA"/>
    <w:rsid w:val="00F87CFD"/>
    <w:rsid w:val="00F87F3C"/>
    <w:rsid w:val="00F89A97"/>
    <w:rsid w:val="00F902AE"/>
    <w:rsid w:val="00F905C7"/>
    <w:rsid w:val="00F90759"/>
    <w:rsid w:val="00F9140D"/>
    <w:rsid w:val="00F9151B"/>
    <w:rsid w:val="00F915C6"/>
    <w:rsid w:val="00F91B4B"/>
    <w:rsid w:val="00F91E9A"/>
    <w:rsid w:val="00F92AF9"/>
    <w:rsid w:val="00F92C0C"/>
    <w:rsid w:val="00F9339B"/>
    <w:rsid w:val="00F934F1"/>
    <w:rsid w:val="00F938AE"/>
    <w:rsid w:val="00F93C38"/>
    <w:rsid w:val="00F9413E"/>
    <w:rsid w:val="00F94237"/>
    <w:rsid w:val="00F942BB"/>
    <w:rsid w:val="00F9446F"/>
    <w:rsid w:val="00F944B8"/>
    <w:rsid w:val="00F94D6C"/>
    <w:rsid w:val="00F9504B"/>
    <w:rsid w:val="00F9519D"/>
    <w:rsid w:val="00F953FA"/>
    <w:rsid w:val="00F95C64"/>
    <w:rsid w:val="00F95CC0"/>
    <w:rsid w:val="00F96618"/>
    <w:rsid w:val="00F96ED7"/>
    <w:rsid w:val="00F97029"/>
    <w:rsid w:val="00F97266"/>
    <w:rsid w:val="00F9772F"/>
    <w:rsid w:val="00F97EF9"/>
    <w:rsid w:val="00FA0051"/>
    <w:rsid w:val="00FA0402"/>
    <w:rsid w:val="00FA0471"/>
    <w:rsid w:val="00FA0652"/>
    <w:rsid w:val="00FA085E"/>
    <w:rsid w:val="00FA0C5F"/>
    <w:rsid w:val="00FA0DDA"/>
    <w:rsid w:val="00FA0F80"/>
    <w:rsid w:val="00FA10DB"/>
    <w:rsid w:val="00FA12DC"/>
    <w:rsid w:val="00FA1344"/>
    <w:rsid w:val="00FA16C1"/>
    <w:rsid w:val="00FA2269"/>
    <w:rsid w:val="00FA2469"/>
    <w:rsid w:val="00FA2AF9"/>
    <w:rsid w:val="00FA2B74"/>
    <w:rsid w:val="00FA3039"/>
    <w:rsid w:val="00FA339C"/>
    <w:rsid w:val="00FA348C"/>
    <w:rsid w:val="00FA3810"/>
    <w:rsid w:val="00FA3BAB"/>
    <w:rsid w:val="00FA3FBB"/>
    <w:rsid w:val="00FA425B"/>
    <w:rsid w:val="00FA4C9A"/>
    <w:rsid w:val="00FA4D20"/>
    <w:rsid w:val="00FA5039"/>
    <w:rsid w:val="00FA5429"/>
    <w:rsid w:val="00FA54E4"/>
    <w:rsid w:val="00FA5835"/>
    <w:rsid w:val="00FA58F3"/>
    <w:rsid w:val="00FA5D3D"/>
    <w:rsid w:val="00FA6546"/>
    <w:rsid w:val="00FA66A5"/>
    <w:rsid w:val="00FB00E6"/>
    <w:rsid w:val="00FB03F8"/>
    <w:rsid w:val="00FB049A"/>
    <w:rsid w:val="00FB04F0"/>
    <w:rsid w:val="00FB078A"/>
    <w:rsid w:val="00FB091E"/>
    <w:rsid w:val="00FB0EEC"/>
    <w:rsid w:val="00FB0F12"/>
    <w:rsid w:val="00FB118F"/>
    <w:rsid w:val="00FB174A"/>
    <w:rsid w:val="00FB184B"/>
    <w:rsid w:val="00FB1978"/>
    <w:rsid w:val="00FB19D5"/>
    <w:rsid w:val="00FB2210"/>
    <w:rsid w:val="00FB2609"/>
    <w:rsid w:val="00FB2962"/>
    <w:rsid w:val="00FB2CD3"/>
    <w:rsid w:val="00FB2F42"/>
    <w:rsid w:val="00FB348A"/>
    <w:rsid w:val="00FB367C"/>
    <w:rsid w:val="00FB36A9"/>
    <w:rsid w:val="00FB3798"/>
    <w:rsid w:val="00FB3C39"/>
    <w:rsid w:val="00FB3C6F"/>
    <w:rsid w:val="00FB3C96"/>
    <w:rsid w:val="00FB3D49"/>
    <w:rsid w:val="00FB3EDD"/>
    <w:rsid w:val="00FB4442"/>
    <w:rsid w:val="00FB44CB"/>
    <w:rsid w:val="00FB4AF9"/>
    <w:rsid w:val="00FB4F6A"/>
    <w:rsid w:val="00FB514E"/>
    <w:rsid w:val="00FB52B3"/>
    <w:rsid w:val="00FB5424"/>
    <w:rsid w:val="00FB5896"/>
    <w:rsid w:val="00FB5EFC"/>
    <w:rsid w:val="00FB6501"/>
    <w:rsid w:val="00FB6639"/>
    <w:rsid w:val="00FB6674"/>
    <w:rsid w:val="00FB669A"/>
    <w:rsid w:val="00FB66A9"/>
    <w:rsid w:val="00FB694C"/>
    <w:rsid w:val="00FB6953"/>
    <w:rsid w:val="00FB6D13"/>
    <w:rsid w:val="00FB6FFF"/>
    <w:rsid w:val="00FB729D"/>
    <w:rsid w:val="00FB7610"/>
    <w:rsid w:val="00FC027D"/>
    <w:rsid w:val="00FC077A"/>
    <w:rsid w:val="00FC0B7C"/>
    <w:rsid w:val="00FC0FF0"/>
    <w:rsid w:val="00FC116F"/>
    <w:rsid w:val="00FC15AD"/>
    <w:rsid w:val="00FC1828"/>
    <w:rsid w:val="00FC18CD"/>
    <w:rsid w:val="00FC1BF4"/>
    <w:rsid w:val="00FC1E52"/>
    <w:rsid w:val="00FC2110"/>
    <w:rsid w:val="00FC2610"/>
    <w:rsid w:val="00FC28A2"/>
    <w:rsid w:val="00FC3F68"/>
    <w:rsid w:val="00FC52BB"/>
    <w:rsid w:val="00FC593E"/>
    <w:rsid w:val="00FC5BA0"/>
    <w:rsid w:val="00FC607C"/>
    <w:rsid w:val="00FC64F3"/>
    <w:rsid w:val="00FC680D"/>
    <w:rsid w:val="00FC6BFF"/>
    <w:rsid w:val="00FC6E18"/>
    <w:rsid w:val="00FC6F2A"/>
    <w:rsid w:val="00FC6F64"/>
    <w:rsid w:val="00FC70C0"/>
    <w:rsid w:val="00FC71FB"/>
    <w:rsid w:val="00FC77D3"/>
    <w:rsid w:val="00FC79E0"/>
    <w:rsid w:val="00FC7A4B"/>
    <w:rsid w:val="00FC7B55"/>
    <w:rsid w:val="00FD0157"/>
    <w:rsid w:val="00FD03CD"/>
    <w:rsid w:val="00FD05ED"/>
    <w:rsid w:val="00FD07CA"/>
    <w:rsid w:val="00FD1106"/>
    <w:rsid w:val="00FD1516"/>
    <w:rsid w:val="00FD1C38"/>
    <w:rsid w:val="00FD21C4"/>
    <w:rsid w:val="00FD2568"/>
    <w:rsid w:val="00FD285D"/>
    <w:rsid w:val="00FD2ADB"/>
    <w:rsid w:val="00FD2BE6"/>
    <w:rsid w:val="00FD2DFD"/>
    <w:rsid w:val="00FD2FB3"/>
    <w:rsid w:val="00FD368D"/>
    <w:rsid w:val="00FD375B"/>
    <w:rsid w:val="00FD37B5"/>
    <w:rsid w:val="00FD37E1"/>
    <w:rsid w:val="00FD3BC1"/>
    <w:rsid w:val="00FD436A"/>
    <w:rsid w:val="00FD4397"/>
    <w:rsid w:val="00FD449B"/>
    <w:rsid w:val="00FD4AB0"/>
    <w:rsid w:val="00FD4B11"/>
    <w:rsid w:val="00FD4B57"/>
    <w:rsid w:val="00FD5235"/>
    <w:rsid w:val="00FD5449"/>
    <w:rsid w:val="00FD54F0"/>
    <w:rsid w:val="00FD56C3"/>
    <w:rsid w:val="00FD57D2"/>
    <w:rsid w:val="00FD5BE3"/>
    <w:rsid w:val="00FD5D2E"/>
    <w:rsid w:val="00FD6095"/>
    <w:rsid w:val="00FD63E2"/>
    <w:rsid w:val="00FD644D"/>
    <w:rsid w:val="00FD65FC"/>
    <w:rsid w:val="00FD6656"/>
    <w:rsid w:val="00FD68CA"/>
    <w:rsid w:val="00FD6CCD"/>
    <w:rsid w:val="00FD6F1B"/>
    <w:rsid w:val="00FD720D"/>
    <w:rsid w:val="00FD7700"/>
    <w:rsid w:val="00FD77C6"/>
    <w:rsid w:val="00FD77D8"/>
    <w:rsid w:val="00FD7997"/>
    <w:rsid w:val="00FD7A5F"/>
    <w:rsid w:val="00FD7AAF"/>
    <w:rsid w:val="00FE091E"/>
    <w:rsid w:val="00FE0DEE"/>
    <w:rsid w:val="00FE116A"/>
    <w:rsid w:val="00FE147A"/>
    <w:rsid w:val="00FE1886"/>
    <w:rsid w:val="00FE1926"/>
    <w:rsid w:val="00FE1A21"/>
    <w:rsid w:val="00FE1BA8"/>
    <w:rsid w:val="00FE21CD"/>
    <w:rsid w:val="00FE2487"/>
    <w:rsid w:val="00FE2B0E"/>
    <w:rsid w:val="00FE3578"/>
    <w:rsid w:val="00FE3587"/>
    <w:rsid w:val="00FE3864"/>
    <w:rsid w:val="00FE39CB"/>
    <w:rsid w:val="00FE3BE5"/>
    <w:rsid w:val="00FE3F53"/>
    <w:rsid w:val="00FE4051"/>
    <w:rsid w:val="00FE440C"/>
    <w:rsid w:val="00FE457D"/>
    <w:rsid w:val="00FE4884"/>
    <w:rsid w:val="00FE50FE"/>
    <w:rsid w:val="00FE51D7"/>
    <w:rsid w:val="00FE55BC"/>
    <w:rsid w:val="00FE5950"/>
    <w:rsid w:val="00FE5AB1"/>
    <w:rsid w:val="00FE5BF4"/>
    <w:rsid w:val="00FE664D"/>
    <w:rsid w:val="00FE66F9"/>
    <w:rsid w:val="00FE689A"/>
    <w:rsid w:val="00FE6DF2"/>
    <w:rsid w:val="00FE6F64"/>
    <w:rsid w:val="00FE7400"/>
    <w:rsid w:val="00FE7565"/>
    <w:rsid w:val="00FE764C"/>
    <w:rsid w:val="00FF0063"/>
    <w:rsid w:val="00FF06BB"/>
    <w:rsid w:val="00FF136A"/>
    <w:rsid w:val="00FF1495"/>
    <w:rsid w:val="00FF162D"/>
    <w:rsid w:val="00FF1A46"/>
    <w:rsid w:val="00FF1C3A"/>
    <w:rsid w:val="00FF1EB7"/>
    <w:rsid w:val="00FF1F87"/>
    <w:rsid w:val="00FF203E"/>
    <w:rsid w:val="00FF2E01"/>
    <w:rsid w:val="00FF2FDF"/>
    <w:rsid w:val="00FF372A"/>
    <w:rsid w:val="00FF39E0"/>
    <w:rsid w:val="00FF499F"/>
    <w:rsid w:val="00FF5328"/>
    <w:rsid w:val="00FF537F"/>
    <w:rsid w:val="00FF5519"/>
    <w:rsid w:val="00FF5598"/>
    <w:rsid w:val="00FF5811"/>
    <w:rsid w:val="00FF5A7C"/>
    <w:rsid w:val="00FF5DC5"/>
    <w:rsid w:val="00FF692D"/>
    <w:rsid w:val="00FF6A93"/>
    <w:rsid w:val="00FF6B59"/>
    <w:rsid w:val="00FF79DE"/>
    <w:rsid w:val="00FF7FF3"/>
    <w:rsid w:val="01039DC3"/>
    <w:rsid w:val="010637E3"/>
    <w:rsid w:val="01066350"/>
    <w:rsid w:val="0106D2BC"/>
    <w:rsid w:val="010DB12F"/>
    <w:rsid w:val="010EB8F5"/>
    <w:rsid w:val="010FA7FC"/>
    <w:rsid w:val="0114D7A7"/>
    <w:rsid w:val="011AB6BE"/>
    <w:rsid w:val="011DEB85"/>
    <w:rsid w:val="012008A2"/>
    <w:rsid w:val="0121D7CA"/>
    <w:rsid w:val="0122E01F"/>
    <w:rsid w:val="01237F9F"/>
    <w:rsid w:val="0123829B"/>
    <w:rsid w:val="01240BAC"/>
    <w:rsid w:val="0124512B"/>
    <w:rsid w:val="0133B374"/>
    <w:rsid w:val="014726F9"/>
    <w:rsid w:val="01482E09"/>
    <w:rsid w:val="014CFFF8"/>
    <w:rsid w:val="0152A6E8"/>
    <w:rsid w:val="01530CAC"/>
    <w:rsid w:val="0153BEA3"/>
    <w:rsid w:val="015CE40F"/>
    <w:rsid w:val="015D6115"/>
    <w:rsid w:val="015FAACF"/>
    <w:rsid w:val="016DC64B"/>
    <w:rsid w:val="0179CB02"/>
    <w:rsid w:val="017C4686"/>
    <w:rsid w:val="017DE06E"/>
    <w:rsid w:val="017DE9D0"/>
    <w:rsid w:val="017EC813"/>
    <w:rsid w:val="0181F9D9"/>
    <w:rsid w:val="018AEA7F"/>
    <w:rsid w:val="018CEAB6"/>
    <w:rsid w:val="0191F029"/>
    <w:rsid w:val="019FA9AB"/>
    <w:rsid w:val="01B16C16"/>
    <w:rsid w:val="01B92642"/>
    <w:rsid w:val="01BB3E66"/>
    <w:rsid w:val="01BE0F5F"/>
    <w:rsid w:val="01D3FE98"/>
    <w:rsid w:val="01DB5462"/>
    <w:rsid w:val="01DE7234"/>
    <w:rsid w:val="01E04148"/>
    <w:rsid w:val="01E1CA98"/>
    <w:rsid w:val="01E71D0D"/>
    <w:rsid w:val="01E7A986"/>
    <w:rsid w:val="01E98E57"/>
    <w:rsid w:val="01FD940F"/>
    <w:rsid w:val="01FE8993"/>
    <w:rsid w:val="0209F825"/>
    <w:rsid w:val="020C102A"/>
    <w:rsid w:val="020F2EF4"/>
    <w:rsid w:val="0219A4AF"/>
    <w:rsid w:val="021C2C81"/>
    <w:rsid w:val="02217CEC"/>
    <w:rsid w:val="022B0CC7"/>
    <w:rsid w:val="022E8F11"/>
    <w:rsid w:val="02352971"/>
    <w:rsid w:val="02376F94"/>
    <w:rsid w:val="023C87D8"/>
    <w:rsid w:val="023E4D20"/>
    <w:rsid w:val="02454553"/>
    <w:rsid w:val="0247D2D6"/>
    <w:rsid w:val="024AFDE3"/>
    <w:rsid w:val="024DC8A3"/>
    <w:rsid w:val="0252280A"/>
    <w:rsid w:val="02549D5B"/>
    <w:rsid w:val="025B0984"/>
    <w:rsid w:val="026035B9"/>
    <w:rsid w:val="0271BB84"/>
    <w:rsid w:val="027651CE"/>
    <w:rsid w:val="027E3759"/>
    <w:rsid w:val="027FBB78"/>
    <w:rsid w:val="0297F7C0"/>
    <w:rsid w:val="02988436"/>
    <w:rsid w:val="02BBE2D2"/>
    <w:rsid w:val="02C93432"/>
    <w:rsid w:val="02D81290"/>
    <w:rsid w:val="02DF2DE4"/>
    <w:rsid w:val="02EF6790"/>
    <w:rsid w:val="02F2DA50"/>
    <w:rsid w:val="02F54FC3"/>
    <w:rsid w:val="02F7A9CC"/>
    <w:rsid w:val="02FDC6BF"/>
    <w:rsid w:val="03034A7F"/>
    <w:rsid w:val="030AD0A6"/>
    <w:rsid w:val="030BC5A8"/>
    <w:rsid w:val="030F8478"/>
    <w:rsid w:val="0318274A"/>
    <w:rsid w:val="03187B53"/>
    <w:rsid w:val="031A3538"/>
    <w:rsid w:val="031C9D08"/>
    <w:rsid w:val="03217B7B"/>
    <w:rsid w:val="03256793"/>
    <w:rsid w:val="0327F160"/>
    <w:rsid w:val="0329BEC3"/>
    <w:rsid w:val="032B3649"/>
    <w:rsid w:val="032FDEB6"/>
    <w:rsid w:val="03302FCA"/>
    <w:rsid w:val="0333DEAD"/>
    <w:rsid w:val="03377A5E"/>
    <w:rsid w:val="033D7594"/>
    <w:rsid w:val="03413D29"/>
    <w:rsid w:val="034295E1"/>
    <w:rsid w:val="0349D1DD"/>
    <w:rsid w:val="03529DA6"/>
    <w:rsid w:val="0354070C"/>
    <w:rsid w:val="03562CD2"/>
    <w:rsid w:val="03563F06"/>
    <w:rsid w:val="035664BE"/>
    <w:rsid w:val="0359B83F"/>
    <w:rsid w:val="035B0ED3"/>
    <w:rsid w:val="03606101"/>
    <w:rsid w:val="03652382"/>
    <w:rsid w:val="036D110A"/>
    <w:rsid w:val="036F669A"/>
    <w:rsid w:val="0372E2EE"/>
    <w:rsid w:val="0374D596"/>
    <w:rsid w:val="037BCBA3"/>
    <w:rsid w:val="0385517B"/>
    <w:rsid w:val="03895736"/>
    <w:rsid w:val="038CFD35"/>
    <w:rsid w:val="038E38F7"/>
    <w:rsid w:val="0394EBC2"/>
    <w:rsid w:val="039E413C"/>
    <w:rsid w:val="03A4363B"/>
    <w:rsid w:val="03A54F04"/>
    <w:rsid w:val="03AAABDB"/>
    <w:rsid w:val="03AC0B3D"/>
    <w:rsid w:val="03B505DA"/>
    <w:rsid w:val="03B73615"/>
    <w:rsid w:val="03BA1A2B"/>
    <w:rsid w:val="03BDC587"/>
    <w:rsid w:val="03C297A3"/>
    <w:rsid w:val="03CBE143"/>
    <w:rsid w:val="03CF70DB"/>
    <w:rsid w:val="03D60CEA"/>
    <w:rsid w:val="03E3174F"/>
    <w:rsid w:val="03EAA66E"/>
    <w:rsid w:val="03ED070F"/>
    <w:rsid w:val="03F5743C"/>
    <w:rsid w:val="03F848D5"/>
    <w:rsid w:val="041985B8"/>
    <w:rsid w:val="04291448"/>
    <w:rsid w:val="0431E4D9"/>
    <w:rsid w:val="04362987"/>
    <w:rsid w:val="043FB4CF"/>
    <w:rsid w:val="04479D95"/>
    <w:rsid w:val="0447D53F"/>
    <w:rsid w:val="04493E71"/>
    <w:rsid w:val="044FCC7C"/>
    <w:rsid w:val="045F0D61"/>
    <w:rsid w:val="045F760D"/>
    <w:rsid w:val="046024FE"/>
    <w:rsid w:val="0468A166"/>
    <w:rsid w:val="04699628"/>
    <w:rsid w:val="046AC6AE"/>
    <w:rsid w:val="046CAD9C"/>
    <w:rsid w:val="046DDBA0"/>
    <w:rsid w:val="04732454"/>
    <w:rsid w:val="047E0A9B"/>
    <w:rsid w:val="048C12FF"/>
    <w:rsid w:val="048CDA3F"/>
    <w:rsid w:val="048EC12D"/>
    <w:rsid w:val="0491D66B"/>
    <w:rsid w:val="04969CBA"/>
    <w:rsid w:val="049833E0"/>
    <w:rsid w:val="04998A38"/>
    <w:rsid w:val="04A9D747"/>
    <w:rsid w:val="04AD7883"/>
    <w:rsid w:val="04B3244B"/>
    <w:rsid w:val="04B3E265"/>
    <w:rsid w:val="04B5DE66"/>
    <w:rsid w:val="04B64423"/>
    <w:rsid w:val="04BD3DBD"/>
    <w:rsid w:val="04C5B5C3"/>
    <w:rsid w:val="04C8BB38"/>
    <w:rsid w:val="04CE85E7"/>
    <w:rsid w:val="04D4D6A3"/>
    <w:rsid w:val="04DB9D7F"/>
    <w:rsid w:val="04E01A46"/>
    <w:rsid w:val="04E38542"/>
    <w:rsid w:val="04E3A88A"/>
    <w:rsid w:val="04E64B4C"/>
    <w:rsid w:val="04E9F245"/>
    <w:rsid w:val="04F5CC8C"/>
    <w:rsid w:val="04F8C5B6"/>
    <w:rsid w:val="050999A0"/>
    <w:rsid w:val="05139300"/>
    <w:rsid w:val="051FCF2E"/>
    <w:rsid w:val="0520D684"/>
    <w:rsid w:val="0524596D"/>
    <w:rsid w:val="05263638"/>
    <w:rsid w:val="052D7587"/>
    <w:rsid w:val="052FAFC9"/>
    <w:rsid w:val="053C1863"/>
    <w:rsid w:val="053ED02C"/>
    <w:rsid w:val="054590EA"/>
    <w:rsid w:val="05465F7A"/>
    <w:rsid w:val="0555C091"/>
    <w:rsid w:val="055A2739"/>
    <w:rsid w:val="055D53B3"/>
    <w:rsid w:val="056373B3"/>
    <w:rsid w:val="05651345"/>
    <w:rsid w:val="056521EE"/>
    <w:rsid w:val="0566B476"/>
    <w:rsid w:val="056FA937"/>
    <w:rsid w:val="057517BB"/>
    <w:rsid w:val="0575882F"/>
    <w:rsid w:val="057C6BA1"/>
    <w:rsid w:val="057C7E6F"/>
    <w:rsid w:val="05840416"/>
    <w:rsid w:val="05856717"/>
    <w:rsid w:val="0587DDDB"/>
    <w:rsid w:val="058857E7"/>
    <w:rsid w:val="058B2528"/>
    <w:rsid w:val="058DC151"/>
    <w:rsid w:val="05991D35"/>
    <w:rsid w:val="05AB1B35"/>
    <w:rsid w:val="05B92016"/>
    <w:rsid w:val="05BA0CD7"/>
    <w:rsid w:val="05BABBBE"/>
    <w:rsid w:val="05C6D610"/>
    <w:rsid w:val="05E23EBB"/>
    <w:rsid w:val="05E28388"/>
    <w:rsid w:val="05EA89E9"/>
    <w:rsid w:val="05EAF45A"/>
    <w:rsid w:val="05ECC2B5"/>
    <w:rsid w:val="05ECEFE9"/>
    <w:rsid w:val="05F48E03"/>
    <w:rsid w:val="05F4E2B1"/>
    <w:rsid w:val="05FCD024"/>
    <w:rsid w:val="060064F1"/>
    <w:rsid w:val="06019870"/>
    <w:rsid w:val="06073852"/>
    <w:rsid w:val="060F3C30"/>
    <w:rsid w:val="0615E373"/>
    <w:rsid w:val="061C6A33"/>
    <w:rsid w:val="0625260C"/>
    <w:rsid w:val="062551C6"/>
    <w:rsid w:val="06292D14"/>
    <w:rsid w:val="062B7924"/>
    <w:rsid w:val="062CA51A"/>
    <w:rsid w:val="0634D009"/>
    <w:rsid w:val="06399483"/>
    <w:rsid w:val="063E8408"/>
    <w:rsid w:val="06400F33"/>
    <w:rsid w:val="065DD838"/>
    <w:rsid w:val="06660D15"/>
    <w:rsid w:val="06668CA8"/>
    <w:rsid w:val="066F31D2"/>
    <w:rsid w:val="06707A5F"/>
    <w:rsid w:val="06816DF1"/>
    <w:rsid w:val="06821BAD"/>
    <w:rsid w:val="068AD704"/>
    <w:rsid w:val="068D4E3E"/>
    <w:rsid w:val="068ECEF8"/>
    <w:rsid w:val="068FE38F"/>
    <w:rsid w:val="0690EA75"/>
    <w:rsid w:val="06919DAE"/>
    <w:rsid w:val="0694343D"/>
    <w:rsid w:val="06943DBE"/>
    <w:rsid w:val="06997089"/>
    <w:rsid w:val="0699B6B6"/>
    <w:rsid w:val="06A1E052"/>
    <w:rsid w:val="06A26A70"/>
    <w:rsid w:val="06A3E457"/>
    <w:rsid w:val="06B263A7"/>
    <w:rsid w:val="06B6AE49"/>
    <w:rsid w:val="06D98269"/>
    <w:rsid w:val="06DC4186"/>
    <w:rsid w:val="06E00AC2"/>
    <w:rsid w:val="06E3C23C"/>
    <w:rsid w:val="06E90D1C"/>
    <w:rsid w:val="06F82672"/>
    <w:rsid w:val="06F8949B"/>
    <w:rsid w:val="06F959C8"/>
    <w:rsid w:val="06FB01C3"/>
    <w:rsid w:val="06FF8C15"/>
    <w:rsid w:val="0703B4FD"/>
    <w:rsid w:val="070D7B07"/>
    <w:rsid w:val="070E279C"/>
    <w:rsid w:val="07120443"/>
    <w:rsid w:val="07142A20"/>
    <w:rsid w:val="071821EF"/>
    <w:rsid w:val="07235897"/>
    <w:rsid w:val="072D7C70"/>
    <w:rsid w:val="07304DA0"/>
    <w:rsid w:val="0730B70A"/>
    <w:rsid w:val="07341B17"/>
    <w:rsid w:val="0735618C"/>
    <w:rsid w:val="07365EF9"/>
    <w:rsid w:val="07396F3F"/>
    <w:rsid w:val="073AB77E"/>
    <w:rsid w:val="07420C01"/>
    <w:rsid w:val="0746B5DD"/>
    <w:rsid w:val="074E6A84"/>
    <w:rsid w:val="07506106"/>
    <w:rsid w:val="07570553"/>
    <w:rsid w:val="07597C81"/>
    <w:rsid w:val="076140F7"/>
    <w:rsid w:val="07638711"/>
    <w:rsid w:val="076397DB"/>
    <w:rsid w:val="076BDDD9"/>
    <w:rsid w:val="076EF013"/>
    <w:rsid w:val="07706B44"/>
    <w:rsid w:val="07742F99"/>
    <w:rsid w:val="077D3DAD"/>
    <w:rsid w:val="0785CFE2"/>
    <w:rsid w:val="078734DF"/>
    <w:rsid w:val="0787EE45"/>
    <w:rsid w:val="07889E45"/>
    <w:rsid w:val="07920038"/>
    <w:rsid w:val="079B0266"/>
    <w:rsid w:val="079CA9A0"/>
    <w:rsid w:val="07A00006"/>
    <w:rsid w:val="07A18EF7"/>
    <w:rsid w:val="07A8CE0E"/>
    <w:rsid w:val="07AA2614"/>
    <w:rsid w:val="07B483D7"/>
    <w:rsid w:val="07BB0956"/>
    <w:rsid w:val="07BEC179"/>
    <w:rsid w:val="07C0F8CE"/>
    <w:rsid w:val="07CFAE17"/>
    <w:rsid w:val="07D18AD2"/>
    <w:rsid w:val="07D60A78"/>
    <w:rsid w:val="07D9498F"/>
    <w:rsid w:val="07DBAB20"/>
    <w:rsid w:val="07DD8414"/>
    <w:rsid w:val="07DDBE13"/>
    <w:rsid w:val="07EC4004"/>
    <w:rsid w:val="07F061AC"/>
    <w:rsid w:val="07F805F3"/>
    <w:rsid w:val="07FCFBCB"/>
    <w:rsid w:val="08052C01"/>
    <w:rsid w:val="0806EC38"/>
    <w:rsid w:val="080A2651"/>
    <w:rsid w:val="080BE466"/>
    <w:rsid w:val="080DBC91"/>
    <w:rsid w:val="081BEAC0"/>
    <w:rsid w:val="081F2406"/>
    <w:rsid w:val="08210B60"/>
    <w:rsid w:val="082A70F0"/>
    <w:rsid w:val="082CBE2C"/>
    <w:rsid w:val="083066F2"/>
    <w:rsid w:val="083B0BE8"/>
    <w:rsid w:val="08409CC4"/>
    <w:rsid w:val="08422F25"/>
    <w:rsid w:val="08514E75"/>
    <w:rsid w:val="085785EC"/>
    <w:rsid w:val="0858E411"/>
    <w:rsid w:val="085B8958"/>
    <w:rsid w:val="085D1509"/>
    <w:rsid w:val="085E0EA3"/>
    <w:rsid w:val="085FDE7B"/>
    <w:rsid w:val="086308EC"/>
    <w:rsid w:val="0865335C"/>
    <w:rsid w:val="086677C2"/>
    <w:rsid w:val="08708D6D"/>
    <w:rsid w:val="0881A4BF"/>
    <w:rsid w:val="088773DD"/>
    <w:rsid w:val="089BADA9"/>
    <w:rsid w:val="089D97D4"/>
    <w:rsid w:val="089F9849"/>
    <w:rsid w:val="08A83991"/>
    <w:rsid w:val="08C2244E"/>
    <w:rsid w:val="08C62183"/>
    <w:rsid w:val="08D3038A"/>
    <w:rsid w:val="08D3D662"/>
    <w:rsid w:val="08D784EA"/>
    <w:rsid w:val="08D98083"/>
    <w:rsid w:val="08DA16B3"/>
    <w:rsid w:val="08DD0E2B"/>
    <w:rsid w:val="08DEB746"/>
    <w:rsid w:val="08E17C5D"/>
    <w:rsid w:val="08E281DE"/>
    <w:rsid w:val="08E4CBFD"/>
    <w:rsid w:val="08E5A2BB"/>
    <w:rsid w:val="08EF8672"/>
    <w:rsid w:val="08FBEC2A"/>
    <w:rsid w:val="08FCC46C"/>
    <w:rsid w:val="08FDE944"/>
    <w:rsid w:val="08FE444E"/>
    <w:rsid w:val="08FEACE0"/>
    <w:rsid w:val="0900FDAE"/>
    <w:rsid w:val="09024CB0"/>
    <w:rsid w:val="0905D6F5"/>
    <w:rsid w:val="0906A6EC"/>
    <w:rsid w:val="090A4CB1"/>
    <w:rsid w:val="0913BDAF"/>
    <w:rsid w:val="09150CD4"/>
    <w:rsid w:val="091568D9"/>
    <w:rsid w:val="0918EFEB"/>
    <w:rsid w:val="0920E419"/>
    <w:rsid w:val="09279881"/>
    <w:rsid w:val="092897C5"/>
    <w:rsid w:val="0929F836"/>
    <w:rsid w:val="092E2595"/>
    <w:rsid w:val="0931D7B5"/>
    <w:rsid w:val="093CE9B2"/>
    <w:rsid w:val="093EDF92"/>
    <w:rsid w:val="0944423B"/>
    <w:rsid w:val="094699BE"/>
    <w:rsid w:val="094B0B76"/>
    <w:rsid w:val="094FC83D"/>
    <w:rsid w:val="09524CC4"/>
    <w:rsid w:val="09530DE0"/>
    <w:rsid w:val="0955D44A"/>
    <w:rsid w:val="09577C74"/>
    <w:rsid w:val="0962653E"/>
    <w:rsid w:val="096CC31C"/>
    <w:rsid w:val="096D3513"/>
    <w:rsid w:val="097424A9"/>
    <w:rsid w:val="0979AE6B"/>
    <w:rsid w:val="097B4414"/>
    <w:rsid w:val="097DABC9"/>
    <w:rsid w:val="097F6C2B"/>
    <w:rsid w:val="0980885A"/>
    <w:rsid w:val="09811DCE"/>
    <w:rsid w:val="0984E2EC"/>
    <w:rsid w:val="09877F4C"/>
    <w:rsid w:val="09A7BD3E"/>
    <w:rsid w:val="09A9F628"/>
    <w:rsid w:val="09AAFB38"/>
    <w:rsid w:val="09AB1F37"/>
    <w:rsid w:val="09ADECA4"/>
    <w:rsid w:val="09AF24C1"/>
    <w:rsid w:val="09B002A1"/>
    <w:rsid w:val="09B0A67D"/>
    <w:rsid w:val="09C4CBD1"/>
    <w:rsid w:val="09CDD4EF"/>
    <w:rsid w:val="09D22492"/>
    <w:rsid w:val="09D51672"/>
    <w:rsid w:val="09D8960B"/>
    <w:rsid w:val="09DAA5EA"/>
    <w:rsid w:val="09E5AB97"/>
    <w:rsid w:val="09E8F960"/>
    <w:rsid w:val="09F1D64D"/>
    <w:rsid w:val="09F337A2"/>
    <w:rsid w:val="09F8BFA0"/>
    <w:rsid w:val="09F9F03A"/>
    <w:rsid w:val="0A0C679D"/>
    <w:rsid w:val="0A0E1B47"/>
    <w:rsid w:val="0A0E651D"/>
    <w:rsid w:val="0A10A0D5"/>
    <w:rsid w:val="0A194287"/>
    <w:rsid w:val="0A1C2802"/>
    <w:rsid w:val="0A3410CB"/>
    <w:rsid w:val="0A3A422F"/>
    <w:rsid w:val="0A40CBFE"/>
    <w:rsid w:val="0A4E0420"/>
    <w:rsid w:val="0A4E59D4"/>
    <w:rsid w:val="0A52530D"/>
    <w:rsid w:val="0A5298BB"/>
    <w:rsid w:val="0A5592BF"/>
    <w:rsid w:val="0A5C9F8A"/>
    <w:rsid w:val="0A73554B"/>
    <w:rsid w:val="0A7BD12D"/>
    <w:rsid w:val="0A84DD51"/>
    <w:rsid w:val="0A8AB4FC"/>
    <w:rsid w:val="0A8DE186"/>
    <w:rsid w:val="0A9043B6"/>
    <w:rsid w:val="0AB3F6B8"/>
    <w:rsid w:val="0AB84557"/>
    <w:rsid w:val="0AB8C468"/>
    <w:rsid w:val="0ABEFD77"/>
    <w:rsid w:val="0AC42F25"/>
    <w:rsid w:val="0AC7C145"/>
    <w:rsid w:val="0AC92306"/>
    <w:rsid w:val="0AD21E3B"/>
    <w:rsid w:val="0AD25F3A"/>
    <w:rsid w:val="0AD88CEF"/>
    <w:rsid w:val="0AEF65D9"/>
    <w:rsid w:val="0AFC33B8"/>
    <w:rsid w:val="0AFE8197"/>
    <w:rsid w:val="0B04FDDE"/>
    <w:rsid w:val="0B0C4009"/>
    <w:rsid w:val="0B16753C"/>
    <w:rsid w:val="0B186ADC"/>
    <w:rsid w:val="0B1C3172"/>
    <w:rsid w:val="0B1F360E"/>
    <w:rsid w:val="0B20624C"/>
    <w:rsid w:val="0B3104C8"/>
    <w:rsid w:val="0B34054D"/>
    <w:rsid w:val="0B387AD2"/>
    <w:rsid w:val="0B453F3C"/>
    <w:rsid w:val="0B4DC688"/>
    <w:rsid w:val="0B4ED8E0"/>
    <w:rsid w:val="0B5072B7"/>
    <w:rsid w:val="0B596283"/>
    <w:rsid w:val="0B5A48D3"/>
    <w:rsid w:val="0B5E2D45"/>
    <w:rsid w:val="0B5EEB18"/>
    <w:rsid w:val="0B609CC5"/>
    <w:rsid w:val="0B65EF9F"/>
    <w:rsid w:val="0B680DBC"/>
    <w:rsid w:val="0B74890E"/>
    <w:rsid w:val="0B7A9F00"/>
    <w:rsid w:val="0B81A82C"/>
    <w:rsid w:val="0B83710C"/>
    <w:rsid w:val="0B8C3807"/>
    <w:rsid w:val="0B8DF677"/>
    <w:rsid w:val="0B915901"/>
    <w:rsid w:val="0B9164C1"/>
    <w:rsid w:val="0B990AE0"/>
    <w:rsid w:val="0B9A39D0"/>
    <w:rsid w:val="0B9AA9AE"/>
    <w:rsid w:val="0BA05B8D"/>
    <w:rsid w:val="0BA0DE29"/>
    <w:rsid w:val="0BACCB9B"/>
    <w:rsid w:val="0BB140A7"/>
    <w:rsid w:val="0BC5C086"/>
    <w:rsid w:val="0BC656DE"/>
    <w:rsid w:val="0BC9AE11"/>
    <w:rsid w:val="0BCEC078"/>
    <w:rsid w:val="0BD9E3A4"/>
    <w:rsid w:val="0BDA1943"/>
    <w:rsid w:val="0BE3B603"/>
    <w:rsid w:val="0BE53893"/>
    <w:rsid w:val="0BE5D21C"/>
    <w:rsid w:val="0BEC1922"/>
    <w:rsid w:val="0BEC9D78"/>
    <w:rsid w:val="0BEEC51B"/>
    <w:rsid w:val="0BEFA014"/>
    <w:rsid w:val="0BF13676"/>
    <w:rsid w:val="0BF2401D"/>
    <w:rsid w:val="0BF26B3F"/>
    <w:rsid w:val="0C03BFAB"/>
    <w:rsid w:val="0C0A3CDE"/>
    <w:rsid w:val="0C0CA66F"/>
    <w:rsid w:val="0C1172FB"/>
    <w:rsid w:val="0C131477"/>
    <w:rsid w:val="0C212EFF"/>
    <w:rsid w:val="0C268BD4"/>
    <w:rsid w:val="0C2C44BD"/>
    <w:rsid w:val="0C2CEDA4"/>
    <w:rsid w:val="0C365C70"/>
    <w:rsid w:val="0C387E98"/>
    <w:rsid w:val="0C3A8E1B"/>
    <w:rsid w:val="0C4ED50F"/>
    <w:rsid w:val="0C51CAAF"/>
    <w:rsid w:val="0C55D4A5"/>
    <w:rsid w:val="0C566518"/>
    <w:rsid w:val="0C60FEEF"/>
    <w:rsid w:val="0C63997B"/>
    <w:rsid w:val="0C6AF8C7"/>
    <w:rsid w:val="0C6F4DD3"/>
    <w:rsid w:val="0C71D476"/>
    <w:rsid w:val="0C739710"/>
    <w:rsid w:val="0C74D67E"/>
    <w:rsid w:val="0C7C3D00"/>
    <w:rsid w:val="0C817231"/>
    <w:rsid w:val="0C81EAE1"/>
    <w:rsid w:val="0C849836"/>
    <w:rsid w:val="0C8D7093"/>
    <w:rsid w:val="0C8E3788"/>
    <w:rsid w:val="0C8FEA34"/>
    <w:rsid w:val="0C90C1BB"/>
    <w:rsid w:val="0C9DE77B"/>
    <w:rsid w:val="0CA4B7B9"/>
    <w:rsid w:val="0CA6807D"/>
    <w:rsid w:val="0CB8D281"/>
    <w:rsid w:val="0CC4AC80"/>
    <w:rsid w:val="0CC56C48"/>
    <w:rsid w:val="0CC659F0"/>
    <w:rsid w:val="0CC6A966"/>
    <w:rsid w:val="0CC83124"/>
    <w:rsid w:val="0CD3CD1D"/>
    <w:rsid w:val="0CD62F9D"/>
    <w:rsid w:val="0CD84A2C"/>
    <w:rsid w:val="0CDC7D73"/>
    <w:rsid w:val="0CDCF110"/>
    <w:rsid w:val="0CDFF351"/>
    <w:rsid w:val="0CE2FFF7"/>
    <w:rsid w:val="0CE40C1B"/>
    <w:rsid w:val="0CE83C87"/>
    <w:rsid w:val="0CE897A3"/>
    <w:rsid w:val="0CE996E9"/>
    <w:rsid w:val="0CEE7EB4"/>
    <w:rsid w:val="0CF0827A"/>
    <w:rsid w:val="0CF19E11"/>
    <w:rsid w:val="0CF9FBEC"/>
    <w:rsid w:val="0CFDD8B1"/>
    <w:rsid w:val="0D0447BC"/>
    <w:rsid w:val="0D095159"/>
    <w:rsid w:val="0D0B4660"/>
    <w:rsid w:val="0D0D1A11"/>
    <w:rsid w:val="0D170539"/>
    <w:rsid w:val="0D1AE0B4"/>
    <w:rsid w:val="0D1FD4B2"/>
    <w:rsid w:val="0D20B37F"/>
    <w:rsid w:val="0D21B42C"/>
    <w:rsid w:val="0D25EFCD"/>
    <w:rsid w:val="0D2638F4"/>
    <w:rsid w:val="0D26E184"/>
    <w:rsid w:val="0D2BC774"/>
    <w:rsid w:val="0D2C1CB7"/>
    <w:rsid w:val="0D382474"/>
    <w:rsid w:val="0D4657AA"/>
    <w:rsid w:val="0D4D3955"/>
    <w:rsid w:val="0D4EAD54"/>
    <w:rsid w:val="0D548D02"/>
    <w:rsid w:val="0D6A4347"/>
    <w:rsid w:val="0D74A774"/>
    <w:rsid w:val="0D7E2E4B"/>
    <w:rsid w:val="0D816AA6"/>
    <w:rsid w:val="0D82CDAE"/>
    <w:rsid w:val="0D8D01F6"/>
    <w:rsid w:val="0D90B143"/>
    <w:rsid w:val="0D936422"/>
    <w:rsid w:val="0D94FA38"/>
    <w:rsid w:val="0D985A11"/>
    <w:rsid w:val="0DA03234"/>
    <w:rsid w:val="0DA7BFFD"/>
    <w:rsid w:val="0DAAECC2"/>
    <w:rsid w:val="0DACD2DB"/>
    <w:rsid w:val="0DB4B0BC"/>
    <w:rsid w:val="0DC2D7BA"/>
    <w:rsid w:val="0DC52B02"/>
    <w:rsid w:val="0DC6C1E9"/>
    <w:rsid w:val="0DCD99B1"/>
    <w:rsid w:val="0DD762EE"/>
    <w:rsid w:val="0DD9453D"/>
    <w:rsid w:val="0DD983FE"/>
    <w:rsid w:val="0DDE02BA"/>
    <w:rsid w:val="0DE21550"/>
    <w:rsid w:val="0DE6DDAE"/>
    <w:rsid w:val="0DE819D4"/>
    <w:rsid w:val="0DF1098B"/>
    <w:rsid w:val="0DF7AB7A"/>
    <w:rsid w:val="0DF7D483"/>
    <w:rsid w:val="0E04F662"/>
    <w:rsid w:val="0E0F6CD1"/>
    <w:rsid w:val="0E106C3B"/>
    <w:rsid w:val="0E28E869"/>
    <w:rsid w:val="0E291771"/>
    <w:rsid w:val="0E2E0B05"/>
    <w:rsid w:val="0E358EEA"/>
    <w:rsid w:val="0E39EC8C"/>
    <w:rsid w:val="0E4735F2"/>
    <w:rsid w:val="0E53E57F"/>
    <w:rsid w:val="0E56BDD0"/>
    <w:rsid w:val="0E56E8EF"/>
    <w:rsid w:val="0E5DBD72"/>
    <w:rsid w:val="0E607CE1"/>
    <w:rsid w:val="0E60A51A"/>
    <w:rsid w:val="0E6CAD3E"/>
    <w:rsid w:val="0E6FA376"/>
    <w:rsid w:val="0E70A3DC"/>
    <w:rsid w:val="0E72E7CA"/>
    <w:rsid w:val="0E78715A"/>
    <w:rsid w:val="0E7967D5"/>
    <w:rsid w:val="0E860B8B"/>
    <w:rsid w:val="0EA02AF2"/>
    <w:rsid w:val="0EA33F4B"/>
    <w:rsid w:val="0EA618EB"/>
    <w:rsid w:val="0EB7CEEC"/>
    <w:rsid w:val="0EBCA1A0"/>
    <w:rsid w:val="0EBDD68A"/>
    <w:rsid w:val="0EC22924"/>
    <w:rsid w:val="0ED8B89C"/>
    <w:rsid w:val="0ED90DA5"/>
    <w:rsid w:val="0EE1444F"/>
    <w:rsid w:val="0EE7B20B"/>
    <w:rsid w:val="0EEC3D0E"/>
    <w:rsid w:val="0EFA1C40"/>
    <w:rsid w:val="0EFB2E65"/>
    <w:rsid w:val="0EFF81A8"/>
    <w:rsid w:val="0F01AA38"/>
    <w:rsid w:val="0F01C56D"/>
    <w:rsid w:val="0F058FE0"/>
    <w:rsid w:val="0F07A36B"/>
    <w:rsid w:val="0F08084C"/>
    <w:rsid w:val="0F1077D5"/>
    <w:rsid w:val="0F120CBB"/>
    <w:rsid w:val="0F13E8F2"/>
    <w:rsid w:val="0F1AF878"/>
    <w:rsid w:val="0F24BBE2"/>
    <w:rsid w:val="0F253B6D"/>
    <w:rsid w:val="0F266685"/>
    <w:rsid w:val="0F317E12"/>
    <w:rsid w:val="0F36875C"/>
    <w:rsid w:val="0F41D384"/>
    <w:rsid w:val="0F43AFB9"/>
    <w:rsid w:val="0F44B5AE"/>
    <w:rsid w:val="0F563DAD"/>
    <w:rsid w:val="0F57E89C"/>
    <w:rsid w:val="0F5E6A02"/>
    <w:rsid w:val="0F6097DA"/>
    <w:rsid w:val="0F661345"/>
    <w:rsid w:val="0F686AF3"/>
    <w:rsid w:val="0F697F66"/>
    <w:rsid w:val="0F7370F8"/>
    <w:rsid w:val="0F73D2B8"/>
    <w:rsid w:val="0F76F2A8"/>
    <w:rsid w:val="0F809EAD"/>
    <w:rsid w:val="0F8965CE"/>
    <w:rsid w:val="0F8AFE37"/>
    <w:rsid w:val="0F8D3A43"/>
    <w:rsid w:val="0F928860"/>
    <w:rsid w:val="0F957B01"/>
    <w:rsid w:val="0F992F18"/>
    <w:rsid w:val="0FA979D3"/>
    <w:rsid w:val="0FAE5F0A"/>
    <w:rsid w:val="0FBCE367"/>
    <w:rsid w:val="0FCA3338"/>
    <w:rsid w:val="0FCB42CD"/>
    <w:rsid w:val="0FCDC573"/>
    <w:rsid w:val="0FCE151F"/>
    <w:rsid w:val="0FD53FF8"/>
    <w:rsid w:val="0FD5455C"/>
    <w:rsid w:val="0FDFD17C"/>
    <w:rsid w:val="0FE521CB"/>
    <w:rsid w:val="0FEF3A98"/>
    <w:rsid w:val="0FFBE6E7"/>
    <w:rsid w:val="101044D7"/>
    <w:rsid w:val="1014850A"/>
    <w:rsid w:val="10160384"/>
    <w:rsid w:val="101DA032"/>
    <w:rsid w:val="101FA037"/>
    <w:rsid w:val="102E4BDF"/>
    <w:rsid w:val="1032F095"/>
    <w:rsid w:val="1033FC20"/>
    <w:rsid w:val="1034E7C6"/>
    <w:rsid w:val="1037623A"/>
    <w:rsid w:val="10468D95"/>
    <w:rsid w:val="104870AF"/>
    <w:rsid w:val="1065D4CD"/>
    <w:rsid w:val="106807AA"/>
    <w:rsid w:val="106E3AC2"/>
    <w:rsid w:val="106ECB26"/>
    <w:rsid w:val="1075620A"/>
    <w:rsid w:val="10778559"/>
    <w:rsid w:val="107A7D2E"/>
    <w:rsid w:val="107BE8D2"/>
    <w:rsid w:val="1082F423"/>
    <w:rsid w:val="1084B1CA"/>
    <w:rsid w:val="1086F9BF"/>
    <w:rsid w:val="109131DC"/>
    <w:rsid w:val="109403F5"/>
    <w:rsid w:val="109669C0"/>
    <w:rsid w:val="10993187"/>
    <w:rsid w:val="109E82F2"/>
    <w:rsid w:val="109EFD50"/>
    <w:rsid w:val="10A0D787"/>
    <w:rsid w:val="10A2A826"/>
    <w:rsid w:val="10A49B83"/>
    <w:rsid w:val="10A4C1A1"/>
    <w:rsid w:val="10A6D4A2"/>
    <w:rsid w:val="10AE5BE1"/>
    <w:rsid w:val="10AFD58C"/>
    <w:rsid w:val="10B05412"/>
    <w:rsid w:val="10B59592"/>
    <w:rsid w:val="10CABB96"/>
    <w:rsid w:val="10CAE2CC"/>
    <w:rsid w:val="10CC211A"/>
    <w:rsid w:val="10CD4FF3"/>
    <w:rsid w:val="10D560B6"/>
    <w:rsid w:val="10D62713"/>
    <w:rsid w:val="10DF60E6"/>
    <w:rsid w:val="10E72A9C"/>
    <w:rsid w:val="10EBF6CA"/>
    <w:rsid w:val="10ED4A14"/>
    <w:rsid w:val="10F0AB14"/>
    <w:rsid w:val="10F402FB"/>
    <w:rsid w:val="10F48286"/>
    <w:rsid w:val="10F8D1D5"/>
    <w:rsid w:val="10FEF493"/>
    <w:rsid w:val="1108254F"/>
    <w:rsid w:val="11083C8D"/>
    <w:rsid w:val="110964B6"/>
    <w:rsid w:val="110D2DAD"/>
    <w:rsid w:val="110D47E5"/>
    <w:rsid w:val="111734EA"/>
    <w:rsid w:val="11198D9C"/>
    <w:rsid w:val="111A76B8"/>
    <w:rsid w:val="111C4498"/>
    <w:rsid w:val="112A3181"/>
    <w:rsid w:val="112DFCFC"/>
    <w:rsid w:val="11343C73"/>
    <w:rsid w:val="113AAC4F"/>
    <w:rsid w:val="113CBCFD"/>
    <w:rsid w:val="11450571"/>
    <w:rsid w:val="114646E4"/>
    <w:rsid w:val="1148DD01"/>
    <w:rsid w:val="1149F177"/>
    <w:rsid w:val="1151DEFD"/>
    <w:rsid w:val="1152CB6C"/>
    <w:rsid w:val="11612EE3"/>
    <w:rsid w:val="1165DD86"/>
    <w:rsid w:val="11660399"/>
    <w:rsid w:val="117B0FA7"/>
    <w:rsid w:val="117B5ED9"/>
    <w:rsid w:val="117BBE97"/>
    <w:rsid w:val="117EBBEF"/>
    <w:rsid w:val="11817BE2"/>
    <w:rsid w:val="118A5378"/>
    <w:rsid w:val="1194E6F4"/>
    <w:rsid w:val="119BD211"/>
    <w:rsid w:val="11A312CA"/>
    <w:rsid w:val="11A44D61"/>
    <w:rsid w:val="11A44E00"/>
    <w:rsid w:val="11A9CF91"/>
    <w:rsid w:val="11B0B16C"/>
    <w:rsid w:val="11B4ED0F"/>
    <w:rsid w:val="11BC799F"/>
    <w:rsid w:val="11BDF81C"/>
    <w:rsid w:val="11CA755B"/>
    <w:rsid w:val="11CC75D3"/>
    <w:rsid w:val="11CDC5AA"/>
    <w:rsid w:val="11DFD901"/>
    <w:rsid w:val="11E9D008"/>
    <w:rsid w:val="11ECB4A1"/>
    <w:rsid w:val="11EF50CA"/>
    <w:rsid w:val="11F98189"/>
    <w:rsid w:val="11FB7052"/>
    <w:rsid w:val="12009C47"/>
    <w:rsid w:val="120284C2"/>
    <w:rsid w:val="1209806D"/>
    <w:rsid w:val="120B7F62"/>
    <w:rsid w:val="120E7A3D"/>
    <w:rsid w:val="120F12EE"/>
    <w:rsid w:val="1216058B"/>
    <w:rsid w:val="121B6827"/>
    <w:rsid w:val="122969E6"/>
    <w:rsid w:val="123E4B72"/>
    <w:rsid w:val="12415B50"/>
    <w:rsid w:val="124456FD"/>
    <w:rsid w:val="1247DB2E"/>
    <w:rsid w:val="1249C280"/>
    <w:rsid w:val="126218E0"/>
    <w:rsid w:val="12624082"/>
    <w:rsid w:val="1266A962"/>
    <w:rsid w:val="126C03BA"/>
    <w:rsid w:val="126F5555"/>
    <w:rsid w:val="12724A62"/>
    <w:rsid w:val="12736C46"/>
    <w:rsid w:val="127F4A4E"/>
    <w:rsid w:val="12841741"/>
    <w:rsid w:val="1285CA45"/>
    <w:rsid w:val="1286983B"/>
    <w:rsid w:val="12A6BA3F"/>
    <w:rsid w:val="12AD7CFB"/>
    <w:rsid w:val="12B0E5F4"/>
    <w:rsid w:val="12B68BF0"/>
    <w:rsid w:val="12B83F6F"/>
    <w:rsid w:val="12C3362E"/>
    <w:rsid w:val="12C5BA51"/>
    <w:rsid w:val="12D82CD0"/>
    <w:rsid w:val="12DD6BEA"/>
    <w:rsid w:val="12EC1A89"/>
    <w:rsid w:val="12F83CFA"/>
    <w:rsid w:val="12FA2F7D"/>
    <w:rsid w:val="12FC4ECD"/>
    <w:rsid w:val="13010C1A"/>
    <w:rsid w:val="1303447F"/>
    <w:rsid w:val="13066E7F"/>
    <w:rsid w:val="130A3835"/>
    <w:rsid w:val="1312F758"/>
    <w:rsid w:val="131406C2"/>
    <w:rsid w:val="13179F5B"/>
    <w:rsid w:val="13180636"/>
    <w:rsid w:val="13197196"/>
    <w:rsid w:val="131CEF3A"/>
    <w:rsid w:val="132EABD3"/>
    <w:rsid w:val="1342598D"/>
    <w:rsid w:val="1346431E"/>
    <w:rsid w:val="1351BE62"/>
    <w:rsid w:val="1351D1A9"/>
    <w:rsid w:val="135740F9"/>
    <w:rsid w:val="135782D0"/>
    <w:rsid w:val="1358409A"/>
    <w:rsid w:val="135A4AA4"/>
    <w:rsid w:val="135F1BA8"/>
    <w:rsid w:val="135F9959"/>
    <w:rsid w:val="13609C38"/>
    <w:rsid w:val="136894D6"/>
    <w:rsid w:val="136C43AE"/>
    <w:rsid w:val="13750388"/>
    <w:rsid w:val="13842C9F"/>
    <w:rsid w:val="138B212B"/>
    <w:rsid w:val="138D1D1D"/>
    <w:rsid w:val="1392E9E2"/>
    <w:rsid w:val="139B4ADE"/>
    <w:rsid w:val="139C81F8"/>
    <w:rsid w:val="13A053F1"/>
    <w:rsid w:val="13A80A3A"/>
    <w:rsid w:val="13A88489"/>
    <w:rsid w:val="13BD8A0F"/>
    <w:rsid w:val="13C3A127"/>
    <w:rsid w:val="13C4D26D"/>
    <w:rsid w:val="13C59563"/>
    <w:rsid w:val="13C795D3"/>
    <w:rsid w:val="13CD1466"/>
    <w:rsid w:val="13D8822E"/>
    <w:rsid w:val="13D8AD1A"/>
    <w:rsid w:val="13E04DEB"/>
    <w:rsid w:val="13E156D5"/>
    <w:rsid w:val="13E1899C"/>
    <w:rsid w:val="13E5FCA3"/>
    <w:rsid w:val="13ECDBA3"/>
    <w:rsid w:val="13F304C0"/>
    <w:rsid w:val="14024475"/>
    <w:rsid w:val="140338C7"/>
    <w:rsid w:val="14054A8B"/>
    <w:rsid w:val="14098B16"/>
    <w:rsid w:val="140EBE2C"/>
    <w:rsid w:val="140FE727"/>
    <w:rsid w:val="141216B9"/>
    <w:rsid w:val="1414BE64"/>
    <w:rsid w:val="141ACC65"/>
    <w:rsid w:val="14211B1D"/>
    <w:rsid w:val="14263D57"/>
    <w:rsid w:val="142CC810"/>
    <w:rsid w:val="142E1CBF"/>
    <w:rsid w:val="143A466F"/>
    <w:rsid w:val="14433B02"/>
    <w:rsid w:val="1449838E"/>
    <w:rsid w:val="145ADEDD"/>
    <w:rsid w:val="145AF4A8"/>
    <w:rsid w:val="145BA8D9"/>
    <w:rsid w:val="14604B7B"/>
    <w:rsid w:val="1464385D"/>
    <w:rsid w:val="1468A668"/>
    <w:rsid w:val="14693454"/>
    <w:rsid w:val="147407C8"/>
    <w:rsid w:val="147BAB3B"/>
    <w:rsid w:val="147EDFFE"/>
    <w:rsid w:val="14807BA6"/>
    <w:rsid w:val="148736F5"/>
    <w:rsid w:val="1489A3D6"/>
    <w:rsid w:val="148A0ED4"/>
    <w:rsid w:val="149219EA"/>
    <w:rsid w:val="14988FA8"/>
    <w:rsid w:val="149A2AC0"/>
    <w:rsid w:val="149DA134"/>
    <w:rsid w:val="14A06CCF"/>
    <w:rsid w:val="14A7C788"/>
    <w:rsid w:val="14A827F9"/>
    <w:rsid w:val="14B35F59"/>
    <w:rsid w:val="14B43589"/>
    <w:rsid w:val="14B45E45"/>
    <w:rsid w:val="14B49ECA"/>
    <w:rsid w:val="14B9825A"/>
    <w:rsid w:val="14BBFFF4"/>
    <w:rsid w:val="14C1251A"/>
    <w:rsid w:val="14C23291"/>
    <w:rsid w:val="14C87DC2"/>
    <w:rsid w:val="14DDDB9C"/>
    <w:rsid w:val="14DEDF02"/>
    <w:rsid w:val="14DEF94A"/>
    <w:rsid w:val="14E88555"/>
    <w:rsid w:val="14EB90BA"/>
    <w:rsid w:val="14EBF2F8"/>
    <w:rsid w:val="14EFBCA3"/>
    <w:rsid w:val="14F49A89"/>
    <w:rsid w:val="14F6F8C0"/>
    <w:rsid w:val="14FB3D4A"/>
    <w:rsid w:val="150DC4A5"/>
    <w:rsid w:val="150EDF0A"/>
    <w:rsid w:val="151662C7"/>
    <w:rsid w:val="151A3E66"/>
    <w:rsid w:val="151B4A78"/>
    <w:rsid w:val="151D2BA5"/>
    <w:rsid w:val="1522787F"/>
    <w:rsid w:val="152673A9"/>
    <w:rsid w:val="15276587"/>
    <w:rsid w:val="1528B51E"/>
    <w:rsid w:val="152F5BA0"/>
    <w:rsid w:val="152FA22D"/>
    <w:rsid w:val="153073AB"/>
    <w:rsid w:val="153131CF"/>
    <w:rsid w:val="15364C77"/>
    <w:rsid w:val="153E8178"/>
    <w:rsid w:val="153FC462"/>
    <w:rsid w:val="154797C6"/>
    <w:rsid w:val="154C2FF3"/>
    <w:rsid w:val="154D9E86"/>
    <w:rsid w:val="154E1456"/>
    <w:rsid w:val="1555F649"/>
    <w:rsid w:val="155822ED"/>
    <w:rsid w:val="1562AAC5"/>
    <w:rsid w:val="1564A2FF"/>
    <w:rsid w:val="15667363"/>
    <w:rsid w:val="156804B4"/>
    <w:rsid w:val="15683084"/>
    <w:rsid w:val="156C769A"/>
    <w:rsid w:val="1570F4C7"/>
    <w:rsid w:val="15751F62"/>
    <w:rsid w:val="157A7F56"/>
    <w:rsid w:val="157D42B2"/>
    <w:rsid w:val="157E80F3"/>
    <w:rsid w:val="1581CD04"/>
    <w:rsid w:val="158C96F7"/>
    <w:rsid w:val="1590F2BD"/>
    <w:rsid w:val="15A73A79"/>
    <w:rsid w:val="15AB97A9"/>
    <w:rsid w:val="15AF4C2F"/>
    <w:rsid w:val="15BBCA4F"/>
    <w:rsid w:val="15C04AA9"/>
    <w:rsid w:val="15C343EF"/>
    <w:rsid w:val="15C62972"/>
    <w:rsid w:val="15CB052F"/>
    <w:rsid w:val="15D45057"/>
    <w:rsid w:val="15D46534"/>
    <w:rsid w:val="15D56959"/>
    <w:rsid w:val="15D59CE3"/>
    <w:rsid w:val="15D7AE16"/>
    <w:rsid w:val="15D9C6F9"/>
    <w:rsid w:val="15DA41C0"/>
    <w:rsid w:val="15DB70B0"/>
    <w:rsid w:val="15E1AE93"/>
    <w:rsid w:val="15E1DC5E"/>
    <w:rsid w:val="15E48710"/>
    <w:rsid w:val="15E939C6"/>
    <w:rsid w:val="15EBB709"/>
    <w:rsid w:val="15F8080D"/>
    <w:rsid w:val="15F9C547"/>
    <w:rsid w:val="15F9EAAD"/>
    <w:rsid w:val="160A94EA"/>
    <w:rsid w:val="160AB155"/>
    <w:rsid w:val="160E82AA"/>
    <w:rsid w:val="160EF70B"/>
    <w:rsid w:val="1613D215"/>
    <w:rsid w:val="16175D3F"/>
    <w:rsid w:val="1619816F"/>
    <w:rsid w:val="1620ECAD"/>
    <w:rsid w:val="1622B0FB"/>
    <w:rsid w:val="1625D1F0"/>
    <w:rsid w:val="162EC9EA"/>
    <w:rsid w:val="1630E242"/>
    <w:rsid w:val="1631D931"/>
    <w:rsid w:val="16428452"/>
    <w:rsid w:val="164445F1"/>
    <w:rsid w:val="165E458D"/>
    <w:rsid w:val="166002F9"/>
    <w:rsid w:val="1660D13B"/>
    <w:rsid w:val="166370B9"/>
    <w:rsid w:val="1663DD6E"/>
    <w:rsid w:val="166C1C29"/>
    <w:rsid w:val="166F8BAC"/>
    <w:rsid w:val="1670EFFD"/>
    <w:rsid w:val="16717F73"/>
    <w:rsid w:val="16962BC9"/>
    <w:rsid w:val="1698177F"/>
    <w:rsid w:val="169B3FAB"/>
    <w:rsid w:val="169EF996"/>
    <w:rsid w:val="16A05295"/>
    <w:rsid w:val="16A28781"/>
    <w:rsid w:val="16A7261D"/>
    <w:rsid w:val="16AB78C4"/>
    <w:rsid w:val="16AC2016"/>
    <w:rsid w:val="16AD7118"/>
    <w:rsid w:val="16AF9C6A"/>
    <w:rsid w:val="16B31759"/>
    <w:rsid w:val="16B3717F"/>
    <w:rsid w:val="16B52E5B"/>
    <w:rsid w:val="16B8C422"/>
    <w:rsid w:val="16BBC50E"/>
    <w:rsid w:val="16BF510F"/>
    <w:rsid w:val="16BF583D"/>
    <w:rsid w:val="16C07D0C"/>
    <w:rsid w:val="16C22C63"/>
    <w:rsid w:val="16C56ECB"/>
    <w:rsid w:val="16C5FE3A"/>
    <w:rsid w:val="16C89E93"/>
    <w:rsid w:val="16CCD213"/>
    <w:rsid w:val="16CD2CC0"/>
    <w:rsid w:val="16D70CE7"/>
    <w:rsid w:val="16D8891C"/>
    <w:rsid w:val="16E1B602"/>
    <w:rsid w:val="16E2BB29"/>
    <w:rsid w:val="16E821FF"/>
    <w:rsid w:val="16EB51B0"/>
    <w:rsid w:val="16EB7984"/>
    <w:rsid w:val="16ECEAEF"/>
    <w:rsid w:val="16F00D0B"/>
    <w:rsid w:val="16F444B2"/>
    <w:rsid w:val="16FBE82D"/>
    <w:rsid w:val="170521F8"/>
    <w:rsid w:val="171AD8C3"/>
    <w:rsid w:val="171AFBDB"/>
    <w:rsid w:val="171DD3EB"/>
    <w:rsid w:val="171DEE54"/>
    <w:rsid w:val="1720B8E9"/>
    <w:rsid w:val="1721B227"/>
    <w:rsid w:val="1722D557"/>
    <w:rsid w:val="17245DB7"/>
    <w:rsid w:val="17287B83"/>
    <w:rsid w:val="173A36EF"/>
    <w:rsid w:val="173CCB61"/>
    <w:rsid w:val="173EDBAB"/>
    <w:rsid w:val="1740250D"/>
    <w:rsid w:val="1744A27A"/>
    <w:rsid w:val="1751F364"/>
    <w:rsid w:val="1754B6FA"/>
    <w:rsid w:val="175947C4"/>
    <w:rsid w:val="175AB483"/>
    <w:rsid w:val="1760FC3A"/>
    <w:rsid w:val="176684D0"/>
    <w:rsid w:val="176F099E"/>
    <w:rsid w:val="176F37CA"/>
    <w:rsid w:val="177AC437"/>
    <w:rsid w:val="177CCD07"/>
    <w:rsid w:val="177E5B9F"/>
    <w:rsid w:val="177F25D2"/>
    <w:rsid w:val="178C516A"/>
    <w:rsid w:val="179439A7"/>
    <w:rsid w:val="1799CFE1"/>
    <w:rsid w:val="179CC213"/>
    <w:rsid w:val="17A715A5"/>
    <w:rsid w:val="17AD4710"/>
    <w:rsid w:val="17B0079B"/>
    <w:rsid w:val="17B2BF7C"/>
    <w:rsid w:val="17B3065A"/>
    <w:rsid w:val="17B7E02C"/>
    <w:rsid w:val="17CEFD98"/>
    <w:rsid w:val="17CFA822"/>
    <w:rsid w:val="17DB665E"/>
    <w:rsid w:val="17E07FAB"/>
    <w:rsid w:val="17EB001B"/>
    <w:rsid w:val="17F08212"/>
    <w:rsid w:val="18007CA9"/>
    <w:rsid w:val="18026875"/>
    <w:rsid w:val="18089EAF"/>
    <w:rsid w:val="18137890"/>
    <w:rsid w:val="1814C774"/>
    <w:rsid w:val="182DA8B0"/>
    <w:rsid w:val="182DBAE9"/>
    <w:rsid w:val="18321AE3"/>
    <w:rsid w:val="1836D0A0"/>
    <w:rsid w:val="1838DED8"/>
    <w:rsid w:val="18450A1F"/>
    <w:rsid w:val="184B229F"/>
    <w:rsid w:val="185240ED"/>
    <w:rsid w:val="1852D7C6"/>
    <w:rsid w:val="18572294"/>
    <w:rsid w:val="185930BA"/>
    <w:rsid w:val="185B0286"/>
    <w:rsid w:val="185E4629"/>
    <w:rsid w:val="1867B68B"/>
    <w:rsid w:val="1868A274"/>
    <w:rsid w:val="1887571A"/>
    <w:rsid w:val="18909459"/>
    <w:rsid w:val="18987358"/>
    <w:rsid w:val="189C688F"/>
    <w:rsid w:val="189CAADC"/>
    <w:rsid w:val="18B6676D"/>
    <w:rsid w:val="18B8607B"/>
    <w:rsid w:val="18BA9F25"/>
    <w:rsid w:val="18BAD0E6"/>
    <w:rsid w:val="18BBDD26"/>
    <w:rsid w:val="18BF6BB5"/>
    <w:rsid w:val="18BFB825"/>
    <w:rsid w:val="18C32423"/>
    <w:rsid w:val="18C3E62D"/>
    <w:rsid w:val="18C77EB8"/>
    <w:rsid w:val="18CA8100"/>
    <w:rsid w:val="18D5AF29"/>
    <w:rsid w:val="18DAAA45"/>
    <w:rsid w:val="18DB4BCF"/>
    <w:rsid w:val="18DD7509"/>
    <w:rsid w:val="18DE9770"/>
    <w:rsid w:val="18DFC317"/>
    <w:rsid w:val="18E0D5B2"/>
    <w:rsid w:val="18E729C5"/>
    <w:rsid w:val="18E94C44"/>
    <w:rsid w:val="18E9BBEE"/>
    <w:rsid w:val="18EADF41"/>
    <w:rsid w:val="18ECF56D"/>
    <w:rsid w:val="18F09DAD"/>
    <w:rsid w:val="18F2B291"/>
    <w:rsid w:val="18F74529"/>
    <w:rsid w:val="19015458"/>
    <w:rsid w:val="1908B0DC"/>
    <w:rsid w:val="190C910A"/>
    <w:rsid w:val="190F3CE4"/>
    <w:rsid w:val="19194F55"/>
    <w:rsid w:val="191AE57F"/>
    <w:rsid w:val="191C79D0"/>
    <w:rsid w:val="193E951B"/>
    <w:rsid w:val="193EC298"/>
    <w:rsid w:val="19464620"/>
    <w:rsid w:val="194854AC"/>
    <w:rsid w:val="19499A93"/>
    <w:rsid w:val="194A8ED3"/>
    <w:rsid w:val="194B72D7"/>
    <w:rsid w:val="194BBAB7"/>
    <w:rsid w:val="194F5CDB"/>
    <w:rsid w:val="19586175"/>
    <w:rsid w:val="195D81DC"/>
    <w:rsid w:val="1960ABEE"/>
    <w:rsid w:val="1965CAD7"/>
    <w:rsid w:val="196AC43A"/>
    <w:rsid w:val="196BA554"/>
    <w:rsid w:val="197805D2"/>
    <w:rsid w:val="197F26D0"/>
    <w:rsid w:val="19848CC5"/>
    <w:rsid w:val="1989795A"/>
    <w:rsid w:val="198D7841"/>
    <w:rsid w:val="199A8CF3"/>
    <w:rsid w:val="199AA170"/>
    <w:rsid w:val="199AB24B"/>
    <w:rsid w:val="19A4AE09"/>
    <w:rsid w:val="19A60553"/>
    <w:rsid w:val="19A7C7D7"/>
    <w:rsid w:val="19AA7225"/>
    <w:rsid w:val="19AD7B15"/>
    <w:rsid w:val="19B25025"/>
    <w:rsid w:val="19B29E63"/>
    <w:rsid w:val="19B3B763"/>
    <w:rsid w:val="19B4E5E7"/>
    <w:rsid w:val="19C6D6A8"/>
    <w:rsid w:val="19CF40DE"/>
    <w:rsid w:val="19D565F7"/>
    <w:rsid w:val="19D617E1"/>
    <w:rsid w:val="19D978CE"/>
    <w:rsid w:val="19DC4B7D"/>
    <w:rsid w:val="19E31986"/>
    <w:rsid w:val="19E43FD3"/>
    <w:rsid w:val="19EA8B55"/>
    <w:rsid w:val="19EBC68B"/>
    <w:rsid w:val="19EC5514"/>
    <w:rsid w:val="19F1F977"/>
    <w:rsid w:val="1A00FD9B"/>
    <w:rsid w:val="1A0A23E3"/>
    <w:rsid w:val="1A0D0FED"/>
    <w:rsid w:val="1A0DE9B4"/>
    <w:rsid w:val="1A115BE1"/>
    <w:rsid w:val="1A130B3E"/>
    <w:rsid w:val="1A14762B"/>
    <w:rsid w:val="1A155BD4"/>
    <w:rsid w:val="1A186274"/>
    <w:rsid w:val="1A1BF520"/>
    <w:rsid w:val="1A1E5F75"/>
    <w:rsid w:val="1A2301F0"/>
    <w:rsid w:val="1A2C766D"/>
    <w:rsid w:val="1A34F283"/>
    <w:rsid w:val="1A3617CE"/>
    <w:rsid w:val="1A3C7EF9"/>
    <w:rsid w:val="1A3E4278"/>
    <w:rsid w:val="1A464712"/>
    <w:rsid w:val="1A473031"/>
    <w:rsid w:val="1A5C3642"/>
    <w:rsid w:val="1A5C8A98"/>
    <w:rsid w:val="1A659565"/>
    <w:rsid w:val="1A69CD32"/>
    <w:rsid w:val="1A761910"/>
    <w:rsid w:val="1A7F4160"/>
    <w:rsid w:val="1A8140C3"/>
    <w:rsid w:val="1A81F205"/>
    <w:rsid w:val="1A9A69A3"/>
    <w:rsid w:val="1AB01641"/>
    <w:rsid w:val="1ABCA08B"/>
    <w:rsid w:val="1ABD2208"/>
    <w:rsid w:val="1ACA0A22"/>
    <w:rsid w:val="1ACDD39A"/>
    <w:rsid w:val="1ACF49CB"/>
    <w:rsid w:val="1AD46952"/>
    <w:rsid w:val="1AD50E26"/>
    <w:rsid w:val="1AD67FC9"/>
    <w:rsid w:val="1AD9FBFE"/>
    <w:rsid w:val="1ADB67C1"/>
    <w:rsid w:val="1AE2E08B"/>
    <w:rsid w:val="1AE666A6"/>
    <w:rsid w:val="1AF0E5D5"/>
    <w:rsid w:val="1AF47308"/>
    <w:rsid w:val="1AFD7717"/>
    <w:rsid w:val="1AFDFCF2"/>
    <w:rsid w:val="1B00BF10"/>
    <w:rsid w:val="1B00FC52"/>
    <w:rsid w:val="1B02984D"/>
    <w:rsid w:val="1B02F9DB"/>
    <w:rsid w:val="1B03CE9A"/>
    <w:rsid w:val="1B06E43D"/>
    <w:rsid w:val="1B0C2E27"/>
    <w:rsid w:val="1B0E686B"/>
    <w:rsid w:val="1B12A0DD"/>
    <w:rsid w:val="1B164CAF"/>
    <w:rsid w:val="1B16BAE1"/>
    <w:rsid w:val="1B16D899"/>
    <w:rsid w:val="1B19B408"/>
    <w:rsid w:val="1B1B13CB"/>
    <w:rsid w:val="1B27713B"/>
    <w:rsid w:val="1B2A9408"/>
    <w:rsid w:val="1B2E9C2A"/>
    <w:rsid w:val="1B30B516"/>
    <w:rsid w:val="1B327B6C"/>
    <w:rsid w:val="1B39F227"/>
    <w:rsid w:val="1B45F1A4"/>
    <w:rsid w:val="1B4904F1"/>
    <w:rsid w:val="1B4E2086"/>
    <w:rsid w:val="1B5523E1"/>
    <w:rsid w:val="1B572271"/>
    <w:rsid w:val="1B580069"/>
    <w:rsid w:val="1B5BFCFE"/>
    <w:rsid w:val="1B621779"/>
    <w:rsid w:val="1B6A8746"/>
    <w:rsid w:val="1B6E29E2"/>
    <w:rsid w:val="1B6F6135"/>
    <w:rsid w:val="1B70EC23"/>
    <w:rsid w:val="1B737B3A"/>
    <w:rsid w:val="1B7891A6"/>
    <w:rsid w:val="1B806EF7"/>
    <w:rsid w:val="1B8BB2DC"/>
    <w:rsid w:val="1B92C206"/>
    <w:rsid w:val="1B96DC53"/>
    <w:rsid w:val="1B9F52AB"/>
    <w:rsid w:val="1BA4DB39"/>
    <w:rsid w:val="1BBA04A6"/>
    <w:rsid w:val="1BBEA709"/>
    <w:rsid w:val="1BC30FD1"/>
    <w:rsid w:val="1BCE41DA"/>
    <w:rsid w:val="1BDFD56D"/>
    <w:rsid w:val="1BE1D2C7"/>
    <w:rsid w:val="1BEACD1F"/>
    <w:rsid w:val="1BF370EA"/>
    <w:rsid w:val="1BF73815"/>
    <w:rsid w:val="1C01DDCE"/>
    <w:rsid w:val="1C03D74A"/>
    <w:rsid w:val="1C139816"/>
    <w:rsid w:val="1C1D1124"/>
    <w:rsid w:val="1C226592"/>
    <w:rsid w:val="1C24C3F3"/>
    <w:rsid w:val="1C279EA7"/>
    <w:rsid w:val="1C2D36FC"/>
    <w:rsid w:val="1C2EB2D3"/>
    <w:rsid w:val="1C4169F3"/>
    <w:rsid w:val="1C48FD22"/>
    <w:rsid w:val="1C4961CB"/>
    <w:rsid w:val="1C4FA5C9"/>
    <w:rsid w:val="1C50F017"/>
    <w:rsid w:val="1C5D7ECF"/>
    <w:rsid w:val="1C607180"/>
    <w:rsid w:val="1C64F6D7"/>
    <w:rsid w:val="1C67E04A"/>
    <w:rsid w:val="1C6897DC"/>
    <w:rsid w:val="1C6E3A6F"/>
    <w:rsid w:val="1C7962D7"/>
    <w:rsid w:val="1C7E09E6"/>
    <w:rsid w:val="1C7E24E5"/>
    <w:rsid w:val="1C7FB9B5"/>
    <w:rsid w:val="1C801030"/>
    <w:rsid w:val="1C80BC5E"/>
    <w:rsid w:val="1C8725CC"/>
    <w:rsid w:val="1C88D6AA"/>
    <w:rsid w:val="1C8A36D6"/>
    <w:rsid w:val="1C8CF0A6"/>
    <w:rsid w:val="1C8CF7CF"/>
    <w:rsid w:val="1C926997"/>
    <w:rsid w:val="1C939460"/>
    <w:rsid w:val="1C95EED0"/>
    <w:rsid w:val="1C9D6B99"/>
    <w:rsid w:val="1CA21730"/>
    <w:rsid w:val="1CA41F49"/>
    <w:rsid w:val="1CA72CCE"/>
    <w:rsid w:val="1CA9FE55"/>
    <w:rsid w:val="1CACC8E4"/>
    <w:rsid w:val="1CAF7308"/>
    <w:rsid w:val="1CB17C76"/>
    <w:rsid w:val="1CB22C07"/>
    <w:rsid w:val="1CB51B27"/>
    <w:rsid w:val="1CB72B69"/>
    <w:rsid w:val="1CBA686F"/>
    <w:rsid w:val="1CBD4981"/>
    <w:rsid w:val="1CC14888"/>
    <w:rsid w:val="1CC2FB99"/>
    <w:rsid w:val="1CC56723"/>
    <w:rsid w:val="1CCA835B"/>
    <w:rsid w:val="1CD48019"/>
    <w:rsid w:val="1CD4ED26"/>
    <w:rsid w:val="1CD653E4"/>
    <w:rsid w:val="1CDBCEB3"/>
    <w:rsid w:val="1CEF66C1"/>
    <w:rsid w:val="1CF73BB6"/>
    <w:rsid w:val="1CFF4FC4"/>
    <w:rsid w:val="1D050BA1"/>
    <w:rsid w:val="1D05AAAC"/>
    <w:rsid w:val="1D0C10FF"/>
    <w:rsid w:val="1D0F711D"/>
    <w:rsid w:val="1D16843D"/>
    <w:rsid w:val="1D18A444"/>
    <w:rsid w:val="1D1A88CA"/>
    <w:rsid w:val="1D1E0B2B"/>
    <w:rsid w:val="1D1E557E"/>
    <w:rsid w:val="1D1F78E4"/>
    <w:rsid w:val="1D261D5A"/>
    <w:rsid w:val="1D35522C"/>
    <w:rsid w:val="1D3DC0AD"/>
    <w:rsid w:val="1D4702CA"/>
    <w:rsid w:val="1D4F703E"/>
    <w:rsid w:val="1D5B514A"/>
    <w:rsid w:val="1D613AFF"/>
    <w:rsid w:val="1D635EB1"/>
    <w:rsid w:val="1D65232B"/>
    <w:rsid w:val="1D6DCA93"/>
    <w:rsid w:val="1D7E84FB"/>
    <w:rsid w:val="1D857763"/>
    <w:rsid w:val="1D8A1A47"/>
    <w:rsid w:val="1D8A7EDA"/>
    <w:rsid w:val="1D8BE02C"/>
    <w:rsid w:val="1D8CDEE9"/>
    <w:rsid w:val="1D8E4428"/>
    <w:rsid w:val="1D97E7D0"/>
    <w:rsid w:val="1D9B5319"/>
    <w:rsid w:val="1DA99D48"/>
    <w:rsid w:val="1DABC099"/>
    <w:rsid w:val="1DABD2BA"/>
    <w:rsid w:val="1DACA431"/>
    <w:rsid w:val="1DB2E257"/>
    <w:rsid w:val="1DB4154A"/>
    <w:rsid w:val="1DB99B0F"/>
    <w:rsid w:val="1DBDD537"/>
    <w:rsid w:val="1DBF468F"/>
    <w:rsid w:val="1DC4E01F"/>
    <w:rsid w:val="1DD2D3B3"/>
    <w:rsid w:val="1DD4EF29"/>
    <w:rsid w:val="1DD50B87"/>
    <w:rsid w:val="1DD5CCE5"/>
    <w:rsid w:val="1DDAC56E"/>
    <w:rsid w:val="1DE18D73"/>
    <w:rsid w:val="1DE67986"/>
    <w:rsid w:val="1DE7AAA3"/>
    <w:rsid w:val="1DEA1948"/>
    <w:rsid w:val="1DEE7B2E"/>
    <w:rsid w:val="1DF03E21"/>
    <w:rsid w:val="1DF3730F"/>
    <w:rsid w:val="1DF41D66"/>
    <w:rsid w:val="1DF4CC85"/>
    <w:rsid w:val="1DF9FC23"/>
    <w:rsid w:val="1E0010F9"/>
    <w:rsid w:val="1E03AF2D"/>
    <w:rsid w:val="1E069B37"/>
    <w:rsid w:val="1E0F95AE"/>
    <w:rsid w:val="1E1004E3"/>
    <w:rsid w:val="1E1455C4"/>
    <w:rsid w:val="1E189DC6"/>
    <w:rsid w:val="1E38F587"/>
    <w:rsid w:val="1E3D096E"/>
    <w:rsid w:val="1E3F236E"/>
    <w:rsid w:val="1E4596A1"/>
    <w:rsid w:val="1E4AEFF5"/>
    <w:rsid w:val="1E5ACD82"/>
    <w:rsid w:val="1E5CEEDD"/>
    <w:rsid w:val="1E5EB0CC"/>
    <w:rsid w:val="1E60DAAE"/>
    <w:rsid w:val="1E634FBF"/>
    <w:rsid w:val="1E6565D4"/>
    <w:rsid w:val="1E66451F"/>
    <w:rsid w:val="1E682110"/>
    <w:rsid w:val="1E6ACF5E"/>
    <w:rsid w:val="1E6F5D57"/>
    <w:rsid w:val="1E72556A"/>
    <w:rsid w:val="1E7C2ED5"/>
    <w:rsid w:val="1E7F314B"/>
    <w:rsid w:val="1E83BF82"/>
    <w:rsid w:val="1E8FA12B"/>
    <w:rsid w:val="1E92F7D6"/>
    <w:rsid w:val="1E9421A0"/>
    <w:rsid w:val="1E9484EF"/>
    <w:rsid w:val="1E968CD3"/>
    <w:rsid w:val="1E9DBD24"/>
    <w:rsid w:val="1EAA12BE"/>
    <w:rsid w:val="1EAAD5A9"/>
    <w:rsid w:val="1EAB0A75"/>
    <w:rsid w:val="1EB2A12E"/>
    <w:rsid w:val="1EBB6421"/>
    <w:rsid w:val="1EBC0DA5"/>
    <w:rsid w:val="1EBC15AC"/>
    <w:rsid w:val="1EC20B5C"/>
    <w:rsid w:val="1ECEF7DE"/>
    <w:rsid w:val="1ED1C7CC"/>
    <w:rsid w:val="1ED485CF"/>
    <w:rsid w:val="1EDB4F23"/>
    <w:rsid w:val="1EDC5211"/>
    <w:rsid w:val="1EE48622"/>
    <w:rsid w:val="1EE96085"/>
    <w:rsid w:val="1EEC4C54"/>
    <w:rsid w:val="1EEFEE68"/>
    <w:rsid w:val="1EF42856"/>
    <w:rsid w:val="1EF647CB"/>
    <w:rsid w:val="1F036143"/>
    <w:rsid w:val="1F04BC4B"/>
    <w:rsid w:val="1F096286"/>
    <w:rsid w:val="1F13C2EF"/>
    <w:rsid w:val="1F1E04D8"/>
    <w:rsid w:val="1F24F79C"/>
    <w:rsid w:val="1F25EAA8"/>
    <w:rsid w:val="1F264F3B"/>
    <w:rsid w:val="1F272053"/>
    <w:rsid w:val="1F28AF4A"/>
    <w:rsid w:val="1F35FE45"/>
    <w:rsid w:val="1F38A7BD"/>
    <w:rsid w:val="1F39AEDC"/>
    <w:rsid w:val="1F3C8029"/>
    <w:rsid w:val="1F3D30D9"/>
    <w:rsid w:val="1F4477AD"/>
    <w:rsid w:val="1F516F61"/>
    <w:rsid w:val="1F5F3F69"/>
    <w:rsid w:val="1F605BDE"/>
    <w:rsid w:val="1F63A46E"/>
    <w:rsid w:val="1F65BC1D"/>
    <w:rsid w:val="1F8C0E82"/>
    <w:rsid w:val="1F8D278A"/>
    <w:rsid w:val="1F93014A"/>
    <w:rsid w:val="1FA9DB1A"/>
    <w:rsid w:val="1FA9F061"/>
    <w:rsid w:val="1FAD5EC3"/>
    <w:rsid w:val="1FAF12A0"/>
    <w:rsid w:val="1FB4187F"/>
    <w:rsid w:val="1FB7CA96"/>
    <w:rsid w:val="1FBBC555"/>
    <w:rsid w:val="1FC02146"/>
    <w:rsid w:val="1FC18D8B"/>
    <w:rsid w:val="1FCBA6EB"/>
    <w:rsid w:val="1FCE32C7"/>
    <w:rsid w:val="1FE0CC09"/>
    <w:rsid w:val="1FE633BE"/>
    <w:rsid w:val="1FE682ED"/>
    <w:rsid w:val="1FE8EAB2"/>
    <w:rsid w:val="1FF6E2CE"/>
    <w:rsid w:val="1FFBC3B8"/>
    <w:rsid w:val="200326FD"/>
    <w:rsid w:val="2004754A"/>
    <w:rsid w:val="20096B06"/>
    <w:rsid w:val="200C1A96"/>
    <w:rsid w:val="2010CA18"/>
    <w:rsid w:val="2011BA92"/>
    <w:rsid w:val="2015A033"/>
    <w:rsid w:val="201CDBF3"/>
    <w:rsid w:val="20202DB9"/>
    <w:rsid w:val="20298261"/>
    <w:rsid w:val="202AE66D"/>
    <w:rsid w:val="202AEF06"/>
    <w:rsid w:val="202E68EB"/>
    <w:rsid w:val="2030F5C5"/>
    <w:rsid w:val="2032D9CF"/>
    <w:rsid w:val="2034D20D"/>
    <w:rsid w:val="2036CBF9"/>
    <w:rsid w:val="2036E8F6"/>
    <w:rsid w:val="203773D4"/>
    <w:rsid w:val="203C6587"/>
    <w:rsid w:val="203CE5AA"/>
    <w:rsid w:val="203ECEA1"/>
    <w:rsid w:val="2047B248"/>
    <w:rsid w:val="20492B78"/>
    <w:rsid w:val="204EF38D"/>
    <w:rsid w:val="204FBA1C"/>
    <w:rsid w:val="2052F916"/>
    <w:rsid w:val="2060207E"/>
    <w:rsid w:val="20644500"/>
    <w:rsid w:val="20687F78"/>
    <w:rsid w:val="206D1E42"/>
    <w:rsid w:val="206D9A11"/>
    <w:rsid w:val="206E01F1"/>
    <w:rsid w:val="206F5A21"/>
    <w:rsid w:val="207708CB"/>
    <w:rsid w:val="207BF238"/>
    <w:rsid w:val="207EE0B5"/>
    <w:rsid w:val="2088357B"/>
    <w:rsid w:val="20894902"/>
    <w:rsid w:val="20958600"/>
    <w:rsid w:val="20A66D3A"/>
    <w:rsid w:val="20A85126"/>
    <w:rsid w:val="20A8C06A"/>
    <w:rsid w:val="20A8E43E"/>
    <w:rsid w:val="20B880CF"/>
    <w:rsid w:val="20C34EA4"/>
    <w:rsid w:val="20C9BFA9"/>
    <w:rsid w:val="20CDC93F"/>
    <w:rsid w:val="20D079D2"/>
    <w:rsid w:val="20D3A4D5"/>
    <w:rsid w:val="20DE83D1"/>
    <w:rsid w:val="20DEB934"/>
    <w:rsid w:val="20EAA6B6"/>
    <w:rsid w:val="20F1B48C"/>
    <w:rsid w:val="20FBE1D7"/>
    <w:rsid w:val="20FC768B"/>
    <w:rsid w:val="20FEA206"/>
    <w:rsid w:val="2100A81F"/>
    <w:rsid w:val="2102343D"/>
    <w:rsid w:val="2103B6DA"/>
    <w:rsid w:val="210C50C4"/>
    <w:rsid w:val="21132B40"/>
    <w:rsid w:val="2121BA0A"/>
    <w:rsid w:val="2125A626"/>
    <w:rsid w:val="21266142"/>
    <w:rsid w:val="2128F7EB"/>
    <w:rsid w:val="2128F9A7"/>
    <w:rsid w:val="2131110F"/>
    <w:rsid w:val="2137D836"/>
    <w:rsid w:val="213B5316"/>
    <w:rsid w:val="213C0EE0"/>
    <w:rsid w:val="2141D28D"/>
    <w:rsid w:val="214216FF"/>
    <w:rsid w:val="21443EB5"/>
    <w:rsid w:val="2148B053"/>
    <w:rsid w:val="21499470"/>
    <w:rsid w:val="2157B45F"/>
    <w:rsid w:val="215ACAFD"/>
    <w:rsid w:val="215C47CD"/>
    <w:rsid w:val="2167404C"/>
    <w:rsid w:val="216AC0B9"/>
    <w:rsid w:val="21736D44"/>
    <w:rsid w:val="2174BF8E"/>
    <w:rsid w:val="2175D351"/>
    <w:rsid w:val="21762012"/>
    <w:rsid w:val="217A052A"/>
    <w:rsid w:val="2182C2D5"/>
    <w:rsid w:val="218C9D83"/>
    <w:rsid w:val="21988DF6"/>
    <w:rsid w:val="219F69B8"/>
    <w:rsid w:val="21A30DB7"/>
    <w:rsid w:val="21A453F5"/>
    <w:rsid w:val="21A47464"/>
    <w:rsid w:val="21AC1FEC"/>
    <w:rsid w:val="21B64DDE"/>
    <w:rsid w:val="21B9E066"/>
    <w:rsid w:val="21BBA590"/>
    <w:rsid w:val="21E2D0C7"/>
    <w:rsid w:val="21E415D0"/>
    <w:rsid w:val="21E43A42"/>
    <w:rsid w:val="21E75BF3"/>
    <w:rsid w:val="21EFD2D2"/>
    <w:rsid w:val="21FA6155"/>
    <w:rsid w:val="21FCC778"/>
    <w:rsid w:val="2206EE3C"/>
    <w:rsid w:val="2209301C"/>
    <w:rsid w:val="220C19D8"/>
    <w:rsid w:val="220D9FA2"/>
    <w:rsid w:val="22139A48"/>
    <w:rsid w:val="2222DA27"/>
    <w:rsid w:val="22250AD3"/>
    <w:rsid w:val="22286795"/>
    <w:rsid w:val="222E393D"/>
    <w:rsid w:val="22376227"/>
    <w:rsid w:val="22378852"/>
    <w:rsid w:val="2238CE04"/>
    <w:rsid w:val="2238F7E3"/>
    <w:rsid w:val="2245BD2E"/>
    <w:rsid w:val="22461A64"/>
    <w:rsid w:val="224C4CB6"/>
    <w:rsid w:val="224E99E4"/>
    <w:rsid w:val="22538789"/>
    <w:rsid w:val="22588643"/>
    <w:rsid w:val="2259615C"/>
    <w:rsid w:val="22733700"/>
    <w:rsid w:val="22772755"/>
    <w:rsid w:val="2277D3BA"/>
    <w:rsid w:val="227CDC61"/>
    <w:rsid w:val="2282DC96"/>
    <w:rsid w:val="22839202"/>
    <w:rsid w:val="22846A0A"/>
    <w:rsid w:val="228BFBC7"/>
    <w:rsid w:val="228CA75E"/>
    <w:rsid w:val="22A548B7"/>
    <w:rsid w:val="22ACC0EA"/>
    <w:rsid w:val="22AEC9D4"/>
    <w:rsid w:val="22B7ACC2"/>
    <w:rsid w:val="22BF042E"/>
    <w:rsid w:val="22BF216E"/>
    <w:rsid w:val="22C17687"/>
    <w:rsid w:val="22CD6EEA"/>
    <w:rsid w:val="22D3655A"/>
    <w:rsid w:val="22D3EBE6"/>
    <w:rsid w:val="22E42E68"/>
    <w:rsid w:val="22E7DDC2"/>
    <w:rsid w:val="22F5516E"/>
    <w:rsid w:val="22F8DD5C"/>
    <w:rsid w:val="22FCF3E2"/>
    <w:rsid w:val="230068C6"/>
    <w:rsid w:val="23061664"/>
    <w:rsid w:val="23070CD8"/>
    <w:rsid w:val="23120AFA"/>
    <w:rsid w:val="23168789"/>
    <w:rsid w:val="2317915A"/>
    <w:rsid w:val="23183558"/>
    <w:rsid w:val="2320FA21"/>
    <w:rsid w:val="2321642A"/>
    <w:rsid w:val="23220DC9"/>
    <w:rsid w:val="2322F7E1"/>
    <w:rsid w:val="2323E47B"/>
    <w:rsid w:val="232A248F"/>
    <w:rsid w:val="232FBB39"/>
    <w:rsid w:val="233055D8"/>
    <w:rsid w:val="233A103C"/>
    <w:rsid w:val="2344BD23"/>
    <w:rsid w:val="2345F72D"/>
    <w:rsid w:val="23524879"/>
    <w:rsid w:val="235854A1"/>
    <w:rsid w:val="235BB950"/>
    <w:rsid w:val="23684934"/>
    <w:rsid w:val="236F3D9B"/>
    <w:rsid w:val="2375F9B7"/>
    <w:rsid w:val="237F86E3"/>
    <w:rsid w:val="2383A38B"/>
    <w:rsid w:val="2385468A"/>
    <w:rsid w:val="238734CA"/>
    <w:rsid w:val="23966A45"/>
    <w:rsid w:val="2396E09B"/>
    <w:rsid w:val="239ADE6C"/>
    <w:rsid w:val="239D45E0"/>
    <w:rsid w:val="23A7732A"/>
    <w:rsid w:val="23A9486F"/>
    <w:rsid w:val="23BA2732"/>
    <w:rsid w:val="23BC4BEF"/>
    <w:rsid w:val="23BC9ED9"/>
    <w:rsid w:val="23BFFD77"/>
    <w:rsid w:val="23C16E64"/>
    <w:rsid w:val="23C8E15B"/>
    <w:rsid w:val="23D1D45A"/>
    <w:rsid w:val="23D813DF"/>
    <w:rsid w:val="23D8F6B4"/>
    <w:rsid w:val="23E18D8F"/>
    <w:rsid w:val="23EC0450"/>
    <w:rsid w:val="23F02099"/>
    <w:rsid w:val="23F7B5CD"/>
    <w:rsid w:val="23FA282F"/>
    <w:rsid w:val="23FCED25"/>
    <w:rsid w:val="23FF9AEC"/>
    <w:rsid w:val="2400D9C1"/>
    <w:rsid w:val="24043055"/>
    <w:rsid w:val="2405BEFF"/>
    <w:rsid w:val="2406DE7B"/>
    <w:rsid w:val="240C2526"/>
    <w:rsid w:val="240DB4AF"/>
    <w:rsid w:val="2417E9DA"/>
    <w:rsid w:val="24202B8A"/>
    <w:rsid w:val="24214F62"/>
    <w:rsid w:val="2429590A"/>
    <w:rsid w:val="24302A4B"/>
    <w:rsid w:val="24369638"/>
    <w:rsid w:val="244C968E"/>
    <w:rsid w:val="245012BA"/>
    <w:rsid w:val="2454448A"/>
    <w:rsid w:val="2457F08A"/>
    <w:rsid w:val="245BA6B8"/>
    <w:rsid w:val="246CFE74"/>
    <w:rsid w:val="247C7859"/>
    <w:rsid w:val="248EAF92"/>
    <w:rsid w:val="2490A4B6"/>
    <w:rsid w:val="2493E88F"/>
    <w:rsid w:val="2494C318"/>
    <w:rsid w:val="249CDA84"/>
    <w:rsid w:val="249D6099"/>
    <w:rsid w:val="249FA492"/>
    <w:rsid w:val="24A48A30"/>
    <w:rsid w:val="24B293DB"/>
    <w:rsid w:val="24B81C72"/>
    <w:rsid w:val="24BF998E"/>
    <w:rsid w:val="24C33E0B"/>
    <w:rsid w:val="24C9434B"/>
    <w:rsid w:val="24CE75A2"/>
    <w:rsid w:val="24D170A9"/>
    <w:rsid w:val="24D1F69F"/>
    <w:rsid w:val="24D90FC4"/>
    <w:rsid w:val="24DDEB8F"/>
    <w:rsid w:val="24E5A4C6"/>
    <w:rsid w:val="24E750ED"/>
    <w:rsid w:val="24EC5098"/>
    <w:rsid w:val="250152C4"/>
    <w:rsid w:val="25110B7C"/>
    <w:rsid w:val="25155096"/>
    <w:rsid w:val="2529A528"/>
    <w:rsid w:val="252BE97F"/>
    <w:rsid w:val="252F94E2"/>
    <w:rsid w:val="2530F39A"/>
    <w:rsid w:val="2531AC4A"/>
    <w:rsid w:val="25325D32"/>
    <w:rsid w:val="2534EDB7"/>
    <w:rsid w:val="25398C43"/>
    <w:rsid w:val="253C4E94"/>
    <w:rsid w:val="254507C9"/>
    <w:rsid w:val="2546A783"/>
    <w:rsid w:val="254943CE"/>
    <w:rsid w:val="254D7A58"/>
    <w:rsid w:val="255C0E2C"/>
    <w:rsid w:val="2565894F"/>
    <w:rsid w:val="2569BFCD"/>
    <w:rsid w:val="257AEC9C"/>
    <w:rsid w:val="257D5DF0"/>
    <w:rsid w:val="257FF6AB"/>
    <w:rsid w:val="259157B0"/>
    <w:rsid w:val="259268D7"/>
    <w:rsid w:val="2598D73A"/>
    <w:rsid w:val="259F7AB1"/>
    <w:rsid w:val="25A31BF1"/>
    <w:rsid w:val="25AE58A5"/>
    <w:rsid w:val="25B1C78F"/>
    <w:rsid w:val="25B1DE19"/>
    <w:rsid w:val="25B2479C"/>
    <w:rsid w:val="25B6C05C"/>
    <w:rsid w:val="25C2F01A"/>
    <w:rsid w:val="25C3E3C2"/>
    <w:rsid w:val="25D074FF"/>
    <w:rsid w:val="25D21AD5"/>
    <w:rsid w:val="25D23930"/>
    <w:rsid w:val="25D50547"/>
    <w:rsid w:val="25DBCC81"/>
    <w:rsid w:val="25EBEB12"/>
    <w:rsid w:val="25EC922E"/>
    <w:rsid w:val="25F1A811"/>
    <w:rsid w:val="25F1BDF1"/>
    <w:rsid w:val="25F48224"/>
    <w:rsid w:val="25F7F803"/>
    <w:rsid w:val="25FB39B7"/>
    <w:rsid w:val="2602E3BB"/>
    <w:rsid w:val="2604E360"/>
    <w:rsid w:val="2605F428"/>
    <w:rsid w:val="260F182B"/>
    <w:rsid w:val="2618DBE4"/>
    <w:rsid w:val="2621D858"/>
    <w:rsid w:val="2623B6C6"/>
    <w:rsid w:val="262FB8F0"/>
    <w:rsid w:val="2632295D"/>
    <w:rsid w:val="26361B2F"/>
    <w:rsid w:val="263FCD5D"/>
    <w:rsid w:val="2640BFD9"/>
    <w:rsid w:val="26422B28"/>
    <w:rsid w:val="26439144"/>
    <w:rsid w:val="2646B832"/>
    <w:rsid w:val="264B7CBC"/>
    <w:rsid w:val="264CF9BF"/>
    <w:rsid w:val="2650504A"/>
    <w:rsid w:val="265459B3"/>
    <w:rsid w:val="265F9FA0"/>
    <w:rsid w:val="265FC9A3"/>
    <w:rsid w:val="2661F4F8"/>
    <w:rsid w:val="26674522"/>
    <w:rsid w:val="266B817E"/>
    <w:rsid w:val="266FD62C"/>
    <w:rsid w:val="2675832B"/>
    <w:rsid w:val="267B3A0F"/>
    <w:rsid w:val="26833787"/>
    <w:rsid w:val="26A6C4D6"/>
    <w:rsid w:val="26A7153E"/>
    <w:rsid w:val="26A96A8A"/>
    <w:rsid w:val="26B0439B"/>
    <w:rsid w:val="26B55763"/>
    <w:rsid w:val="26BA1538"/>
    <w:rsid w:val="26BC050A"/>
    <w:rsid w:val="26BD9C33"/>
    <w:rsid w:val="26BDC0FC"/>
    <w:rsid w:val="26C08C10"/>
    <w:rsid w:val="26C23A9A"/>
    <w:rsid w:val="26C85A3F"/>
    <w:rsid w:val="26C8BE63"/>
    <w:rsid w:val="26D3B4A6"/>
    <w:rsid w:val="26DD9F2F"/>
    <w:rsid w:val="26DE5497"/>
    <w:rsid w:val="26E3B1E9"/>
    <w:rsid w:val="26E58FAA"/>
    <w:rsid w:val="26E60B2B"/>
    <w:rsid w:val="26E65F86"/>
    <w:rsid w:val="26E7984B"/>
    <w:rsid w:val="26F3BE68"/>
    <w:rsid w:val="26F9AA61"/>
    <w:rsid w:val="27045936"/>
    <w:rsid w:val="27069C80"/>
    <w:rsid w:val="270728F2"/>
    <w:rsid w:val="27084837"/>
    <w:rsid w:val="2719E837"/>
    <w:rsid w:val="271DF74A"/>
    <w:rsid w:val="2723B7B7"/>
    <w:rsid w:val="2725ED74"/>
    <w:rsid w:val="27294C67"/>
    <w:rsid w:val="272AE32A"/>
    <w:rsid w:val="273D4200"/>
    <w:rsid w:val="273DD9D2"/>
    <w:rsid w:val="273FBFB1"/>
    <w:rsid w:val="27467CD1"/>
    <w:rsid w:val="27483245"/>
    <w:rsid w:val="274FE4A7"/>
    <w:rsid w:val="275E0F62"/>
    <w:rsid w:val="275E3028"/>
    <w:rsid w:val="27690AE6"/>
    <w:rsid w:val="276A3D4D"/>
    <w:rsid w:val="276A8819"/>
    <w:rsid w:val="276AD8EC"/>
    <w:rsid w:val="27746240"/>
    <w:rsid w:val="2779A0C5"/>
    <w:rsid w:val="277A9D92"/>
    <w:rsid w:val="277C9F46"/>
    <w:rsid w:val="2781F6C8"/>
    <w:rsid w:val="27842A25"/>
    <w:rsid w:val="2784FCA3"/>
    <w:rsid w:val="278C4122"/>
    <w:rsid w:val="2794E7AA"/>
    <w:rsid w:val="2796C4C9"/>
    <w:rsid w:val="27A0BA48"/>
    <w:rsid w:val="27A86A9F"/>
    <w:rsid w:val="27A8F79F"/>
    <w:rsid w:val="27B4B479"/>
    <w:rsid w:val="27B5BEAA"/>
    <w:rsid w:val="27B5C43E"/>
    <w:rsid w:val="27B9CFA4"/>
    <w:rsid w:val="27CB6F29"/>
    <w:rsid w:val="27CD3181"/>
    <w:rsid w:val="27D23F3E"/>
    <w:rsid w:val="27D5281D"/>
    <w:rsid w:val="27D9691F"/>
    <w:rsid w:val="27DABA2F"/>
    <w:rsid w:val="27E17CA5"/>
    <w:rsid w:val="27E25F93"/>
    <w:rsid w:val="27E37A3E"/>
    <w:rsid w:val="27E489EA"/>
    <w:rsid w:val="27E537B4"/>
    <w:rsid w:val="27EA9B4B"/>
    <w:rsid w:val="27EF5503"/>
    <w:rsid w:val="27F0AD54"/>
    <w:rsid w:val="27F9DE10"/>
    <w:rsid w:val="27FDFF66"/>
    <w:rsid w:val="2804C69B"/>
    <w:rsid w:val="280FE593"/>
    <w:rsid w:val="2818E0F6"/>
    <w:rsid w:val="28217172"/>
    <w:rsid w:val="2824FF4E"/>
    <w:rsid w:val="282C29BC"/>
    <w:rsid w:val="282F202B"/>
    <w:rsid w:val="2830333D"/>
    <w:rsid w:val="28335D49"/>
    <w:rsid w:val="283C3C43"/>
    <w:rsid w:val="28454536"/>
    <w:rsid w:val="28460859"/>
    <w:rsid w:val="28477551"/>
    <w:rsid w:val="284CBFB4"/>
    <w:rsid w:val="285241A6"/>
    <w:rsid w:val="2854D7C0"/>
    <w:rsid w:val="285B7CFC"/>
    <w:rsid w:val="285F1176"/>
    <w:rsid w:val="285F5C54"/>
    <w:rsid w:val="2862334C"/>
    <w:rsid w:val="286B4DDD"/>
    <w:rsid w:val="2870B781"/>
    <w:rsid w:val="28737897"/>
    <w:rsid w:val="28759CB7"/>
    <w:rsid w:val="2877E7DB"/>
    <w:rsid w:val="2879DF3C"/>
    <w:rsid w:val="287B2E3E"/>
    <w:rsid w:val="287D1756"/>
    <w:rsid w:val="287DBA11"/>
    <w:rsid w:val="28839B19"/>
    <w:rsid w:val="28843E45"/>
    <w:rsid w:val="2886B3C4"/>
    <w:rsid w:val="289A0712"/>
    <w:rsid w:val="289A9D29"/>
    <w:rsid w:val="28A241D1"/>
    <w:rsid w:val="28A2F517"/>
    <w:rsid w:val="28A75092"/>
    <w:rsid w:val="28A7A6A1"/>
    <w:rsid w:val="28AB6804"/>
    <w:rsid w:val="28AD90A6"/>
    <w:rsid w:val="28B50A29"/>
    <w:rsid w:val="28B5D634"/>
    <w:rsid w:val="28B8CA7D"/>
    <w:rsid w:val="28BD734D"/>
    <w:rsid w:val="28BF4D4A"/>
    <w:rsid w:val="28C2444E"/>
    <w:rsid w:val="28C4BDD1"/>
    <w:rsid w:val="28C6167B"/>
    <w:rsid w:val="28C6EE49"/>
    <w:rsid w:val="28C7E737"/>
    <w:rsid w:val="28CC1551"/>
    <w:rsid w:val="28D1B188"/>
    <w:rsid w:val="28D737C9"/>
    <w:rsid w:val="28D7AA98"/>
    <w:rsid w:val="28D9E949"/>
    <w:rsid w:val="28E33E7E"/>
    <w:rsid w:val="28E3B788"/>
    <w:rsid w:val="28E578AB"/>
    <w:rsid w:val="28E65669"/>
    <w:rsid w:val="28E6CECC"/>
    <w:rsid w:val="28F6BE7E"/>
    <w:rsid w:val="28F6EF4F"/>
    <w:rsid w:val="28F766CA"/>
    <w:rsid w:val="28F7E140"/>
    <w:rsid w:val="29106844"/>
    <w:rsid w:val="29137B34"/>
    <w:rsid w:val="291ABEE1"/>
    <w:rsid w:val="291D410F"/>
    <w:rsid w:val="292368E0"/>
    <w:rsid w:val="292530ED"/>
    <w:rsid w:val="2926C8B8"/>
    <w:rsid w:val="292C83EB"/>
    <w:rsid w:val="292F7051"/>
    <w:rsid w:val="292FA161"/>
    <w:rsid w:val="29331DA2"/>
    <w:rsid w:val="293B3FC0"/>
    <w:rsid w:val="293B666D"/>
    <w:rsid w:val="2948A49C"/>
    <w:rsid w:val="29540E39"/>
    <w:rsid w:val="295D758D"/>
    <w:rsid w:val="29633A80"/>
    <w:rsid w:val="29763A18"/>
    <w:rsid w:val="29834FCA"/>
    <w:rsid w:val="29835CEB"/>
    <w:rsid w:val="2984C7EA"/>
    <w:rsid w:val="29873621"/>
    <w:rsid w:val="298D4083"/>
    <w:rsid w:val="298D6764"/>
    <w:rsid w:val="298D6F18"/>
    <w:rsid w:val="298FBCD8"/>
    <w:rsid w:val="299111A0"/>
    <w:rsid w:val="29913C48"/>
    <w:rsid w:val="299EAE53"/>
    <w:rsid w:val="29A28EAF"/>
    <w:rsid w:val="29A786B6"/>
    <w:rsid w:val="29A9D43A"/>
    <w:rsid w:val="29B56D2B"/>
    <w:rsid w:val="29B77356"/>
    <w:rsid w:val="29CA67CD"/>
    <w:rsid w:val="29CB618E"/>
    <w:rsid w:val="29CC039E"/>
    <w:rsid w:val="29CE1B7C"/>
    <w:rsid w:val="29D0666B"/>
    <w:rsid w:val="29D7CE0E"/>
    <w:rsid w:val="29E3007C"/>
    <w:rsid w:val="29E7CFBE"/>
    <w:rsid w:val="29E96DA6"/>
    <w:rsid w:val="29EBA930"/>
    <w:rsid w:val="29F2975C"/>
    <w:rsid w:val="29FEF585"/>
    <w:rsid w:val="29FFDA2B"/>
    <w:rsid w:val="2A0037CE"/>
    <w:rsid w:val="2A0258E1"/>
    <w:rsid w:val="2A03DC44"/>
    <w:rsid w:val="2A06B6E0"/>
    <w:rsid w:val="2A0950E0"/>
    <w:rsid w:val="2A0D1E1E"/>
    <w:rsid w:val="2A0E2F70"/>
    <w:rsid w:val="2A109A5D"/>
    <w:rsid w:val="2A10F168"/>
    <w:rsid w:val="2A1511FE"/>
    <w:rsid w:val="2A174B82"/>
    <w:rsid w:val="2A1AC27A"/>
    <w:rsid w:val="2A1BA3DD"/>
    <w:rsid w:val="2A211AE1"/>
    <w:rsid w:val="2A26489F"/>
    <w:rsid w:val="2A2B9870"/>
    <w:rsid w:val="2A2FD662"/>
    <w:rsid w:val="2A3A31C3"/>
    <w:rsid w:val="2A3BC4C6"/>
    <w:rsid w:val="2A3EB6E9"/>
    <w:rsid w:val="2A4F5933"/>
    <w:rsid w:val="2A537E5A"/>
    <w:rsid w:val="2A550E48"/>
    <w:rsid w:val="2A6AEAF9"/>
    <w:rsid w:val="2A75AAAF"/>
    <w:rsid w:val="2A76FB46"/>
    <w:rsid w:val="2A78998E"/>
    <w:rsid w:val="2A857945"/>
    <w:rsid w:val="2A85FBB5"/>
    <w:rsid w:val="2A89BF66"/>
    <w:rsid w:val="2A94AA79"/>
    <w:rsid w:val="2A976D8E"/>
    <w:rsid w:val="2AA36D90"/>
    <w:rsid w:val="2AAC0302"/>
    <w:rsid w:val="2AACD8DC"/>
    <w:rsid w:val="2AAF4B95"/>
    <w:rsid w:val="2AB51BB3"/>
    <w:rsid w:val="2AB5F2C2"/>
    <w:rsid w:val="2AB7D578"/>
    <w:rsid w:val="2AB977C5"/>
    <w:rsid w:val="2ABBA5D2"/>
    <w:rsid w:val="2AC53963"/>
    <w:rsid w:val="2AC616C5"/>
    <w:rsid w:val="2ACB85CF"/>
    <w:rsid w:val="2ACBD1D0"/>
    <w:rsid w:val="2ACBEE0B"/>
    <w:rsid w:val="2ACC0CA2"/>
    <w:rsid w:val="2AD288E9"/>
    <w:rsid w:val="2AD475F2"/>
    <w:rsid w:val="2ADA07B8"/>
    <w:rsid w:val="2ADA7990"/>
    <w:rsid w:val="2AE6D684"/>
    <w:rsid w:val="2AEA7D7D"/>
    <w:rsid w:val="2AEC4D07"/>
    <w:rsid w:val="2AF1B4CA"/>
    <w:rsid w:val="2AF8FEC2"/>
    <w:rsid w:val="2AFBA2CB"/>
    <w:rsid w:val="2AFE96A5"/>
    <w:rsid w:val="2AFEDE59"/>
    <w:rsid w:val="2B0362AF"/>
    <w:rsid w:val="2B0A115A"/>
    <w:rsid w:val="2B10D780"/>
    <w:rsid w:val="2B1456F8"/>
    <w:rsid w:val="2B17FEDA"/>
    <w:rsid w:val="2B1D454C"/>
    <w:rsid w:val="2B22590B"/>
    <w:rsid w:val="2B27D664"/>
    <w:rsid w:val="2B288B33"/>
    <w:rsid w:val="2B2D8D47"/>
    <w:rsid w:val="2B2E5AE5"/>
    <w:rsid w:val="2B2E89BC"/>
    <w:rsid w:val="2B333B0C"/>
    <w:rsid w:val="2B364F4F"/>
    <w:rsid w:val="2B393630"/>
    <w:rsid w:val="2B418F19"/>
    <w:rsid w:val="2B46657D"/>
    <w:rsid w:val="2B4A842F"/>
    <w:rsid w:val="2B54F2D1"/>
    <w:rsid w:val="2B55F851"/>
    <w:rsid w:val="2B5DC332"/>
    <w:rsid w:val="2B6027F1"/>
    <w:rsid w:val="2B6F9425"/>
    <w:rsid w:val="2B76A6FA"/>
    <w:rsid w:val="2B7DDF56"/>
    <w:rsid w:val="2B7E61BD"/>
    <w:rsid w:val="2B87ABA1"/>
    <w:rsid w:val="2B8FEB00"/>
    <w:rsid w:val="2B90EF9A"/>
    <w:rsid w:val="2B942F8A"/>
    <w:rsid w:val="2B95B389"/>
    <w:rsid w:val="2B980C68"/>
    <w:rsid w:val="2B9D718C"/>
    <w:rsid w:val="2BA55001"/>
    <w:rsid w:val="2BB55FD5"/>
    <w:rsid w:val="2BB6B138"/>
    <w:rsid w:val="2BC5F967"/>
    <w:rsid w:val="2BCB2115"/>
    <w:rsid w:val="2BCD9510"/>
    <w:rsid w:val="2BCFA1B9"/>
    <w:rsid w:val="2BCFB3BA"/>
    <w:rsid w:val="2BCFE579"/>
    <w:rsid w:val="2BD7B2CD"/>
    <w:rsid w:val="2BE03191"/>
    <w:rsid w:val="2BE44405"/>
    <w:rsid w:val="2BE8A8CE"/>
    <w:rsid w:val="2BE93F17"/>
    <w:rsid w:val="2BF686CA"/>
    <w:rsid w:val="2BF6ED06"/>
    <w:rsid w:val="2BF9BA3E"/>
    <w:rsid w:val="2C01CAB6"/>
    <w:rsid w:val="2C028C1B"/>
    <w:rsid w:val="2C049EBF"/>
    <w:rsid w:val="2C0565F2"/>
    <w:rsid w:val="2C05F71E"/>
    <w:rsid w:val="2C07192C"/>
    <w:rsid w:val="2C0AA574"/>
    <w:rsid w:val="2C16A43F"/>
    <w:rsid w:val="2C18CF02"/>
    <w:rsid w:val="2C18DE00"/>
    <w:rsid w:val="2C193846"/>
    <w:rsid w:val="2C1BFE3D"/>
    <w:rsid w:val="2C21144A"/>
    <w:rsid w:val="2C23B1B4"/>
    <w:rsid w:val="2C267979"/>
    <w:rsid w:val="2C2AB508"/>
    <w:rsid w:val="2C2E4000"/>
    <w:rsid w:val="2C2ED79F"/>
    <w:rsid w:val="2C2F7DD7"/>
    <w:rsid w:val="2C347A09"/>
    <w:rsid w:val="2C36C4B4"/>
    <w:rsid w:val="2C41E830"/>
    <w:rsid w:val="2C446781"/>
    <w:rsid w:val="2C473BA7"/>
    <w:rsid w:val="2C4AAA74"/>
    <w:rsid w:val="2C4E4FDA"/>
    <w:rsid w:val="2C531B69"/>
    <w:rsid w:val="2C549A6D"/>
    <w:rsid w:val="2C61173C"/>
    <w:rsid w:val="2C629DA2"/>
    <w:rsid w:val="2C6FE30F"/>
    <w:rsid w:val="2C70CA0E"/>
    <w:rsid w:val="2C7CB45E"/>
    <w:rsid w:val="2C7EFF09"/>
    <w:rsid w:val="2C7F6A81"/>
    <w:rsid w:val="2C81AE30"/>
    <w:rsid w:val="2C83AD0E"/>
    <w:rsid w:val="2C87D3A0"/>
    <w:rsid w:val="2C885AD1"/>
    <w:rsid w:val="2C9997C0"/>
    <w:rsid w:val="2C9A0355"/>
    <w:rsid w:val="2CA1BFB5"/>
    <w:rsid w:val="2CA6F20C"/>
    <w:rsid w:val="2CAAB403"/>
    <w:rsid w:val="2CADAEE0"/>
    <w:rsid w:val="2CBACCE8"/>
    <w:rsid w:val="2CBE3516"/>
    <w:rsid w:val="2CC3069F"/>
    <w:rsid w:val="2CC398E9"/>
    <w:rsid w:val="2CC7A127"/>
    <w:rsid w:val="2CCD59F7"/>
    <w:rsid w:val="2CD4B0BC"/>
    <w:rsid w:val="2CD529AF"/>
    <w:rsid w:val="2CD7959E"/>
    <w:rsid w:val="2CDDA6B4"/>
    <w:rsid w:val="2CDF58B4"/>
    <w:rsid w:val="2CE4AE51"/>
    <w:rsid w:val="2CEF3849"/>
    <w:rsid w:val="2CEFEDE0"/>
    <w:rsid w:val="2CFEA8F4"/>
    <w:rsid w:val="2D04D010"/>
    <w:rsid w:val="2D17B6F2"/>
    <w:rsid w:val="2D19391B"/>
    <w:rsid w:val="2D1C7936"/>
    <w:rsid w:val="2D24AD2C"/>
    <w:rsid w:val="2D25FB8C"/>
    <w:rsid w:val="2D272BE8"/>
    <w:rsid w:val="2D2A5263"/>
    <w:rsid w:val="2D374CEB"/>
    <w:rsid w:val="2D3954DC"/>
    <w:rsid w:val="2D3E21AC"/>
    <w:rsid w:val="2D43E341"/>
    <w:rsid w:val="2D446DAD"/>
    <w:rsid w:val="2D4C8BB5"/>
    <w:rsid w:val="2D4D53FD"/>
    <w:rsid w:val="2D4DDF05"/>
    <w:rsid w:val="2D530F96"/>
    <w:rsid w:val="2D535432"/>
    <w:rsid w:val="2D554A84"/>
    <w:rsid w:val="2D5BD7EA"/>
    <w:rsid w:val="2D646098"/>
    <w:rsid w:val="2D71B830"/>
    <w:rsid w:val="2D7C66D0"/>
    <w:rsid w:val="2D88D709"/>
    <w:rsid w:val="2D89D946"/>
    <w:rsid w:val="2D8AB5A3"/>
    <w:rsid w:val="2D8B087D"/>
    <w:rsid w:val="2D8CD0BA"/>
    <w:rsid w:val="2D905482"/>
    <w:rsid w:val="2D9F8F91"/>
    <w:rsid w:val="2DA0F7F7"/>
    <w:rsid w:val="2DA120D8"/>
    <w:rsid w:val="2DC43291"/>
    <w:rsid w:val="2DC79F69"/>
    <w:rsid w:val="2DC909D1"/>
    <w:rsid w:val="2DC9A9B9"/>
    <w:rsid w:val="2DCA8AD7"/>
    <w:rsid w:val="2DCC80AE"/>
    <w:rsid w:val="2DCF9E84"/>
    <w:rsid w:val="2DD07503"/>
    <w:rsid w:val="2DD18CE7"/>
    <w:rsid w:val="2DD57A09"/>
    <w:rsid w:val="2DD6EF26"/>
    <w:rsid w:val="2DD6F358"/>
    <w:rsid w:val="2DE355FC"/>
    <w:rsid w:val="2DEAC962"/>
    <w:rsid w:val="2DF1A998"/>
    <w:rsid w:val="2DF94265"/>
    <w:rsid w:val="2DFA3B30"/>
    <w:rsid w:val="2E023605"/>
    <w:rsid w:val="2E02EE6D"/>
    <w:rsid w:val="2E075E5D"/>
    <w:rsid w:val="2E088DC9"/>
    <w:rsid w:val="2E08AFC3"/>
    <w:rsid w:val="2E0C16B4"/>
    <w:rsid w:val="2E1D4B0D"/>
    <w:rsid w:val="2E25F651"/>
    <w:rsid w:val="2E306DDB"/>
    <w:rsid w:val="2E40BF68"/>
    <w:rsid w:val="2E42905E"/>
    <w:rsid w:val="2E49C6E6"/>
    <w:rsid w:val="2E4D84E1"/>
    <w:rsid w:val="2E598933"/>
    <w:rsid w:val="2E5E1340"/>
    <w:rsid w:val="2E5F727F"/>
    <w:rsid w:val="2E670759"/>
    <w:rsid w:val="2E7368F1"/>
    <w:rsid w:val="2E77F792"/>
    <w:rsid w:val="2E7DA403"/>
    <w:rsid w:val="2E820BF9"/>
    <w:rsid w:val="2E8A8A42"/>
    <w:rsid w:val="2E8D1522"/>
    <w:rsid w:val="2E8F4140"/>
    <w:rsid w:val="2E96C5A6"/>
    <w:rsid w:val="2E988020"/>
    <w:rsid w:val="2E9EDC93"/>
    <w:rsid w:val="2EB0F691"/>
    <w:rsid w:val="2EB454D8"/>
    <w:rsid w:val="2EBD3962"/>
    <w:rsid w:val="2EC2C842"/>
    <w:rsid w:val="2EDCCCEB"/>
    <w:rsid w:val="2EE067D4"/>
    <w:rsid w:val="2EE33DB8"/>
    <w:rsid w:val="2EE3E7AC"/>
    <w:rsid w:val="2EF1035D"/>
    <w:rsid w:val="2EF239F6"/>
    <w:rsid w:val="2EF6F059"/>
    <w:rsid w:val="2EF7B7A2"/>
    <w:rsid w:val="2EFDBE16"/>
    <w:rsid w:val="2EFEC43C"/>
    <w:rsid w:val="2EFFBA7D"/>
    <w:rsid w:val="2F06B8F9"/>
    <w:rsid w:val="2F1832A3"/>
    <w:rsid w:val="2F24FB0D"/>
    <w:rsid w:val="2F2B0D11"/>
    <w:rsid w:val="2F2C1BC7"/>
    <w:rsid w:val="2F3353C1"/>
    <w:rsid w:val="2F35BC3C"/>
    <w:rsid w:val="2F3B5C2C"/>
    <w:rsid w:val="2F50BE73"/>
    <w:rsid w:val="2F54418D"/>
    <w:rsid w:val="2F59C137"/>
    <w:rsid w:val="2F5C212E"/>
    <w:rsid w:val="2F5F359A"/>
    <w:rsid w:val="2F60D0A7"/>
    <w:rsid w:val="2F630354"/>
    <w:rsid w:val="2F6C63EE"/>
    <w:rsid w:val="2F75E760"/>
    <w:rsid w:val="2F767FA8"/>
    <w:rsid w:val="2F77DEE5"/>
    <w:rsid w:val="2F7A7E7F"/>
    <w:rsid w:val="2F7C4835"/>
    <w:rsid w:val="2F7C6858"/>
    <w:rsid w:val="2F7D50B9"/>
    <w:rsid w:val="2F7F7425"/>
    <w:rsid w:val="2F88A112"/>
    <w:rsid w:val="2F8ED1B6"/>
    <w:rsid w:val="2F91D98C"/>
    <w:rsid w:val="2F9512C6"/>
    <w:rsid w:val="2FA1D79E"/>
    <w:rsid w:val="2FA4607B"/>
    <w:rsid w:val="2FA56A92"/>
    <w:rsid w:val="2FAC0532"/>
    <w:rsid w:val="2FAE3820"/>
    <w:rsid w:val="2FB0449A"/>
    <w:rsid w:val="2FB9C8FC"/>
    <w:rsid w:val="2FBC0F1E"/>
    <w:rsid w:val="2FC46AE3"/>
    <w:rsid w:val="2FD743E4"/>
    <w:rsid w:val="2FE9B443"/>
    <w:rsid w:val="2FEC0156"/>
    <w:rsid w:val="2FEEC45D"/>
    <w:rsid w:val="2FF17E79"/>
    <w:rsid w:val="2FFC12DB"/>
    <w:rsid w:val="2FFCB4C5"/>
    <w:rsid w:val="3006972E"/>
    <w:rsid w:val="301759FF"/>
    <w:rsid w:val="3018D5A0"/>
    <w:rsid w:val="301AD6B9"/>
    <w:rsid w:val="301E2B26"/>
    <w:rsid w:val="3020420F"/>
    <w:rsid w:val="30244129"/>
    <w:rsid w:val="3024841A"/>
    <w:rsid w:val="3025208F"/>
    <w:rsid w:val="3028636D"/>
    <w:rsid w:val="302CB94B"/>
    <w:rsid w:val="30324910"/>
    <w:rsid w:val="3032789D"/>
    <w:rsid w:val="3035D51C"/>
    <w:rsid w:val="303A2155"/>
    <w:rsid w:val="3044FAA7"/>
    <w:rsid w:val="304EA2FA"/>
    <w:rsid w:val="30516F5D"/>
    <w:rsid w:val="3053FCA9"/>
    <w:rsid w:val="305903A4"/>
    <w:rsid w:val="305C6DC5"/>
    <w:rsid w:val="305F1BF6"/>
    <w:rsid w:val="306441A9"/>
    <w:rsid w:val="306892A1"/>
    <w:rsid w:val="306D3D89"/>
    <w:rsid w:val="30794F39"/>
    <w:rsid w:val="308140AC"/>
    <w:rsid w:val="3081FAAC"/>
    <w:rsid w:val="30829E6D"/>
    <w:rsid w:val="30860EDC"/>
    <w:rsid w:val="308C1214"/>
    <w:rsid w:val="308DB7D2"/>
    <w:rsid w:val="3098C401"/>
    <w:rsid w:val="309AA4A9"/>
    <w:rsid w:val="309CCBA3"/>
    <w:rsid w:val="30A8AC2E"/>
    <w:rsid w:val="30AA53D7"/>
    <w:rsid w:val="30AE42A6"/>
    <w:rsid w:val="30B83ABA"/>
    <w:rsid w:val="30B8A28B"/>
    <w:rsid w:val="30BA84B4"/>
    <w:rsid w:val="30BAA332"/>
    <w:rsid w:val="30BE39F1"/>
    <w:rsid w:val="30C80B56"/>
    <w:rsid w:val="30C887D6"/>
    <w:rsid w:val="30E8403F"/>
    <w:rsid w:val="30E90EB7"/>
    <w:rsid w:val="30EEE1BA"/>
    <w:rsid w:val="30F5FE16"/>
    <w:rsid w:val="30F82458"/>
    <w:rsid w:val="30FFF8BD"/>
    <w:rsid w:val="31000DAC"/>
    <w:rsid w:val="310AB808"/>
    <w:rsid w:val="310B2CC9"/>
    <w:rsid w:val="310E6821"/>
    <w:rsid w:val="31125009"/>
    <w:rsid w:val="3113787E"/>
    <w:rsid w:val="3113FAF7"/>
    <w:rsid w:val="31154C82"/>
    <w:rsid w:val="31240869"/>
    <w:rsid w:val="312E93BE"/>
    <w:rsid w:val="31314E99"/>
    <w:rsid w:val="3135B9C1"/>
    <w:rsid w:val="3140F3AE"/>
    <w:rsid w:val="31458555"/>
    <w:rsid w:val="3149ADC5"/>
    <w:rsid w:val="314AAD8F"/>
    <w:rsid w:val="314C4FB5"/>
    <w:rsid w:val="314D1EDA"/>
    <w:rsid w:val="315A44AF"/>
    <w:rsid w:val="315AAEF9"/>
    <w:rsid w:val="31614EBB"/>
    <w:rsid w:val="316B289E"/>
    <w:rsid w:val="31726B97"/>
    <w:rsid w:val="31772B75"/>
    <w:rsid w:val="317A3034"/>
    <w:rsid w:val="317F7A83"/>
    <w:rsid w:val="3181E3D4"/>
    <w:rsid w:val="318D0BC8"/>
    <w:rsid w:val="31925C0A"/>
    <w:rsid w:val="319652D8"/>
    <w:rsid w:val="319A777F"/>
    <w:rsid w:val="319E7807"/>
    <w:rsid w:val="31A372D6"/>
    <w:rsid w:val="31A3846F"/>
    <w:rsid w:val="31A3E29C"/>
    <w:rsid w:val="31A477F8"/>
    <w:rsid w:val="31A627EF"/>
    <w:rsid w:val="31A62C04"/>
    <w:rsid w:val="31B0CB04"/>
    <w:rsid w:val="31B22182"/>
    <w:rsid w:val="31B53E0B"/>
    <w:rsid w:val="31B7CD73"/>
    <w:rsid w:val="31B8F56A"/>
    <w:rsid w:val="31BABB14"/>
    <w:rsid w:val="31BFE2D3"/>
    <w:rsid w:val="31CCBACB"/>
    <w:rsid w:val="31D0C604"/>
    <w:rsid w:val="31D185DD"/>
    <w:rsid w:val="31D2ED6A"/>
    <w:rsid w:val="31D992A7"/>
    <w:rsid w:val="31DA4CB8"/>
    <w:rsid w:val="31EF4DC3"/>
    <w:rsid w:val="31F5EF3D"/>
    <w:rsid w:val="31FC8595"/>
    <w:rsid w:val="3200682A"/>
    <w:rsid w:val="3203532C"/>
    <w:rsid w:val="3203CDAD"/>
    <w:rsid w:val="3205E2E2"/>
    <w:rsid w:val="32089ED8"/>
    <w:rsid w:val="3208BBD5"/>
    <w:rsid w:val="3208DA45"/>
    <w:rsid w:val="320AEE1D"/>
    <w:rsid w:val="32171661"/>
    <w:rsid w:val="321B1C22"/>
    <w:rsid w:val="321DC90D"/>
    <w:rsid w:val="321EC72C"/>
    <w:rsid w:val="3226ADB4"/>
    <w:rsid w:val="323217C9"/>
    <w:rsid w:val="32330C35"/>
    <w:rsid w:val="3233723E"/>
    <w:rsid w:val="3234875D"/>
    <w:rsid w:val="32386C2B"/>
    <w:rsid w:val="32394663"/>
    <w:rsid w:val="323A92CC"/>
    <w:rsid w:val="323C2420"/>
    <w:rsid w:val="323EC14A"/>
    <w:rsid w:val="3242BA75"/>
    <w:rsid w:val="3246F06E"/>
    <w:rsid w:val="324AD081"/>
    <w:rsid w:val="324BF9DD"/>
    <w:rsid w:val="324DC1E5"/>
    <w:rsid w:val="3251443C"/>
    <w:rsid w:val="326220C9"/>
    <w:rsid w:val="3263C3CA"/>
    <w:rsid w:val="326656D7"/>
    <w:rsid w:val="326716F2"/>
    <w:rsid w:val="326AA3EC"/>
    <w:rsid w:val="326DAF90"/>
    <w:rsid w:val="327738C4"/>
    <w:rsid w:val="327BCA30"/>
    <w:rsid w:val="32834A04"/>
    <w:rsid w:val="32852261"/>
    <w:rsid w:val="328C63ED"/>
    <w:rsid w:val="32904432"/>
    <w:rsid w:val="32967A6F"/>
    <w:rsid w:val="32987E02"/>
    <w:rsid w:val="329EF5B8"/>
    <w:rsid w:val="32A1BB8D"/>
    <w:rsid w:val="32A7349E"/>
    <w:rsid w:val="32AB64DF"/>
    <w:rsid w:val="32AD6E4C"/>
    <w:rsid w:val="32B4F17B"/>
    <w:rsid w:val="32BAA819"/>
    <w:rsid w:val="32C98FA7"/>
    <w:rsid w:val="32D6C3B9"/>
    <w:rsid w:val="32DE27F3"/>
    <w:rsid w:val="32DEEF02"/>
    <w:rsid w:val="32DF87D7"/>
    <w:rsid w:val="32EBC296"/>
    <w:rsid w:val="32F1A850"/>
    <w:rsid w:val="32F48C6E"/>
    <w:rsid w:val="32F5B511"/>
    <w:rsid w:val="33054222"/>
    <w:rsid w:val="3309DCE3"/>
    <w:rsid w:val="33140A9E"/>
    <w:rsid w:val="33144FB8"/>
    <w:rsid w:val="3315B7F2"/>
    <w:rsid w:val="33178CF3"/>
    <w:rsid w:val="33184ACE"/>
    <w:rsid w:val="331A8D69"/>
    <w:rsid w:val="331B4793"/>
    <w:rsid w:val="331DBA65"/>
    <w:rsid w:val="332397D4"/>
    <w:rsid w:val="3326F571"/>
    <w:rsid w:val="3326F90C"/>
    <w:rsid w:val="33276455"/>
    <w:rsid w:val="3327EFBE"/>
    <w:rsid w:val="332DC3DD"/>
    <w:rsid w:val="333050AC"/>
    <w:rsid w:val="33317849"/>
    <w:rsid w:val="333A44BF"/>
    <w:rsid w:val="333E3C2C"/>
    <w:rsid w:val="3345AD29"/>
    <w:rsid w:val="33469BD0"/>
    <w:rsid w:val="334F3608"/>
    <w:rsid w:val="33510E6C"/>
    <w:rsid w:val="33523C66"/>
    <w:rsid w:val="3352C649"/>
    <w:rsid w:val="33592493"/>
    <w:rsid w:val="335E7A0D"/>
    <w:rsid w:val="335F884E"/>
    <w:rsid w:val="3364DE96"/>
    <w:rsid w:val="3366260F"/>
    <w:rsid w:val="336D19E5"/>
    <w:rsid w:val="337008B5"/>
    <w:rsid w:val="337515AF"/>
    <w:rsid w:val="337D8BE0"/>
    <w:rsid w:val="338B4390"/>
    <w:rsid w:val="33928557"/>
    <w:rsid w:val="33936D8B"/>
    <w:rsid w:val="33942D08"/>
    <w:rsid w:val="3397F652"/>
    <w:rsid w:val="33A2A8D1"/>
    <w:rsid w:val="33A2EF73"/>
    <w:rsid w:val="33A677F6"/>
    <w:rsid w:val="33AE7EEA"/>
    <w:rsid w:val="33B5D9A0"/>
    <w:rsid w:val="33BC2A3F"/>
    <w:rsid w:val="33C4A3A6"/>
    <w:rsid w:val="33CF6050"/>
    <w:rsid w:val="33D10A73"/>
    <w:rsid w:val="33DACC30"/>
    <w:rsid w:val="33DF12FA"/>
    <w:rsid w:val="33E20953"/>
    <w:rsid w:val="33EC40D7"/>
    <w:rsid w:val="33EEC2B7"/>
    <w:rsid w:val="33EFA8E1"/>
    <w:rsid w:val="33F1CA1B"/>
    <w:rsid w:val="33FCE075"/>
    <w:rsid w:val="33FFCB1A"/>
    <w:rsid w:val="34000B7A"/>
    <w:rsid w:val="34029EF6"/>
    <w:rsid w:val="34111497"/>
    <w:rsid w:val="3418B45A"/>
    <w:rsid w:val="341C65A0"/>
    <w:rsid w:val="341CEE23"/>
    <w:rsid w:val="342422AE"/>
    <w:rsid w:val="3429132D"/>
    <w:rsid w:val="34374271"/>
    <w:rsid w:val="3438843E"/>
    <w:rsid w:val="343D7E08"/>
    <w:rsid w:val="3444851B"/>
    <w:rsid w:val="34685FD2"/>
    <w:rsid w:val="346C41F2"/>
    <w:rsid w:val="346FBDC6"/>
    <w:rsid w:val="34842FFA"/>
    <w:rsid w:val="34867E9B"/>
    <w:rsid w:val="348B419A"/>
    <w:rsid w:val="348C2E16"/>
    <w:rsid w:val="3490A0B4"/>
    <w:rsid w:val="34A11283"/>
    <w:rsid w:val="34A44D01"/>
    <w:rsid w:val="34A768EC"/>
    <w:rsid w:val="34B266D6"/>
    <w:rsid w:val="34B461F8"/>
    <w:rsid w:val="34B475CD"/>
    <w:rsid w:val="34BCA4D7"/>
    <w:rsid w:val="34BD18CC"/>
    <w:rsid w:val="34C02FB3"/>
    <w:rsid w:val="34C42FF9"/>
    <w:rsid w:val="34CAECEA"/>
    <w:rsid w:val="34CED179"/>
    <w:rsid w:val="34D9CF81"/>
    <w:rsid w:val="34DA6CB9"/>
    <w:rsid w:val="34DEB122"/>
    <w:rsid w:val="34F31214"/>
    <w:rsid w:val="34F8EAB0"/>
    <w:rsid w:val="35059032"/>
    <w:rsid w:val="3509D99C"/>
    <w:rsid w:val="3509FE1E"/>
    <w:rsid w:val="350C5A26"/>
    <w:rsid w:val="351275B7"/>
    <w:rsid w:val="351A732D"/>
    <w:rsid w:val="351D6B1E"/>
    <w:rsid w:val="351E5CE3"/>
    <w:rsid w:val="3523E52D"/>
    <w:rsid w:val="3525D6E8"/>
    <w:rsid w:val="3527722E"/>
    <w:rsid w:val="352D4187"/>
    <w:rsid w:val="352D5DE9"/>
    <w:rsid w:val="352DAE72"/>
    <w:rsid w:val="352DF233"/>
    <w:rsid w:val="352FE8BC"/>
    <w:rsid w:val="35330A33"/>
    <w:rsid w:val="354ACE3C"/>
    <w:rsid w:val="354ED8BF"/>
    <w:rsid w:val="3553641E"/>
    <w:rsid w:val="3555A185"/>
    <w:rsid w:val="3557F12A"/>
    <w:rsid w:val="356067E6"/>
    <w:rsid w:val="35622FB4"/>
    <w:rsid w:val="3575533A"/>
    <w:rsid w:val="35839A9F"/>
    <w:rsid w:val="35882EC0"/>
    <w:rsid w:val="358C13AE"/>
    <w:rsid w:val="358D298E"/>
    <w:rsid w:val="358F864A"/>
    <w:rsid w:val="3595E5AD"/>
    <w:rsid w:val="35962CC3"/>
    <w:rsid w:val="359DA184"/>
    <w:rsid w:val="35A82E63"/>
    <w:rsid w:val="35A89986"/>
    <w:rsid w:val="35ADB1AD"/>
    <w:rsid w:val="35B33D7C"/>
    <w:rsid w:val="35C0D82D"/>
    <w:rsid w:val="35D706E5"/>
    <w:rsid w:val="35DD2F94"/>
    <w:rsid w:val="35E2E45A"/>
    <w:rsid w:val="35E5C12C"/>
    <w:rsid w:val="35EFAE59"/>
    <w:rsid w:val="35F854EB"/>
    <w:rsid w:val="35FD96AF"/>
    <w:rsid w:val="36037ECC"/>
    <w:rsid w:val="36119EE5"/>
    <w:rsid w:val="36181E3A"/>
    <w:rsid w:val="3634C143"/>
    <w:rsid w:val="363D23D2"/>
    <w:rsid w:val="364007D0"/>
    <w:rsid w:val="364ECEAF"/>
    <w:rsid w:val="36592510"/>
    <w:rsid w:val="366351D2"/>
    <w:rsid w:val="36643468"/>
    <w:rsid w:val="3665649F"/>
    <w:rsid w:val="36666950"/>
    <w:rsid w:val="36812878"/>
    <w:rsid w:val="36829D6E"/>
    <w:rsid w:val="36897E9E"/>
    <w:rsid w:val="369382AD"/>
    <w:rsid w:val="3698816F"/>
    <w:rsid w:val="369BD4A2"/>
    <w:rsid w:val="369D5FC8"/>
    <w:rsid w:val="36AA898A"/>
    <w:rsid w:val="36ACB453"/>
    <w:rsid w:val="36B1D5C2"/>
    <w:rsid w:val="36B77235"/>
    <w:rsid w:val="36BBA45F"/>
    <w:rsid w:val="36CFB61B"/>
    <w:rsid w:val="36D3A7B9"/>
    <w:rsid w:val="36D693DF"/>
    <w:rsid w:val="36DC7FD9"/>
    <w:rsid w:val="36E1EEFC"/>
    <w:rsid w:val="36EF597F"/>
    <w:rsid w:val="36F13195"/>
    <w:rsid w:val="36F254DC"/>
    <w:rsid w:val="36FAF819"/>
    <w:rsid w:val="36FBF76F"/>
    <w:rsid w:val="36FD032A"/>
    <w:rsid w:val="37011F47"/>
    <w:rsid w:val="37013FDC"/>
    <w:rsid w:val="3707763E"/>
    <w:rsid w:val="3708B614"/>
    <w:rsid w:val="3709DAFE"/>
    <w:rsid w:val="370BDDAD"/>
    <w:rsid w:val="370CEDD7"/>
    <w:rsid w:val="370E5AD1"/>
    <w:rsid w:val="370F7F04"/>
    <w:rsid w:val="370FDD7F"/>
    <w:rsid w:val="3712B984"/>
    <w:rsid w:val="371BBBF1"/>
    <w:rsid w:val="3733A1D7"/>
    <w:rsid w:val="37355FD3"/>
    <w:rsid w:val="3738F008"/>
    <w:rsid w:val="3746B4A5"/>
    <w:rsid w:val="374A0579"/>
    <w:rsid w:val="3755477F"/>
    <w:rsid w:val="3756CD1C"/>
    <w:rsid w:val="3757B8D4"/>
    <w:rsid w:val="3762D500"/>
    <w:rsid w:val="3768AFF4"/>
    <w:rsid w:val="376E5880"/>
    <w:rsid w:val="376F3A41"/>
    <w:rsid w:val="3772FC32"/>
    <w:rsid w:val="378111FC"/>
    <w:rsid w:val="378F7583"/>
    <w:rsid w:val="37928752"/>
    <w:rsid w:val="3793496A"/>
    <w:rsid w:val="379773B8"/>
    <w:rsid w:val="37A0FA3D"/>
    <w:rsid w:val="37A733CE"/>
    <w:rsid w:val="37A7C44C"/>
    <w:rsid w:val="37ADD4B2"/>
    <w:rsid w:val="37AE543A"/>
    <w:rsid w:val="37AF876C"/>
    <w:rsid w:val="37B2C16D"/>
    <w:rsid w:val="37B33870"/>
    <w:rsid w:val="37B3BC0D"/>
    <w:rsid w:val="37B64E64"/>
    <w:rsid w:val="37BCBC6A"/>
    <w:rsid w:val="37BD81CC"/>
    <w:rsid w:val="37BE6201"/>
    <w:rsid w:val="37C8BD5A"/>
    <w:rsid w:val="37D057B9"/>
    <w:rsid w:val="37D3EF33"/>
    <w:rsid w:val="37D7E34A"/>
    <w:rsid w:val="37D86143"/>
    <w:rsid w:val="37E049EA"/>
    <w:rsid w:val="37E96A44"/>
    <w:rsid w:val="37E99AA1"/>
    <w:rsid w:val="37EA88C9"/>
    <w:rsid w:val="37F5079D"/>
    <w:rsid w:val="37F51394"/>
    <w:rsid w:val="37F66276"/>
    <w:rsid w:val="37FCDEA6"/>
    <w:rsid w:val="38019F89"/>
    <w:rsid w:val="380C619B"/>
    <w:rsid w:val="380CF282"/>
    <w:rsid w:val="380E54BC"/>
    <w:rsid w:val="3813BEA6"/>
    <w:rsid w:val="3817CB21"/>
    <w:rsid w:val="381A237E"/>
    <w:rsid w:val="3826FAF2"/>
    <w:rsid w:val="382C740E"/>
    <w:rsid w:val="383C4562"/>
    <w:rsid w:val="38411B0E"/>
    <w:rsid w:val="38412F4A"/>
    <w:rsid w:val="3846F44B"/>
    <w:rsid w:val="384858FD"/>
    <w:rsid w:val="384D21A6"/>
    <w:rsid w:val="3852B8A1"/>
    <w:rsid w:val="385CCE5E"/>
    <w:rsid w:val="3860190D"/>
    <w:rsid w:val="3869D763"/>
    <w:rsid w:val="38711BA5"/>
    <w:rsid w:val="387E6A95"/>
    <w:rsid w:val="3883959F"/>
    <w:rsid w:val="3885A8BE"/>
    <w:rsid w:val="388AE666"/>
    <w:rsid w:val="3898323F"/>
    <w:rsid w:val="38987778"/>
    <w:rsid w:val="38AD5D02"/>
    <w:rsid w:val="38AF757D"/>
    <w:rsid w:val="38B314BE"/>
    <w:rsid w:val="38B3E04C"/>
    <w:rsid w:val="38B82500"/>
    <w:rsid w:val="38B9F9E3"/>
    <w:rsid w:val="38BC1714"/>
    <w:rsid w:val="38BDAE02"/>
    <w:rsid w:val="38CFA43B"/>
    <w:rsid w:val="38CFB795"/>
    <w:rsid w:val="38D0A150"/>
    <w:rsid w:val="38D59350"/>
    <w:rsid w:val="38D74F02"/>
    <w:rsid w:val="38D9CE9A"/>
    <w:rsid w:val="38DE29AD"/>
    <w:rsid w:val="38E3050E"/>
    <w:rsid w:val="38E31587"/>
    <w:rsid w:val="38E448D8"/>
    <w:rsid w:val="38EFBEB6"/>
    <w:rsid w:val="38F05243"/>
    <w:rsid w:val="38F403EC"/>
    <w:rsid w:val="38F5C85D"/>
    <w:rsid w:val="38F95080"/>
    <w:rsid w:val="38FA8EC3"/>
    <w:rsid w:val="38FF05C5"/>
    <w:rsid w:val="3906D593"/>
    <w:rsid w:val="390EBF68"/>
    <w:rsid w:val="3912A0E4"/>
    <w:rsid w:val="39143B6E"/>
    <w:rsid w:val="3915C398"/>
    <w:rsid w:val="391BC59C"/>
    <w:rsid w:val="393A200A"/>
    <w:rsid w:val="393A8575"/>
    <w:rsid w:val="393B4B36"/>
    <w:rsid w:val="396502AC"/>
    <w:rsid w:val="3969050D"/>
    <w:rsid w:val="396CFBAD"/>
    <w:rsid w:val="3974D1B5"/>
    <w:rsid w:val="397E2E2C"/>
    <w:rsid w:val="398526AA"/>
    <w:rsid w:val="39863497"/>
    <w:rsid w:val="399411A5"/>
    <w:rsid w:val="39970289"/>
    <w:rsid w:val="39978836"/>
    <w:rsid w:val="399F8BAF"/>
    <w:rsid w:val="39A6AAB9"/>
    <w:rsid w:val="39AD954C"/>
    <w:rsid w:val="39AF18F9"/>
    <w:rsid w:val="39AFAE4D"/>
    <w:rsid w:val="39BCFC08"/>
    <w:rsid w:val="39C1773C"/>
    <w:rsid w:val="39C3CA6F"/>
    <w:rsid w:val="39C629CB"/>
    <w:rsid w:val="39C6A32A"/>
    <w:rsid w:val="39C7AB40"/>
    <w:rsid w:val="39DFD2FD"/>
    <w:rsid w:val="39E77983"/>
    <w:rsid w:val="39ECD8AE"/>
    <w:rsid w:val="39F1194B"/>
    <w:rsid w:val="39F2933E"/>
    <w:rsid w:val="39F734F2"/>
    <w:rsid w:val="39F951C3"/>
    <w:rsid w:val="39FE11AD"/>
    <w:rsid w:val="39FF3A8C"/>
    <w:rsid w:val="3A0674E7"/>
    <w:rsid w:val="3A08FA4B"/>
    <w:rsid w:val="3A10A770"/>
    <w:rsid w:val="3A153E1E"/>
    <w:rsid w:val="3A16DA5D"/>
    <w:rsid w:val="3A16F843"/>
    <w:rsid w:val="3A1F7F92"/>
    <w:rsid w:val="3A22A3C9"/>
    <w:rsid w:val="3A24796E"/>
    <w:rsid w:val="3A27A66A"/>
    <w:rsid w:val="3A3364C6"/>
    <w:rsid w:val="3A3823C6"/>
    <w:rsid w:val="3A3C9C32"/>
    <w:rsid w:val="3A3FD845"/>
    <w:rsid w:val="3A404B1A"/>
    <w:rsid w:val="3A43D94A"/>
    <w:rsid w:val="3A4A37D6"/>
    <w:rsid w:val="3A4BB67B"/>
    <w:rsid w:val="3A520B66"/>
    <w:rsid w:val="3A5463F3"/>
    <w:rsid w:val="3A5749DE"/>
    <w:rsid w:val="3A5BC2DA"/>
    <w:rsid w:val="3A67906F"/>
    <w:rsid w:val="3A68F5FE"/>
    <w:rsid w:val="3A696331"/>
    <w:rsid w:val="3A6F6990"/>
    <w:rsid w:val="3A711666"/>
    <w:rsid w:val="3A7673BE"/>
    <w:rsid w:val="3A7AC9DC"/>
    <w:rsid w:val="3A7DE402"/>
    <w:rsid w:val="3A7F0D90"/>
    <w:rsid w:val="3A8DD6E5"/>
    <w:rsid w:val="3A91CD3A"/>
    <w:rsid w:val="3A9C8D4D"/>
    <w:rsid w:val="3A9EAD49"/>
    <w:rsid w:val="3AA06E9A"/>
    <w:rsid w:val="3AB1CDB6"/>
    <w:rsid w:val="3AB25A69"/>
    <w:rsid w:val="3AB5DCC9"/>
    <w:rsid w:val="3AB86261"/>
    <w:rsid w:val="3AC2453F"/>
    <w:rsid w:val="3ACBD7E3"/>
    <w:rsid w:val="3ACCA746"/>
    <w:rsid w:val="3AD37533"/>
    <w:rsid w:val="3ADA05FC"/>
    <w:rsid w:val="3AE4F229"/>
    <w:rsid w:val="3AEC71A4"/>
    <w:rsid w:val="3B0484D1"/>
    <w:rsid w:val="3B0E7829"/>
    <w:rsid w:val="3B0FF863"/>
    <w:rsid w:val="3B11822A"/>
    <w:rsid w:val="3B144FBB"/>
    <w:rsid w:val="3B1835E8"/>
    <w:rsid w:val="3B1B4E9A"/>
    <w:rsid w:val="3B261467"/>
    <w:rsid w:val="3B27D831"/>
    <w:rsid w:val="3B2FC1D6"/>
    <w:rsid w:val="3B301F11"/>
    <w:rsid w:val="3B30559B"/>
    <w:rsid w:val="3B4058A9"/>
    <w:rsid w:val="3B4A36F7"/>
    <w:rsid w:val="3B4EA83D"/>
    <w:rsid w:val="3B4ED146"/>
    <w:rsid w:val="3B517D8F"/>
    <w:rsid w:val="3B5C2051"/>
    <w:rsid w:val="3B606FF4"/>
    <w:rsid w:val="3B73D7EF"/>
    <w:rsid w:val="3B837F0D"/>
    <w:rsid w:val="3B860C07"/>
    <w:rsid w:val="3B8D1149"/>
    <w:rsid w:val="3B8D4F43"/>
    <w:rsid w:val="3B9563A9"/>
    <w:rsid w:val="3B9848C5"/>
    <w:rsid w:val="3BA584C2"/>
    <w:rsid w:val="3BA86337"/>
    <w:rsid w:val="3BA9819A"/>
    <w:rsid w:val="3BAE89B9"/>
    <w:rsid w:val="3BB112A2"/>
    <w:rsid w:val="3BBCF29E"/>
    <w:rsid w:val="3BBE878E"/>
    <w:rsid w:val="3BC136DC"/>
    <w:rsid w:val="3BC20B21"/>
    <w:rsid w:val="3BC7416F"/>
    <w:rsid w:val="3BCE5827"/>
    <w:rsid w:val="3BCF656B"/>
    <w:rsid w:val="3BD04237"/>
    <w:rsid w:val="3BDCB30F"/>
    <w:rsid w:val="3BE6FD58"/>
    <w:rsid w:val="3BEF5505"/>
    <w:rsid w:val="3BF18867"/>
    <w:rsid w:val="3BF308D0"/>
    <w:rsid w:val="3BF69258"/>
    <w:rsid w:val="3C046166"/>
    <w:rsid w:val="3C06FF41"/>
    <w:rsid w:val="3C07B792"/>
    <w:rsid w:val="3C0B0DFA"/>
    <w:rsid w:val="3C0B290E"/>
    <w:rsid w:val="3C0C8380"/>
    <w:rsid w:val="3C0DD095"/>
    <w:rsid w:val="3C135CE4"/>
    <w:rsid w:val="3C1E4BA7"/>
    <w:rsid w:val="3C252B08"/>
    <w:rsid w:val="3C282B09"/>
    <w:rsid w:val="3C299EEE"/>
    <w:rsid w:val="3C405020"/>
    <w:rsid w:val="3C48F656"/>
    <w:rsid w:val="3C4E358F"/>
    <w:rsid w:val="3C59B102"/>
    <w:rsid w:val="3C637676"/>
    <w:rsid w:val="3C6C8B60"/>
    <w:rsid w:val="3C6E8129"/>
    <w:rsid w:val="3C7BC4DF"/>
    <w:rsid w:val="3C7CDEAE"/>
    <w:rsid w:val="3C855373"/>
    <w:rsid w:val="3C90BFAC"/>
    <w:rsid w:val="3C918382"/>
    <w:rsid w:val="3C953ABA"/>
    <w:rsid w:val="3C9A9017"/>
    <w:rsid w:val="3C9AB886"/>
    <w:rsid w:val="3C9B5467"/>
    <w:rsid w:val="3C9BA707"/>
    <w:rsid w:val="3C9BC4A7"/>
    <w:rsid w:val="3C9C31F8"/>
    <w:rsid w:val="3C9C4B5E"/>
    <w:rsid w:val="3CA08D23"/>
    <w:rsid w:val="3CA15B20"/>
    <w:rsid w:val="3CA2E05D"/>
    <w:rsid w:val="3CA52221"/>
    <w:rsid w:val="3CA6BCA6"/>
    <w:rsid w:val="3CAEAC3B"/>
    <w:rsid w:val="3CAFCC9D"/>
    <w:rsid w:val="3CB25D84"/>
    <w:rsid w:val="3CB3246B"/>
    <w:rsid w:val="3CB9D447"/>
    <w:rsid w:val="3CBA03DD"/>
    <w:rsid w:val="3CBB8895"/>
    <w:rsid w:val="3CBFCE8B"/>
    <w:rsid w:val="3CC1B8F0"/>
    <w:rsid w:val="3CC5ED37"/>
    <w:rsid w:val="3CC70891"/>
    <w:rsid w:val="3CC76E10"/>
    <w:rsid w:val="3CCBBA68"/>
    <w:rsid w:val="3CD02538"/>
    <w:rsid w:val="3CD360AE"/>
    <w:rsid w:val="3CD76127"/>
    <w:rsid w:val="3CE91FBD"/>
    <w:rsid w:val="3CE965E4"/>
    <w:rsid w:val="3CECA916"/>
    <w:rsid w:val="3CF81B5A"/>
    <w:rsid w:val="3D026E97"/>
    <w:rsid w:val="3D02D735"/>
    <w:rsid w:val="3D049D9D"/>
    <w:rsid w:val="3D06E323"/>
    <w:rsid w:val="3D0B6130"/>
    <w:rsid w:val="3D0BB6B5"/>
    <w:rsid w:val="3D0EFF3C"/>
    <w:rsid w:val="3D16B8D2"/>
    <w:rsid w:val="3D1C6BED"/>
    <w:rsid w:val="3D1CAEBC"/>
    <w:rsid w:val="3D351495"/>
    <w:rsid w:val="3D3A01EA"/>
    <w:rsid w:val="3D47C547"/>
    <w:rsid w:val="3D4CEC41"/>
    <w:rsid w:val="3D60E25B"/>
    <w:rsid w:val="3D613847"/>
    <w:rsid w:val="3D635366"/>
    <w:rsid w:val="3D69E1EF"/>
    <w:rsid w:val="3D6F7685"/>
    <w:rsid w:val="3D737DCB"/>
    <w:rsid w:val="3D741B50"/>
    <w:rsid w:val="3D7BB044"/>
    <w:rsid w:val="3D8148AB"/>
    <w:rsid w:val="3D8EAC84"/>
    <w:rsid w:val="3D954B07"/>
    <w:rsid w:val="3D9BFEDF"/>
    <w:rsid w:val="3D9C3A10"/>
    <w:rsid w:val="3DA44DC3"/>
    <w:rsid w:val="3DA9E74E"/>
    <w:rsid w:val="3DAB8B48"/>
    <w:rsid w:val="3DADDFFD"/>
    <w:rsid w:val="3DB66289"/>
    <w:rsid w:val="3DB7B0EA"/>
    <w:rsid w:val="3DB82B14"/>
    <w:rsid w:val="3DBBDFA7"/>
    <w:rsid w:val="3DBF854E"/>
    <w:rsid w:val="3DC1643B"/>
    <w:rsid w:val="3DC3625D"/>
    <w:rsid w:val="3DC3F8DA"/>
    <w:rsid w:val="3DCD0DEE"/>
    <w:rsid w:val="3DD016B6"/>
    <w:rsid w:val="3DE46C92"/>
    <w:rsid w:val="3DE9F5EB"/>
    <w:rsid w:val="3DF51AC4"/>
    <w:rsid w:val="3DF80ED4"/>
    <w:rsid w:val="3DFA2F63"/>
    <w:rsid w:val="3DFF3211"/>
    <w:rsid w:val="3E00D587"/>
    <w:rsid w:val="3E06CB59"/>
    <w:rsid w:val="3E0D8B1D"/>
    <w:rsid w:val="3E11FE49"/>
    <w:rsid w:val="3E1DF82A"/>
    <w:rsid w:val="3E1F09F5"/>
    <w:rsid w:val="3E23A252"/>
    <w:rsid w:val="3E2FE0DE"/>
    <w:rsid w:val="3E30B376"/>
    <w:rsid w:val="3E3D342C"/>
    <w:rsid w:val="3E4407A1"/>
    <w:rsid w:val="3E48F2E3"/>
    <w:rsid w:val="3E494871"/>
    <w:rsid w:val="3E4A7C9C"/>
    <w:rsid w:val="3E60DDFA"/>
    <w:rsid w:val="3E63F212"/>
    <w:rsid w:val="3E6AF959"/>
    <w:rsid w:val="3E7B8161"/>
    <w:rsid w:val="3E83F1C4"/>
    <w:rsid w:val="3E8455D8"/>
    <w:rsid w:val="3E857190"/>
    <w:rsid w:val="3E925A55"/>
    <w:rsid w:val="3E9C3FB6"/>
    <w:rsid w:val="3E9E242E"/>
    <w:rsid w:val="3EAAA416"/>
    <w:rsid w:val="3EB6518C"/>
    <w:rsid w:val="3EC24AE5"/>
    <w:rsid w:val="3ECC0194"/>
    <w:rsid w:val="3ED28315"/>
    <w:rsid w:val="3ED35B2D"/>
    <w:rsid w:val="3EFC2A91"/>
    <w:rsid w:val="3EFC6140"/>
    <w:rsid w:val="3EFF164B"/>
    <w:rsid w:val="3F074C85"/>
    <w:rsid w:val="3F0C11E2"/>
    <w:rsid w:val="3F0E227C"/>
    <w:rsid w:val="3F1BA2E2"/>
    <w:rsid w:val="3F1BAB79"/>
    <w:rsid w:val="3F1C509A"/>
    <w:rsid w:val="3F26F5C7"/>
    <w:rsid w:val="3F2E77FF"/>
    <w:rsid w:val="3F2F33FD"/>
    <w:rsid w:val="3F3616F2"/>
    <w:rsid w:val="3F372E4C"/>
    <w:rsid w:val="3F3B453B"/>
    <w:rsid w:val="3F435BD8"/>
    <w:rsid w:val="3F494E1C"/>
    <w:rsid w:val="3F507724"/>
    <w:rsid w:val="3F53BBB4"/>
    <w:rsid w:val="3F5B056C"/>
    <w:rsid w:val="3F603587"/>
    <w:rsid w:val="3F627C8E"/>
    <w:rsid w:val="3F661A0F"/>
    <w:rsid w:val="3F6B03C0"/>
    <w:rsid w:val="3F798E80"/>
    <w:rsid w:val="3F832B2F"/>
    <w:rsid w:val="3F898735"/>
    <w:rsid w:val="3F8AE2A5"/>
    <w:rsid w:val="3F912422"/>
    <w:rsid w:val="3F9679C9"/>
    <w:rsid w:val="3F99536E"/>
    <w:rsid w:val="3F9B4A2C"/>
    <w:rsid w:val="3FA59E6D"/>
    <w:rsid w:val="3FA7F384"/>
    <w:rsid w:val="3FAC51C5"/>
    <w:rsid w:val="3FBACDE2"/>
    <w:rsid w:val="3FBFE8EE"/>
    <w:rsid w:val="3FCC7F95"/>
    <w:rsid w:val="3FDC48C2"/>
    <w:rsid w:val="3FDFD802"/>
    <w:rsid w:val="3FE0015B"/>
    <w:rsid w:val="3FE5A50E"/>
    <w:rsid w:val="3FEC59BD"/>
    <w:rsid w:val="3FF29814"/>
    <w:rsid w:val="3FFFF449"/>
    <w:rsid w:val="40047935"/>
    <w:rsid w:val="40073CFF"/>
    <w:rsid w:val="40124B65"/>
    <w:rsid w:val="4028A2C4"/>
    <w:rsid w:val="4028C1E9"/>
    <w:rsid w:val="402DDFFD"/>
    <w:rsid w:val="402DE4BA"/>
    <w:rsid w:val="403658D5"/>
    <w:rsid w:val="4039EE9A"/>
    <w:rsid w:val="403BA1A5"/>
    <w:rsid w:val="4045D7DA"/>
    <w:rsid w:val="404CF483"/>
    <w:rsid w:val="405813F5"/>
    <w:rsid w:val="4069FC0E"/>
    <w:rsid w:val="406C07DE"/>
    <w:rsid w:val="407124E1"/>
    <w:rsid w:val="40781339"/>
    <w:rsid w:val="407A0CBE"/>
    <w:rsid w:val="40839E85"/>
    <w:rsid w:val="4089C78D"/>
    <w:rsid w:val="40A3291F"/>
    <w:rsid w:val="40A34E09"/>
    <w:rsid w:val="40AE229D"/>
    <w:rsid w:val="40B11402"/>
    <w:rsid w:val="40B6E21D"/>
    <w:rsid w:val="40B7955E"/>
    <w:rsid w:val="40B97559"/>
    <w:rsid w:val="40BC7666"/>
    <w:rsid w:val="40C1D46B"/>
    <w:rsid w:val="40C556C0"/>
    <w:rsid w:val="40D59465"/>
    <w:rsid w:val="40E1471F"/>
    <w:rsid w:val="40EC1FA6"/>
    <w:rsid w:val="40EC2C90"/>
    <w:rsid w:val="40ECAF3F"/>
    <w:rsid w:val="40F0E880"/>
    <w:rsid w:val="40F264A5"/>
    <w:rsid w:val="410ACAE2"/>
    <w:rsid w:val="4124BEB6"/>
    <w:rsid w:val="4126CAE4"/>
    <w:rsid w:val="4129A965"/>
    <w:rsid w:val="4133EA41"/>
    <w:rsid w:val="41368D01"/>
    <w:rsid w:val="41398174"/>
    <w:rsid w:val="413BB8DA"/>
    <w:rsid w:val="413E284B"/>
    <w:rsid w:val="41442D94"/>
    <w:rsid w:val="414D96B5"/>
    <w:rsid w:val="414FD8D3"/>
    <w:rsid w:val="41525222"/>
    <w:rsid w:val="416522F9"/>
    <w:rsid w:val="416B1B35"/>
    <w:rsid w:val="416C4263"/>
    <w:rsid w:val="417DFA2F"/>
    <w:rsid w:val="418A1D19"/>
    <w:rsid w:val="4190E43B"/>
    <w:rsid w:val="419ABE60"/>
    <w:rsid w:val="41A98776"/>
    <w:rsid w:val="41ADD701"/>
    <w:rsid w:val="41B3C38C"/>
    <w:rsid w:val="41B43A73"/>
    <w:rsid w:val="41B5E343"/>
    <w:rsid w:val="41B608D7"/>
    <w:rsid w:val="41BAEB9A"/>
    <w:rsid w:val="41BDAE57"/>
    <w:rsid w:val="41BECB98"/>
    <w:rsid w:val="41CC195C"/>
    <w:rsid w:val="41D280FC"/>
    <w:rsid w:val="41D66889"/>
    <w:rsid w:val="41D6AFA8"/>
    <w:rsid w:val="41D7D6AD"/>
    <w:rsid w:val="41D87EE4"/>
    <w:rsid w:val="41D8965F"/>
    <w:rsid w:val="41DBBBB7"/>
    <w:rsid w:val="41DE22DA"/>
    <w:rsid w:val="41DED253"/>
    <w:rsid w:val="41F626E2"/>
    <w:rsid w:val="42044970"/>
    <w:rsid w:val="420D51D3"/>
    <w:rsid w:val="420DA675"/>
    <w:rsid w:val="4216E4D8"/>
    <w:rsid w:val="421C4EAD"/>
    <w:rsid w:val="421DC63D"/>
    <w:rsid w:val="42223762"/>
    <w:rsid w:val="42232623"/>
    <w:rsid w:val="42308918"/>
    <w:rsid w:val="42361F95"/>
    <w:rsid w:val="423696FE"/>
    <w:rsid w:val="4239EB62"/>
    <w:rsid w:val="423BDCF8"/>
    <w:rsid w:val="423D47BB"/>
    <w:rsid w:val="4246D668"/>
    <w:rsid w:val="424B5409"/>
    <w:rsid w:val="424EB7AC"/>
    <w:rsid w:val="4256917F"/>
    <w:rsid w:val="42605C10"/>
    <w:rsid w:val="4263D41C"/>
    <w:rsid w:val="42668DF4"/>
    <w:rsid w:val="426C70B9"/>
    <w:rsid w:val="4273E7C4"/>
    <w:rsid w:val="4273FB11"/>
    <w:rsid w:val="427ED05C"/>
    <w:rsid w:val="427EFC6B"/>
    <w:rsid w:val="428121AF"/>
    <w:rsid w:val="428163BA"/>
    <w:rsid w:val="428EC16D"/>
    <w:rsid w:val="4290B55B"/>
    <w:rsid w:val="4295B7BB"/>
    <w:rsid w:val="42A083AF"/>
    <w:rsid w:val="42A61AE6"/>
    <w:rsid w:val="42A821AD"/>
    <w:rsid w:val="42A87628"/>
    <w:rsid w:val="42AE200B"/>
    <w:rsid w:val="42B83070"/>
    <w:rsid w:val="42B9DA6E"/>
    <w:rsid w:val="42CB43B1"/>
    <w:rsid w:val="42D2ADF9"/>
    <w:rsid w:val="42E1B25D"/>
    <w:rsid w:val="42E31AD1"/>
    <w:rsid w:val="42E3604D"/>
    <w:rsid w:val="42E4D8D2"/>
    <w:rsid w:val="42E62FFC"/>
    <w:rsid w:val="42EDA1A4"/>
    <w:rsid w:val="42EDC925"/>
    <w:rsid w:val="42EE8299"/>
    <w:rsid w:val="42F2FF8C"/>
    <w:rsid w:val="42FA3B8B"/>
    <w:rsid w:val="4300452D"/>
    <w:rsid w:val="4301F264"/>
    <w:rsid w:val="43061DC4"/>
    <w:rsid w:val="4308A616"/>
    <w:rsid w:val="4312E002"/>
    <w:rsid w:val="43148EFC"/>
    <w:rsid w:val="4315930E"/>
    <w:rsid w:val="4315A42A"/>
    <w:rsid w:val="4315B64F"/>
    <w:rsid w:val="431607AF"/>
    <w:rsid w:val="431857FB"/>
    <w:rsid w:val="431C0CFB"/>
    <w:rsid w:val="432382BD"/>
    <w:rsid w:val="4324378C"/>
    <w:rsid w:val="4324FC05"/>
    <w:rsid w:val="43263E6B"/>
    <w:rsid w:val="432E9B93"/>
    <w:rsid w:val="43369A56"/>
    <w:rsid w:val="433E7A12"/>
    <w:rsid w:val="433F1BDC"/>
    <w:rsid w:val="435033C1"/>
    <w:rsid w:val="4358E75D"/>
    <w:rsid w:val="4359B11F"/>
    <w:rsid w:val="436292E1"/>
    <w:rsid w:val="4363FC46"/>
    <w:rsid w:val="43653A29"/>
    <w:rsid w:val="43678B39"/>
    <w:rsid w:val="436C556E"/>
    <w:rsid w:val="436C5B1A"/>
    <w:rsid w:val="436DB53B"/>
    <w:rsid w:val="436DCAFB"/>
    <w:rsid w:val="437741DF"/>
    <w:rsid w:val="43790524"/>
    <w:rsid w:val="437A3815"/>
    <w:rsid w:val="437FAA36"/>
    <w:rsid w:val="4382EDBD"/>
    <w:rsid w:val="4384F089"/>
    <w:rsid w:val="4394614E"/>
    <w:rsid w:val="439DAE80"/>
    <w:rsid w:val="439EDECA"/>
    <w:rsid w:val="439FCC5E"/>
    <w:rsid w:val="43A0C59D"/>
    <w:rsid w:val="43A2A30B"/>
    <w:rsid w:val="43A3D236"/>
    <w:rsid w:val="43A5381A"/>
    <w:rsid w:val="43A63842"/>
    <w:rsid w:val="43AC505D"/>
    <w:rsid w:val="43AF6070"/>
    <w:rsid w:val="43BB65C6"/>
    <w:rsid w:val="43BEADC9"/>
    <w:rsid w:val="43C1AF1B"/>
    <w:rsid w:val="43C38E84"/>
    <w:rsid w:val="43C522BD"/>
    <w:rsid w:val="43C79615"/>
    <w:rsid w:val="43CCD1AD"/>
    <w:rsid w:val="43CFA685"/>
    <w:rsid w:val="43D42B4F"/>
    <w:rsid w:val="43D9C2BF"/>
    <w:rsid w:val="43DC9493"/>
    <w:rsid w:val="43ECCEE1"/>
    <w:rsid w:val="43EE269C"/>
    <w:rsid w:val="43EEEECD"/>
    <w:rsid w:val="43F625D6"/>
    <w:rsid w:val="43FED04F"/>
    <w:rsid w:val="4401BC45"/>
    <w:rsid w:val="4406EC32"/>
    <w:rsid w:val="4415F611"/>
    <w:rsid w:val="441B81E8"/>
    <w:rsid w:val="44358023"/>
    <w:rsid w:val="44378056"/>
    <w:rsid w:val="443EE772"/>
    <w:rsid w:val="444C3202"/>
    <w:rsid w:val="444DBC80"/>
    <w:rsid w:val="4455AACF"/>
    <w:rsid w:val="4457216D"/>
    <w:rsid w:val="44591657"/>
    <w:rsid w:val="445BCAAE"/>
    <w:rsid w:val="44624CF3"/>
    <w:rsid w:val="4469F478"/>
    <w:rsid w:val="44775340"/>
    <w:rsid w:val="44794AF4"/>
    <w:rsid w:val="447A0F18"/>
    <w:rsid w:val="447EB32D"/>
    <w:rsid w:val="447F9221"/>
    <w:rsid w:val="4484A758"/>
    <w:rsid w:val="4485A146"/>
    <w:rsid w:val="4485A40A"/>
    <w:rsid w:val="448AF70B"/>
    <w:rsid w:val="4493AD3C"/>
    <w:rsid w:val="4496768E"/>
    <w:rsid w:val="449FE4A3"/>
    <w:rsid w:val="44A11CC4"/>
    <w:rsid w:val="44A94261"/>
    <w:rsid w:val="44B17DC0"/>
    <w:rsid w:val="44B20D3E"/>
    <w:rsid w:val="44B243C0"/>
    <w:rsid w:val="44B60875"/>
    <w:rsid w:val="44B9662A"/>
    <w:rsid w:val="44BA324D"/>
    <w:rsid w:val="44BDD01E"/>
    <w:rsid w:val="44C26647"/>
    <w:rsid w:val="44C93BC8"/>
    <w:rsid w:val="44CAEE19"/>
    <w:rsid w:val="44CCBB3E"/>
    <w:rsid w:val="44CEC7D3"/>
    <w:rsid w:val="44D0ABC8"/>
    <w:rsid w:val="44D4A7A9"/>
    <w:rsid w:val="44D625BD"/>
    <w:rsid w:val="44D8D16E"/>
    <w:rsid w:val="44D9A2BD"/>
    <w:rsid w:val="44EBD60A"/>
    <w:rsid w:val="44EC8CA4"/>
    <w:rsid w:val="44EEC2ED"/>
    <w:rsid w:val="4506C33C"/>
    <w:rsid w:val="4510A3C1"/>
    <w:rsid w:val="4510EE0C"/>
    <w:rsid w:val="451230D0"/>
    <w:rsid w:val="451A1302"/>
    <w:rsid w:val="451A5118"/>
    <w:rsid w:val="45202411"/>
    <w:rsid w:val="452725B7"/>
    <w:rsid w:val="452CB369"/>
    <w:rsid w:val="452D0C73"/>
    <w:rsid w:val="452DC6DB"/>
    <w:rsid w:val="4531DF07"/>
    <w:rsid w:val="45376949"/>
    <w:rsid w:val="453AB714"/>
    <w:rsid w:val="453B7543"/>
    <w:rsid w:val="454775D1"/>
    <w:rsid w:val="455103CD"/>
    <w:rsid w:val="45576368"/>
    <w:rsid w:val="4563DF7C"/>
    <w:rsid w:val="45648E14"/>
    <w:rsid w:val="45660721"/>
    <w:rsid w:val="456A2C46"/>
    <w:rsid w:val="456AE7BF"/>
    <w:rsid w:val="456B76E6"/>
    <w:rsid w:val="456BAD0B"/>
    <w:rsid w:val="456C1698"/>
    <w:rsid w:val="457189B7"/>
    <w:rsid w:val="4576A2BC"/>
    <w:rsid w:val="457A5633"/>
    <w:rsid w:val="457D02F0"/>
    <w:rsid w:val="457FBE01"/>
    <w:rsid w:val="458DEBCB"/>
    <w:rsid w:val="458F1B62"/>
    <w:rsid w:val="45905150"/>
    <w:rsid w:val="45917504"/>
    <w:rsid w:val="45941730"/>
    <w:rsid w:val="45AB1E90"/>
    <w:rsid w:val="45B457D7"/>
    <w:rsid w:val="45B5B14B"/>
    <w:rsid w:val="45B63C53"/>
    <w:rsid w:val="45C0D38A"/>
    <w:rsid w:val="45C32C57"/>
    <w:rsid w:val="45C41AE9"/>
    <w:rsid w:val="45D6F9CB"/>
    <w:rsid w:val="45D73DE5"/>
    <w:rsid w:val="45E016EA"/>
    <w:rsid w:val="45E98CE1"/>
    <w:rsid w:val="45EE652B"/>
    <w:rsid w:val="45F2D585"/>
    <w:rsid w:val="45F6C023"/>
    <w:rsid w:val="4608B2A4"/>
    <w:rsid w:val="46130D5C"/>
    <w:rsid w:val="46172A2C"/>
    <w:rsid w:val="4625F294"/>
    <w:rsid w:val="46265616"/>
    <w:rsid w:val="463396A4"/>
    <w:rsid w:val="46349BDD"/>
    <w:rsid w:val="4634E398"/>
    <w:rsid w:val="4635F129"/>
    <w:rsid w:val="463DF95D"/>
    <w:rsid w:val="463F1877"/>
    <w:rsid w:val="464685D3"/>
    <w:rsid w:val="4653C785"/>
    <w:rsid w:val="4659991B"/>
    <w:rsid w:val="4664000A"/>
    <w:rsid w:val="4664976F"/>
    <w:rsid w:val="466AC9C8"/>
    <w:rsid w:val="466DAC31"/>
    <w:rsid w:val="467423D0"/>
    <w:rsid w:val="467458FF"/>
    <w:rsid w:val="46757B40"/>
    <w:rsid w:val="4679562C"/>
    <w:rsid w:val="468172BA"/>
    <w:rsid w:val="4686F211"/>
    <w:rsid w:val="468981C7"/>
    <w:rsid w:val="4693317B"/>
    <w:rsid w:val="469D2482"/>
    <w:rsid w:val="46A484F6"/>
    <w:rsid w:val="46A72724"/>
    <w:rsid w:val="46AEB3C6"/>
    <w:rsid w:val="46B49CF6"/>
    <w:rsid w:val="46C6D57E"/>
    <w:rsid w:val="46CE7EC7"/>
    <w:rsid w:val="46CF2DE3"/>
    <w:rsid w:val="46CF7B77"/>
    <w:rsid w:val="46D000DB"/>
    <w:rsid w:val="46D4A859"/>
    <w:rsid w:val="46D5A2CA"/>
    <w:rsid w:val="46D7866F"/>
    <w:rsid w:val="46D93DF3"/>
    <w:rsid w:val="46D9488B"/>
    <w:rsid w:val="46DCB5BB"/>
    <w:rsid w:val="46DDC061"/>
    <w:rsid w:val="46E3F974"/>
    <w:rsid w:val="46E53C38"/>
    <w:rsid w:val="46E548AC"/>
    <w:rsid w:val="4700B0BB"/>
    <w:rsid w:val="47088208"/>
    <w:rsid w:val="47115855"/>
    <w:rsid w:val="47136F06"/>
    <w:rsid w:val="4717BA8C"/>
    <w:rsid w:val="47190EE5"/>
    <w:rsid w:val="471E5F31"/>
    <w:rsid w:val="4723F5F4"/>
    <w:rsid w:val="4729BC2C"/>
    <w:rsid w:val="472EB630"/>
    <w:rsid w:val="4730E39C"/>
    <w:rsid w:val="4739BE62"/>
    <w:rsid w:val="473ACB8C"/>
    <w:rsid w:val="473E5918"/>
    <w:rsid w:val="474235ED"/>
    <w:rsid w:val="474428EE"/>
    <w:rsid w:val="4746EEF1"/>
    <w:rsid w:val="474C318E"/>
    <w:rsid w:val="474E19D3"/>
    <w:rsid w:val="47505A3C"/>
    <w:rsid w:val="47533993"/>
    <w:rsid w:val="47536A10"/>
    <w:rsid w:val="475C65A1"/>
    <w:rsid w:val="475D421C"/>
    <w:rsid w:val="476AF6A9"/>
    <w:rsid w:val="47742BCA"/>
    <w:rsid w:val="4775ACC6"/>
    <w:rsid w:val="477FF54C"/>
    <w:rsid w:val="4782103B"/>
    <w:rsid w:val="47897478"/>
    <w:rsid w:val="47963769"/>
    <w:rsid w:val="4797F7CB"/>
    <w:rsid w:val="479D31A3"/>
    <w:rsid w:val="479F99D1"/>
    <w:rsid w:val="47A52023"/>
    <w:rsid w:val="47A6D8EC"/>
    <w:rsid w:val="47B36C88"/>
    <w:rsid w:val="47B485E9"/>
    <w:rsid w:val="47B6C445"/>
    <w:rsid w:val="47BAC5D2"/>
    <w:rsid w:val="47C22677"/>
    <w:rsid w:val="47C3787F"/>
    <w:rsid w:val="47C47EC7"/>
    <w:rsid w:val="47CA13FD"/>
    <w:rsid w:val="47D1C18A"/>
    <w:rsid w:val="47D63559"/>
    <w:rsid w:val="47D98EE7"/>
    <w:rsid w:val="47DB77D1"/>
    <w:rsid w:val="47F00279"/>
    <w:rsid w:val="47F1ABFB"/>
    <w:rsid w:val="47F73A7C"/>
    <w:rsid w:val="4800462E"/>
    <w:rsid w:val="480D1CC2"/>
    <w:rsid w:val="48133092"/>
    <w:rsid w:val="48195314"/>
    <w:rsid w:val="481E191C"/>
    <w:rsid w:val="482787BF"/>
    <w:rsid w:val="4828666B"/>
    <w:rsid w:val="4829017D"/>
    <w:rsid w:val="482D9B1E"/>
    <w:rsid w:val="4836F5C3"/>
    <w:rsid w:val="4837DC37"/>
    <w:rsid w:val="483B6847"/>
    <w:rsid w:val="483E167B"/>
    <w:rsid w:val="48460E29"/>
    <w:rsid w:val="4850D3F5"/>
    <w:rsid w:val="485B5880"/>
    <w:rsid w:val="48609F4C"/>
    <w:rsid w:val="486DD54C"/>
    <w:rsid w:val="48952DB2"/>
    <w:rsid w:val="48980C83"/>
    <w:rsid w:val="489FB67B"/>
    <w:rsid w:val="48A02DF0"/>
    <w:rsid w:val="48B6A5BC"/>
    <w:rsid w:val="48BA4DBC"/>
    <w:rsid w:val="48BCA71B"/>
    <w:rsid w:val="48BF7C31"/>
    <w:rsid w:val="48C38CEF"/>
    <w:rsid w:val="48C58C8D"/>
    <w:rsid w:val="48CA18B4"/>
    <w:rsid w:val="48CA9CA3"/>
    <w:rsid w:val="48CCA912"/>
    <w:rsid w:val="48D0A6AA"/>
    <w:rsid w:val="48DAC63B"/>
    <w:rsid w:val="48EE6193"/>
    <w:rsid w:val="48EF2CD2"/>
    <w:rsid w:val="48F0375C"/>
    <w:rsid w:val="48F27EEA"/>
    <w:rsid w:val="48F30FD2"/>
    <w:rsid w:val="4904AC20"/>
    <w:rsid w:val="4907EC66"/>
    <w:rsid w:val="4911C750"/>
    <w:rsid w:val="4914EF5C"/>
    <w:rsid w:val="491D6ACA"/>
    <w:rsid w:val="4923DF4F"/>
    <w:rsid w:val="4927B929"/>
    <w:rsid w:val="49305A2A"/>
    <w:rsid w:val="49394532"/>
    <w:rsid w:val="493E0119"/>
    <w:rsid w:val="494503FD"/>
    <w:rsid w:val="49470576"/>
    <w:rsid w:val="494BE1F1"/>
    <w:rsid w:val="494EEE19"/>
    <w:rsid w:val="49500700"/>
    <w:rsid w:val="496BCB78"/>
    <w:rsid w:val="497F82F2"/>
    <w:rsid w:val="497FA9B3"/>
    <w:rsid w:val="4986EE80"/>
    <w:rsid w:val="498A1AE3"/>
    <w:rsid w:val="498CAA5B"/>
    <w:rsid w:val="498EA70E"/>
    <w:rsid w:val="49920A88"/>
    <w:rsid w:val="49980470"/>
    <w:rsid w:val="49982116"/>
    <w:rsid w:val="499C3BFA"/>
    <w:rsid w:val="49AED4BD"/>
    <w:rsid w:val="49BC5B76"/>
    <w:rsid w:val="49C79932"/>
    <w:rsid w:val="49CA35C0"/>
    <w:rsid w:val="49CD5016"/>
    <w:rsid w:val="49CEC7FF"/>
    <w:rsid w:val="49D06522"/>
    <w:rsid w:val="49DC4D95"/>
    <w:rsid w:val="49EFD7D0"/>
    <w:rsid w:val="49F12028"/>
    <w:rsid w:val="49FFD7DB"/>
    <w:rsid w:val="4A06AFCE"/>
    <w:rsid w:val="4A08DF25"/>
    <w:rsid w:val="4A0FFC0E"/>
    <w:rsid w:val="4A12CAED"/>
    <w:rsid w:val="4A15F751"/>
    <w:rsid w:val="4A160DD4"/>
    <w:rsid w:val="4A1636DA"/>
    <w:rsid w:val="4A1B0B4C"/>
    <w:rsid w:val="4A2488DB"/>
    <w:rsid w:val="4A2B19C1"/>
    <w:rsid w:val="4A2C7566"/>
    <w:rsid w:val="4A3108ED"/>
    <w:rsid w:val="4A3F4E2D"/>
    <w:rsid w:val="4A4022CA"/>
    <w:rsid w:val="4A413DC0"/>
    <w:rsid w:val="4A444E80"/>
    <w:rsid w:val="4A447955"/>
    <w:rsid w:val="4A45F938"/>
    <w:rsid w:val="4A53E2BF"/>
    <w:rsid w:val="4A558335"/>
    <w:rsid w:val="4A5619CE"/>
    <w:rsid w:val="4A56FC41"/>
    <w:rsid w:val="4A60215E"/>
    <w:rsid w:val="4A681E09"/>
    <w:rsid w:val="4A6D4D6F"/>
    <w:rsid w:val="4A70E5F3"/>
    <w:rsid w:val="4A78D13E"/>
    <w:rsid w:val="4A81AE8E"/>
    <w:rsid w:val="4A84A426"/>
    <w:rsid w:val="4A86E960"/>
    <w:rsid w:val="4A88DF4E"/>
    <w:rsid w:val="4A8EE033"/>
    <w:rsid w:val="4A97CF2E"/>
    <w:rsid w:val="4AA17E81"/>
    <w:rsid w:val="4AA4F59C"/>
    <w:rsid w:val="4AA55B36"/>
    <w:rsid w:val="4AAFCB1C"/>
    <w:rsid w:val="4AB20A1F"/>
    <w:rsid w:val="4AB24657"/>
    <w:rsid w:val="4AB5C42F"/>
    <w:rsid w:val="4AB6B3C5"/>
    <w:rsid w:val="4ABECB43"/>
    <w:rsid w:val="4AC2FFFC"/>
    <w:rsid w:val="4AC39193"/>
    <w:rsid w:val="4AC43698"/>
    <w:rsid w:val="4AC5DCED"/>
    <w:rsid w:val="4AC84FE1"/>
    <w:rsid w:val="4AC93144"/>
    <w:rsid w:val="4AE1CD9A"/>
    <w:rsid w:val="4AE72AB7"/>
    <w:rsid w:val="4AF1A913"/>
    <w:rsid w:val="4AF51F94"/>
    <w:rsid w:val="4AF759CA"/>
    <w:rsid w:val="4AFBF6AC"/>
    <w:rsid w:val="4B05EEFE"/>
    <w:rsid w:val="4B2BB15C"/>
    <w:rsid w:val="4B3F6E1F"/>
    <w:rsid w:val="4B606699"/>
    <w:rsid w:val="4B633628"/>
    <w:rsid w:val="4B65D228"/>
    <w:rsid w:val="4B65D29D"/>
    <w:rsid w:val="4B6D9AFA"/>
    <w:rsid w:val="4B6DA2DD"/>
    <w:rsid w:val="4B734FB0"/>
    <w:rsid w:val="4B7622DB"/>
    <w:rsid w:val="4B781DF6"/>
    <w:rsid w:val="4B83DD61"/>
    <w:rsid w:val="4B88E040"/>
    <w:rsid w:val="4B8C140A"/>
    <w:rsid w:val="4B916820"/>
    <w:rsid w:val="4B979963"/>
    <w:rsid w:val="4B98B5D8"/>
    <w:rsid w:val="4B9F8BD2"/>
    <w:rsid w:val="4BB79845"/>
    <w:rsid w:val="4BB85EBF"/>
    <w:rsid w:val="4BBD63E4"/>
    <w:rsid w:val="4BC499F8"/>
    <w:rsid w:val="4BCCCA26"/>
    <w:rsid w:val="4BCD44D2"/>
    <w:rsid w:val="4BCDAEE1"/>
    <w:rsid w:val="4BCE98F4"/>
    <w:rsid w:val="4BD0DC77"/>
    <w:rsid w:val="4BD34046"/>
    <w:rsid w:val="4BDA2F73"/>
    <w:rsid w:val="4BE0EED0"/>
    <w:rsid w:val="4BE5AC0E"/>
    <w:rsid w:val="4BEBF4D5"/>
    <w:rsid w:val="4BEFB320"/>
    <w:rsid w:val="4BEFB4C3"/>
    <w:rsid w:val="4BF48EA8"/>
    <w:rsid w:val="4BF505AE"/>
    <w:rsid w:val="4BFBDAE5"/>
    <w:rsid w:val="4BFCAA94"/>
    <w:rsid w:val="4BFF4DF6"/>
    <w:rsid w:val="4C07DEE9"/>
    <w:rsid w:val="4C0E9744"/>
    <w:rsid w:val="4C23B6E8"/>
    <w:rsid w:val="4C2AA7A5"/>
    <w:rsid w:val="4C2D935B"/>
    <w:rsid w:val="4C2FB00B"/>
    <w:rsid w:val="4C340F28"/>
    <w:rsid w:val="4C36B7FE"/>
    <w:rsid w:val="4C36CC81"/>
    <w:rsid w:val="4C3D3ACD"/>
    <w:rsid w:val="4C3E2A55"/>
    <w:rsid w:val="4C420E4E"/>
    <w:rsid w:val="4C44B509"/>
    <w:rsid w:val="4C466A9F"/>
    <w:rsid w:val="4C511588"/>
    <w:rsid w:val="4C51189D"/>
    <w:rsid w:val="4C62E020"/>
    <w:rsid w:val="4C7655F9"/>
    <w:rsid w:val="4C7C0607"/>
    <w:rsid w:val="4C7D5198"/>
    <w:rsid w:val="4C7D8A70"/>
    <w:rsid w:val="4C907D95"/>
    <w:rsid w:val="4C90F492"/>
    <w:rsid w:val="4C9552EA"/>
    <w:rsid w:val="4C9AA4FA"/>
    <w:rsid w:val="4C9D8520"/>
    <w:rsid w:val="4C9DF190"/>
    <w:rsid w:val="4C9EC80C"/>
    <w:rsid w:val="4CA19013"/>
    <w:rsid w:val="4CA9C9B9"/>
    <w:rsid w:val="4CACFCEF"/>
    <w:rsid w:val="4CC27769"/>
    <w:rsid w:val="4CC536B0"/>
    <w:rsid w:val="4CD6194B"/>
    <w:rsid w:val="4CD9F857"/>
    <w:rsid w:val="4CF44B07"/>
    <w:rsid w:val="4D0E4E4E"/>
    <w:rsid w:val="4D13EE57"/>
    <w:rsid w:val="4D220227"/>
    <w:rsid w:val="4D249C0B"/>
    <w:rsid w:val="4D285AB1"/>
    <w:rsid w:val="4D29053B"/>
    <w:rsid w:val="4D29EE85"/>
    <w:rsid w:val="4D312FA4"/>
    <w:rsid w:val="4D3369C4"/>
    <w:rsid w:val="4D34011C"/>
    <w:rsid w:val="4D348639"/>
    <w:rsid w:val="4D3706E7"/>
    <w:rsid w:val="4D3779B5"/>
    <w:rsid w:val="4D3947D3"/>
    <w:rsid w:val="4D3A0B2F"/>
    <w:rsid w:val="4D3B468B"/>
    <w:rsid w:val="4D3C646F"/>
    <w:rsid w:val="4D3E3927"/>
    <w:rsid w:val="4D48EF80"/>
    <w:rsid w:val="4D4EF3BC"/>
    <w:rsid w:val="4D526BC3"/>
    <w:rsid w:val="4D5392C6"/>
    <w:rsid w:val="4D566ED5"/>
    <w:rsid w:val="4D5E22FC"/>
    <w:rsid w:val="4D6468F6"/>
    <w:rsid w:val="4D649D80"/>
    <w:rsid w:val="4D65CB4E"/>
    <w:rsid w:val="4D690E57"/>
    <w:rsid w:val="4D6D2FAF"/>
    <w:rsid w:val="4D6E8F4A"/>
    <w:rsid w:val="4D6F5429"/>
    <w:rsid w:val="4D7BEF42"/>
    <w:rsid w:val="4D837DA1"/>
    <w:rsid w:val="4D83E284"/>
    <w:rsid w:val="4D892C75"/>
    <w:rsid w:val="4D8CDD89"/>
    <w:rsid w:val="4D8D06EA"/>
    <w:rsid w:val="4D925350"/>
    <w:rsid w:val="4D9A67D4"/>
    <w:rsid w:val="4DA0C0E1"/>
    <w:rsid w:val="4DA875B1"/>
    <w:rsid w:val="4DAA1605"/>
    <w:rsid w:val="4DACB427"/>
    <w:rsid w:val="4DB611A1"/>
    <w:rsid w:val="4DB749AC"/>
    <w:rsid w:val="4DBDAE8B"/>
    <w:rsid w:val="4DBDD165"/>
    <w:rsid w:val="4DC4EC68"/>
    <w:rsid w:val="4DC8581B"/>
    <w:rsid w:val="4DCA8448"/>
    <w:rsid w:val="4DCE46A3"/>
    <w:rsid w:val="4DCEDBBD"/>
    <w:rsid w:val="4DD12896"/>
    <w:rsid w:val="4DD2AC10"/>
    <w:rsid w:val="4DD50F2D"/>
    <w:rsid w:val="4DD5B54D"/>
    <w:rsid w:val="4DD82D58"/>
    <w:rsid w:val="4DD9F404"/>
    <w:rsid w:val="4DDB9117"/>
    <w:rsid w:val="4DDCB9FD"/>
    <w:rsid w:val="4DE37C0C"/>
    <w:rsid w:val="4DEB5727"/>
    <w:rsid w:val="4DFCCB71"/>
    <w:rsid w:val="4DFD88F7"/>
    <w:rsid w:val="4E0066CB"/>
    <w:rsid w:val="4E0D9A87"/>
    <w:rsid w:val="4E0E19D5"/>
    <w:rsid w:val="4E131CCA"/>
    <w:rsid w:val="4E2113FA"/>
    <w:rsid w:val="4E282B19"/>
    <w:rsid w:val="4E2ED091"/>
    <w:rsid w:val="4E341521"/>
    <w:rsid w:val="4E3D57FD"/>
    <w:rsid w:val="4E432D4F"/>
    <w:rsid w:val="4E4340C5"/>
    <w:rsid w:val="4E46591F"/>
    <w:rsid w:val="4E528EAD"/>
    <w:rsid w:val="4E52CE19"/>
    <w:rsid w:val="4E55AB83"/>
    <w:rsid w:val="4E5A05F3"/>
    <w:rsid w:val="4E5DB6D9"/>
    <w:rsid w:val="4E604117"/>
    <w:rsid w:val="4E76737D"/>
    <w:rsid w:val="4E7696BA"/>
    <w:rsid w:val="4E7A08E8"/>
    <w:rsid w:val="4E7CC315"/>
    <w:rsid w:val="4E809776"/>
    <w:rsid w:val="4E8454F5"/>
    <w:rsid w:val="4E89634D"/>
    <w:rsid w:val="4E9B06EB"/>
    <w:rsid w:val="4EA02DCA"/>
    <w:rsid w:val="4EA60C9B"/>
    <w:rsid w:val="4EA70933"/>
    <w:rsid w:val="4EA9E794"/>
    <w:rsid w:val="4EAA1EAF"/>
    <w:rsid w:val="4EB09B4A"/>
    <w:rsid w:val="4EB48DF7"/>
    <w:rsid w:val="4EB75954"/>
    <w:rsid w:val="4EB7A0D3"/>
    <w:rsid w:val="4EB89B35"/>
    <w:rsid w:val="4EB92AE0"/>
    <w:rsid w:val="4EBACA61"/>
    <w:rsid w:val="4ECF3A25"/>
    <w:rsid w:val="4ED0569A"/>
    <w:rsid w:val="4EDD09BD"/>
    <w:rsid w:val="4EDD19D9"/>
    <w:rsid w:val="4EE032AA"/>
    <w:rsid w:val="4EE2C0BA"/>
    <w:rsid w:val="4EEA43E5"/>
    <w:rsid w:val="4EEC3211"/>
    <w:rsid w:val="4EF7B775"/>
    <w:rsid w:val="4F021E48"/>
    <w:rsid w:val="4F0838B6"/>
    <w:rsid w:val="4F14044E"/>
    <w:rsid w:val="4F151585"/>
    <w:rsid w:val="4F1771DA"/>
    <w:rsid w:val="4F17BFA3"/>
    <w:rsid w:val="4F1BE1B7"/>
    <w:rsid w:val="4F1D3D0E"/>
    <w:rsid w:val="4F20F321"/>
    <w:rsid w:val="4F248A52"/>
    <w:rsid w:val="4F257B26"/>
    <w:rsid w:val="4F26EB71"/>
    <w:rsid w:val="4F27F21D"/>
    <w:rsid w:val="4F29B529"/>
    <w:rsid w:val="4F2E9931"/>
    <w:rsid w:val="4F338FCD"/>
    <w:rsid w:val="4F3BD67C"/>
    <w:rsid w:val="4F4522DB"/>
    <w:rsid w:val="4F491173"/>
    <w:rsid w:val="4F4BC6A2"/>
    <w:rsid w:val="4F54ADAF"/>
    <w:rsid w:val="4F59A1C6"/>
    <w:rsid w:val="4F5B2B23"/>
    <w:rsid w:val="4F5DAE5A"/>
    <w:rsid w:val="4F6654A9"/>
    <w:rsid w:val="4F686351"/>
    <w:rsid w:val="4F687028"/>
    <w:rsid w:val="4F691792"/>
    <w:rsid w:val="4F696D0C"/>
    <w:rsid w:val="4F6A9BB6"/>
    <w:rsid w:val="4F6DD0D3"/>
    <w:rsid w:val="4F73FDB9"/>
    <w:rsid w:val="4F7E7A64"/>
    <w:rsid w:val="4F80238A"/>
    <w:rsid w:val="4F844E92"/>
    <w:rsid w:val="4F866849"/>
    <w:rsid w:val="4F8925F0"/>
    <w:rsid w:val="4F89AE65"/>
    <w:rsid w:val="4F8DEF64"/>
    <w:rsid w:val="4F8F6218"/>
    <w:rsid w:val="4FA2B5AF"/>
    <w:rsid w:val="4FA484CB"/>
    <w:rsid w:val="4FA5FC6C"/>
    <w:rsid w:val="4FB4F682"/>
    <w:rsid w:val="4FBA9B27"/>
    <w:rsid w:val="4FBCB524"/>
    <w:rsid w:val="4FCAA0F2"/>
    <w:rsid w:val="4FD5CD34"/>
    <w:rsid w:val="4FDE6FDF"/>
    <w:rsid w:val="4FE7C2E7"/>
    <w:rsid w:val="4FE9D801"/>
    <w:rsid w:val="4FEBADC7"/>
    <w:rsid w:val="4FEC9B38"/>
    <w:rsid w:val="4FEF6569"/>
    <w:rsid w:val="4FF608EE"/>
    <w:rsid w:val="4FFFA877"/>
    <w:rsid w:val="5000AC5A"/>
    <w:rsid w:val="50016129"/>
    <w:rsid w:val="5005564F"/>
    <w:rsid w:val="5006CC56"/>
    <w:rsid w:val="501787CB"/>
    <w:rsid w:val="5020D890"/>
    <w:rsid w:val="50247052"/>
    <w:rsid w:val="503BE928"/>
    <w:rsid w:val="50412981"/>
    <w:rsid w:val="5041A2F0"/>
    <w:rsid w:val="5048C346"/>
    <w:rsid w:val="504ACBCE"/>
    <w:rsid w:val="5050C239"/>
    <w:rsid w:val="5050D468"/>
    <w:rsid w:val="505365FC"/>
    <w:rsid w:val="5055B6E6"/>
    <w:rsid w:val="505B3316"/>
    <w:rsid w:val="506290F2"/>
    <w:rsid w:val="506AC7F1"/>
    <w:rsid w:val="506F03C0"/>
    <w:rsid w:val="5071EB2E"/>
    <w:rsid w:val="5075A0D1"/>
    <w:rsid w:val="5079A560"/>
    <w:rsid w:val="507FDC25"/>
    <w:rsid w:val="5083EA9F"/>
    <w:rsid w:val="5086B2A6"/>
    <w:rsid w:val="50903078"/>
    <w:rsid w:val="509B3D09"/>
    <w:rsid w:val="50A99707"/>
    <w:rsid w:val="50BE5DD9"/>
    <w:rsid w:val="50C47CCF"/>
    <w:rsid w:val="50C87C2C"/>
    <w:rsid w:val="50D427E6"/>
    <w:rsid w:val="50D79D3F"/>
    <w:rsid w:val="50F029B3"/>
    <w:rsid w:val="50F0A7CA"/>
    <w:rsid w:val="50FC0C90"/>
    <w:rsid w:val="51017876"/>
    <w:rsid w:val="51060425"/>
    <w:rsid w:val="51072CE8"/>
    <w:rsid w:val="510E58A2"/>
    <w:rsid w:val="51128782"/>
    <w:rsid w:val="5119427F"/>
    <w:rsid w:val="512238AA"/>
    <w:rsid w:val="51245C16"/>
    <w:rsid w:val="51286B10"/>
    <w:rsid w:val="512BD8D6"/>
    <w:rsid w:val="5137A4D3"/>
    <w:rsid w:val="513B5F9D"/>
    <w:rsid w:val="51410944"/>
    <w:rsid w:val="51492F7B"/>
    <w:rsid w:val="515CC760"/>
    <w:rsid w:val="515DAD89"/>
    <w:rsid w:val="515E1191"/>
    <w:rsid w:val="51648AC4"/>
    <w:rsid w:val="51662456"/>
    <w:rsid w:val="5166C122"/>
    <w:rsid w:val="5168FA2F"/>
    <w:rsid w:val="516F6114"/>
    <w:rsid w:val="5170CC23"/>
    <w:rsid w:val="517A4040"/>
    <w:rsid w:val="5181B999"/>
    <w:rsid w:val="5198F761"/>
    <w:rsid w:val="519B6B08"/>
    <w:rsid w:val="51A11C3F"/>
    <w:rsid w:val="51A361AB"/>
    <w:rsid w:val="51A8E145"/>
    <w:rsid w:val="51AC5354"/>
    <w:rsid w:val="51B5F234"/>
    <w:rsid w:val="51B6A418"/>
    <w:rsid w:val="51BC25CD"/>
    <w:rsid w:val="51BF32C0"/>
    <w:rsid w:val="51C5C5AB"/>
    <w:rsid w:val="51D4898B"/>
    <w:rsid w:val="51D919C6"/>
    <w:rsid w:val="51DDB199"/>
    <w:rsid w:val="51DFDA08"/>
    <w:rsid w:val="51E14BA0"/>
    <w:rsid w:val="51E34B9C"/>
    <w:rsid w:val="51E6F37A"/>
    <w:rsid w:val="51EB3B5C"/>
    <w:rsid w:val="51F2D724"/>
    <w:rsid w:val="51FDD614"/>
    <w:rsid w:val="51FE21CB"/>
    <w:rsid w:val="51FF8622"/>
    <w:rsid w:val="52157DF2"/>
    <w:rsid w:val="52173227"/>
    <w:rsid w:val="5217C79B"/>
    <w:rsid w:val="5225649C"/>
    <w:rsid w:val="52327DDB"/>
    <w:rsid w:val="5235F90E"/>
    <w:rsid w:val="523C813B"/>
    <w:rsid w:val="52424F0A"/>
    <w:rsid w:val="52444FFD"/>
    <w:rsid w:val="5249DE48"/>
    <w:rsid w:val="5257A4F1"/>
    <w:rsid w:val="5259BE30"/>
    <w:rsid w:val="52660A2D"/>
    <w:rsid w:val="526FF847"/>
    <w:rsid w:val="527BF7D8"/>
    <w:rsid w:val="527D8728"/>
    <w:rsid w:val="528B02DE"/>
    <w:rsid w:val="52909C14"/>
    <w:rsid w:val="52910B8B"/>
    <w:rsid w:val="52975D68"/>
    <w:rsid w:val="52AF430D"/>
    <w:rsid w:val="52B09EF9"/>
    <w:rsid w:val="52B0A82E"/>
    <w:rsid w:val="52B4A254"/>
    <w:rsid w:val="52B94365"/>
    <w:rsid w:val="52BA27F7"/>
    <w:rsid w:val="52BDA44D"/>
    <w:rsid w:val="52CF0B9C"/>
    <w:rsid w:val="52D26A04"/>
    <w:rsid w:val="52DABF2E"/>
    <w:rsid w:val="52DDF17A"/>
    <w:rsid w:val="52E82033"/>
    <w:rsid w:val="52EE0B02"/>
    <w:rsid w:val="52F650C9"/>
    <w:rsid w:val="52F80A34"/>
    <w:rsid w:val="52F8A070"/>
    <w:rsid w:val="53013FC9"/>
    <w:rsid w:val="5306D8A3"/>
    <w:rsid w:val="530CC6A4"/>
    <w:rsid w:val="53117A22"/>
    <w:rsid w:val="5312FD92"/>
    <w:rsid w:val="5316B1E8"/>
    <w:rsid w:val="53178EC7"/>
    <w:rsid w:val="531F97B3"/>
    <w:rsid w:val="531FAF7C"/>
    <w:rsid w:val="5322BE70"/>
    <w:rsid w:val="53242416"/>
    <w:rsid w:val="53266977"/>
    <w:rsid w:val="532BCFCB"/>
    <w:rsid w:val="532DDCE4"/>
    <w:rsid w:val="533275A1"/>
    <w:rsid w:val="533E8D49"/>
    <w:rsid w:val="534249F1"/>
    <w:rsid w:val="53438D31"/>
    <w:rsid w:val="534CF94F"/>
    <w:rsid w:val="534E92A6"/>
    <w:rsid w:val="534F84F2"/>
    <w:rsid w:val="53527479"/>
    <w:rsid w:val="535651B0"/>
    <w:rsid w:val="5356A155"/>
    <w:rsid w:val="53682E54"/>
    <w:rsid w:val="53695687"/>
    <w:rsid w:val="53695C7A"/>
    <w:rsid w:val="5374B9F7"/>
    <w:rsid w:val="53775E19"/>
    <w:rsid w:val="537A1548"/>
    <w:rsid w:val="537F56A7"/>
    <w:rsid w:val="5381A65D"/>
    <w:rsid w:val="539059E0"/>
    <w:rsid w:val="539D5EAC"/>
    <w:rsid w:val="539FECE7"/>
    <w:rsid w:val="53AB737E"/>
    <w:rsid w:val="53ABE35A"/>
    <w:rsid w:val="53ADF7B6"/>
    <w:rsid w:val="53ADFCF6"/>
    <w:rsid w:val="53B2B868"/>
    <w:rsid w:val="53B49ED5"/>
    <w:rsid w:val="53BB47F8"/>
    <w:rsid w:val="53BFFC92"/>
    <w:rsid w:val="53C16282"/>
    <w:rsid w:val="53CA0108"/>
    <w:rsid w:val="53CAE4BF"/>
    <w:rsid w:val="53D02E2D"/>
    <w:rsid w:val="53D0538E"/>
    <w:rsid w:val="53D35095"/>
    <w:rsid w:val="53D410B3"/>
    <w:rsid w:val="53D6A069"/>
    <w:rsid w:val="53D7F57D"/>
    <w:rsid w:val="53D7FA5A"/>
    <w:rsid w:val="53DF3661"/>
    <w:rsid w:val="53DFA530"/>
    <w:rsid w:val="53E19AE4"/>
    <w:rsid w:val="53E34570"/>
    <w:rsid w:val="53E48141"/>
    <w:rsid w:val="53E6C82A"/>
    <w:rsid w:val="53EC9513"/>
    <w:rsid w:val="53EDDB47"/>
    <w:rsid w:val="53EF52DA"/>
    <w:rsid w:val="53F9BA3F"/>
    <w:rsid w:val="53FB4B91"/>
    <w:rsid w:val="53FC2E61"/>
    <w:rsid w:val="53FD8B02"/>
    <w:rsid w:val="54013D40"/>
    <w:rsid w:val="5403FAC5"/>
    <w:rsid w:val="540575C1"/>
    <w:rsid w:val="5405CF0E"/>
    <w:rsid w:val="541DAB70"/>
    <w:rsid w:val="542462EF"/>
    <w:rsid w:val="54268AD6"/>
    <w:rsid w:val="54272684"/>
    <w:rsid w:val="542B391E"/>
    <w:rsid w:val="5432B510"/>
    <w:rsid w:val="54334121"/>
    <w:rsid w:val="543587DB"/>
    <w:rsid w:val="543F2313"/>
    <w:rsid w:val="5448B167"/>
    <w:rsid w:val="54492B2A"/>
    <w:rsid w:val="544A9F0D"/>
    <w:rsid w:val="54518922"/>
    <w:rsid w:val="545955D5"/>
    <w:rsid w:val="545A98AB"/>
    <w:rsid w:val="545E8590"/>
    <w:rsid w:val="546D4274"/>
    <w:rsid w:val="546E6831"/>
    <w:rsid w:val="547903EF"/>
    <w:rsid w:val="547FABFD"/>
    <w:rsid w:val="5481C3F9"/>
    <w:rsid w:val="5489AE77"/>
    <w:rsid w:val="54978AB0"/>
    <w:rsid w:val="549B742B"/>
    <w:rsid w:val="54A471B8"/>
    <w:rsid w:val="54A688F4"/>
    <w:rsid w:val="54A9B31B"/>
    <w:rsid w:val="54AD360F"/>
    <w:rsid w:val="54BB4FCE"/>
    <w:rsid w:val="54BB602C"/>
    <w:rsid w:val="54C239D8"/>
    <w:rsid w:val="54C916CE"/>
    <w:rsid w:val="54CC1AE0"/>
    <w:rsid w:val="54CC6D8F"/>
    <w:rsid w:val="54D1FA37"/>
    <w:rsid w:val="54D61885"/>
    <w:rsid w:val="54DA2729"/>
    <w:rsid w:val="54DF23D0"/>
    <w:rsid w:val="54E065FD"/>
    <w:rsid w:val="54E3D969"/>
    <w:rsid w:val="54EC0499"/>
    <w:rsid w:val="54EC70B5"/>
    <w:rsid w:val="54EEAC68"/>
    <w:rsid w:val="54F1A528"/>
    <w:rsid w:val="54F3F697"/>
    <w:rsid w:val="54F6D472"/>
    <w:rsid w:val="54FA5A1F"/>
    <w:rsid w:val="54FEB96B"/>
    <w:rsid w:val="54FEE4C7"/>
    <w:rsid w:val="5509E03E"/>
    <w:rsid w:val="550E9185"/>
    <w:rsid w:val="55193493"/>
    <w:rsid w:val="5520C0A5"/>
    <w:rsid w:val="552D45BB"/>
    <w:rsid w:val="55311CD2"/>
    <w:rsid w:val="5536365E"/>
    <w:rsid w:val="553F812F"/>
    <w:rsid w:val="554AEAE7"/>
    <w:rsid w:val="554B0ADF"/>
    <w:rsid w:val="554F0513"/>
    <w:rsid w:val="5550245C"/>
    <w:rsid w:val="55508C07"/>
    <w:rsid w:val="5565ECF5"/>
    <w:rsid w:val="5566A44D"/>
    <w:rsid w:val="556D8C8F"/>
    <w:rsid w:val="556F459B"/>
    <w:rsid w:val="55727A87"/>
    <w:rsid w:val="557DF80E"/>
    <w:rsid w:val="55877F0D"/>
    <w:rsid w:val="55891277"/>
    <w:rsid w:val="558E4BC1"/>
    <w:rsid w:val="5596BC65"/>
    <w:rsid w:val="559B8E5A"/>
    <w:rsid w:val="55A371B8"/>
    <w:rsid w:val="55AF17A4"/>
    <w:rsid w:val="55B527EA"/>
    <w:rsid w:val="55B6A358"/>
    <w:rsid w:val="55B8DC09"/>
    <w:rsid w:val="55BBFA18"/>
    <w:rsid w:val="55BCD9AA"/>
    <w:rsid w:val="55CA76E8"/>
    <w:rsid w:val="55CAF93D"/>
    <w:rsid w:val="55D00A91"/>
    <w:rsid w:val="55D52F52"/>
    <w:rsid w:val="55D80103"/>
    <w:rsid w:val="55DC0A4B"/>
    <w:rsid w:val="55E29487"/>
    <w:rsid w:val="55E87385"/>
    <w:rsid w:val="55F28D0A"/>
    <w:rsid w:val="55F34A8A"/>
    <w:rsid w:val="55F3FEA1"/>
    <w:rsid w:val="55F5D918"/>
    <w:rsid w:val="55F9DF7C"/>
    <w:rsid w:val="55FCCEE1"/>
    <w:rsid w:val="5603DA91"/>
    <w:rsid w:val="56074AA0"/>
    <w:rsid w:val="5612C1C5"/>
    <w:rsid w:val="561AADE5"/>
    <w:rsid w:val="561E8604"/>
    <w:rsid w:val="561F86AB"/>
    <w:rsid w:val="562622DE"/>
    <w:rsid w:val="5626C9B4"/>
    <w:rsid w:val="562960B0"/>
    <w:rsid w:val="5634DE0C"/>
    <w:rsid w:val="5639138A"/>
    <w:rsid w:val="563B4269"/>
    <w:rsid w:val="563CE114"/>
    <w:rsid w:val="563DE6D0"/>
    <w:rsid w:val="56405850"/>
    <w:rsid w:val="5641913C"/>
    <w:rsid w:val="5647D011"/>
    <w:rsid w:val="56536025"/>
    <w:rsid w:val="56599CB4"/>
    <w:rsid w:val="5663447B"/>
    <w:rsid w:val="56685A19"/>
    <w:rsid w:val="566B22AD"/>
    <w:rsid w:val="566EE260"/>
    <w:rsid w:val="56730764"/>
    <w:rsid w:val="56769639"/>
    <w:rsid w:val="567EAF6D"/>
    <w:rsid w:val="5686A29F"/>
    <w:rsid w:val="568C6A13"/>
    <w:rsid w:val="568D471D"/>
    <w:rsid w:val="568ED98F"/>
    <w:rsid w:val="568F2A44"/>
    <w:rsid w:val="56939EEC"/>
    <w:rsid w:val="569567AC"/>
    <w:rsid w:val="56A45315"/>
    <w:rsid w:val="56ACE3B8"/>
    <w:rsid w:val="56B99B94"/>
    <w:rsid w:val="56BBB423"/>
    <w:rsid w:val="56BDC011"/>
    <w:rsid w:val="56C98293"/>
    <w:rsid w:val="56CFA998"/>
    <w:rsid w:val="56D039D0"/>
    <w:rsid w:val="56D39DAD"/>
    <w:rsid w:val="56D59A24"/>
    <w:rsid w:val="56D9A31E"/>
    <w:rsid w:val="56E45CFC"/>
    <w:rsid w:val="56EAC3D1"/>
    <w:rsid w:val="56EC8033"/>
    <w:rsid w:val="56EE3C88"/>
    <w:rsid w:val="56F44C2F"/>
    <w:rsid w:val="56FC7FE6"/>
    <w:rsid w:val="56FF563A"/>
    <w:rsid w:val="57100A49"/>
    <w:rsid w:val="571641A1"/>
    <w:rsid w:val="571A0393"/>
    <w:rsid w:val="571F34F7"/>
    <w:rsid w:val="57265E6F"/>
    <w:rsid w:val="57283C82"/>
    <w:rsid w:val="5729DD61"/>
    <w:rsid w:val="572EAA61"/>
    <w:rsid w:val="572EF71B"/>
    <w:rsid w:val="5733CF23"/>
    <w:rsid w:val="5736C9E3"/>
    <w:rsid w:val="573A073D"/>
    <w:rsid w:val="573E4EE4"/>
    <w:rsid w:val="5746653D"/>
    <w:rsid w:val="575018FC"/>
    <w:rsid w:val="5750F84B"/>
    <w:rsid w:val="57539960"/>
    <w:rsid w:val="5754AC6A"/>
    <w:rsid w:val="5754E015"/>
    <w:rsid w:val="575AD6D9"/>
    <w:rsid w:val="575E911E"/>
    <w:rsid w:val="57626313"/>
    <w:rsid w:val="57649DC6"/>
    <w:rsid w:val="5764FF9C"/>
    <w:rsid w:val="5772B843"/>
    <w:rsid w:val="57777FD4"/>
    <w:rsid w:val="578B1657"/>
    <w:rsid w:val="5791728B"/>
    <w:rsid w:val="57A2B54B"/>
    <w:rsid w:val="57A3E538"/>
    <w:rsid w:val="57A985BA"/>
    <w:rsid w:val="57AA2E6C"/>
    <w:rsid w:val="57AB2F66"/>
    <w:rsid w:val="57AD0BD7"/>
    <w:rsid w:val="57B3E905"/>
    <w:rsid w:val="57B5D9B7"/>
    <w:rsid w:val="57BB0D51"/>
    <w:rsid w:val="57C3D4CB"/>
    <w:rsid w:val="57D279D7"/>
    <w:rsid w:val="57D47246"/>
    <w:rsid w:val="57D5B317"/>
    <w:rsid w:val="57D8E8CF"/>
    <w:rsid w:val="57E037C7"/>
    <w:rsid w:val="57E45506"/>
    <w:rsid w:val="57E52478"/>
    <w:rsid w:val="57E577AC"/>
    <w:rsid w:val="57E9032E"/>
    <w:rsid w:val="57ED902A"/>
    <w:rsid w:val="57F029AB"/>
    <w:rsid w:val="57F3F624"/>
    <w:rsid w:val="57FAB06E"/>
    <w:rsid w:val="58077018"/>
    <w:rsid w:val="5807ACCE"/>
    <w:rsid w:val="580864F7"/>
    <w:rsid w:val="580BFDB7"/>
    <w:rsid w:val="58141BF9"/>
    <w:rsid w:val="5816DCEC"/>
    <w:rsid w:val="5821D99D"/>
    <w:rsid w:val="5823A55B"/>
    <w:rsid w:val="583CA4D2"/>
    <w:rsid w:val="584B6FEE"/>
    <w:rsid w:val="5857772E"/>
    <w:rsid w:val="58579ACF"/>
    <w:rsid w:val="58599072"/>
    <w:rsid w:val="585A7EB6"/>
    <w:rsid w:val="585EC9F3"/>
    <w:rsid w:val="5868309E"/>
    <w:rsid w:val="586A5159"/>
    <w:rsid w:val="586C2F49"/>
    <w:rsid w:val="586DBC28"/>
    <w:rsid w:val="58802D5D"/>
    <w:rsid w:val="588984FE"/>
    <w:rsid w:val="5889D896"/>
    <w:rsid w:val="588DD751"/>
    <w:rsid w:val="58901C90"/>
    <w:rsid w:val="589DF5F4"/>
    <w:rsid w:val="58A97D3C"/>
    <w:rsid w:val="58ADBF30"/>
    <w:rsid w:val="58B71F6E"/>
    <w:rsid w:val="58B96489"/>
    <w:rsid w:val="58BD0676"/>
    <w:rsid w:val="58BE4B71"/>
    <w:rsid w:val="58CAC67D"/>
    <w:rsid w:val="58DD82E0"/>
    <w:rsid w:val="58E3EC71"/>
    <w:rsid w:val="58F07CCB"/>
    <w:rsid w:val="58F6738C"/>
    <w:rsid w:val="58FDA139"/>
    <w:rsid w:val="59006E27"/>
    <w:rsid w:val="590287DD"/>
    <w:rsid w:val="590B90FD"/>
    <w:rsid w:val="590D9E98"/>
    <w:rsid w:val="5918CE56"/>
    <w:rsid w:val="591A611F"/>
    <w:rsid w:val="591EF9D7"/>
    <w:rsid w:val="5920B9E9"/>
    <w:rsid w:val="59212357"/>
    <w:rsid w:val="59239390"/>
    <w:rsid w:val="592A85B9"/>
    <w:rsid w:val="592ABBB6"/>
    <w:rsid w:val="592E98BC"/>
    <w:rsid w:val="5935A493"/>
    <w:rsid w:val="59436F33"/>
    <w:rsid w:val="59456BEA"/>
    <w:rsid w:val="59520161"/>
    <w:rsid w:val="5956DDB2"/>
    <w:rsid w:val="595D9F17"/>
    <w:rsid w:val="595E1D1F"/>
    <w:rsid w:val="595FC149"/>
    <w:rsid w:val="59756D8B"/>
    <w:rsid w:val="5975C36B"/>
    <w:rsid w:val="597D6223"/>
    <w:rsid w:val="597FC81A"/>
    <w:rsid w:val="598431FD"/>
    <w:rsid w:val="5984A0BE"/>
    <w:rsid w:val="5984E9A4"/>
    <w:rsid w:val="598C1EDD"/>
    <w:rsid w:val="598EA511"/>
    <w:rsid w:val="599360C6"/>
    <w:rsid w:val="599B0638"/>
    <w:rsid w:val="599F3E4B"/>
    <w:rsid w:val="59A3BF8A"/>
    <w:rsid w:val="59A58536"/>
    <w:rsid w:val="59A63B32"/>
    <w:rsid w:val="59A64685"/>
    <w:rsid w:val="59B063B8"/>
    <w:rsid w:val="59B1C595"/>
    <w:rsid w:val="59B2FE7E"/>
    <w:rsid w:val="59B3C698"/>
    <w:rsid w:val="59B46BFE"/>
    <w:rsid w:val="59BAB280"/>
    <w:rsid w:val="59CC1869"/>
    <w:rsid w:val="59CC9A51"/>
    <w:rsid w:val="59CD4C6E"/>
    <w:rsid w:val="59D28420"/>
    <w:rsid w:val="59D38504"/>
    <w:rsid w:val="59DEFC4F"/>
    <w:rsid w:val="59DFEAD9"/>
    <w:rsid w:val="59E011ED"/>
    <w:rsid w:val="59E279D1"/>
    <w:rsid w:val="59E2EAA7"/>
    <w:rsid w:val="59E3D8CB"/>
    <w:rsid w:val="59E66AC5"/>
    <w:rsid w:val="59E918FE"/>
    <w:rsid w:val="59F18575"/>
    <w:rsid w:val="59F711D9"/>
    <w:rsid w:val="59FD0774"/>
    <w:rsid w:val="59FECA5A"/>
    <w:rsid w:val="5A045E20"/>
    <w:rsid w:val="5A08342A"/>
    <w:rsid w:val="5A18BDE6"/>
    <w:rsid w:val="5A2F035D"/>
    <w:rsid w:val="5A308003"/>
    <w:rsid w:val="5A30C9F7"/>
    <w:rsid w:val="5A33330B"/>
    <w:rsid w:val="5A33334B"/>
    <w:rsid w:val="5A334139"/>
    <w:rsid w:val="5A3B6C7E"/>
    <w:rsid w:val="5A3E6137"/>
    <w:rsid w:val="5A411C07"/>
    <w:rsid w:val="5A4168AF"/>
    <w:rsid w:val="5A449452"/>
    <w:rsid w:val="5A55AB85"/>
    <w:rsid w:val="5A566D51"/>
    <w:rsid w:val="5A57389E"/>
    <w:rsid w:val="5A576333"/>
    <w:rsid w:val="5A5D9CC4"/>
    <w:rsid w:val="5A5DBA7E"/>
    <w:rsid w:val="5A61922D"/>
    <w:rsid w:val="5A6502E0"/>
    <w:rsid w:val="5A67A29E"/>
    <w:rsid w:val="5A7BC017"/>
    <w:rsid w:val="5A7F7106"/>
    <w:rsid w:val="5A88CB69"/>
    <w:rsid w:val="5A8C4D2C"/>
    <w:rsid w:val="5A8D8092"/>
    <w:rsid w:val="5A8F47D4"/>
    <w:rsid w:val="5A97C06D"/>
    <w:rsid w:val="5A97D764"/>
    <w:rsid w:val="5A9A7655"/>
    <w:rsid w:val="5A9C3E88"/>
    <w:rsid w:val="5A9E6A60"/>
    <w:rsid w:val="5AA4A0E2"/>
    <w:rsid w:val="5AA57589"/>
    <w:rsid w:val="5AB0ACE9"/>
    <w:rsid w:val="5AB1C53E"/>
    <w:rsid w:val="5AB1E0B2"/>
    <w:rsid w:val="5AB49EB7"/>
    <w:rsid w:val="5AC85497"/>
    <w:rsid w:val="5ACE71FD"/>
    <w:rsid w:val="5AD93AA4"/>
    <w:rsid w:val="5ADAC9E5"/>
    <w:rsid w:val="5ADC9D11"/>
    <w:rsid w:val="5AEED740"/>
    <w:rsid w:val="5AF065E9"/>
    <w:rsid w:val="5AF1B85C"/>
    <w:rsid w:val="5AF52156"/>
    <w:rsid w:val="5AF78416"/>
    <w:rsid w:val="5AFE3B5A"/>
    <w:rsid w:val="5AFE7993"/>
    <w:rsid w:val="5B0BB500"/>
    <w:rsid w:val="5B0D27DF"/>
    <w:rsid w:val="5B0E3005"/>
    <w:rsid w:val="5B13720F"/>
    <w:rsid w:val="5B144A99"/>
    <w:rsid w:val="5B17615E"/>
    <w:rsid w:val="5B1852FF"/>
    <w:rsid w:val="5B1CCFD2"/>
    <w:rsid w:val="5B20BA05"/>
    <w:rsid w:val="5B23287B"/>
    <w:rsid w:val="5B23C139"/>
    <w:rsid w:val="5B26080F"/>
    <w:rsid w:val="5B2923B4"/>
    <w:rsid w:val="5B2F1D09"/>
    <w:rsid w:val="5B304135"/>
    <w:rsid w:val="5B374775"/>
    <w:rsid w:val="5B37BC0F"/>
    <w:rsid w:val="5B3D7F79"/>
    <w:rsid w:val="5B3F822A"/>
    <w:rsid w:val="5B497557"/>
    <w:rsid w:val="5B4AC903"/>
    <w:rsid w:val="5B4C67D4"/>
    <w:rsid w:val="5B597A5F"/>
    <w:rsid w:val="5B5BABC4"/>
    <w:rsid w:val="5B5CD2A6"/>
    <w:rsid w:val="5B6781AE"/>
    <w:rsid w:val="5B6DC2BB"/>
    <w:rsid w:val="5B738C6C"/>
    <w:rsid w:val="5B7B5C65"/>
    <w:rsid w:val="5B7FFC0C"/>
    <w:rsid w:val="5B868E09"/>
    <w:rsid w:val="5B88953F"/>
    <w:rsid w:val="5B8B5813"/>
    <w:rsid w:val="5B9234B4"/>
    <w:rsid w:val="5B9241E2"/>
    <w:rsid w:val="5B9BCAA1"/>
    <w:rsid w:val="5BA55157"/>
    <w:rsid w:val="5BB8306B"/>
    <w:rsid w:val="5BBBBBA1"/>
    <w:rsid w:val="5BC7778B"/>
    <w:rsid w:val="5BCB7960"/>
    <w:rsid w:val="5BD3B09A"/>
    <w:rsid w:val="5BD73CDF"/>
    <w:rsid w:val="5BDAE63C"/>
    <w:rsid w:val="5BDCCC85"/>
    <w:rsid w:val="5BEB0A3F"/>
    <w:rsid w:val="5BEFA6A6"/>
    <w:rsid w:val="5BF17BE6"/>
    <w:rsid w:val="5BF72FDF"/>
    <w:rsid w:val="5C002515"/>
    <w:rsid w:val="5C00B3FD"/>
    <w:rsid w:val="5C00EAA6"/>
    <w:rsid w:val="5C03E309"/>
    <w:rsid w:val="5C09DDA6"/>
    <w:rsid w:val="5C133A4F"/>
    <w:rsid w:val="5C14F389"/>
    <w:rsid w:val="5C18DC2E"/>
    <w:rsid w:val="5C238A1F"/>
    <w:rsid w:val="5C268705"/>
    <w:rsid w:val="5C2B0702"/>
    <w:rsid w:val="5C2D78CD"/>
    <w:rsid w:val="5C2EC7B7"/>
    <w:rsid w:val="5C30EBCD"/>
    <w:rsid w:val="5C32556D"/>
    <w:rsid w:val="5C348BF6"/>
    <w:rsid w:val="5C34C295"/>
    <w:rsid w:val="5C360863"/>
    <w:rsid w:val="5C379162"/>
    <w:rsid w:val="5C3ABBBC"/>
    <w:rsid w:val="5C447029"/>
    <w:rsid w:val="5C4DC467"/>
    <w:rsid w:val="5C5280C1"/>
    <w:rsid w:val="5C667CFA"/>
    <w:rsid w:val="5C66C083"/>
    <w:rsid w:val="5C6CB8D8"/>
    <w:rsid w:val="5C6E9012"/>
    <w:rsid w:val="5C70EDF0"/>
    <w:rsid w:val="5C736E0C"/>
    <w:rsid w:val="5C75A38C"/>
    <w:rsid w:val="5C7A9149"/>
    <w:rsid w:val="5C7C8F7F"/>
    <w:rsid w:val="5C8028A3"/>
    <w:rsid w:val="5C844BF0"/>
    <w:rsid w:val="5C8D0CBD"/>
    <w:rsid w:val="5C8FC0A8"/>
    <w:rsid w:val="5C96B114"/>
    <w:rsid w:val="5C9957E9"/>
    <w:rsid w:val="5CA95302"/>
    <w:rsid w:val="5CB2E387"/>
    <w:rsid w:val="5CBCC5B1"/>
    <w:rsid w:val="5CC1065A"/>
    <w:rsid w:val="5CCEB363"/>
    <w:rsid w:val="5CDB4D58"/>
    <w:rsid w:val="5CDD007E"/>
    <w:rsid w:val="5CDF6A5C"/>
    <w:rsid w:val="5CE54D08"/>
    <w:rsid w:val="5CE67E1C"/>
    <w:rsid w:val="5CEB675A"/>
    <w:rsid w:val="5CF54AC0"/>
    <w:rsid w:val="5CF5A65E"/>
    <w:rsid w:val="5D04B9AC"/>
    <w:rsid w:val="5D08365C"/>
    <w:rsid w:val="5D0E731D"/>
    <w:rsid w:val="5D19F3ED"/>
    <w:rsid w:val="5D1B387D"/>
    <w:rsid w:val="5D220FEE"/>
    <w:rsid w:val="5D2654CA"/>
    <w:rsid w:val="5D295D4D"/>
    <w:rsid w:val="5D2FBF30"/>
    <w:rsid w:val="5D315287"/>
    <w:rsid w:val="5D34BEBD"/>
    <w:rsid w:val="5D36A6AD"/>
    <w:rsid w:val="5D379B02"/>
    <w:rsid w:val="5D3852B7"/>
    <w:rsid w:val="5D3DC1B3"/>
    <w:rsid w:val="5D406180"/>
    <w:rsid w:val="5D52E146"/>
    <w:rsid w:val="5D591443"/>
    <w:rsid w:val="5D5C61E0"/>
    <w:rsid w:val="5D666F65"/>
    <w:rsid w:val="5D74FB77"/>
    <w:rsid w:val="5D7601F9"/>
    <w:rsid w:val="5D7745D8"/>
    <w:rsid w:val="5D82C80A"/>
    <w:rsid w:val="5D830F71"/>
    <w:rsid w:val="5D86ED2B"/>
    <w:rsid w:val="5D8B45EE"/>
    <w:rsid w:val="5D8ECF4C"/>
    <w:rsid w:val="5D913185"/>
    <w:rsid w:val="5D9B782B"/>
    <w:rsid w:val="5D9C0018"/>
    <w:rsid w:val="5DA4B09E"/>
    <w:rsid w:val="5DA94901"/>
    <w:rsid w:val="5DAD8858"/>
    <w:rsid w:val="5DAE4C99"/>
    <w:rsid w:val="5DB17EB7"/>
    <w:rsid w:val="5DBA68D9"/>
    <w:rsid w:val="5DBC98EF"/>
    <w:rsid w:val="5DC41815"/>
    <w:rsid w:val="5DCEBB32"/>
    <w:rsid w:val="5DD528C5"/>
    <w:rsid w:val="5DD58D42"/>
    <w:rsid w:val="5DD6A64E"/>
    <w:rsid w:val="5DD901CC"/>
    <w:rsid w:val="5DDD164B"/>
    <w:rsid w:val="5DE4622D"/>
    <w:rsid w:val="5DEF01EE"/>
    <w:rsid w:val="5DF15CA6"/>
    <w:rsid w:val="5DFFBD06"/>
    <w:rsid w:val="5E10BC8A"/>
    <w:rsid w:val="5E1467E2"/>
    <w:rsid w:val="5E149CDA"/>
    <w:rsid w:val="5E2176C6"/>
    <w:rsid w:val="5E2C8ECE"/>
    <w:rsid w:val="5E2E10F9"/>
    <w:rsid w:val="5E314A32"/>
    <w:rsid w:val="5E327800"/>
    <w:rsid w:val="5E3DA0AD"/>
    <w:rsid w:val="5E4061F9"/>
    <w:rsid w:val="5E453DCA"/>
    <w:rsid w:val="5E45CD30"/>
    <w:rsid w:val="5E531775"/>
    <w:rsid w:val="5E5553D2"/>
    <w:rsid w:val="5E609705"/>
    <w:rsid w:val="5E6345C3"/>
    <w:rsid w:val="5E70F1F5"/>
    <w:rsid w:val="5E73199E"/>
    <w:rsid w:val="5E743EF8"/>
    <w:rsid w:val="5E787DA0"/>
    <w:rsid w:val="5E914F2B"/>
    <w:rsid w:val="5EA5C22B"/>
    <w:rsid w:val="5EAB1619"/>
    <w:rsid w:val="5EB0862F"/>
    <w:rsid w:val="5EB63000"/>
    <w:rsid w:val="5EB73F55"/>
    <w:rsid w:val="5EB81D55"/>
    <w:rsid w:val="5ECAF34C"/>
    <w:rsid w:val="5EDF63B8"/>
    <w:rsid w:val="5EE09DFE"/>
    <w:rsid w:val="5EE35C5F"/>
    <w:rsid w:val="5EE86417"/>
    <w:rsid w:val="5EEAC193"/>
    <w:rsid w:val="5EEF6EE1"/>
    <w:rsid w:val="5EF337FD"/>
    <w:rsid w:val="5EF39D25"/>
    <w:rsid w:val="5EF3D73D"/>
    <w:rsid w:val="5EF5C2C6"/>
    <w:rsid w:val="5EFA2E77"/>
    <w:rsid w:val="5EFAD9AE"/>
    <w:rsid w:val="5F00C22B"/>
    <w:rsid w:val="5F01DCE1"/>
    <w:rsid w:val="5F042843"/>
    <w:rsid w:val="5F076315"/>
    <w:rsid w:val="5F09A792"/>
    <w:rsid w:val="5F0A1202"/>
    <w:rsid w:val="5F0CA000"/>
    <w:rsid w:val="5F10F3F9"/>
    <w:rsid w:val="5F11D25A"/>
    <w:rsid w:val="5F14881C"/>
    <w:rsid w:val="5F1C0DB2"/>
    <w:rsid w:val="5F240CBA"/>
    <w:rsid w:val="5F2E47A7"/>
    <w:rsid w:val="5F330F43"/>
    <w:rsid w:val="5F3615CD"/>
    <w:rsid w:val="5F36BE55"/>
    <w:rsid w:val="5F4958B9"/>
    <w:rsid w:val="5F49CD1D"/>
    <w:rsid w:val="5F4EB7C2"/>
    <w:rsid w:val="5F4FD7FB"/>
    <w:rsid w:val="5F5C8946"/>
    <w:rsid w:val="5F60196D"/>
    <w:rsid w:val="5F6272FF"/>
    <w:rsid w:val="5F685F44"/>
    <w:rsid w:val="5F6B6061"/>
    <w:rsid w:val="5F70F926"/>
    <w:rsid w:val="5F7B0208"/>
    <w:rsid w:val="5F7F6C89"/>
    <w:rsid w:val="5F8817AC"/>
    <w:rsid w:val="5F8DFFD9"/>
    <w:rsid w:val="5F98F39F"/>
    <w:rsid w:val="5FA07D18"/>
    <w:rsid w:val="5FB6AF5A"/>
    <w:rsid w:val="5FBA8BEC"/>
    <w:rsid w:val="5FBDE5AD"/>
    <w:rsid w:val="5FC244A9"/>
    <w:rsid w:val="5FC3D00D"/>
    <w:rsid w:val="5FC7F5F0"/>
    <w:rsid w:val="5FC9839A"/>
    <w:rsid w:val="5FCD71C7"/>
    <w:rsid w:val="5FD8BBE7"/>
    <w:rsid w:val="5FE0D4BC"/>
    <w:rsid w:val="5FE31776"/>
    <w:rsid w:val="5FE697F1"/>
    <w:rsid w:val="5FE99DBF"/>
    <w:rsid w:val="5FEB1BC8"/>
    <w:rsid w:val="5FF51F7A"/>
    <w:rsid w:val="5FF660A2"/>
    <w:rsid w:val="6012BF7A"/>
    <w:rsid w:val="601FCF28"/>
    <w:rsid w:val="6022116A"/>
    <w:rsid w:val="60279E11"/>
    <w:rsid w:val="603341A9"/>
    <w:rsid w:val="6036CB0B"/>
    <w:rsid w:val="6037B2DA"/>
    <w:rsid w:val="60380749"/>
    <w:rsid w:val="603B3BAA"/>
    <w:rsid w:val="603D261D"/>
    <w:rsid w:val="6041C5A4"/>
    <w:rsid w:val="6042F3C7"/>
    <w:rsid w:val="604B4D0D"/>
    <w:rsid w:val="6053035A"/>
    <w:rsid w:val="60530FB6"/>
    <w:rsid w:val="6055105E"/>
    <w:rsid w:val="6056105B"/>
    <w:rsid w:val="6056BC75"/>
    <w:rsid w:val="605CC34B"/>
    <w:rsid w:val="605DB4F9"/>
    <w:rsid w:val="60621A94"/>
    <w:rsid w:val="60691829"/>
    <w:rsid w:val="606989C2"/>
    <w:rsid w:val="6070E087"/>
    <w:rsid w:val="60828100"/>
    <w:rsid w:val="6084BB87"/>
    <w:rsid w:val="608AB5A2"/>
    <w:rsid w:val="609402A2"/>
    <w:rsid w:val="609B1EE2"/>
    <w:rsid w:val="60A98B6B"/>
    <w:rsid w:val="60AD6CCC"/>
    <w:rsid w:val="60AE6043"/>
    <w:rsid w:val="60AE9490"/>
    <w:rsid w:val="60B0C450"/>
    <w:rsid w:val="60C4DCA6"/>
    <w:rsid w:val="60CAED46"/>
    <w:rsid w:val="60CD759E"/>
    <w:rsid w:val="60D1C334"/>
    <w:rsid w:val="60D7413C"/>
    <w:rsid w:val="60DADDE6"/>
    <w:rsid w:val="60E4F7B7"/>
    <w:rsid w:val="60F8FC15"/>
    <w:rsid w:val="60FB8EB0"/>
    <w:rsid w:val="60FCDB8B"/>
    <w:rsid w:val="60FF8C38"/>
    <w:rsid w:val="61036823"/>
    <w:rsid w:val="61046CB1"/>
    <w:rsid w:val="6106837B"/>
    <w:rsid w:val="610EFD4D"/>
    <w:rsid w:val="611526E8"/>
    <w:rsid w:val="61153A2F"/>
    <w:rsid w:val="611595FE"/>
    <w:rsid w:val="61189E6A"/>
    <w:rsid w:val="611BEB7F"/>
    <w:rsid w:val="6125D759"/>
    <w:rsid w:val="612B6485"/>
    <w:rsid w:val="612E135E"/>
    <w:rsid w:val="6137463A"/>
    <w:rsid w:val="613FD067"/>
    <w:rsid w:val="6142B445"/>
    <w:rsid w:val="6147A6EB"/>
    <w:rsid w:val="6149B5C6"/>
    <w:rsid w:val="614C3D9C"/>
    <w:rsid w:val="614D56E7"/>
    <w:rsid w:val="614DF0DA"/>
    <w:rsid w:val="6152A385"/>
    <w:rsid w:val="6155FC8D"/>
    <w:rsid w:val="6159E13E"/>
    <w:rsid w:val="615D803D"/>
    <w:rsid w:val="6161A18C"/>
    <w:rsid w:val="6165DBB3"/>
    <w:rsid w:val="61661291"/>
    <w:rsid w:val="616688D0"/>
    <w:rsid w:val="6166FFEF"/>
    <w:rsid w:val="6167174E"/>
    <w:rsid w:val="6168446B"/>
    <w:rsid w:val="6169735B"/>
    <w:rsid w:val="616CD6E1"/>
    <w:rsid w:val="616D888D"/>
    <w:rsid w:val="61784226"/>
    <w:rsid w:val="617D9017"/>
    <w:rsid w:val="617E6DC0"/>
    <w:rsid w:val="6196F647"/>
    <w:rsid w:val="61A022AE"/>
    <w:rsid w:val="61A3686D"/>
    <w:rsid w:val="61ACB6FF"/>
    <w:rsid w:val="61B4E80C"/>
    <w:rsid w:val="61BC2411"/>
    <w:rsid w:val="61BF83BF"/>
    <w:rsid w:val="61CC38EA"/>
    <w:rsid w:val="61CE2EE0"/>
    <w:rsid w:val="61CFB120"/>
    <w:rsid w:val="61D36731"/>
    <w:rsid w:val="61DFF300"/>
    <w:rsid w:val="61E1E440"/>
    <w:rsid w:val="61E5F79A"/>
    <w:rsid w:val="61EA37B4"/>
    <w:rsid w:val="61F65599"/>
    <w:rsid w:val="61F6D23A"/>
    <w:rsid w:val="6201969E"/>
    <w:rsid w:val="6210644E"/>
    <w:rsid w:val="6210C633"/>
    <w:rsid w:val="62147652"/>
    <w:rsid w:val="621E1B26"/>
    <w:rsid w:val="6220C5FF"/>
    <w:rsid w:val="622299E2"/>
    <w:rsid w:val="6222D39C"/>
    <w:rsid w:val="6227E57D"/>
    <w:rsid w:val="622A2BBB"/>
    <w:rsid w:val="622AE68F"/>
    <w:rsid w:val="622DB689"/>
    <w:rsid w:val="62303FBA"/>
    <w:rsid w:val="6232E51C"/>
    <w:rsid w:val="623A140C"/>
    <w:rsid w:val="6242E92F"/>
    <w:rsid w:val="62464074"/>
    <w:rsid w:val="6248EBE5"/>
    <w:rsid w:val="624EC896"/>
    <w:rsid w:val="62550261"/>
    <w:rsid w:val="625A26DE"/>
    <w:rsid w:val="625B4132"/>
    <w:rsid w:val="625F69AE"/>
    <w:rsid w:val="626945FF"/>
    <w:rsid w:val="626A3331"/>
    <w:rsid w:val="626AD034"/>
    <w:rsid w:val="6275D1F8"/>
    <w:rsid w:val="6284ABFE"/>
    <w:rsid w:val="62887A4A"/>
    <w:rsid w:val="628E9486"/>
    <w:rsid w:val="6294F57C"/>
    <w:rsid w:val="629B173C"/>
    <w:rsid w:val="62A58886"/>
    <w:rsid w:val="62ADF623"/>
    <w:rsid w:val="62AFEF57"/>
    <w:rsid w:val="62B35F1C"/>
    <w:rsid w:val="62C74615"/>
    <w:rsid w:val="62C98E9D"/>
    <w:rsid w:val="62CB4F40"/>
    <w:rsid w:val="62CD56E7"/>
    <w:rsid w:val="62D775F9"/>
    <w:rsid w:val="62DFDBCA"/>
    <w:rsid w:val="62E761C2"/>
    <w:rsid w:val="62E99981"/>
    <w:rsid w:val="62ED09C2"/>
    <w:rsid w:val="62F4269A"/>
    <w:rsid w:val="62F46CF6"/>
    <w:rsid w:val="62F5B0C2"/>
    <w:rsid w:val="62F8BA35"/>
    <w:rsid w:val="63003502"/>
    <w:rsid w:val="63060174"/>
    <w:rsid w:val="630A1717"/>
    <w:rsid w:val="630B1CA1"/>
    <w:rsid w:val="630CB3B5"/>
    <w:rsid w:val="6312F148"/>
    <w:rsid w:val="6315B4F6"/>
    <w:rsid w:val="631A1BBF"/>
    <w:rsid w:val="631C0F70"/>
    <w:rsid w:val="6324B127"/>
    <w:rsid w:val="632BCBEA"/>
    <w:rsid w:val="632D7294"/>
    <w:rsid w:val="63316370"/>
    <w:rsid w:val="63317197"/>
    <w:rsid w:val="63386172"/>
    <w:rsid w:val="633A9BEC"/>
    <w:rsid w:val="633FD0FC"/>
    <w:rsid w:val="6340CDA1"/>
    <w:rsid w:val="6341C292"/>
    <w:rsid w:val="6348FBE1"/>
    <w:rsid w:val="634DB395"/>
    <w:rsid w:val="635313CE"/>
    <w:rsid w:val="6353B253"/>
    <w:rsid w:val="635640B5"/>
    <w:rsid w:val="63564ED8"/>
    <w:rsid w:val="6358F959"/>
    <w:rsid w:val="6368094B"/>
    <w:rsid w:val="6374C6DF"/>
    <w:rsid w:val="63766E80"/>
    <w:rsid w:val="637CA9C8"/>
    <w:rsid w:val="637DDC6D"/>
    <w:rsid w:val="637E9900"/>
    <w:rsid w:val="63953D4B"/>
    <w:rsid w:val="6397CDFF"/>
    <w:rsid w:val="639B87D0"/>
    <w:rsid w:val="639F2771"/>
    <w:rsid w:val="63A05C54"/>
    <w:rsid w:val="63A16804"/>
    <w:rsid w:val="63A588B9"/>
    <w:rsid w:val="63A82F5E"/>
    <w:rsid w:val="63AA29FC"/>
    <w:rsid w:val="63AC2018"/>
    <w:rsid w:val="63B067AD"/>
    <w:rsid w:val="63B38FAC"/>
    <w:rsid w:val="63BC25A7"/>
    <w:rsid w:val="63BD3946"/>
    <w:rsid w:val="63BE6AE4"/>
    <w:rsid w:val="63BF7822"/>
    <w:rsid w:val="63C0F125"/>
    <w:rsid w:val="63CCE998"/>
    <w:rsid w:val="63CE5C89"/>
    <w:rsid w:val="63DE93B7"/>
    <w:rsid w:val="63F3D575"/>
    <w:rsid w:val="63F5CB74"/>
    <w:rsid w:val="63F67CE2"/>
    <w:rsid w:val="63F777A6"/>
    <w:rsid w:val="63F869FB"/>
    <w:rsid w:val="63FD8504"/>
    <w:rsid w:val="64056049"/>
    <w:rsid w:val="640C5077"/>
    <w:rsid w:val="6410C890"/>
    <w:rsid w:val="6412280F"/>
    <w:rsid w:val="6418799E"/>
    <w:rsid w:val="64187E53"/>
    <w:rsid w:val="6419A555"/>
    <w:rsid w:val="641F93E6"/>
    <w:rsid w:val="64205D2D"/>
    <w:rsid w:val="642F0CC1"/>
    <w:rsid w:val="6430C6E9"/>
    <w:rsid w:val="643623A5"/>
    <w:rsid w:val="6438B630"/>
    <w:rsid w:val="6450D3DB"/>
    <w:rsid w:val="645287F0"/>
    <w:rsid w:val="64542081"/>
    <w:rsid w:val="645B28A6"/>
    <w:rsid w:val="645CD989"/>
    <w:rsid w:val="6464ACC4"/>
    <w:rsid w:val="6472DB34"/>
    <w:rsid w:val="647FB110"/>
    <w:rsid w:val="648883E8"/>
    <w:rsid w:val="648C9EA7"/>
    <w:rsid w:val="648D93EC"/>
    <w:rsid w:val="648E01B8"/>
    <w:rsid w:val="6490C2E0"/>
    <w:rsid w:val="649249B8"/>
    <w:rsid w:val="6497B795"/>
    <w:rsid w:val="649A0929"/>
    <w:rsid w:val="64A22257"/>
    <w:rsid w:val="64B62F5D"/>
    <w:rsid w:val="64B78CBF"/>
    <w:rsid w:val="64BB17A3"/>
    <w:rsid w:val="64C2B708"/>
    <w:rsid w:val="64C2E78B"/>
    <w:rsid w:val="64C758A5"/>
    <w:rsid w:val="64C8C9BA"/>
    <w:rsid w:val="64CB6C1A"/>
    <w:rsid w:val="64CBF20B"/>
    <w:rsid w:val="64CEDE39"/>
    <w:rsid w:val="64DD91CE"/>
    <w:rsid w:val="64E10BCF"/>
    <w:rsid w:val="64EC04BA"/>
    <w:rsid w:val="64FBBBAC"/>
    <w:rsid w:val="64FE3998"/>
    <w:rsid w:val="65005CA5"/>
    <w:rsid w:val="6503D9AC"/>
    <w:rsid w:val="6507DE0B"/>
    <w:rsid w:val="6509369A"/>
    <w:rsid w:val="65183992"/>
    <w:rsid w:val="651A5BCC"/>
    <w:rsid w:val="651CDA6C"/>
    <w:rsid w:val="65277C12"/>
    <w:rsid w:val="652928A8"/>
    <w:rsid w:val="653C2A85"/>
    <w:rsid w:val="6543649C"/>
    <w:rsid w:val="654424A4"/>
    <w:rsid w:val="65573952"/>
    <w:rsid w:val="6557D22E"/>
    <w:rsid w:val="657067BF"/>
    <w:rsid w:val="6574E7B9"/>
    <w:rsid w:val="657547D1"/>
    <w:rsid w:val="657B2811"/>
    <w:rsid w:val="6580127F"/>
    <w:rsid w:val="658735A7"/>
    <w:rsid w:val="658A9FA9"/>
    <w:rsid w:val="658AF823"/>
    <w:rsid w:val="658B6234"/>
    <w:rsid w:val="658C74AD"/>
    <w:rsid w:val="65924086"/>
    <w:rsid w:val="65933CEA"/>
    <w:rsid w:val="65962257"/>
    <w:rsid w:val="6598ACDB"/>
    <w:rsid w:val="65B11C17"/>
    <w:rsid w:val="65DDB6F8"/>
    <w:rsid w:val="65E120B7"/>
    <w:rsid w:val="65EC56B1"/>
    <w:rsid w:val="65FAB4D3"/>
    <w:rsid w:val="6608CF74"/>
    <w:rsid w:val="6616B02A"/>
    <w:rsid w:val="66192E74"/>
    <w:rsid w:val="66229A91"/>
    <w:rsid w:val="6627EA15"/>
    <w:rsid w:val="6629CB64"/>
    <w:rsid w:val="662C4EA3"/>
    <w:rsid w:val="66390D36"/>
    <w:rsid w:val="663CEE69"/>
    <w:rsid w:val="663D99C2"/>
    <w:rsid w:val="664FDBC2"/>
    <w:rsid w:val="665317DF"/>
    <w:rsid w:val="66534932"/>
    <w:rsid w:val="66547739"/>
    <w:rsid w:val="66556C93"/>
    <w:rsid w:val="665632DF"/>
    <w:rsid w:val="66588B79"/>
    <w:rsid w:val="665BF605"/>
    <w:rsid w:val="665D43E3"/>
    <w:rsid w:val="665DC926"/>
    <w:rsid w:val="665F5A39"/>
    <w:rsid w:val="666C63FA"/>
    <w:rsid w:val="666F5491"/>
    <w:rsid w:val="667398AA"/>
    <w:rsid w:val="667535E1"/>
    <w:rsid w:val="667EA67D"/>
    <w:rsid w:val="66871807"/>
    <w:rsid w:val="6697F18C"/>
    <w:rsid w:val="66A1509E"/>
    <w:rsid w:val="66A89526"/>
    <w:rsid w:val="66AA89A8"/>
    <w:rsid w:val="66AB9F99"/>
    <w:rsid w:val="66BF21D2"/>
    <w:rsid w:val="66C308D6"/>
    <w:rsid w:val="66CDB0F4"/>
    <w:rsid w:val="66D7CF2B"/>
    <w:rsid w:val="66D85F43"/>
    <w:rsid w:val="66DBB53E"/>
    <w:rsid w:val="66DE022C"/>
    <w:rsid w:val="66DF281D"/>
    <w:rsid w:val="66DF3C42"/>
    <w:rsid w:val="66E57473"/>
    <w:rsid w:val="66E95674"/>
    <w:rsid w:val="66E9DE9C"/>
    <w:rsid w:val="66EA5E74"/>
    <w:rsid w:val="66EECC79"/>
    <w:rsid w:val="66EED15F"/>
    <w:rsid w:val="66F3F474"/>
    <w:rsid w:val="66F5899C"/>
    <w:rsid w:val="66FA80C6"/>
    <w:rsid w:val="66FB7947"/>
    <w:rsid w:val="6700622D"/>
    <w:rsid w:val="670CD042"/>
    <w:rsid w:val="671154A2"/>
    <w:rsid w:val="67148AFD"/>
    <w:rsid w:val="6715D9DA"/>
    <w:rsid w:val="67175F1E"/>
    <w:rsid w:val="6719ABF3"/>
    <w:rsid w:val="671CEEED"/>
    <w:rsid w:val="6720D7F8"/>
    <w:rsid w:val="6720E0EE"/>
    <w:rsid w:val="672750BC"/>
    <w:rsid w:val="672E3D34"/>
    <w:rsid w:val="67384F36"/>
    <w:rsid w:val="6739C6B0"/>
    <w:rsid w:val="6742D444"/>
    <w:rsid w:val="674DA4D0"/>
    <w:rsid w:val="6750F4B6"/>
    <w:rsid w:val="67535A88"/>
    <w:rsid w:val="6758512A"/>
    <w:rsid w:val="67645E31"/>
    <w:rsid w:val="67668CAE"/>
    <w:rsid w:val="6770FFF8"/>
    <w:rsid w:val="6773ABFE"/>
    <w:rsid w:val="677C9C7C"/>
    <w:rsid w:val="677E5FDA"/>
    <w:rsid w:val="678364C6"/>
    <w:rsid w:val="67839632"/>
    <w:rsid w:val="678A29E8"/>
    <w:rsid w:val="678B39ED"/>
    <w:rsid w:val="678E1070"/>
    <w:rsid w:val="679186DB"/>
    <w:rsid w:val="6795DF8B"/>
    <w:rsid w:val="67A54C5B"/>
    <w:rsid w:val="67A869FE"/>
    <w:rsid w:val="67B18C10"/>
    <w:rsid w:val="67B2B751"/>
    <w:rsid w:val="67B9D8BB"/>
    <w:rsid w:val="67BAE471"/>
    <w:rsid w:val="67BB37D9"/>
    <w:rsid w:val="67C69C4C"/>
    <w:rsid w:val="67CF91DC"/>
    <w:rsid w:val="67D92637"/>
    <w:rsid w:val="67DE10AB"/>
    <w:rsid w:val="67DFC216"/>
    <w:rsid w:val="67E24C07"/>
    <w:rsid w:val="67E614B0"/>
    <w:rsid w:val="67E74DF2"/>
    <w:rsid w:val="67E756CE"/>
    <w:rsid w:val="67E9C0C9"/>
    <w:rsid w:val="67F602B8"/>
    <w:rsid w:val="68014101"/>
    <w:rsid w:val="68106926"/>
    <w:rsid w:val="68199CD4"/>
    <w:rsid w:val="682A7E21"/>
    <w:rsid w:val="6833C1ED"/>
    <w:rsid w:val="68359AB7"/>
    <w:rsid w:val="68375995"/>
    <w:rsid w:val="6838B9FD"/>
    <w:rsid w:val="684125F9"/>
    <w:rsid w:val="684C897B"/>
    <w:rsid w:val="684EF437"/>
    <w:rsid w:val="68547006"/>
    <w:rsid w:val="6855E6FF"/>
    <w:rsid w:val="6856494A"/>
    <w:rsid w:val="68647DC0"/>
    <w:rsid w:val="6865EDEC"/>
    <w:rsid w:val="6866FA14"/>
    <w:rsid w:val="686A3810"/>
    <w:rsid w:val="686A7C5D"/>
    <w:rsid w:val="68709F93"/>
    <w:rsid w:val="6873578B"/>
    <w:rsid w:val="687A8E6A"/>
    <w:rsid w:val="687E0D7A"/>
    <w:rsid w:val="687F2B8D"/>
    <w:rsid w:val="6890AFA8"/>
    <w:rsid w:val="689173A1"/>
    <w:rsid w:val="68950293"/>
    <w:rsid w:val="689D5263"/>
    <w:rsid w:val="689D76C5"/>
    <w:rsid w:val="68A676A3"/>
    <w:rsid w:val="68B3FD18"/>
    <w:rsid w:val="68B4D021"/>
    <w:rsid w:val="68B4F068"/>
    <w:rsid w:val="68BBE705"/>
    <w:rsid w:val="68BD84D5"/>
    <w:rsid w:val="68CAF502"/>
    <w:rsid w:val="68CF2DE4"/>
    <w:rsid w:val="68DBC652"/>
    <w:rsid w:val="68DFB9D3"/>
    <w:rsid w:val="68E04CF7"/>
    <w:rsid w:val="68E79692"/>
    <w:rsid w:val="68E80E5B"/>
    <w:rsid w:val="68ED4206"/>
    <w:rsid w:val="68F53808"/>
    <w:rsid w:val="68FE509F"/>
    <w:rsid w:val="69002E92"/>
    <w:rsid w:val="690EB312"/>
    <w:rsid w:val="691342C3"/>
    <w:rsid w:val="691C3A0A"/>
    <w:rsid w:val="691D2EB8"/>
    <w:rsid w:val="691F8499"/>
    <w:rsid w:val="6926B66B"/>
    <w:rsid w:val="6928F17E"/>
    <w:rsid w:val="692DD79C"/>
    <w:rsid w:val="693EFDEF"/>
    <w:rsid w:val="6941AC01"/>
    <w:rsid w:val="6947A6A9"/>
    <w:rsid w:val="6948AB7D"/>
    <w:rsid w:val="6951DCC5"/>
    <w:rsid w:val="6955C058"/>
    <w:rsid w:val="69665E1F"/>
    <w:rsid w:val="69674C7B"/>
    <w:rsid w:val="6967F740"/>
    <w:rsid w:val="69769F5F"/>
    <w:rsid w:val="697BB463"/>
    <w:rsid w:val="6980BA14"/>
    <w:rsid w:val="6986B604"/>
    <w:rsid w:val="698A047F"/>
    <w:rsid w:val="698A141A"/>
    <w:rsid w:val="698C6AC7"/>
    <w:rsid w:val="698CF06D"/>
    <w:rsid w:val="698E9487"/>
    <w:rsid w:val="69921D64"/>
    <w:rsid w:val="69A5948D"/>
    <w:rsid w:val="69A84158"/>
    <w:rsid w:val="69A8ABB2"/>
    <w:rsid w:val="69AB26A6"/>
    <w:rsid w:val="69B30421"/>
    <w:rsid w:val="69D353CB"/>
    <w:rsid w:val="69D3CDC8"/>
    <w:rsid w:val="69D76F5B"/>
    <w:rsid w:val="69DBBB4E"/>
    <w:rsid w:val="69E5D9E6"/>
    <w:rsid w:val="69E82E24"/>
    <w:rsid w:val="69EF0AF0"/>
    <w:rsid w:val="69F7C5F7"/>
    <w:rsid w:val="69FA6388"/>
    <w:rsid w:val="6A04711F"/>
    <w:rsid w:val="6A0F8976"/>
    <w:rsid w:val="6A18FCC2"/>
    <w:rsid w:val="6A1C41BE"/>
    <w:rsid w:val="6A1FAEE3"/>
    <w:rsid w:val="6A22F4CF"/>
    <w:rsid w:val="6A277D9A"/>
    <w:rsid w:val="6A28B338"/>
    <w:rsid w:val="6A2DAE9D"/>
    <w:rsid w:val="6A31506D"/>
    <w:rsid w:val="6A320E44"/>
    <w:rsid w:val="6A385F12"/>
    <w:rsid w:val="6A3AE4E8"/>
    <w:rsid w:val="6A3C3475"/>
    <w:rsid w:val="6A3DDD4A"/>
    <w:rsid w:val="6A3E9B1E"/>
    <w:rsid w:val="6A4158A7"/>
    <w:rsid w:val="6A4C2BBF"/>
    <w:rsid w:val="6A513F9E"/>
    <w:rsid w:val="6A55F7DE"/>
    <w:rsid w:val="6A599513"/>
    <w:rsid w:val="6A61FD6C"/>
    <w:rsid w:val="6A693642"/>
    <w:rsid w:val="6A6E1D66"/>
    <w:rsid w:val="6A74D8B9"/>
    <w:rsid w:val="6A82F9A3"/>
    <w:rsid w:val="6A870AFB"/>
    <w:rsid w:val="6A8796F8"/>
    <w:rsid w:val="6A87A9A1"/>
    <w:rsid w:val="6A916699"/>
    <w:rsid w:val="6A924099"/>
    <w:rsid w:val="6A9720CA"/>
    <w:rsid w:val="6A9AA4B6"/>
    <w:rsid w:val="6A9B3F33"/>
    <w:rsid w:val="6AA201CB"/>
    <w:rsid w:val="6AA26B17"/>
    <w:rsid w:val="6AA7254F"/>
    <w:rsid w:val="6AAB1A73"/>
    <w:rsid w:val="6ABB3EE5"/>
    <w:rsid w:val="6ABB9953"/>
    <w:rsid w:val="6ABC4575"/>
    <w:rsid w:val="6ABF13B6"/>
    <w:rsid w:val="6AC2FC79"/>
    <w:rsid w:val="6AC7834A"/>
    <w:rsid w:val="6AD2492C"/>
    <w:rsid w:val="6AD6352B"/>
    <w:rsid w:val="6AD79908"/>
    <w:rsid w:val="6AE55B80"/>
    <w:rsid w:val="6AE766F6"/>
    <w:rsid w:val="6AE798D1"/>
    <w:rsid w:val="6AF915B2"/>
    <w:rsid w:val="6AFB302A"/>
    <w:rsid w:val="6AFE9BD2"/>
    <w:rsid w:val="6B04D2E7"/>
    <w:rsid w:val="6B0C1D38"/>
    <w:rsid w:val="6B0DF79A"/>
    <w:rsid w:val="6B181524"/>
    <w:rsid w:val="6B18A986"/>
    <w:rsid w:val="6B1CCDBB"/>
    <w:rsid w:val="6B1D3F94"/>
    <w:rsid w:val="6B1F4E22"/>
    <w:rsid w:val="6B200C8A"/>
    <w:rsid w:val="6B2C6068"/>
    <w:rsid w:val="6B2DA37A"/>
    <w:rsid w:val="6B36EEE2"/>
    <w:rsid w:val="6B4379CE"/>
    <w:rsid w:val="6B47ED35"/>
    <w:rsid w:val="6B484F24"/>
    <w:rsid w:val="6B4F52BE"/>
    <w:rsid w:val="6B500191"/>
    <w:rsid w:val="6B518447"/>
    <w:rsid w:val="6B53434B"/>
    <w:rsid w:val="6B582ABE"/>
    <w:rsid w:val="6B5B1B3B"/>
    <w:rsid w:val="6B62AB3C"/>
    <w:rsid w:val="6B690743"/>
    <w:rsid w:val="6B6F12AE"/>
    <w:rsid w:val="6B71D6F3"/>
    <w:rsid w:val="6B72054C"/>
    <w:rsid w:val="6B73E6B2"/>
    <w:rsid w:val="6B78EF13"/>
    <w:rsid w:val="6B7AAB80"/>
    <w:rsid w:val="6B80216E"/>
    <w:rsid w:val="6B842385"/>
    <w:rsid w:val="6B8429ED"/>
    <w:rsid w:val="6B8AE8F9"/>
    <w:rsid w:val="6B8E4663"/>
    <w:rsid w:val="6B92DA86"/>
    <w:rsid w:val="6B95605E"/>
    <w:rsid w:val="6B972708"/>
    <w:rsid w:val="6B9C0FBB"/>
    <w:rsid w:val="6B9C4746"/>
    <w:rsid w:val="6BA41D50"/>
    <w:rsid w:val="6BA8169B"/>
    <w:rsid w:val="6BAA60D5"/>
    <w:rsid w:val="6BAE218C"/>
    <w:rsid w:val="6BB831B2"/>
    <w:rsid w:val="6BBA33E8"/>
    <w:rsid w:val="6BC204EF"/>
    <w:rsid w:val="6BD6B549"/>
    <w:rsid w:val="6BD82ED1"/>
    <w:rsid w:val="6BE2EED1"/>
    <w:rsid w:val="6BE4DAA6"/>
    <w:rsid w:val="6BEDB1DF"/>
    <w:rsid w:val="6BF1236D"/>
    <w:rsid w:val="6BF2510A"/>
    <w:rsid w:val="6BF387C7"/>
    <w:rsid w:val="6BF59B82"/>
    <w:rsid w:val="6BF6A986"/>
    <w:rsid w:val="6BF7D4A7"/>
    <w:rsid w:val="6BF869AB"/>
    <w:rsid w:val="6BFC24B6"/>
    <w:rsid w:val="6C00BD1B"/>
    <w:rsid w:val="6C08C56B"/>
    <w:rsid w:val="6C08C865"/>
    <w:rsid w:val="6C13F183"/>
    <w:rsid w:val="6C1CA120"/>
    <w:rsid w:val="6C237A02"/>
    <w:rsid w:val="6C2B1F95"/>
    <w:rsid w:val="6C2B3BD2"/>
    <w:rsid w:val="6C2C01C7"/>
    <w:rsid w:val="6C2C6688"/>
    <w:rsid w:val="6C34EBDD"/>
    <w:rsid w:val="6C38B85E"/>
    <w:rsid w:val="6C4363B1"/>
    <w:rsid w:val="6C46372D"/>
    <w:rsid w:val="6C47C14E"/>
    <w:rsid w:val="6C49E28C"/>
    <w:rsid w:val="6C49F7BC"/>
    <w:rsid w:val="6C4E23FB"/>
    <w:rsid w:val="6C5A026D"/>
    <w:rsid w:val="6C5C7ECD"/>
    <w:rsid w:val="6C63560D"/>
    <w:rsid w:val="6C6CF7B8"/>
    <w:rsid w:val="6C6DFC1E"/>
    <w:rsid w:val="6C726F2A"/>
    <w:rsid w:val="6C883B2D"/>
    <w:rsid w:val="6C918710"/>
    <w:rsid w:val="6C9D6080"/>
    <w:rsid w:val="6C9F9802"/>
    <w:rsid w:val="6CA23B64"/>
    <w:rsid w:val="6CA2E03A"/>
    <w:rsid w:val="6CA379C6"/>
    <w:rsid w:val="6CA88C7F"/>
    <w:rsid w:val="6CACF0D8"/>
    <w:rsid w:val="6CAE3306"/>
    <w:rsid w:val="6CAFA61D"/>
    <w:rsid w:val="6CBBBB4D"/>
    <w:rsid w:val="6CBC1F01"/>
    <w:rsid w:val="6CC3C980"/>
    <w:rsid w:val="6CC6344F"/>
    <w:rsid w:val="6CC7CCFD"/>
    <w:rsid w:val="6CD4ABD9"/>
    <w:rsid w:val="6CD7D0AD"/>
    <w:rsid w:val="6CDAF73C"/>
    <w:rsid w:val="6CDD0F52"/>
    <w:rsid w:val="6CDF0563"/>
    <w:rsid w:val="6CDF2D05"/>
    <w:rsid w:val="6CE4E214"/>
    <w:rsid w:val="6CE559ED"/>
    <w:rsid w:val="6CF0ED93"/>
    <w:rsid w:val="6CFD5F5A"/>
    <w:rsid w:val="6CFE7028"/>
    <w:rsid w:val="6D0277C5"/>
    <w:rsid w:val="6D0F2B8A"/>
    <w:rsid w:val="6D10E135"/>
    <w:rsid w:val="6D11810F"/>
    <w:rsid w:val="6D1CD98E"/>
    <w:rsid w:val="6D1FEAF4"/>
    <w:rsid w:val="6D2897E6"/>
    <w:rsid w:val="6D2A16C4"/>
    <w:rsid w:val="6D2D22CD"/>
    <w:rsid w:val="6D38575F"/>
    <w:rsid w:val="6D3DDABF"/>
    <w:rsid w:val="6D40E0A7"/>
    <w:rsid w:val="6D43E6FC"/>
    <w:rsid w:val="6D451BF5"/>
    <w:rsid w:val="6D4A94EF"/>
    <w:rsid w:val="6D53845B"/>
    <w:rsid w:val="6D551281"/>
    <w:rsid w:val="6D57AB0B"/>
    <w:rsid w:val="6D5DB6D2"/>
    <w:rsid w:val="6D6233FA"/>
    <w:rsid w:val="6D63DD54"/>
    <w:rsid w:val="6D6AF246"/>
    <w:rsid w:val="6D7A1F24"/>
    <w:rsid w:val="6D80F73E"/>
    <w:rsid w:val="6D856A00"/>
    <w:rsid w:val="6D88B083"/>
    <w:rsid w:val="6D8E491E"/>
    <w:rsid w:val="6D93F052"/>
    <w:rsid w:val="6D965454"/>
    <w:rsid w:val="6D96AE36"/>
    <w:rsid w:val="6D97AD7C"/>
    <w:rsid w:val="6D9A792A"/>
    <w:rsid w:val="6DA03053"/>
    <w:rsid w:val="6DA1A4D9"/>
    <w:rsid w:val="6DA4674A"/>
    <w:rsid w:val="6DA48C1A"/>
    <w:rsid w:val="6DAAD416"/>
    <w:rsid w:val="6DC2160E"/>
    <w:rsid w:val="6DC57462"/>
    <w:rsid w:val="6DC6EFF6"/>
    <w:rsid w:val="6DCE68BB"/>
    <w:rsid w:val="6DD54369"/>
    <w:rsid w:val="6DD84AB6"/>
    <w:rsid w:val="6DDE5D70"/>
    <w:rsid w:val="6DDFC816"/>
    <w:rsid w:val="6DE29F38"/>
    <w:rsid w:val="6DE7CE82"/>
    <w:rsid w:val="6DF41C72"/>
    <w:rsid w:val="6DF9A561"/>
    <w:rsid w:val="6DFDCAB3"/>
    <w:rsid w:val="6E077D2C"/>
    <w:rsid w:val="6E096144"/>
    <w:rsid w:val="6E0B4F28"/>
    <w:rsid w:val="6E0CFA98"/>
    <w:rsid w:val="6E187C08"/>
    <w:rsid w:val="6E1E4A95"/>
    <w:rsid w:val="6E25ABCD"/>
    <w:rsid w:val="6E282F56"/>
    <w:rsid w:val="6E339C7A"/>
    <w:rsid w:val="6E402DF2"/>
    <w:rsid w:val="6E4178C6"/>
    <w:rsid w:val="6E41C458"/>
    <w:rsid w:val="6E423974"/>
    <w:rsid w:val="6E5D601A"/>
    <w:rsid w:val="6E62EB71"/>
    <w:rsid w:val="6E6584E5"/>
    <w:rsid w:val="6E661AAC"/>
    <w:rsid w:val="6E6823F2"/>
    <w:rsid w:val="6E6A6397"/>
    <w:rsid w:val="6E6BC29B"/>
    <w:rsid w:val="6E6D44F0"/>
    <w:rsid w:val="6E728CE6"/>
    <w:rsid w:val="6E7805F7"/>
    <w:rsid w:val="6E78F1B5"/>
    <w:rsid w:val="6E7E1B20"/>
    <w:rsid w:val="6E8B89C1"/>
    <w:rsid w:val="6E900D04"/>
    <w:rsid w:val="6E947E12"/>
    <w:rsid w:val="6E948464"/>
    <w:rsid w:val="6E968D90"/>
    <w:rsid w:val="6E98A0CC"/>
    <w:rsid w:val="6E9C1B47"/>
    <w:rsid w:val="6E9F2046"/>
    <w:rsid w:val="6EB2A638"/>
    <w:rsid w:val="6EB49071"/>
    <w:rsid w:val="6EBACF5C"/>
    <w:rsid w:val="6EC0AA31"/>
    <w:rsid w:val="6ECA3DE2"/>
    <w:rsid w:val="6ECC8A77"/>
    <w:rsid w:val="6ED46AB6"/>
    <w:rsid w:val="6ED95E42"/>
    <w:rsid w:val="6EDDA8B9"/>
    <w:rsid w:val="6EE0B4E1"/>
    <w:rsid w:val="6EE0E357"/>
    <w:rsid w:val="6EF77EC2"/>
    <w:rsid w:val="6F08507E"/>
    <w:rsid w:val="6F08648A"/>
    <w:rsid w:val="6F0D5B13"/>
    <w:rsid w:val="6F11AE46"/>
    <w:rsid w:val="6F128270"/>
    <w:rsid w:val="6F15001E"/>
    <w:rsid w:val="6F18BE0C"/>
    <w:rsid w:val="6F1B0D35"/>
    <w:rsid w:val="6F1B3512"/>
    <w:rsid w:val="6F205165"/>
    <w:rsid w:val="6F2586BC"/>
    <w:rsid w:val="6F25E12E"/>
    <w:rsid w:val="6F2959BD"/>
    <w:rsid w:val="6F36057C"/>
    <w:rsid w:val="6F37373E"/>
    <w:rsid w:val="6F37436B"/>
    <w:rsid w:val="6F38B147"/>
    <w:rsid w:val="6F3D5CAF"/>
    <w:rsid w:val="6F416B0B"/>
    <w:rsid w:val="6F572437"/>
    <w:rsid w:val="6F6322F7"/>
    <w:rsid w:val="6F647781"/>
    <w:rsid w:val="6F754365"/>
    <w:rsid w:val="6F76C476"/>
    <w:rsid w:val="6F791EEC"/>
    <w:rsid w:val="6F79D368"/>
    <w:rsid w:val="6F81D981"/>
    <w:rsid w:val="6F828A78"/>
    <w:rsid w:val="6F9CA4C6"/>
    <w:rsid w:val="6FA0FE9C"/>
    <w:rsid w:val="6FA755E4"/>
    <w:rsid w:val="6FA89FAF"/>
    <w:rsid w:val="6FA973B0"/>
    <w:rsid w:val="6FAAE0D2"/>
    <w:rsid w:val="6FABE75F"/>
    <w:rsid w:val="6FACAF6C"/>
    <w:rsid w:val="6FB24655"/>
    <w:rsid w:val="6FB63D8A"/>
    <w:rsid w:val="6FBA1B23"/>
    <w:rsid w:val="6FC876D5"/>
    <w:rsid w:val="6FD074A7"/>
    <w:rsid w:val="6FD71181"/>
    <w:rsid w:val="6FDB60DF"/>
    <w:rsid w:val="6FE10289"/>
    <w:rsid w:val="6FF79CFD"/>
    <w:rsid w:val="6FFC65F9"/>
    <w:rsid w:val="7000A479"/>
    <w:rsid w:val="70032C5A"/>
    <w:rsid w:val="700DDC92"/>
    <w:rsid w:val="70120FF0"/>
    <w:rsid w:val="7016EAC5"/>
    <w:rsid w:val="70173473"/>
    <w:rsid w:val="701D5564"/>
    <w:rsid w:val="70266D2F"/>
    <w:rsid w:val="702A2E6B"/>
    <w:rsid w:val="702F376A"/>
    <w:rsid w:val="7031E490"/>
    <w:rsid w:val="70321697"/>
    <w:rsid w:val="70321F5B"/>
    <w:rsid w:val="70344F1C"/>
    <w:rsid w:val="703647BC"/>
    <w:rsid w:val="704A25EF"/>
    <w:rsid w:val="70547A50"/>
    <w:rsid w:val="7061B786"/>
    <w:rsid w:val="706930CA"/>
    <w:rsid w:val="706D587F"/>
    <w:rsid w:val="70706A50"/>
    <w:rsid w:val="70743EB3"/>
    <w:rsid w:val="707ADFE3"/>
    <w:rsid w:val="707AEEB9"/>
    <w:rsid w:val="7080F58F"/>
    <w:rsid w:val="7084034F"/>
    <w:rsid w:val="708A4074"/>
    <w:rsid w:val="708F604D"/>
    <w:rsid w:val="70913B78"/>
    <w:rsid w:val="70958E69"/>
    <w:rsid w:val="70991EB7"/>
    <w:rsid w:val="709AA7A0"/>
    <w:rsid w:val="709AEFBA"/>
    <w:rsid w:val="70A22124"/>
    <w:rsid w:val="70A620FB"/>
    <w:rsid w:val="70A72081"/>
    <w:rsid w:val="70A759D0"/>
    <w:rsid w:val="70A80479"/>
    <w:rsid w:val="70B007F5"/>
    <w:rsid w:val="70B1EC32"/>
    <w:rsid w:val="70B625E1"/>
    <w:rsid w:val="70B7A3BF"/>
    <w:rsid w:val="70B95828"/>
    <w:rsid w:val="70BB6D43"/>
    <w:rsid w:val="70BC8395"/>
    <w:rsid w:val="70BE1AF3"/>
    <w:rsid w:val="70BF710F"/>
    <w:rsid w:val="70C1281A"/>
    <w:rsid w:val="70C1E769"/>
    <w:rsid w:val="70C2A118"/>
    <w:rsid w:val="70CB7295"/>
    <w:rsid w:val="70CBB40B"/>
    <w:rsid w:val="70D066AF"/>
    <w:rsid w:val="70D2FD88"/>
    <w:rsid w:val="70D4C1CC"/>
    <w:rsid w:val="70D6E54A"/>
    <w:rsid w:val="70DC2129"/>
    <w:rsid w:val="70E61D38"/>
    <w:rsid w:val="70E65F8A"/>
    <w:rsid w:val="70ED3E01"/>
    <w:rsid w:val="70EDFE89"/>
    <w:rsid w:val="70F27EC5"/>
    <w:rsid w:val="7109B9AC"/>
    <w:rsid w:val="7113A0D3"/>
    <w:rsid w:val="711AF495"/>
    <w:rsid w:val="71272534"/>
    <w:rsid w:val="7128BBF2"/>
    <w:rsid w:val="7129A50D"/>
    <w:rsid w:val="712E8E54"/>
    <w:rsid w:val="712FA5FF"/>
    <w:rsid w:val="713B0D4F"/>
    <w:rsid w:val="713B65FE"/>
    <w:rsid w:val="713CAFEE"/>
    <w:rsid w:val="7141F18B"/>
    <w:rsid w:val="7148C097"/>
    <w:rsid w:val="71499F1E"/>
    <w:rsid w:val="714BC04A"/>
    <w:rsid w:val="714C1F4D"/>
    <w:rsid w:val="71586E4B"/>
    <w:rsid w:val="715C9DF6"/>
    <w:rsid w:val="71608853"/>
    <w:rsid w:val="7160DDD3"/>
    <w:rsid w:val="7160DE2F"/>
    <w:rsid w:val="7160F9C6"/>
    <w:rsid w:val="7162D04E"/>
    <w:rsid w:val="7167767A"/>
    <w:rsid w:val="716BEB40"/>
    <w:rsid w:val="71704DF0"/>
    <w:rsid w:val="71781B01"/>
    <w:rsid w:val="717C8774"/>
    <w:rsid w:val="717CBD15"/>
    <w:rsid w:val="71801B46"/>
    <w:rsid w:val="718CB7F6"/>
    <w:rsid w:val="71914F7B"/>
    <w:rsid w:val="71930C70"/>
    <w:rsid w:val="71990F49"/>
    <w:rsid w:val="71A06FB3"/>
    <w:rsid w:val="71A957ED"/>
    <w:rsid w:val="71AC373D"/>
    <w:rsid w:val="71AFC9B1"/>
    <w:rsid w:val="71B06E66"/>
    <w:rsid w:val="71B4BA81"/>
    <w:rsid w:val="71C59B91"/>
    <w:rsid w:val="71CA7661"/>
    <w:rsid w:val="71CC9C4C"/>
    <w:rsid w:val="71CEF2E0"/>
    <w:rsid w:val="71D7AA9C"/>
    <w:rsid w:val="71DD8C7F"/>
    <w:rsid w:val="71DF6E22"/>
    <w:rsid w:val="71E0AFF1"/>
    <w:rsid w:val="71E6B118"/>
    <w:rsid w:val="71EEE073"/>
    <w:rsid w:val="71F88AF7"/>
    <w:rsid w:val="71FF494F"/>
    <w:rsid w:val="7202E422"/>
    <w:rsid w:val="720BD67C"/>
    <w:rsid w:val="720EE95D"/>
    <w:rsid w:val="72114CF6"/>
    <w:rsid w:val="72118E0A"/>
    <w:rsid w:val="721523B5"/>
    <w:rsid w:val="721E598A"/>
    <w:rsid w:val="72205819"/>
    <w:rsid w:val="7220D074"/>
    <w:rsid w:val="722B0158"/>
    <w:rsid w:val="722D0BD9"/>
    <w:rsid w:val="72351D73"/>
    <w:rsid w:val="7236DED9"/>
    <w:rsid w:val="7237A75A"/>
    <w:rsid w:val="7238D5E1"/>
    <w:rsid w:val="72415AF3"/>
    <w:rsid w:val="72438629"/>
    <w:rsid w:val="724520F3"/>
    <w:rsid w:val="724EE837"/>
    <w:rsid w:val="724F5BFA"/>
    <w:rsid w:val="72548CD8"/>
    <w:rsid w:val="7256BE06"/>
    <w:rsid w:val="725C31E6"/>
    <w:rsid w:val="725F5762"/>
    <w:rsid w:val="726C2E3B"/>
    <w:rsid w:val="72721D6C"/>
    <w:rsid w:val="7274FFBB"/>
    <w:rsid w:val="7275DF4A"/>
    <w:rsid w:val="7277D86D"/>
    <w:rsid w:val="727B33B8"/>
    <w:rsid w:val="727BCB30"/>
    <w:rsid w:val="727E32AD"/>
    <w:rsid w:val="728B3F00"/>
    <w:rsid w:val="728C5A3B"/>
    <w:rsid w:val="728F40DD"/>
    <w:rsid w:val="728FA055"/>
    <w:rsid w:val="729575F4"/>
    <w:rsid w:val="7297C1FF"/>
    <w:rsid w:val="729A4EE4"/>
    <w:rsid w:val="72A85736"/>
    <w:rsid w:val="72A90256"/>
    <w:rsid w:val="72B00A9A"/>
    <w:rsid w:val="72B03354"/>
    <w:rsid w:val="72B05096"/>
    <w:rsid w:val="72C1718A"/>
    <w:rsid w:val="72CEB58D"/>
    <w:rsid w:val="72D0D768"/>
    <w:rsid w:val="72D90715"/>
    <w:rsid w:val="72DCA5A3"/>
    <w:rsid w:val="72DDC1EC"/>
    <w:rsid w:val="72DE357A"/>
    <w:rsid w:val="72DF4114"/>
    <w:rsid w:val="72E30DEE"/>
    <w:rsid w:val="72F305B8"/>
    <w:rsid w:val="72F6509D"/>
    <w:rsid w:val="72FE9E74"/>
    <w:rsid w:val="7303D311"/>
    <w:rsid w:val="73072354"/>
    <w:rsid w:val="730A42DA"/>
    <w:rsid w:val="730CB12E"/>
    <w:rsid w:val="730ED986"/>
    <w:rsid w:val="7315D5E2"/>
    <w:rsid w:val="7317CE03"/>
    <w:rsid w:val="7327BD36"/>
    <w:rsid w:val="7333C96D"/>
    <w:rsid w:val="7339A6FC"/>
    <w:rsid w:val="733A09BE"/>
    <w:rsid w:val="7341A610"/>
    <w:rsid w:val="73447EC9"/>
    <w:rsid w:val="734AC75C"/>
    <w:rsid w:val="734D481A"/>
    <w:rsid w:val="734E950E"/>
    <w:rsid w:val="734F5454"/>
    <w:rsid w:val="73507179"/>
    <w:rsid w:val="7355F4C6"/>
    <w:rsid w:val="7356454C"/>
    <w:rsid w:val="735858C2"/>
    <w:rsid w:val="735CAC30"/>
    <w:rsid w:val="735CC5A3"/>
    <w:rsid w:val="735F3E2A"/>
    <w:rsid w:val="73678599"/>
    <w:rsid w:val="73688991"/>
    <w:rsid w:val="7368FEC0"/>
    <w:rsid w:val="736C001D"/>
    <w:rsid w:val="736EF538"/>
    <w:rsid w:val="736F08FA"/>
    <w:rsid w:val="738BA7F0"/>
    <w:rsid w:val="738BB575"/>
    <w:rsid w:val="73938438"/>
    <w:rsid w:val="73971CC2"/>
    <w:rsid w:val="73982D79"/>
    <w:rsid w:val="7398CA1B"/>
    <w:rsid w:val="73A293D0"/>
    <w:rsid w:val="73ABD203"/>
    <w:rsid w:val="73AF3AC9"/>
    <w:rsid w:val="73B24BF2"/>
    <w:rsid w:val="73BAB3D7"/>
    <w:rsid w:val="73BAB7EB"/>
    <w:rsid w:val="73BC7BF2"/>
    <w:rsid w:val="73CA6237"/>
    <w:rsid w:val="73CC5618"/>
    <w:rsid w:val="73D0EDD4"/>
    <w:rsid w:val="73D8A8D2"/>
    <w:rsid w:val="73D9E5A8"/>
    <w:rsid w:val="73DAA21B"/>
    <w:rsid w:val="73F38E6D"/>
    <w:rsid w:val="73FA8071"/>
    <w:rsid w:val="73FFDD5C"/>
    <w:rsid w:val="740176BE"/>
    <w:rsid w:val="7402A0F2"/>
    <w:rsid w:val="741DB368"/>
    <w:rsid w:val="74205BDB"/>
    <w:rsid w:val="74207907"/>
    <w:rsid w:val="74282964"/>
    <w:rsid w:val="74351759"/>
    <w:rsid w:val="743FCFF0"/>
    <w:rsid w:val="744C2942"/>
    <w:rsid w:val="7462A305"/>
    <w:rsid w:val="74722FC3"/>
    <w:rsid w:val="74733B08"/>
    <w:rsid w:val="747677D2"/>
    <w:rsid w:val="74811697"/>
    <w:rsid w:val="748B8F2E"/>
    <w:rsid w:val="748CAD75"/>
    <w:rsid w:val="748D0179"/>
    <w:rsid w:val="748F98D2"/>
    <w:rsid w:val="74940B0D"/>
    <w:rsid w:val="749770DA"/>
    <w:rsid w:val="7499CEBA"/>
    <w:rsid w:val="749C1106"/>
    <w:rsid w:val="74A2FE98"/>
    <w:rsid w:val="74B5B308"/>
    <w:rsid w:val="74BB6585"/>
    <w:rsid w:val="74C13E6E"/>
    <w:rsid w:val="74C1DF17"/>
    <w:rsid w:val="74C2717E"/>
    <w:rsid w:val="74C31D30"/>
    <w:rsid w:val="74C8E9F1"/>
    <w:rsid w:val="74CB4481"/>
    <w:rsid w:val="74CF2EF9"/>
    <w:rsid w:val="74CF37CE"/>
    <w:rsid w:val="74D05A8B"/>
    <w:rsid w:val="74D77593"/>
    <w:rsid w:val="74DAE79B"/>
    <w:rsid w:val="74DD0CA7"/>
    <w:rsid w:val="74E493AB"/>
    <w:rsid w:val="74EFC033"/>
    <w:rsid w:val="74F0F778"/>
    <w:rsid w:val="74F161DD"/>
    <w:rsid w:val="74F4E45B"/>
    <w:rsid w:val="75066811"/>
    <w:rsid w:val="750B1D3C"/>
    <w:rsid w:val="750DADED"/>
    <w:rsid w:val="750E703D"/>
    <w:rsid w:val="750EFAB8"/>
    <w:rsid w:val="75134B64"/>
    <w:rsid w:val="7514DFC2"/>
    <w:rsid w:val="75155023"/>
    <w:rsid w:val="751B0E0C"/>
    <w:rsid w:val="75231B13"/>
    <w:rsid w:val="75236058"/>
    <w:rsid w:val="752DAAC3"/>
    <w:rsid w:val="75317A40"/>
    <w:rsid w:val="75325D38"/>
    <w:rsid w:val="75337CC4"/>
    <w:rsid w:val="7539BA9B"/>
    <w:rsid w:val="753B42E7"/>
    <w:rsid w:val="75449529"/>
    <w:rsid w:val="7546D456"/>
    <w:rsid w:val="75484D8F"/>
    <w:rsid w:val="75600467"/>
    <w:rsid w:val="75667845"/>
    <w:rsid w:val="7567FF34"/>
    <w:rsid w:val="757193C5"/>
    <w:rsid w:val="75747616"/>
    <w:rsid w:val="75762C3F"/>
    <w:rsid w:val="7578D392"/>
    <w:rsid w:val="757A9707"/>
    <w:rsid w:val="75828E9D"/>
    <w:rsid w:val="75899704"/>
    <w:rsid w:val="758BCBE2"/>
    <w:rsid w:val="75959D44"/>
    <w:rsid w:val="7597327C"/>
    <w:rsid w:val="759CC007"/>
    <w:rsid w:val="759F252E"/>
    <w:rsid w:val="75A0FE3E"/>
    <w:rsid w:val="75A64D81"/>
    <w:rsid w:val="75ADB2DD"/>
    <w:rsid w:val="75AEECEE"/>
    <w:rsid w:val="75B06F13"/>
    <w:rsid w:val="75B7A352"/>
    <w:rsid w:val="75BD3F3F"/>
    <w:rsid w:val="75BEF132"/>
    <w:rsid w:val="75C41705"/>
    <w:rsid w:val="75C6082E"/>
    <w:rsid w:val="75C8D69F"/>
    <w:rsid w:val="75CE6E3B"/>
    <w:rsid w:val="75D151E4"/>
    <w:rsid w:val="75D9D7FF"/>
    <w:rsid w:val="75DFA255"/>
    <w:rsid w:val="75E31850"/>
    <w:rsid w:val="75E6013F"/>
    <w:rsid w:val="75EBB391"/>
    <w:rsid w:val="75F73422"/>
    <w:rsid w:val="7605CCA3"/>
    <w:rsid w:val="760F3613"/>
    <w:rsid w:val="760FF031"/>
    <w:rsid w:val="761080A8"/>
    <w:rsid w:val="761CB72E"/>
    <w:rsid w:val="7621E6DA"/>
    <w:rsid w:val="76337A3C"/>
    <w:rsid w:val="763671F8"/>
    <w:rsid w:val="763761D9"/>
    <w:rsid w:val="763C50B9"/>
    <w:rsid w:val="763F4C80"/>
    <w:rsid w:val="7647B1A1"/>
    <w:rsid w:val="76518369"/>
    <w:rsid w:val="765A3152"/>
    <w:rsid w:val="7662BF6C"/>
    <w:rsid w:val="766DCC78"/>
    <w:rsid w:val="767345F4"/>
    <w:rsid w:val="76749177"/>
    <w:rsid w:val="76789F30"/>
    <w:rsid w:val="767B0265"/>
    <w:rsid w:val="767DCAD7"/>
    <w:rsid w:val="7683EBC8"/>
    <w:rsid w:val="768402F9"/>
    <w:rsid w:val="769514CC"/>
    <w:rsid w:val="76961AAE"/>
    <w:rsid w:val="7698EEB1"/>
    <w:rsid w:val="769F3F7C"/>
    <w:rsid w:val="76AA409E"/>
    <w:rsid w:val="76AD8D83"/>
    <w:rsid w:val="76ADAB09"/>
    <w:rsid w:val="76BA3E56"/>
    <w:rsid w:val="76D939C2"/>
    <w:rsid w:val="76DFE44D"/>
    <w:rsid w:val="76DFF739"/>
    <w:rsid w:val="76EB16C2"/>
    <w:rsid w:val="76ED220A"/>
    <w:rsid w:val="76EE88AF"/>
    <w:rsid w:val="76F26B94"/>
    <w:rsid w:val="76FBC17F"/>
    <w:rsid w:val="77011B75"/>
    <w:rsid w:val="77071B52"/>
    <w:rsid w:val="770FBFE7"/>
    <w:rsid w:val="7711B9FA"/>
    <w:rsid w:val="7712FA07"/>
    <w:rsid w:val="771563B5"/>
    <w:rsid w:val="77173AD6"/>
    <w:rsid w:val="77189216"/>
    <w:rsid w:val="771B5848"/>
    <w:rsid w:val="771F2632"/>
    <w:rsid w:val="772281D6"/>
    <w:rsid w:val="772FFC05"/>
    <w:rsid w:val="773198D0"/>
    <w:rsid w:val="773534F0"/>
    <w:rsid w:val="7735CAF1"/>
    <w:rsid w:val="77406675"/>
    <w:rsid w:val="7744E7ED"/>
    <w:rsid w:val="7744F469"/>
    <w:rsid w:val="774883DB"/>
    <w:rsid w:val="775072F7"/>
    <w:rsid w:val="77515674"/>
    <w:rsid w:val="77551F5E"/>
    <w:rsid w:val="776393AF"/>
    <w:rsid w:val="77682859"/>
    <w:rsid w:val="776C73EB"/>
    <w:rsid w:val="77703629"/>
    <w:rsid w:val="777361A1"/>
    <w:rsid w:val="777734C5"/>
    <w:rsid w:val="777A00FD"/>
    <w:rsid w:val="777BCD62"/>
    <w:rsid w:val="777CE951"/>
    <w:rsid w:val="777D33C3"/>
    <w:rsid w:val="777E6C98"/>
    <w:rsid w:val="77820A23"/>
    <w:rsid w:val="778391B6"/>
    <w:rsid w:val="7787763A"/>
    <w:rsid w:val="778BAE44"/>
    <w:rsid w:val="77982CD9"/>
    <w:rsid w:val="779AAD8E"/>
    <w:rsid w:val="779ADDB2"/>
    <w:rsid w:val="779B2B3A"/>
    <w:rsid w:val="779D2601"/>
    <w:rsid w:val="779D7469"/>
    <w:rsid w:val="77A28223"/>
    <w:rsid w:val="77A8AF89"/>
    <w:rsid w:val="77AC990A"/>
    <w:rsid w:val="77AD4651"/>
    <w:rsid w:val="77BA0CFF"/>
    <w:rsid w:val="77C2FB36"/>
    <w:rsid w:val="77C6C18D"/>
    <w:rsid w:val="77CF16CD"/>
    <w:rsid w:val="77D00E85"/>
    <w:rsid w:val="77D4B6EA"/>
    <w:rsid w:val="77D56322"/>
    <w:rsid w:val="77E64251"/>
    <w:rsid w:val="77F45F3E"/>
    <w:rsid w:val="77F7D0BC"/>
    <w:rsid w:val="78085B29"/>
    <w:rsid w:val="781B2441"/>
    <w:rsid w:val="781C960E"/>
    <w:rsid w:val="781E7BCC"/>
    <w:rsid w:val="7842D5EB"/>
    <w:rsid w:val="7844F79B"/>
    <w:rsid w:val="784FE052"/>
    <w:rsid w:val="7851DD92"/>
    <w:rsid w:val="785A89B4"/>
    <w:rsid w:val="788477B9"/>
    <w:rsid w:val="788538AB"/>
    <w:rsid w:val="788C26A9"/>
    <w:rsid w:val="78998E3B"/>
    <w:rsid w:val="789E09B0"/>
    <w:rsid w:val="78A9B5AA"/>
    <w:rsid w:val="78B157AA"/>
    <w:rsid w:val="78B193F2"/>
    <w:rsid w:val="78B728A9"/>
    <w:rsid w:val="78BA0995"/>
    <w:rsid w:val="78C1D1F8"/>
    <w:rsid w:val="78C2C84A"/>
    <w:rsid w:val="78C63F02"/>
    <w:rsid w:val="78D3D137"/>
    <w:rsid w:val="78F262F2"/>
    <w:rsid w:val="7902D746"/>
    <w:rsid w:val="79089A3E"/>
    <w:rsid w:val="790C3269"/>
    <w:rsid w:val="791957D1"/>
    <w:rsid w:val="7920B27E"/>
    <w:rsid w:val="7920E564"/>
    <w:rsid w:val="79293629"/>
    <w:rsid w:val="792C48A9"/>
    <w:rsid w:val="792D3278"/>
    <w:rsid w:val="793820CE"/>
    <w:rsid w:val="793F5B6C"/>
    <w:rsid w:val="7945BCB3"/>
    <w:rsid w:val="794B6E14"/>
    <w:rsid w:val="794BF583"/>
    <w:rsid w:val="794D359A"/>
    <w:rsid w:val="7952C68B"/>
    <w:rsid w:val="795CE20C"/>
    <w:rsid w:val="796564B3"/>
    <w:rsid w:val="79663467"/>
    <w:rsid w:val="796815D8"/>
    <w:rsid w:val="796B0E5D"/>
    <w:rsid w:val="796B9093"/>
    <w:rsid w:val="7971DDE6"/>
    <w:rsid w:val="7975D6AF"/>
    <w:rsid w:val="7976C961"/>
    <w:rsid w:val="797C921B"/>
    <w:rsid w:val="797E65BE"/>
    <w:rsid w:val="797FE612"/>
    <w:rsid w:val="798540FE"/>
    <w:rsid w:val="7987631E"/>
    <w:rsid w:val="798BE05C"/>
    <w:rsid w:val="7993714D"/>
    <w:rsid w:val="7995C176"/>
    <w:rsid w:val="799BFB88"/>
    <w:rsid w:val="799D940D"/>
    <w:rsid w:val="799DC9D8"/>
    <w:rsid w:val="79A08328"/>
    <w:rsid w:val="79A28150"/>
    <w:rsid w:val="79A4E728"/>
    <w:rsid w:val="79AAE6B6"/>
    <w:rsid w:val="79B36F32"/>
    <w:rsid w:val="79BE8EAA"/>
    <w:rsid w:val="79BF828D"/>
    <w:rsid w:val="79C14F12"/>
    <w:rsid w:val="79CA4CF6"/>
    <w:rsid w:val="79CD7199"/>
    <w:rsid w:val="79D13FEA"/>
    <w:rsid w:val="79D9F6BE"/>
    <w:rsid w:val="79DD2378"/>
    <w:rsid w:val="79DEFF2D"/>
    <w:rsid w:val="79DFBD7D"/>
    <w:rsid w:val="79E384D1"/>
    <w:rsid w:val="79F4FD2A"/>
    <w:rsid w:val="7A07C9EA"/>
    <w:rsid w:val="7A0B35B1"/>
    <w:rsid w:val="7A0DCD1B"/>
    <w:rsid w:val="7A0F026E"/>
    <w:rsid w:val="7A0F1D9A"/>
    <w:rsid w:val="7A147301"/>
    <w:rsid w:val="7A159724"/>
    <w:rsid w:val="7A18BD20"/>
    <w:rsid w:val="7A1B5EF4"/>
    <w:rsid w:val="7A20059A"/>
    <w:rsid w:val="7A22526B"/>
    <w:rsid w:val="7A2722CE"/>
    <w:rsid w:val="7A29A91B"/>
    <w:rsid w:val="7A2D8898"/>
    <w:rsid w:val="7A35BE62"/>
    <w:rsid w:val="7A35D73D"/>
    <w:rsid w:val="7A36CF1B"/>
    <w:rsid w:val="7A381DBE"/>
    <w:rsid w:val="7A38901D"/>
    <w:rsid w:val="7A38E675"/>
    <w:rsid w:val="7A3BD1D4"/>
    <w:rsid w:val="7A3C1B02"/>
    <w:rsid w:val="7A430067"/>
    <w:rsid w:val="7A4B0C06"/>
    <w:rsid w:val="7A50E32B"/>
    <w:rsid w:val="7A522E40"/>
    <w:rsid w:val="7A53A104"/>
    <w:rsid w:val="7A59A42F"/>
    <w:rsid w:val="7A600928"/>
    <w:rsid w:val="7A681E0C"/>
    <w:rsid w:val="7A6C199A"/>
    <w:rsid w:val="7A74EED4"/>
    <w:rsid w:val="7A76BE8B"/>
    <w:rsid w:val="7A7711E6"/>
    <w:rsid w:val="7A798FCC"/>
    <w:rsid w:val="7A7BA9FE"/>
    <w:rsid w:val="7A841CA3"/>
    <w:rsid w:val="7A8BD180"/>
    <w:rsid w:val="7A928565"/>
    <w:rsid w:val="7A937137"/>
    <w:rsid w:val="7A969F9D"/>
    <w:rsid w:val="7AA6D51D"/>
    <w:rsid w:val="7AB2081C"/>
    <w:rsid w:val="7AB73380"/>
    <w:rsid w:val="7ABD5296"/>
    <w:rsid w:val="7ABDC9D1"/>
    <w:rsid w:val="7AC23794"/>
    <w:rsid w:val="7ACD5409"/>
    <w:rsid w:val="7AD0803D"/>
    <w:rsid w:val="7AD0C9BB"/>
    <w:rsid w:val="7ADE575E"/>
    <w:rsid w:val="7AE62541"/>
    <w:rsid w:val="7AF04C69"/>
    <w:rsid w:val="7AF44870"/>
    <w:rsid w:val="7AF697D7"/>
    <w:rsid w:val="7AF899E2"/>
    <w:rsid w:val="7B00787C"/>
    <w:rsid w:val="7B084F57"/>
    <w:rsid w:val="7B1A2904"/>
    <w:rsid w:val="7B1A3EBC"/>
    <w:rsid w:val="7B2015F3"/>
    <w:rsid w:val="7B351F12"/>
    <w:rsid w:val="7B3D977C"/>
    <w:rsid w:val="7B4888FA"/>
    <w:rsid w:val="7B551EBD"/>
    <w:rsid w:val="7B5F4034"/>
    <w:rsid w:val="7B61FA6E"/>
    <w:rsid w:val="7B6BAD5B"/>
    <w:rsid w:val="7B6C2895"/>
    <w:rsid w:val="7B75DD31"/>
    <w:rsid w:val="7B7F3C9A"/>
    <w:rsid w:val="7B8518F4"/>
    <w:rsid w:val="7B855D1F"/>
    <w:rsid w:val="7B88894F"/>
    <w:rsid w:val="7B8910D1"/>
    <w:rsid w:val="7B9B1CDC"/>
    <w:rsid w:val="7BA4CEAA"/>
    <w:rsid w:val="7BA56622"/>
    <w:rsid w:val="7BB411E6"/>
    <w:rsid w:val="7BB84C4C"/>
    <w:rsid w:val="7BC294F0"/>
    <w:rsid w:val="7BCD3E3E"/>
    <w:rsid w:val="7BD99864"/>
    <w:rsid w:val="7BDBDBA5"/>
    <w:rsid w:val="7BE22103"/>
    <w:rsid w:val="7BE45BA8"/>
    <w:rsid w:val="7BE6EFC1"/>
    <w:rsid w:val="7BEC02FF"/>
    <w:rsid w:val="7BFA72B0"/>
    <w:rsid w:val="7BFBA303"/>
    <w:rsid w:val="7BFBE762"/>
    <w:rsid w:val="7C03CC04"/>
    <w:rsid w:val="7C07084E"/>
    <w:rsid w:val="7C10ACD6"/>
    <w:rsid w:val="7C20A81B"/>
    <w:rsid w:val="7C219B8F"/>
    <w:rsid w:val="7C22340C"/>
    <w:rsid w:val="7C2BEFC9"/>
    <w:rsid w:val="7C3711F0"/>
    <w:rsid w:val="7C39B2B4"/>
    <w:rsid w:val="7C3C9594"/>
    <w:rsid w:val="7C485D4E"/>
    <w:rsid w:val="7C4AEEE7"/>
    <w:rsid w:val="7C4C78D6"/>
    <w:rsid w:val="7C4CAACF"/>
    <w:rsid w:val="7C52D726"/>
    <w:rsid w:val="7C5597BE"/>
    <w:rsid w:val="7C5FC1C7"/>
    <w:rsid w:val="7C6714C9"/>
    <w:rsid w:val="7C6A3EB3"/>
    <w:rsid w:val="7C6C2055"/>
    <w:rsid w:val="7C7174B4"/>
    <w:rsid w:val="7C741BB2"/>
    <w:rsid w:val="7C7984E6"/>
    <w:rsid w:val="7C79CADD"/>
    <w:rsid w:val="7C89937B"/>
    <w:rsid w:val="7C89F1DA"/>
    <w:rsid w:val="7CA37D22"/>
    <w:rsid w:val="7CA42972"/>
    <w:rsid w:val="7CA694F9"/>
    <w:rsid w:val="7CA8A85C"/>
    <w:rsid w:val="7CAB92DC"/>
    <w:rsid w:val="7CAC1546"/>
    <w:rsid w:val="7CB705A3"/>
    <w:rsid w:val="7CB9F342"/>
    <w:rsid w:val="7CBD18A3"/>
    <w:rsid w:val="7CCCD713"/>
    <w:rsid w:val="7CD4786F"/>
    <w:rsid w:val="7CD6B6C5"/>
    <w:rsid w:val="7CD7BFB0"/>
    <w:rsid w:val="7CE0FE03"/>
    <w:rsid w:val="7CED1C3F"/>
    <w:rsid w:val="7CED5638"/>
    <w:rsid w:val="7CF05C0B"/>
    <w:rsid w:val="7CF5B603"/>
    <w:rsid w:val="7CFB806E"/>
    <w:rsid w:val="7D020182"/>
    <w:rsid w:val="7D068205"/>
    <w:rsid w:val="7D0CF83E"/>
    <w:rsid w:val="7D0CFAC9"/>
    <w:rsid w:val="7D1699AC"/>
    <w:rsid w:val="7D1868C7"/>
    <w:rsid w:val="7D1CD531"/>
    <w:rsid w:val="7D1FC088"/>
    <w:rsid w:val="7D2106D9"/>
    <w:rsid w:val="7D226385"/>
    <w:rsid w:val="7D22A25E"/>
    <w:rsid w:val="7D2430B5"/>
    <w:rsid w:val="7D2EFFB7"/>
    <w:rsid w:val="7D31A9CE"/>
    <w:rsid w:val="7D34E04D"/>
    <w:rsid w:val="7D39B553"/>
    <w:rsid w:val="7D3B2F05"/>
    <w:rsid w:val="7D3B7FC9"/>
    <w:rsid w:val="7D3C9C60"/>
    <w:rsid w:val="7D439391"/>
    <w:rsid w:val="7D441395"/>
    <w:rsid w:val="7D4436DD"/>
    <w:rsid w:val="7D51AD26"/>
    <w:rsid w:val="7D5418FE"/>
    <w:rsid w:val="7D67F6B3"/>
    <w:rsid w:val="7D7D11D0"/>
    <w:rsid w:val="7D810BB1"/>
    <w:rsid w:val="7D90A1B9"/>
    <w:rsid w:val="7D98DECA"/>
    <w:rsid w:val="7D9C56D3"/>
    <w:rsid w:val="7D9EBC17"/>
    <w:rsid w:val="7DA163DC"/>
    <w:rsid w:val="7DA1F047"/>
    <w:rsid w:val="7DA43A70"/>
    <w:rsid w:val="7DA8B151"/>
    <w:rsid w:val="7DBB4A93"/>
    <w:rsid w:val="7DBC4454"/>
    <w:rsid w:val="7DBFE651"/>
    <w:rsid w:val="7DCB342C"/>
    <w:rsid w:val="7DCC63DE"/>
    <w:rsid w:val="7DCFD1D4"/>
    <w:rsid w:val="7DD1BB84"/>
    <w:rsid w:val="7DD23FD1"/>
    <w:rsid w:val="7DD4A265"/>
    <w:rsid w:val="7DD64A6B"/>
    <w:rsid w:val="7DD9CE10"/>
    <w:rsid w:val="7DE06168"/>
    <w:rsid w:val="7DF43DEA"/>
    <w:rsid w:val="7DF526DF"/>
    <w:rsid w:val="7DF7B157"/>
    <w:rsid w:val="7DF96D54"/>
    <w:rsid w:val="7DFA4BEE"/>
    <w:rsid w:val="7DFD0075"/>
    <w:rsid w:val="7E008FFE"/>
    <w:rsid w:val="7E08CB80"/>
    <w:rsid w:val="7E0A32C9"/>
    <w:rsid w:val="7E0B8C14"/>
    <w:rsid w:val="7E0C46C2"/>
    <w:rsid w:val="7E0D4515"/>
    <w:rsid w:val="7E18AC89"/>
    <w:rsid w:val="7E1968A1"/>
    <w:rsid w:val="7E19CF7C"/>
    <w:rsid w:val="7E1D11C6"/>
    <w:rsid w:val="7E23E5DD"/>
    <w:rsid w:val="7E27570A"/>
    <w:rsid w:val="7E278A5C"/>
    <w:rsid w:val="7E27C328"/>
    <w:rsid w:val="7E2AA956"/>
    <w:rsid w:val="7E2F569F"/>
    <w:rsid w:val="7E30ACCD"/>
    <w:rsid w:val="7E322362"/>
    <w:rsid w:val="7E3A5B82"/>
    <w:rsid w:val="7E3AFF95"/>
    <w:rsid w:val="7E448D85"/>
    <w:rsid w:val="7E4AE4C5"/>
    <w:rsid w:val="7E4B61EE"/>
    <w:rsid w:val="7E515C13"/>
    <w:rsid w:val="7E52FCC3"/>
    <w:rsid w:val="7E5419F7"/>
    <w:rsid w:val="7E59382F"/>
    <w:rsid w:val="7E5AD792"/>
    <w:rsid w:val="7E6A4F1A"/>
    <w:rsid w:val="7E6F926D"/>
    <w:rsid w:val="7E71D4E0"/>
    <w:rsid w:val="7E7877CF"/>
    <w:rsid w:val="7E844740"/>
    <w:rsid w:val="7E849682"/>
    <w:rsid w:val="7E86D468"/>
    <w:rsid w:val="7E875C6B"/>
    <w:rsid w:val="7E878D93"/>
    <w:rsid w:val="7E87DA43"/>
    <w:rsid w:val="7E9DDACA"/>
    <w:rsid w:val="7EAC4A4C"/>
    <w:rsid w:val="7EB1F9EC"/>
    <w:rsid w:val="7EB78372"/>
    <w:rsid w:val="7EBC3004"/>
    <w:rsid w:val="7EC45E15"/>
    <w:rsid w:val="7EC49F71"/>
    <w:rsid w:val="7EC9D66D"/>
    <w:rsid w:val="7ECA4B03"/>
    <w:rsid w:val="7ED180AE"/>
    <w:rsid w:val="7ED395AA"/>
    <w:rsid w:val="7ED7502A"/>
    <w:rsid w:val="7ED82376"/>
    <w:rsid w:val="7ED87498"/>
    <w:rsid w:val="7ED89E34"/>
    <w:rsid w:val="7EDA9E66"/>
    <w:rsid w:val="7EDB3021"/>
    <w:rsid w:val="7EE1672A"/>
    <w:rsid w:val="7EE8995F"/>
    <w:rsid w:val="7EEE0FB0"/>
    <w:rsid w:val="7EEE7820"/>
    <w:rsid w:val="7EEF9BAF"/>
    <w:rsid w:val="7EF04E06"/>
    <w:rsid w:val="7EF36C04"/>
    <w:rsid w:val="7EF5B484"/>
    <w:rsid w:val="7EF81E8A"/>
    <w:rsid w:val="7EFBD757"/>
    <w:rsid w:val="7EFF92E4"/>
    <w:rsid w:val="7F009418"/>
    <w:rsid w:val="7F05F927"/>
    <w:rsid w:val="7F137C67"/>
    <w:rsid w:val="7F13AF62"/>
    <w:rsid w:val="7F140023"/>
    <w:rsid w:val="7F1E0E1D"/>
    <w:rsid w:val="7F2007B6"/>
    <w:rsid w:val="7F2DAEE2"/>
    <w:rsid w:val="7F2FA1CF"/>
    <w:rsid w:val="7F2FCC69"/>
    <w:rsid w:val="7F31A850"/>
    <w:rsid w:val="7F3A9156"/>
    <w:rsid w:val="7F3B500C"/>
    <w:rsid w:val="7F3B82C7"/>
    <w:rsid w:val="7F3F5F73"/>
    <w:rsid w:val="7F4510EE"/>
    <w:rsid w:val="7F484A0E"/>
    <w:rsid w:val="7F4A73F0"/>
    <w:rsid w:val="7F56FA61"/>
    <w:rsid w:val="7F58EC77"/>
    <w:rsid w:val="7F5BE983"/>
    <w:rsid w:val="7F5C994B"/>
    <w:rsid w:val="7F603270"/>
    <w:rsid w:val="7F6553C9"/>
    <w:rsid w:val="7F6CC648"/>
    <w:rsid w:val="7F6D5C3E"/>
    <w:rsid w:val="7F718E45"/>
    <w:rsid w:val="7F71AE19"/>
    <w:rsid w:val="7F761FFF"/>
    <w:rsid w:val="7F76FD53"/>
    <w:rsid w:val="7F7D0FA7"/>
    <w:rsid w:val="7F7F461E"/>
    <w:rsid w:val="7F83F537"/>
    <w:rsid w:val="7F87B815"/>
    <w:rsid w:val="7F93AF10"/>
    <w:rsid w:val="7FA259E2"/>
    <w:rsid w:val="7FA32617"/>
    <w:rsid w:val="7FA5D1C9"/>
    <w:rsid w:val="7FB08C24"/>
    <w:rsid w:val="7FB1A3A0"/>
    <w:rsid w:val="7FB9FA8E"/>
    <w:rsid w:val="7FBAD8DE"/>
    <w:rsid w:val="7FC38524"/>
    <w:rsid w:val="7FD1D3B5"/>
    <w:rsid w:val="7FD6C308"/>
    <w:rsid w:val="7FD8F99C"/>
    <w:rsid w:val="7FDB9F59"/>
    <w:rsid w:val="7FDEB424"/>
    <w:rsid w:val="7FEE0629"/>
    <w:rsid w:val="7FEE8546"/>
    <w:rsid w:val="7FF3E125"/>
    <w:rsid w:val="7FF42D9F"/>
    <w:rsid w:val="7FF54A14"/>
    <w:rsid w:val="7FFC0D4A"/>
    <w:rsid w:val="7FFC59C6"/>
    <w:rsid w:val="7FFF8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TW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1A29B"/>
  <w15:docId w15:val="{933C8C65-682D-4E4E-AED6-C2B9D0F8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zh-TW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0C0"/>
  </w:style>
  <w:style w:type="paragraph" w:styleId="Ttulo1">
    <w:name w:val="heading 1"/>
    <w:basedOn w:val="Normal"/>
    <w:next w:val="Normal"/>
    <w:uiPriority w:val="9"/>
    <w:qFormat/>
    <w:pPr>
      <w:keepNext/>
      <w:spacing w:before="400" w:after="40"/>
      <w:outlineLvl w:val="0"/>
    </w:pPr>
    <w:rPr>
      <w:smallCaps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0"/>
      <w:outlineLvl w:val="1"/>
    </w:pPr>
    <w:rPr>
      <w:smallCap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0"/>
      <w:outlineLvl w:val="2"/>
    </w:pPr>
    <w:rPr>
      <w:smallCap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0"/>
      <w:outlineLvl w:val="3"/>
    </w:pPr>
    <w:rPr>
      <w:smallCap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120" w:after="0"/>
      <w:outlineLvl w:val="4"/>
    </w:pPr>
    <w:rPr>
      <w:i/>
      <w:smallCap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after="0"/>
      <w:outlineLvl w:val="5"/>
    </w:pPr>
    <w:rPr>
      <w:b/>
      <w:smallCaps/>
      <w:color w:val="262626"/>
      <w:sz w:val="20"/>
      <w:szCs w:val="20"/>
    </w:rPr>
  </w:style>
  <w:style w:type="paragraph" w:styleId="Ttulo7">
    <w:name w:val="heading 7"/>
    <w:basedOn w:val="Normal0"/>
    <w:next w:val="Normal0"/>
    <w:link w:val="Ttulo7Car"/>
    <w:semiHidden/>
    <w:unhideWhenUsed/>
    <w:qFormat/>
    <w:rsid w:val="0952EEE2"/>
    <w:pPr>
      <w:keepNext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0"/>
    <w:next w:val="Normal0"/>
    <w:link w:val="Ttulo8Car"/>
    <w:semiHidden/>
    <w:unhideWhenUsed/>
    <w:qFormat/>
    <w:rsid w:val="0952EEE2"/>
    <w:pPr>
      <w:keepNext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0"/>
    <w:next w:val="Normal0"/>
    <w:link w:val="Ttulo9Car"/>
    <w:semiHidden/>
    <w:unhideWhenUsed/>
    <w:qFormat/>
    <w:rsid w:val="0952EEE2"/>
    <w:pPr>
      <w:keepNext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/>
    </w:pPr>
    <w:rPr>
      <w:smallCaps/>
      <w:color w:val="404040"/>
      <w:sz w:val="72"/>
      <w:szCs w:val="7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0">
    <w:name w:val="Normal0"/>
    <w:qFormat/>
    <w:rsid w:val="0952EEE2"/>
  </w:style>
  <w:style w:type="paragraph" w:customStyle="1" w:styleId="heading10">
    <w:name w:val="heading 10"/>
    <w:basedOn w:val="Normal0"/>
    <w:next w:val="Normal0"/>
    <w:link w:val="Heading1Char"/>
    <w:qFormat/>
    <w:rsid w:val="0952EEE2"/>
    <w:pPr>
      <w:keepNext/>
      <w:spacing w:before="400" w:after="40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customStyle="1" w:styleId="heading20">
    <w:name w:val="heading 20"/>
    <w:basedOn w:val="Normal0"/>
    <w:next w:val="Normal0"/>
    <w:link w:val="Heading2Char"/>
    <w:unhideWhenUsed/>
    <w:qFormat/>
    <w:rsid w:val="0952EEE2"/>
    <w:pPr>
      <w:keepNext/>
      <w:spacing w:before="120" w:after="0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customStyle="1" w:styleId="heading30">
    <w:name w:val="heading 30"/>
    <w:basedOn w:val="Normal0"/>
    <w:next w:val="Normal0"/>
    <w:link w:val="Heading3Char"/>
    <w:semiHidden/>
    <w:unhideWhenUsed/>
    <w:qFormat/>
    <w:rsid w:val="0952EEE2"/>
    <w:pPr>
      <w:keepNext/>
      <w:spacing w:before="120" w:after="0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customStyle="1" w:styleId="heading40">
    <w:name w:val="heading 40"/>
    <w:basedOn w:val="Normal0"/>
    <w:next w:val="Normal0"/>
    <w:link w:val="Heading4Char"/>
    <w:semiHidden/>
    <w:unhideWhenUsed/>
    <w:qFormat/>
    <w:rsid w:val="0952EEE2"/>
    <w:pPr>
      <w:keepNext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customStyle="1" w:styleId="heading50">
    <w:name w:val="heading 50"/>
    <w:basedOn w:val="Normal0"/>
    <w:next w:val="Normal0"/>
    <w:link w:val="Heading5Char"/>
    <w:semiHidden/>
    <w:unhideWhenUsed/>
    <w:qFormat/>
    <w:rsid w:val="0952EEE2"/>
    <w:pPr>
      <w:keepNext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customStyle="1" w:styleId="heading60">
    <w:name w:val="heading 60"/>
    <w:basedOn w:val="Normal0"/>
    <w:next w:val="Normal0"/>
    <w:link w:val="Heading6Char"/>
    <w:semiHidden/>
    <w:unhideWhenUsed/>
    <w:qFormat/>
    <w:rsid w:val="0952EEE2"/>
    <w:pPr>
      <w:keepNext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Fuentedeprrafopredeter"/>
    <w:link w:val="heading10"/>
    <w:rsid w:val="0952EEE2"/>
    <w:rPr>
      <w:rFonts w:asciiTheme="majorHAnsi" w:eastAsiaTheme="majorEastAsia" w:hAnsiTheme="majorHAnsi" w:cstheme="majorBidi"/>
      <w:caps/>
      <w:noProof w:val="0"/>
      <w:sz w:val="36"/>
      <w:szCs w:val="36"/>
      <w:lang w:val="es-MX"/>
    </w:rPr>
  </w:style>
  <w:style w:type="paragraph" w:styleId="Encabezado">
    <w:name w:val="header"/>
    <w:basedOn w:val="Normal0"/>
    <w:link w:val="EncabezadoCar"/>
    <w:unhideWhenUsed/>
    <w:rsid w:val="0952EEE2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952EEE2"/>
    <w:rPr>
      <w:noProof w:val="0"/>
      <w:lang w:val="es-MX"/>
    </w:rPr>
  </w:style>
  <w:style w:type="paragraph" w:styleId="Piedepgina">
    <w:name w:val="footer"/>
    <w:basedOn w:val="Normal0"/>
    <w:link w:val="PiedepginaCar"/>
    <w:unhideWhenUsed/>
    <w:rsid w:val="0952EEE2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952EEE2"/>
    <w:rPr>
      <w:noProof w:val="0"/>
      <w:lang w:val="es-MX"/>
    </w:rPr>
  </w:style>
  <w:style w:type="paragraph" w:styleId="Sinespaciado">
    <w:name w:val="No Spacing"/>
    <w:link w:val="SinespaciadoCar"/>
    <w:uiPriority w:val="1"/>
    <w:qFormat/>
    <w:rsid w:val="000C57F0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A4536E"/>
  </w:style>
  <w:style w:type="paragraph" w:customStyle="1" w:styleId="Title0">
    <w:name w:val="Title0"/>
    <w:basedOn w:val="Normal0"/>
    <w:next w:val="Normal0"/>
    <w:link w:val="TitleChar"/>
    <w:qFormat/>
    <w:rsid w:val="0952EEE2"/>
    <w:pPr>
      <w:spacing w:after="0"/>
      <w:contextualSpacing/>
    </w:pPr>
    <w:rPr>
      <w:rFonts w:asciiTheme="majorHAnsi" w:eastAsiaTheme="majorEastAsia" w:hAnsiTheme="majorHAnsi" w:cstheme="majorBidi"/>
      <w:caps/>
      <w:color w:val="404040" w:themeColor="text1" w:themeTint="BF"/>
      <w:sz w:val="72"/>
      <w:szCs w:val="72"/>
    </w:rPr>
  </w:style>
  <w:style w:type="character" w:customStyle="1" w:styleId="TitleChar">
    <w:name w:val="Title Char"/>
    <w:basedOn w:val="Fuentedeprrafopredeter"/>
    <w:link w:val="Title0"/>
    <w:rsid w:val="0952EEE2"/>
    <w:rPr>
      <w:rFonts w:asciiTheme="majorHAnsi" w:eastAsiaTheme="majorEastAsia" w:hAnsiTheme="majorHAnsi" w:cstheme="majorBidi"/>
      <w:caps/>
      <w:noProof w:val="0"/>
      <w:color w:val="404040" w:themeColor="text1" w:themeTint="BF"/>
      <w:sz w:val="72"/>
      <w:szCs w:val="72"/>
      <w:lang w:val="es-MX"/>
    </w:rPr>
  </w:style>
  <w:style w:type="character" w:customStyle="1" w:styleId="Heading2Char">
    <w:name w:val="Heading 2 Char"/>
    <w:basedOn w:val="Fuentedeprrafopredeter"/>
    <w:link w:val="heading20"/>
    <w:rsid w:val="0952EEE2"/>
    <w:rPr>
      <w:rFonts w:asciiTheme="majorHAnsi" w:eastAsiaTheme="majorEastAsia" w:hAnsiTheme="majorHAnsi" w:cstheme="majorBidi"/>
      <w:caps/>
      <w:noProof w:val="0"/>
      <w:sz w:val="28"/>
      <w:szCs w:val="28"/>
      <w:lang w:val="es-MX"/>
    </w:rPr>
  </w:style>
  <w:style w:type="character" w:customStyle="1" w:styleId="Heading3Char">
    <w:name w:val="Heading 3 Char"/>
    <w:basedOn w:val="Fuentedeprrafopredeter"/>
    <w:link w:val="heading30"/>
    <w:semiHidden/>
    <w:rsid w:val="0952EEE2"/>
    <w:rPr>
      <w:rFonts w:asciiTheme="majorHAnsi" w:eastAsiaTheme="majorEastAsia" w:hAnsiTheme="majorHAnsi" w:cstheme="majorBidi"/>
      <w:smallCaps/>
      <w:noProof w:val="0"/>
      <w:sz w:val="28"/>
      <w:szCs w:val="28"/>
      <w:lang w:val="es-MX"/>
    </w:rPr>
  </w:style>
  <w:style w:type="character" w:customStyle="1" w:styleId="Heading4Char">
    <w:name w:val="Heading 4 Char"/>
    <w:basedOn w:val="Fuentedeprrafopredeter"/>
    <w:link w:val="heading40"/>
    <w:semiHidden/>
    <w:rsid w:val="0952EEE2"/>
    <w:rPr>
      <w:rFonts w:asciiTheme="majorHAnsi" w:eastAsiaTheme="majorEastAsia" w:hAnsiTheme="majorHAnsi" w:cstheme="majorBidi"/>
      <w:caps/>
      <w:noProof w:val="0"/>
      <w:lang w:val="es-MX"/>
    </w:rPr>
  </w:style>
  <w:style w:type="character" w:customStyle="1" w:styleId="Heading5Char">
    <w:name w:val="Heading 5 Char"/>
    <w:basedOn w:val="Fuentedeprrafopredeter"/>
    <w:link w:val="heading50"/>
    <w:semiHidden/>
    <w:rsid w:val="0952EEE2"/>
    <w:rPr>
      <w:rFonts w:asciiTheme="majorHAnsi" w:eastAsiaTheme="majorEastAsia" w:hAnsiTheme="majorHAnsi" w:cstheme="majorBidi"/>
      <w:i/>
      <w:iCs/>
      <w:caps/>
      <w:noProof w:val="0"/>
      <w:lang w:val="es-MX"/>
    </w:rPr>
  </w:style>
  <w:style w:type="character" w:customStyle="1" w:styleId="Heading6Char">
    <w:name w:val="Heading 6 Char"/>
    <w:basedOn w:val="Fuentedeprrafopredeter"/>
    <w:link w:val="heading60"/>
    <w:semiHidden/>
    <w:rsid w:val="0952EEE2"/>
    <w:rPr>
      <w:rFonts w:asciiTheme="majorHAnsi" w:eastAsiaTheme="majorEastAsia" w:hAnsiTheme="majorHAnsi" w:cstheme="majorBidi"/>
      <w:b/>
      <w:bCs/>
      <w:caps/>
      <w:noProof w:val="0"/>
      <w:color w:val="262626" w:themeColor="text1" w:themeTint="D9"/>
      <w:sz w:val="20"/>
      <w:szCs w:val="20"/>
      <w:lang w:val="es-MX"/>
    </w:rPr>
  </w:style>
  <w:style w:type="character" w:customStyle="1" w:styleId="Ttulo7Car">
    <w:name w:val="Título 7 Car"/>
    <w:basedOn w:val="Fuentedeprrafopredeter"/>
    <w:link w:val="Ttulo7"/>
    <w:semiHidden/>
    <w:rsid w:val="0952EEE2"/>
    <w:rPr>
      <w:rFonts w:asciiTheme="majorHAnsi" w:eastAsiaTheme="majorEastAsia" w:hAnsiTheme="majorHAnsi" w:cstheme="majorBidi"/>
      <w:b/>
      <w:bCs/>
      <w:i/>
      <w:iCs/>
      <w:caps/>
      <w:noProof w:val="0"/>
      <w:color w:val="262626" w:themeColor="text1" w:themeTint="D9"/>
      <w:sz w:val="20"/>
      <w:szCs w:val="20"/>
      <w:lang w:val="es-MX"/>
    </w:rPr>
  </w:style>
  <w:style w:type="character" w:customStyle="1" w:styleId="Ttulo8Car">
    <w:name w:val="Título 8 Car"/>
    <w:basedOn w:val="Fuentedeprrafopredeter"/>
    <w:link w:val="Ttulo8"/>
    <w:semiHidden/>
    <w:rsid w:val="0952EEE2"/>
    <w:rPr>
      <w:rFonts w:asciiTheme="majorHAnsi" w:eastAsiaTheme="majorEastAsia" w:hAnsiTheme="majorHAnsi" w:cstheme="majorBidi"/>
      <w:b/>
      <w:bCs/>
      <w:caps/>
      <w:noProof w:val="0"/>
      <w:color w:val="7F7F7F" w:themeColor="text1" w:themeTint="80"/>
      <w:sz w:val="20"/>
      <w:szCs w:val="20"/>
      <w:lang w:val="es-MX"/>
    </w:rPr>
  </w:style>
  <w:style w:type="character" w:customStyle="1" w:styleId="Ttulo9Car">
    <w:name w:val="Título 9 Car"/>
    <w:basedOn w:val="Fuentedeprrafopredeter"/>
    <w:link w:val="Ttulo9"/>
    <w:semiHidden/>
    <w:rsid w:val="0952EEE2"/>
    <w:rPr>
      <w:rFonts w:asciiTheme="majorHAnsi" w:eastAsiaTheme="majorEastAsia" w:hAnsiTheme="majorHAnsi" w:cstheme="majorBidi"/>
      <w:b/>
      <w:bCs/>
      <w:i/>
      <w:iCs/>
      <w:caps/>
      <w:noProof w:val="0"/>
      <w:color w:val="7F7F7F" w:themeColor="text1" w:themeTint="80"/>
      <w:sz w:val="20"/>
      <w:szCs w:val="20"/>
      <w:lang w:val="es-MX"/>
    </w:rPr>
  </w:style>
  <w:style w:type="paragraph" w:styleId="Descripcin">
    <w:name w:val="caption"/>
    <w:basedOn w:val="Normal0"/>
    <w:next w:val="Normal0"/>
    <w:semiHidden/>
    <w:unhideWhenUsed/>
    <w:qFormat/>
    <w:rsid w:val="0952EEE2"/>
    <w:rPr>
      <w:b/>
      <w:bCs/>
      <w:smallCaps/>
      <w:color w:val="595959" w:themeColor="text1" w:themeTint="A6"/>
    </w:rPr>
  </w:style>
  <w:style w:type="paragraph" w:styleId="Subttulo">
    <w:name w:val="Subtitle"/>
    <w:basedOn w:val="Normal"/>
    <w:next w:val="Normal"/>
    <w:link w:val="SubttuloCar"/>
    <w:uiPriority w:val="11"/>
    <w:qFormat/>
    <w:pPr>
      <w:pBdr>
        <w:top w:val="nil"/>
        <w:left w:val="nil"/>
        <w:bottom w:val="nil"/>
        <w:right w:val="nil"/>
        <w:between w:val="nil"/>
      </w:pBdr>
    </w:pPr>
    <w:rPr>
      <w:smallCaps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rsid w:val="0952EEE2"/>
    <w:rPr>
      <w:rFonts w:asciiTheme="majorHAnsi" w:eastAsiaTheme="majorEastAsia" w:hAnsiTheme="majorHAnsi" w:cstheme="majorBidi"/>
      <w:smallCaps/>
      <w:noProof w:val="0"/>
      <w:color w:val="595959" w:themeColor="text1" w:themeTint="A6"/>
      <w:sz w:val="28"/>
      <w:szCs w:val="28"/>
      <w:lang w:val="es-MX"/>
    </w:rPr>
  </w:style>
  <w:style w:type="character" w:styleId="Fuerte">
    <w:name w:val="Strong"/>
    <w:basedOn w:val="Fuentedeprrafopredeter"/>
    <w:uiPriority w:val="22"/>
    <w:qFormat/>
    <w:rsid w:val="000C57F0"/>
    <w:rPr>
      <w:b/>
      <w:bCs/>
    </w:rPr>
  </w:style>
  <w:style w:type="character" w:styleId="nfasis">
    <w:name w:val="Emphasis"/>
    <w:basedOn w:val="Fuentedeprrafopredeter"/>
    <w:uiPriority w:val="20"/>
    <w:qFormat/>
    <w:rsid w:val="000C57F0"/>
    <w:rPr>
      <w:i/>
      <w:iCs/>
    </w:rPr>
  </w:style>
  <w:style w:type="paragraph" w:styleId="Cita">
    <w:name w:val="Quote"/>
    <w:basedOn w:val="Normal0"/>
    <w:next w:val="Normal0"/>
    <w:link w:val="CitaCar"/>
    <w:qFormat/>
    <w:rsid w:val="0952EEE2"/>
    <w:pPr>
      <w:spacing w:before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rsid w:val="0952EEE2"/>
    <w:rPr>
      <w:rFonts w:asciiTheme="majorHAnsi" w:eastAsiaTheme="majorEastAsia" w:hAnsiTheme="majorHAnsi" w:cstheme="majorBidi"/>
      <w:noProof w:val="0"/>
      <w:sz w:val="25"/>
      <w:szCs w:val="25"/>
      <w:lang w:val="es-MX"/>
    </w:rPr>
  </w:style>
  <w:style w:type="paragraph" w:styleId="Citadestacada">
    <w:name w:val="Intense Quote"/>
    <w:basedOn w:val="Normal0"/>
    <w:next w:val="Normal0"/>
    <w:link w:val="CitadestacadaCar"/>
    <w:qFormat/>
    <w:rsid w:val="0952EEE2"/>
    <w:pPr>
      <w:spacing w:before="280" w:after="280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rsid w:val="0952EEE2"/>
    <w:rPr>
      <w:noProof w:val="0"/>
      <w:color w:val="404040" w:themeColor="text1" w:themeTint="BF"/>
      <w:sz w:val="32"/>
      <w:szCs w:val="32"/>
      <w:lang w:val="es-MX"/>
    </w:rPr>
  </w:style>
  <w:style w:type="character" w:styleId="nfasissutil">
    <w:name w:val="Subtle Emphasis"/>
    <w:basedOn w:val="Fuentedeprrafopredeter"/>
    <w:uiPriority w:val="19"/>
    <w:qFormat/>
    <w:rsid w:val="000C57F0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0C57F0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0C57F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0C57F0"/>
    <w:rPr>
      <w:b/>
      <w:bCs/>
      <w:caps w:val="0"/>
      <w:smallCaps/>
      <w:color w:val="auto"/>
      <w:spacing w:val="3"/>
      <w:u w:val="single"/>
    </w:rPr>
  </w:style>
  <w:style w:type="character" w:styleId="Ttulodellibro">
    <w:name w:val="Book Title"/>
    <w:basedOn w:val="Fuentedeprrafopredeter"/>
    <w:uiPriority w:val="33"/>
    <w:qFormat/>
    <w:rsid w:val="000C57F0"/>
    <w:rPr>
      <w:b/>
      <w:bCs/>
      <w:smallCaps/>
      <w:spacing w:val="7"/>
    </w:rPr>
  </w:style>
  <w:style w:type="paragraph" w:styleId="TtuloTDC">
    <w:name w:val="TOC Heading"/>
    <w:basedOn w:val="heading10"/>
    <w:next w:val="Normal0"/>
    <w:semiHidden/>
    <w:unhideWhenUsed/>
    <w:qFormat/>
    <w:rsid w:val="0952EEE2"/>
  </w:style>
  <w:style w:type="character" w:styleId="Hipervnculo">
    <w:name w:val="Hyperlink"/>
    <w:basedOn w:val="Fuentedeprrafopredeter"/>
    <w:rsid w:val="009F5B3B"/>
    <w:rPr>
      <w:color w:val="0000FF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037C06"/>
    <w:rPr>
      <w:sz w:val="16"/>
      <w:szCs w:val="16"/>
    </w:rPr>
  </w:style>
  <w:style w:type="paragraph" w:styleId="Textocomentario">
    <w:name w:val="annotation text"/>
    <w:basedOn w:val="Normal0"/>
    <w:link w:val="TextocomentarioCar"/>
    <w:unhideWhenUsed/>
    <w:rsid w:val="0952EEE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952EEE2"/>
    <w:rPr>
      <w:noProof w:val="0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952EEE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952EEE2"/>
    <w:rPr>
      <w:b/>
      <w:bCs/>
      <w:noProof w:val="0"/>
      <w:sz w:val="20"/>
      <w:szCs w:val="20"/>
      <w:lang w:val="es-MX"/>
    </w:rPr>
  </w:style>
  <w:style w:type="paragraph" w:styleId="Textodeglobo">
    <w:name w:val="Balloon Text"/>
    <w:basedOn w:val="Normal0"/>
    <w:link w:val="TextodegloboCar"/>
    <w:semiHidden/>
    <w:unhideWhenUsed/>
    <w:rsid w:val="0952EEE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952EEE2"/>
    <w:rPr>
      <w:rFonts w:ascii="Segoe UI" w:eastAsiaTheme="minorEastAsia" w:hAnsi="Segoe UI" w:cs="Segoe UI"/>
      <w:noProof w:val="0"/>
      <w:sz w:val="18"/>
      <w:szCs w:val="18"/>
      <w:lang w:val="es-MX"/>
    </w:rPr>
  </w:style>
  <w:style w:type="paragraph" w:styleId="Revisin">
    <w:name w:val="Revision"/>
    <w:hidden/>
    <w:uiPriority w:val="99"/>
    <w:semiHidden/>
    <w:rsid w:val="0006722F"/>
    <w:pPr>
      <w:spacing w:after="0" w:line="240" w:lineRule="auto"/>
    </w:pPr>
  </w:style>
  <w:style w:type="paragraph" w:styleId="Prrafodelista">
    <w:name w:val="List Paragraph"/>
    <w:basedOn w:val="Normal0"/>
    <w:qFormat/>
    <w:rsid w:val="0952EEE2"/>
    <w:pPr>
      <w:ind w:left="720"/>
      <w:contextualSpacing/>
    </w:pPr>
  </w:style>
  <w:style w:type="paragraph" w:styleId="TDC1">
    <w:name w:val="toc 1"/>
    <w:basedOn w:val="Normal0"/>
    <w:next w:val="Normal0"/>
    <w:unhideWhenUsed/>
    <w:rsid w:val="0952EEE2"/>
    <w:pPr>
      <w:spacing w:after="100"/>
    </w:pPr>
  </w:style>
  <w:style w:type="paragraph" w:styleId="TDC2">
    <w:name w:val="toc 2"/>
    <w:basedOn w:val="Normal0"/>
    <w:next w:val="Normal0"/>
    <w:unhideWhenUsed/>
    <w:rsid w:val="0952EEE2"/>
    <w:pPr>
      <w:spacing w:after="100"/>
      <w:ind w:left="220"/>
    </w:pPr>
  </w:style>
  <w:style w:type="paragraph" w:styleId="TDC3">
    <w:name w:val="toc 3"/>
    <w:basedOn w:val="Normal0"/>
    <w:next w:val="Normal0"/>
    <w:unhideWhenUsed/>
    <w:rsid w:val="0952EEE2"/>
    <w:pPr>
      <w:spacing w:after="100"/>
      <w:ind w:left="440"/>
    </w:pPr>
  </w:style>
  <w:style w:type="paragraph" w:styleId="TDC4">
    <w:name w:val="toc 4"/>
    <w:basedOn w:val="Normal0"/>
    <w:next w:val="Normal0"/>
    <w:unhideWhenUsed/>
    <w:rsid w:val="0952EEE2"/>
    <w:pPr>
      <w:spacing w:after="100"/>
      <w:ind w:left="660"/>
    </w:pPr>
  </w:style>
  <w:style w:type="paragraph" w:styleId="TDC5">
    <w:name w:val="toc 5"/>
    <w:basedOn w:val="Normal0"/>
    <w:next w:val="Normal0"/>
    <w:unhideWhenUsed/>
    <w:rsid w:val="0952EEE2"/>
    <w:pPr>
      <w:spacing w:after="100"/>
      <w:ind w:left="880"/>
    </w:pPr>
  </w:style>
  <w:style w:type="paragraph" w:styleId="TDC6">
    <w:name w:val="toc 6"/>
    <w:basedOn w:val="Normal0"/>
    <w:next w:val="Normal0"/>
    <w:unhideWhenUsed/>
    <w:rsid w:val="0952EEE2"/>
    <w:pPr>
      <w:spacing w:after="100"/>
      <w:ind w:left="1100"/>
    </w:pPr>
  </w:style>
  <w:style w:type="paragraph" w:styleId="TDC7">
    <w:name w:val="toc 7"/>
    <w:basedOn w:val="Normal0"/>
    <w:next w:val="Normal0"/>
    <w:unhideWhenUsed/>
    <w:rsid w:val="0952EEE2"/>
    <w:pPr>
      <w:spacing w:after="100"/>
      <w:ind w:left="1320"/>
    </w:pPr>
  </w:style>
  <w:style w:type="paragraph" w:styleId="TDC8">
    <w:name w:val="toc 8"/>
    <w:basedOn w:val="Normal0"/>
    <w:next w:val="Normal0"/>
    <w:unhideWhenUsed/>
    <w:rsid w:val="0952EEE2"/>
    <w:pPr>
      <w:spacing w:after="100"/>
      <w:ind w:left="1540"/>
    </w:pPr>
  </w:style>
  <w:style w:type="paragraph" w:styleId="TDC9">
    <w:name w:val="toc 9"/>
    <w:basedOn w:val="Normal0"/>
    <w:next w:val="Normal0"/>
    <w:unhideWhenUsed/>
    <w:rsid w:val="0952EEE2"/>
    <w:pPr>
      <w:spacing w:after="100"/>
      <w:ind w:left="1760"/>
    </w:pPr>
  </w:style>
  <w:style w:type="paragraph" w:styleId="Textonotaalfinal">
    <w:name w:val="endnote text"/>
    <w:basedOn w:val="Normal0"/>
    <w:link w:val="TextonotaalfinalCar"/>
    <w:semiHidden/>
    <w:unhideWhenUsed/>
    <w:rsid w:val="0952EEE2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952EEE2"/>
    <w:rPr>
      <w:noProof w:val="0"/>
      <w:sz w:val="20"/>
      <w:szCs w:val="20"/>
      <w:lang w:val="es-MX"/>
    </w:rPr>
  </w:style>
  <w:style w:type="paragraph" w:styleId="Textonotapie">
    <w:name w:val="footnote text"/>
    <w:basedOn w:val="Normal0"/>
    <w:link w:val="TextonotapieCar"/>
    <w:semiHidden/>
    <w:unhideWhenUsed/>
    <w:rsid w:val="0952EEE2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952EEE2"/>
    <w:rPr>
      <w:noProof w:val="0"/>
      <w:sz w:val="20"/>
      <w:szCs w:val="20"/>
      <w:lang w:val="es-MX"/>
    </w:rPr>
  </w:style>
  <w:style w:type="paragraph" w:customStyle="1" w:styleId="paragraph">
    <w:name w:val="paragraph"/>
    <w:basedOn w:val="Normal0"/>
    <w:rsid w:val="000A2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0A2BDD"/>
  </w:style>
  <w:style w:type="character" w:customStyle="1" w:styleId="eop">
    <w:name w:val="eop"/>
    <w:basedOn w:val="Fuentedeprrafopredeter"/>
    <w:rsid w:val="000A2BDD"/>
  </w:style>
  <w:style w:type="table" w:styleId="Tablaconcuadrcula">
    <w:name w:val="Table Grid"/>
    <w:basedOn w:val="NormalTable00"/>
    <w:uiPriority w:val="39"/>
    <w:rsid w:val="00082CDA"/>
    <w:pPr>
      <w:spacing w:after="0" w:line="240" w:lineRule="auto"/>
    </w:pPr>
    <w:tblPr/>
  </w:style>
  <w:style w:type="table" w:styleId="Tabladelista7concolores-nfasis3">
    <w:name w:val="List Table 7 Colorful Accent 3"/>
    <w:basedOn w:val="NormalTable00"/>
    <w:uiPriority w:val="52"/>
    <w:rsid w:val="00FD1A0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cPr>
      <w:shd w:val="clear" w:color="auto" w:fill="EDEDED" w:themeFill="accent3" w:themeFillTint="33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NormalTable00"/>
    <w:uiPriority w:val="40"/>
    <w:rsid w:val="002D7149"/>
    <w:pPr>
      <w:spacing w:after="0" w:line="240" w:lineRule="auto"/>
    </w:pPr>
    <w:tblPr/>
  </w:style>
  <w:style w:type="paragraph" w:customStyle="1" w:styleId="Subtitle0">
    <w:name w:val="Subtitle0"/>
    <w:basedOn w:val="Normal0"/>
    <w:next w:val="Normal0"/>
    <w:rPr>
      <w:smallCaps/>
      <w:color w:val="595959"/>
      <w:sz w:val="28"/>
      <w:szCs w:val="28"/>
    </w:rPr>
  </w:style>
  <w:style w:type="table" w:customStyle="1" w:styleId="a">
    <w:basedOn w:val="NormalTable00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0"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0">
    <w:name w:val="Table Normal00"/>
    <w:rsid w:val="00505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rsid w:val="00505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rsid w:val="00505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">
    <w:name w:val="Table Normal30"/>
    <w:rsid w:val="00505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">
    <w:name w:val="Normal Table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">
    <w:name w:val="Table Normal000"/>
    <w:rsid w:val="006A064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">
    <w:name w:val="Table Normal100"/>
    <w:rsid w:val="006A064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">
    <w:name w:val="Table Normal200"/>
    <w:rsid w:val="006A064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">
    <w:name w:val="Table Normal300"/>
    <w:rsid w:val="006A064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">
    <w:name w:val="Normal Table0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">
    <w:name w:val="Table Normal0000"/>
    <w:rsid w:val="00A810F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">
    <w:name w:val="Table Normal1000"/>
    <w:rsid w:val="00A810F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">
    <w:name w:val="Table Normal2000"/>
    <w:rsid w:val="00A810F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">
    <w:name w:val="Table Normal3000"/>
    <w:rsid w:val="00A810F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">
    <w:name w:val="Normal Table00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">
    <w:name w:val="Table Normal00000"/>
    <w:rsid w:val="00EE421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">
    <w:name w:val="Table Normal10000"/>
    <w:rsid w:val="00EE421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0">
    <w:name w:val="Table Normal20000"/>
    <w:rsid w:val="00EE421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0">
    <w:name w:val="Table Normal30000"/>
    <w:rsid w:val="00EE421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0">
    <w:name w:val="Normal Table000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0">
    <w:name w:val="Table Normal000000"/>
    <w:rsid w:val="00DF302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">
    <w:name w:val="Table Normal100000"/>
    <w:rsid w:val="00DF302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00">
    <w:name w:val="Table Normal200000"/>
    <w:rsid w:val="00DF302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00">
    <w:name w:val="Table Normal300000"/>
    <w:rsid w:val="00DF302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00">
    <w:name w:val="Normal Table0000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00">
    <w:name w:val="Table Normal0000000"/>
    <w:rsid w:val="00C3756F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0">
    <w:name w:val="Table Normal1000000"/>
    <w:rsid w:val="00C3756F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000">
    <w:name w:val="Table Normal2000000"/>
    <w:rsid w:val="00C3756F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000">
    <w:name w:val="Table Normal3000000"/>
    <w:rsid w:val="00C3756F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000">
    <w:name w:val="Normal Table00000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000">
    <w:name w:val="Table Normal00000000"/>
    <w:rsid w:val="00707A0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00">
    <w:name w:val="Table Normal10000000"/>
    <w:rsid w:val="00707A0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0000">
    <w:name w:val="Table Normal20000000"/>
    <w:rsid w:val="00707A0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0000">
    <w:name w:val="Table Normal30000000"/>
    <w:rsid w:val="00707A0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0000">
    <w:name w:val="Normal Table000000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0000">
    <w:name w:val="Table Normal000000000"/>
    <w:rsid w:val="0036624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000">
    <w:name w:val="Table Normal100000000"/>
    <w:rsid w:val="0036624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00000">
    <w:name w:val="Table Normal200000000"/>
    <w:rsid w:val="0036624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00000">
    <w:name w:val="Table Normal300000000"/>
    <w:rsid w:val="0036624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00000">
    <w:name w:val="Normal Table0000000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00000">
    <w:name w:val="Table Normal0000000000"/>
    <w:rsid w:val="006D4FE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0000">
    <w:name w:val="Table Normal1000000000"/>
    <w:rsid w:val="006D4FE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000000">
    <w:name w:val="Table Normal2000000000"/>
    <w:rsid w:val="006D4FE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000000">
    <w:name w:val="Table Normal3000000000"/>
    <w:rsid w:val="006D4FE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000000">
    <w:name w:val="Normal Table00000000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000000">
    <w:name w:val="Table Normal00000000000"/>
    <w:rsid w:val="00FD609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00000">
    <w:name w:val="Table Normal10000000000"/>
    <w:rsid w:val="00FD609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0000000">
    <w:name w:val="Table Normal20000000000"/>
    <w:rsid w:val="00FD609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0000000">
    <w:name w:val="Table Normal30000000000"/>
    <w:rsid w:val="00FD609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0000000">
    <w:name w:val="Normal Table000000000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0000000">
    <w:name w:val="Table Normal000000000000"/>
    <w:rsid w:val="00724F9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000000">
    <w:name w:val="Table Normal100000000000"/>
    <w:rsid w:val="00724F9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00000000">
    <w:name w:val="Table Normal200000000000"/>
    <w:rsid w:val="00724F9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00000000">
    <w:name w:val="Table Normal300000000000"/>
    <w:rsid w:val="00724F9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00000000">
    <w:name w:val="Normal Table0000000000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00000000">
    <w:name w:val="Table Normal0000000000000"/>
    <w:rsid w:val="00597A5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0000000">
    <w:name w:val="Table Normal1000000000000"/>
    <w:rsid w:val="00597A5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000000000">
    <w:name w:val="Table Normal2000000000000"/>
    <w:rsid w:val="00597A5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000000000">
    <w:name w:val="Table Normal3000000000000"/>
    <w:rsid w:val="00597A5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000000000">
    <w:name w:val="Normal Table00000000000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000000000">
    <w:name w:val="Table Normal00000000000000"/>
    <w:rsid w:val="00E01FA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00000000">
    <w:name w:val="Table Normal10000000000000"/>
    <w:rsid w:val="00E01FA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0000000000">
    <w:name w:val="Table Normal20000000000000"/>
    <w:rsid w:val="00E01FA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0000000000">
    <w:name w:val="Table Normal30000000000000"/>
    <w:rsid w:val="00E01FA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0000000000">
    <w:name w:val="Normal Table00000000000000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0000000000000">
    <w:name w:val="Table Normal000000000000000"/>
    <w:rsid w:val="005B6CB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000000000">
    <w:name w:val="Table Normal100000000000000"/>
    <w:rsid w:val="005B6CB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00000000000">
    <w:name w:val="Table Normal200000000000000"/>
    <w:rsid w:val="005B6CB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00000000000">
    <w:name w:val="Table Normal300000000000000"/>
    <w:rsid w:val="005B6CB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00000000000">
    <w:name w:val="Normal Table0000000000000000"/>
    <w:unhideWhenUsed/>
    <w:rsid w:val="005B6CB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000000000000000">
    <w:name w:val="Table Normal0000000000000000"/>
    <w:rsid w:val="005242B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0000000000000">
    <w:name w:val="Table Normal1000000000000000"/>
    <w:rsid w:val="005242B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00000000000000">
    <w:name w:val="Table Normal2000000000000000"/>
    <w:rsid w:val="005242B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00000000000000">
    <w:name w:val="Table Normal3000000000000000"/>
    <w:rsid w:val="005242B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00000000000000000">
    <w:name w:val="Normal Table00000000000000000"/>
    <w:uiPriority w:val="99"/>
    <w:semiHidden/>
    <w:unhideWhenUsed/>
    <w:rsid w:val="005242B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styleId="Mencinsinresolver">
    <w:name w:val="Unresolved Mention"/>
    <w:basedOn w:val="Fuentedeprrafopredeter"/>
    <w:uiPriority w:val="99"/>
    <w:unhideWhenUsed/>
    <w:rsid w:val="00D527B1"/>
    <w:rPr>
      <w:color w:val="605E5C"/>
      <w:shd w:val="clear" w:color="auto" w:fill="E1DFDD"/>
    </w:rPr>
  </w:style>
  <w:style w:type="character" w:customStyle="1" w:styleId="xui-provider">
    <w:name w:val="x_ui-provider"/>
    <w:basedOn w:val="Fuentedeprrafopredeter"/>
    <w:rsid w:val="00277189"/>
  </w:style>
  <w:style w:type="paragraph" w:styleId="NormalWeb">
    <w:name w:val="Normal (Web)"/>
    <w:basedOn w:val="Normal"/>
    <w:uiPriority w:val="99"/>
    <w:unhideWhenUsed/>
    <w:rsid w:val="00E81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Fuentedeprrafopredeter"/>
    <w:rsid w:val="00D50725"/>
    <w:rPr>
      <w:rFonts w:ascii="Segoe UI" w:hAnsi="Segoe UI" w:cs="Segoe UI" w:hint="default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6B475E"/>
    <w:rPr>
      <w:color w:val="954F72" w:themeColor="followedHyperlink"/>
      <w:u w:val="single"/>
    </w:rPr>
  </w:style>
  <w:style w:type="paragraph" w:customStyle="1" w:styleId="Normal1">
    <w:name w:val="Normal1"/>
    <w:basedOn w:val="Normal"/>
    <w:uiPriority w:val="1"/>
    <w:qFormat/>
    <w:rsid w:val="6D97AD7C"/>
    <w:pPr>
      <w:spacing w:line="1" w:lineRule="atLeast"/>
      <w:ind w:left="-1" w:hanging="1"/>
      <w:outlineLvl w:val="0"/>
    </w:pPr>
    <w:rPr>
      <w:lang w:eastAsia="en-US"/>
    </w:rPr>
  </w:style>
  <w:style w:type="table" w:styleId="Tablanormal1">
    <w:name w:val="Plain Table 1"/>
    <w:basedOn w:val="Tablanormal"/>
    <w:uiPriority w:val="41"/>
    <w:rsid w:val="00664B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aconvietas">
    <w:name w:val="List Bullet"/>
    <w:basedOn w:val="Normal"/>
    <w:uiPriority w:val="99"/>
    <w:unhideWhenUsed/>
    <w:rsid w:val="009830B6"/>
    <w:pPr>
      <w:numPr>
        <w:numId w:val="6"/>
      </w:numPr>
      <w:contextualSpacing/>
    </w:pPr>
    <w:rPr>
      <w:szCs w:val="28"/>
    </w:rPr>
  </w:style>
  <w:style w:type="paragraph" w:styleId="Listaconvietas2">
    <w:name w:val="List Bullet 2"/>
    <w:basedOn w:val="Normal"/>
    <w:uiPriority w:val="99"/>
    <w:unhideWhenUsed/>
    <w:rsid w:val="009830B6"/>
    <w:pPr>
      <w:numPr>
        <w:numId w:val="7"/>
      </w:numPr>
      <w:tabs>
        <w:tab w:val="clear" w:pos="643"/>
      </w:tabs>
      <w:contextualSpacing/>
    </w:pPr>
    <w:rPr>
      <w:szCs w:val="28"/>
    </w:rPr>
  </w:style>
  <w:style w:type="table" w:styleId="Tablaconcuadrcula4-nfasis1">
    <w:name w:val="Grid Table 4 Accent 1"/>
    <w:basedOn w:val="Tablanormal"/>
    <w:uiPriority w:val="49"/>
    <w:rsid w:val="00F60A4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6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5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7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74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3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7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46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41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866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7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8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55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0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79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50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7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70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67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4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2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394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31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544E46F6-3539-4839-AACB-DFFAFDF81EED}">
    <t:Anchor>
      <t:Comment id="1085056473"/>
    </t:Anchor>
    <t:History>
      <t:Event id="{48AF0C97-9453-4391-85E1-B4563803CF70}" time="2023-10-16T16:41:12.659Z">
        <t:Attribution userId="S::acoyani.adame@wri.org::eb31cc05-02b3-4778-9b15-473abd159ec9" userProvider="AD" userName="Acoyani Adame"/>
        <t:Anchor>
          <t:Comment id="1085056473"/>
        </t:Anchor>
        <t:Create/>
      </t:Event>
      <t:Event id="{ADFE6F05-7125-473A-A379-6E6C3D7554D9}" time="2023-10-16T16:41:12.659Z">
        <t:Attribution userId="S::acoyani.adame@wri.org::eb31cc05-02b3-4778-9b15-473abd159ec9" userProvider="AD" userName="Acoyani Adame"/>
        <t:Anchor>
          <t:Comment id="1085056473"/>
        </t:Anchor>
        <t:Assign userId="S::Ana.Enriquez@wri.org::e16ac05a-2f19-4eb9-9506-9b3bd1365623" userProvider="AD" userName="Ana Iris Enriquez"/>
      </t:Event>
      <t:Event id="{44175940-577C-480C-9A59-B3DCD107FEB0}" time="2023-10-16T16:41:12.659Z">
        <t:Attribution userId="S::acoyani.adame@wri.org::eb31cc05-02b3-4778-9b15-473abd159ec9" userProvider="AD" userName="Acoyani Adame"/>
        <t:Anchor>
          <t:Comment id="1085056473"/>
        </t:Anchor>
        <t:SetTitle title="@Ana Iris Enriquez puse estas,"/>
      </t:Event>
      <t:Event id="{02A20898-EDBF-4C2E-8A0B-FBD093B8BCCF}" time="2023-10-16T17:06:08.132Z">
        <t:Attribution userId="S::acoyani.adame@wri.org::eb31cc05-02b3-4778-9b15-473abd159ec9" userProvider="AD" userName="Acoyani Adame"/>
        <t:Anchor>
          <t:Comment id="982724038"/>
        </t:Anchor>
        <t:UnassignAll/>
      </t:Event>
      <t:Event id="{F30D399B-82DA-47E6-8619-A64AC392FDEB}" time="2023-10-16T17:06:08.132Z">
        <t:Attribution userId="S::acoyani.adame@wri.org::eb31cc05-02b3-4778-9b15-473abd159ec9" userProvider="AD" userName="Acoyani Adame"/>
        <t:Anchor>
          <t:Comment id="982724038"/>
        </t:Anchor>
        <t:Assign userId="S::Andrea.Villasis@wri.org::a4f60e63-e58d-494b-b9c5-d28cad153fab" userProvider="AD" userName="Andrea Villasís"/>
      </t:Event>
    </t:History>
  </t:Task>
  <t:Task id="{1EC9B0F1-088A-49BD-894F-4F5D6D4908F0}">
    <t:Anchor>
      <t:Comment id="180589717"/>
    </t:Anchor>
    <t:History>
      <t:Event id="{DCBA54C9-7074-46FA-A2EB-280CC5D0C889}" time="2023-10-05T21:24:58.387Z">
        <t:Attribution userId="S::acoyani.adame@wri.org::eb31cc05-02b3-4778-9b15-473abd159ec9" userProvider="AD" userName="Acoyani Adame"/>
        <t:Anchor>
          <t:Comment id="180589717"/>
        </t:Anchor>
        <t:Create/>
      </t:Event>
      <t:Event id="{6AF5CED5-8BFC-49AC-9730-CB61A43D8829}" time="2023-10-05T21:24:58.387Z">
        <t:Attribution userId="S::acoyani.adame@wri.org::eb31cc05-02b3-4778-9b15-473abd159ec9" userProvider="AD" userName="Acoyani Adame"/>
        <t:Anchor>
          <t:Comment id="180589717"/>
        </t:Anchor>
        <t:Assign userId="S::Mariana.Hernandez.5@wriconsultant.org::8a053904-eb57-4029-9b99-b13fbaf19ea6" userProvider="AD" userName="Mariana Hernandez"/>
      </t:Event>
      <t:Event id="{D9C9C370-5C2D-4A2E-846D-3A457B5255ED}" time="2023-10-05T21:24:58.387Z">
        <t:Attribution userId="S::acoyani.adame@wri.org::eb31cc05-02b3-4778-9b15-473abd159ec9" userProvider="AD" userName="Acoyani Adame"/>
        <t:Anchor>
          <t:Comment id="180589717"/>
        </t:Anchor>
        <t:SetTitle title="dejar un solo momento de icebreaker, antes hay otro , @Mariana Hernandez"/>
      </t:Event>
    </t:History>
  </t:Task>
  <t:Task id="{8EF56B67-6CCF-467A-8362-FCBDD6125B89}">
    <t:Anchor>
      <t:Comment id="622924489"/>
    </t:Anchor>
    <t:History>
      <t:Event id="{D88C0422-2FE7-4D9B-B31A-6F04A1CE7AEE}" time="2023-02-08T00:39:19.68Z">
        <t:Attribution userId="S::acoyani.adame@wri.org::eb31cc05-02b3-4778-9b15-473abd159ec9" userProvider="AD" userName="Acoyani Adame"/>
        <t:Anchor>
          <t:Comment id="622924489"/>
        </t:Anchor>
        <t:Create/>
      </t:Event>
      <t:Event id="{8997DC01-8920-4487-BD30-DD8225CC94B6}" time="2023-02-08T00:39:19.68Z">
        <t:Attribution userId="S::acoyani.adame@wri.org::eb31cc05-02b3-4778-9b15-473abd159ec9" userProvider="AD" userName="Acoyani Adame"/>
        <t:Anchor>
          <t:Comment id="622924489"/>
        </t:Anchor>
        <t:Assign userId="S::Oscar.Pozos@wri.org::daf5ac91-c76a-47bc-babc-5f3a38bcdb1d" userProvider="AD" userName="Oscar Jair Pozos Espinosa"/>
      </t:Event>
      <t:Event id="{B7B4ABD6-7C04-40C6-839D-BF837553CFC9}" time="2023-02-08T00:39:19.68Z">
        <t:Attribution userId="S::acoyani.adame@wri.org::eb31cc05-02b3-4778-9b15-473abd159ec9" userProvider="AD" userName="Acoyani Adame"/>
        <t:Anchor>
          <t:Comment id="622924489"/>
        </t:Anchor>
        <t:SetTitle title="podrian apoyarme con una pqeueña descripcion de qué pensaabas devolver en esta dinamica @Ana I. Enriquez @Oscar Jair Pozos Espinosa"/>
      </t:Event>
    </t:History>
  </t:Task>
  <t:Task id="{3112CB32-D3CA-4D77-884E-8B2C775085F2}">
    <t:Anchor>
      <t:Comment id="1392924584"/>
    </t:Anchor>
    <t:History>
      <t:Event id="{60AC44C3-D19E-48D7-B1F9-5AE4B3707D25}" time="2023-10-05T21:16:26.193Z">
        <t:Attribution userId="S::acoyani.adame@wri.org::eb31cc05-02b3-4778-9b15-473abd159ec9" userProvider="AD" userName="Acoyani Adame"/>
        <t:Anchor>
          <t:Comment id="1392924584"/>
        </t:Anchor>
        <t:Create/>
      </t:Event>
      <t:Event id="{CA83C82D-E05E-43B8-ACF9-BB836990D724}" time="2023-10-05T21:16:26.193Z">
        <t:Attribution userId="S::acoyani.adame@wri.org::eb31cc05-02b3-4778-9b15-473abd159ec9" userProvider="AD" userName="Acoyani Adame"/>
        <t:Anchor>
          <t:Comment id="1392924584"/>
        </t:Anchor>
        <t:Assign userId="S::Mariana.Hernandez.5@wriconsultant.org::8a053904-eb57-4029-9b99-b13fbaf19ea6" userProvider="AD" userName="Mariana Hernandez"/>
      </t:Event>
      <t:Event id="{7973DF53-A525-45BC-86FC-42A36CA8E0FB}" time="2023-10-05T21:16:26.193Z">
        <t:Attribution userId="S::acoyani.adame@wri.org::eb31cc05-02b3-4778-9b15-473abd159ec9" userProvider="AD" userName="Acoyani Adame"/>
        <t:Anchor>
          <t:Comment id="1392924584"/>
        </t:Anchor>
        <t:SetTitle title="qué se hará? @Mariana Hernandez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8880e0c-9915-4894-9f31-ec8974e1416b" xsi:nil="true"/>
    <_ip_UnifiedCompliancePolicyProperties xmlns="http://schemas.microsoft.com/sharepoint/v3" xsi:nil="true"/>
    <lcf76f155ced4ddcb4097134ff3c332f xmlns="71c5dfe6-dac7-4977-a337-d41ed5e79b5a">
      <Terms xmlns="http://schemas.microsoft.com/office/infopath/2007/PartnerControls"/>
    </lcf76f155ced4ddcb4097134ff3c332f>
    <SharedWithUsers xmlns="88880e0c-9915-4894-9f31-ec8974e1416b">
      <UserInfo>
        <DisplayName>Mariana Campos</DisplayName>
        <AccountId>78</AccountId>
        <AccountType/>
      </UserInfo>
      <UserInfo>
        <DisplayName>Gorka Zubicaray</DisplayName>
        <AccountId>107</AccountId>
        <AccountType/>
      </UserInfo>
      <UserInfo>
        <DisplayName>Andrea Villasís</DisplayName>
        <AccountId>128</AccountId>
        <AccountType/>
      </UserInfo>
      <UserInfo>
        <DisplayName>Gloria Ferreyra</DisplayName>
        <AccountId>187</AccountId>
        <AccountType/>
      </UserInfo>
    </SharedWithUsers>
  </documentManagement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7Em7JeyvCpc5pxyvhzO4hVvxDg==">AMUW2mWu5RClxXFPaphwpVeKIXh7i+lMQPTQlBFQHPCvdYRDYLIiwwzL+HhGuqNVEUsizL1iGdiZ+0IAGqFm4sUuS9U6RJKzyLhCcX63YieAJpPlfMs97D8=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D5142878FC39449CD64D113624CCD5" ma:contentTypeVersion="21" ma:contentTypeDescription="Create a new document." ma:contentTypeScope="" ma:versionID="77a1ce210250fd5a8bb4b84b111048fa">
  <xsd:schema xmlns:xsd="http://www.w3.org/2001/XMLSchema" xmlns:xs="http://www.w3.org/2001/XMLSchema" xmlns:p="http://schemas.microsoft.com/office/2006/metadata/properties" xmlns:ns1="http://schemas.microsoft.com/sharepoint/v3" xmlns:ns2="88880e0c-9915-4894-9f31-ec8974e1416b" xmlns:ns3="71c5dfe6-dac7-4977-a337-d41ed5e79b5a" targetNamespace="http://schemas.microsoft.com/office/2006/metadata/properties" ma:root="true" ma:fieldsID="2d876d9b69b3f5437b8bdd1745a6dabc" ns1:_="" ns2:_="" ns3:_="">
    <xsd:import namespace="http://schemas.microsoft.com/sharepoint/v3"/>
    <xsd:import namespace="88880e0c-9915-4894-9f31-ec8974e1416b"/>
    <xsd:import namespace="71c5dfe6-dac7-4977-a337-d41ed5e79b5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880e0c-9915-4894-9f31-ec8974e1416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d4dbbb7-65d2-4fc3-9df3-4cf71f0ebcba}" ma:internalName="TaxCatchAll" ma:showField="CatchAllData" ma:web="88880e0c-9915-4894-9f31-ec8974e141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c5dfe6-dac7-4977-a337-d41ed5e79b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db06df0-9a10-4f13-b01c-4547ef3a4f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EE5BD5-E343-4509-A5E2-F063343207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39D32C-1DBA-4F30-951D-C0CAD71A2A2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8880e0c-9915-4894-9f31-ec8974e1416b"/>
    <ds:schemaRef ds:uri="71c5dfe6-dac7-4977-a337-d41ed5e79b5a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CD6D766C-8400-49AA-B224-5A9DD5608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8880e0c-9915-4894-9f31-ec8974e1416b"/>
    <ds:schemaRef ds:uri="71c5dfe6-dac7-4977-a337-d41ed5e79b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31C8BE7-CF0E-4079-AD8C-7CA7712934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730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Orate, Aileen</dc:creator>
  <cp:keywords/>
  <cp:lastModifiedBy>Ana Enríquez</cp:lastModifiedBy>
  <cp:revision>2</cp:revision>
  <cp:lastPrinted>2025-11-05T20:01:00Z</cp:lastPrinted>
  <dcterms:created xsi:type="dcterms:W3CDTF">2026-10-05T21:46:00Z</dcterms:created>
  <dcterms:modified xsi:type="dcterms:W3CDTF">2026-10-05T21:46:00Z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0x01010060D5142878FC39449CD64D113624CCD5</vt:lpwstr>
  </property>
  <property fmtid="{D5CDD505-2E9C-101B-9397-08002B2CF9AE}" pid="3" name="MediaServiceImageTags">
    <vt:lpwstr/>
  </property>
  <property fmtid="{D5CDD505-2E9C-101B-9397-08002B2CF9AE}" pid="4" name="GrammarlyDocumentId">
    <vt:lpwstr>d9df8d397c14daf6d12dab05090ea7c2626031de4fa0dde3b007722c125069e2</vt:lpwstr>
  </property>
</Properties>
</file>