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C14F10" w:rsidR="00DC7E2A" w:rsidP="00353F8C" w:rsidRDefault="00DC7E2A" w14:paraId="44BC20E7" wp14:textId="77777777">
      <w:pPr>
        <w:spacing w:line="312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C14F10">
        <w:rPr>
          <w:rFonts w:ascii="Times New Roman" w:hAnsi="Times New Roman"/>
          <w:b/>
          <w:sz w:val="28"/>
          <w:szCs w:val="28"/>
        </w:rPr>
        <w:t>ОТЗЫВ</w:t>
      </w:r>
    </w:p>
    <w:p w:rsidR="00E20D2F" w:rsidP="00E20D2F" w:rsidRDefault="00E20D2F" w14:paraId="22245458" w14:textId="5FECEAC9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0E20D2F" w:rsidR="00E20D2F">
        <w:rPr>
          <w:rFonts w:ascii="Times New Roman" w:hAnsi="Times New Roman"/>
          <w:sz w:val="28"/>
          <w:szCs w:val="28"/>
        </w:rPr>
        <w:t>руководителя о магистерской диссертации Пахомова Александра Сергеевича, обучающегося по специальности 02.04.03 Математическое обеспечение и администрирование информационных систем на факультете прикладной математики, информатики и механики Воронежского государственного университета, на тему «</w:t>
      </w:r>
      <w:proofErr w:type="spellStart"/>
      <w:r w:rsidRPr="00E20D2F" w:rsidR="00E20D2F">
        <w:rPr>
          <w:rFonts w:ascii="Times New Roman" w:hAnsi="Times New Roman"/>
          <w:sz w:val="28"/>
          <w:szCs w:val="28"/>
        </w:rPr>
        <w:t>А</w:t>
      </w:r>
      <w:r w:rsidRPr="00E20D2F" w:rsidR="00E20D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втогенерация</w:t>
      </w:r>
      <w:proofErr w:type="spellEnd"/>
      <w:r w:rsidRPr="00E20D2F" w:rsidR="00E20D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 xml:space="preserve"> модульных тестов для Java программ</w:t>
      </w:r>
      <w:r w:rsidRPr="00E20D2F" w:rsidR="00E20D2F">
        <w:rPr>
          <w:rFonts w:ascii="Times New Roman" w:hAnsi="Times New Roman"/>
          <w:sz w:val="28"/>
          <w:szCs w:val="28"/>
        </w:rPr>
        <w:t>».</w:t>
      </w:r>
    </w:p>
    <w:p w:rsidR="00E20D2F" w:rsidP="00E20D2F" w:rsidRDefault="00E20D2F" w14:paraId="19D78EA8" w14:textId="3B629260">
      <w:pPr>
        <w:pStyle w:val="a"/>
        <w:jc w:val="both"/>
        <w:rPr>
          <w:rFonts w:ascii="Times New Roman" w:hAnsi="Times New Roman"/>
          <w:sz w:val="28"/>
          <w:szCs w:val="28"/>
        </w:rPr>
      </w:pPr>
    </w:p>
    <w:p w:rsidR="00E20D2F" w:rsidP="00E20D2F" w:rsidRDefault="00E20D2F" w14:paraId="34EA6525" w14:textId="3547088C">
      <w:pPr>
        <w:pStyle w:val="a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0E20D2F" w:rsidR="00E20D2F">
        <w:rPr>
          <w:rFonts w:ascii="Times New Roman" w:hAnsi="Times New Roman"/>
          <w:sz w:val="28"/>
          <w:szCs w:val="28"/>
        </w:rPr>
        <w:t xml:space="preserve">Магистерская диссертация А.С. Пахомова посвящена </w:t>
      </w:r>
      <w:r w:rsidRPr="00E20D2F" w:rsidR="00E20D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</w:t>
      </w:r>
      <w:r w:rsidRPr="00E20D2F" w:rsidR="00E20D2F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 xml:space="preserve">следованию методов и техник тестирования Java программ с помощью искусственного интеллекта и разработке инструмента </w:t>
      </w:r>
      <w:proofErr w:type="spellStart"/>
      <w:r w:rsidRPr="00E20D2F" w:rsidR="00E20D2F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автогенерации</w:t>
      </w:r>
      <w:proofErr w:type="spellEnd"/>
      <w:r w:rsidRPr="00E20D2F" w:rsidR="00E20D2F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модульных тестов для Java программ</w:t>
      </w:r>
      <w:r w:rsidRPr="00E20D2F" w:rsidR="00E20D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Актуальность тематики работы очевидна, </w:t>
      </w:r>
      <w:r w:rsidRPr="00E20D2F" w:rsidR="00E20D2F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необходимость производства качественного программного обеспечения с минимальным участием человека в процессе тестирования набирает популярность</w:t>
      </w:r>
      <w:r w:rsidRPr="00E20D2F" w:rsidR="00E20D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0E20D2F" w:rsidP="00E20D2F" w:rsidRDefault="00E20D2F" w14:paraId="3F1E9AEA" w14:textId="6D4D480C">
      <w:pPr>
        <w:spacing w:beforeAutospacing="on" w:afterAutospacing="on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0E20D2F" w:rsidR="00E20D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рамках работы А.С. Пахомов провел исследование современных достижений в данной области, изучил достоинства и недостатки существующих решений, на основе анализа были сформулированы функциональные требования к инструменту </w:t>
      </w:r>
      <w:proofErr w:type="spellStart"/>
      <w:r w:rsidRPr="00E20D2F" w:rsidR="00E20D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автогенерации</w:t>
      </w:r>
      <w:proofErr w:type="spellEnd"/>
      <w:r w:rsidRPr="00E20D2F" w:rsidR="00E20D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модульных тестов. Также реализован сам инструмент. </w:t>
      </w:r>
    </w:p>
    <w:p w:rsidR="00E20D2F" w:rsidP="00E20D2F" w:rsidRDefault="00E20D2F" w14:paraId="09004764" w14:textId="36A7F5AC">
      <w:pPr>
        <w:spacing w:beforeAutospacing="on" w:afterAutospacing="on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0E20D2F" w:rsidR="00E20D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данной работе А.С. Пахомов продемонстрировал отличные теоретические знания и практические навыки, умение проводить аналитическую работу и решать технически сложные задачи. Результаты работы грамотно изложены.</w:t>
      </w:r>
    </w:p>
    <w:p w:rsidR="00E20D2F" w:rsidP="00E20D2F" w:rsidRDefault="00E20D2F" w14:paraId="6AF1704C" w14:textId="00F61D13">
      <w:pPr>
        <w:spacing w:beforeAutospacing="on" w:afterAutospacing="on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0E20D2F" w:rsidR="00E20D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Считаю, что работа А.С. Пахомова удовлетворяет всем требованиям, предъявляемым к магистерским диссертациям, и заслуживает оценки «отлично».</w:t>
      </w:r>
    </w:p>
    <w:p w:rsidR="00E20D2F" w:rsidP="00E20D2F" w:rsidRDefault="00E20D2F" w14:paraId="038CF309" w14:textId="3CB30F79">
      <w:pPr>
        <w:pStyle w:val="a"/>
        <w:ind w:firstLine="709"/>
        <w:jc w:val="both"/>
        <w:rPr>
          <w:rFonts w:ascii="Liberation Serif" w:hAnsi="Liberation Serif" w:eastAsia="Noto Sans CJK SC Regular" w:cs="FreeSans"/>
          <w:noProof w:val="0"/>
          <w:sz w:val="24"/>
          <w:szCs w:val="24"/>
          <w:lang w:val="ru-RU"/>
        </w:rPr>
      </w:pPr>
    </w:p>
    <w:p w:rsidR="00E20D2F" w:rsidP="00E20D2F" w:rsidRDefault="00E20D2F" w14:paraId="76D5748E" w14:textId="4D93818E">
      <w:pPr>
        <w:spacing w:beforeAutospacing="on" w:afterAutospacing="on"/>
        <w:ind w:left="0" w:righ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0E20D2F" w:rsidR="00E20D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Руководитель:</w:t>
      </w:r>
    </w:p>
    <w:p w:rsidR="00E20D2F" w:rsidP="00E20D2F" w:rsidRDefault="00E20D2F" w14:paraId="29219596" w14:textId="159595D5">
      <w:pPr>
        <w:ind w:firstLine="0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</w:pPr>
      <w:r w:rsidRPr="00E20D2F" w:rsidR="00E20D2F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д. Ф.­-м. н., проф.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20D2F" w:rsidR="00E20D2F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</w:t>
      </w:r>
      <w:r>
        <w:tab/>
      </w:r>
      <w:r w:rsidRPr="00E20D2F" w:rsidR="00E20D2F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 xml:space="preserve"> М.А. Артемов</w:t>
      </w:r>
    </w:p>
    <w:p w:rsidR="00E20D2F" w:rsidP="00E20D2F" w:rsidRDefault="00E20D2F" w14:paraId="7B1CD48C" w14:textId="78BE60F8">
      <w:pPr>
        <w:spacing w:beforeAutospacing="on" w:afterAutospacing="on"/>
        <w:ind w:left="7788" w:righ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0E20D2F" w:rsidR="00E20D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16.06.2021 г.</w:t>
      </w:r>
    </w:p>
    <w:p w:rsidR="00E20D2F" w:rsidP="00E20D2F" w:rsidRDefault="00E20D2F" w14:paraId="62AE7F01" w14:textId="4D9F53AC">
      <w:pPr>
        <w:pStyle w:val="a"/>
        <w:spacing w:beforeAutospacing="on" w:afterAutospacing="on"/>
        <w:ind w:left="200" w:right="200" w:firstLine="709"/>
        <w:jc w:val="both"/>
        <w:rPr>
          <w:rFonts w:ascii="Liberation Serif" w:hAnsi="Liberation Serif" w:eastAsia="Noto Sans CJK SC Regular" w:cs="FreeSans"/>
          <w:noProof w:val="0"/>
          <w:sz w:val="24"/>
          <w:szCs w:val="24"/>
          <w:lang w:val="ru-RU"/>
        </w:rPr>
      </w:pPr>
    </w:p>
    <w:p xmlns:wp14="http://schemas.microsoft.com/office/word/2010/wordml" w:rsidRPr="00BC2D60" w:rsidR="00DC7E2A" w:rsidP="00A3723F" w:rsidRDefault="00DC7E2A" w14:paraId="6A05A809" wp14:textId="77777777">
      <w:pPr>
        <w:spacing w:line="312" w:lineRule="auto"/>
        <w:ind w:firstLine="709"/>
        <w:jc w:val="right"/>
      </w:pPr>
    </w:p>
    <w:sectPr w:rsidRPr="00BC2D60" w:rsidR="00DC7E2A" w:rsidSect="0057567A">
      <w:pgSz w:w="11906" w:h="16838" w:orient="portrait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Noto Sans CJK SC Regula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FreeSans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Liberation Sans">
    <w:altName w:val="Arial"/>
    <w:charset w:val="CC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isplayBackgroundShape/>
  <w:embedSystemFonts/>
  <w:trackRevisions w:val="false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3F"/>
    <w:rsid w:val="00026DD5"/>
    <w:rsid w:val="000777A9"/>
    <w:rsid w:val="000E3D59"/>
    <w:rsid w:val="001001BD"/>
    <w:rsid w:val="00101B4A"/>
    <w:rsid w:val="00105372"/>
    <w:rsid w:val="001A3236"/>
    <w:rsid w:val="001C72CA"/>
    <w:rsid w:val="00221491"/>
    <w:rsid w:val="00275056"/>
    <w:rsid w:val="00310CAD"/>
    <w:rsid w:val="00315E80"/>
    <w:rsid w:val="003234C7"/>
    <w:rsid w:val="00353F8C"/>
    <w:rsid w:val="00363707"/>
    <w:rsid w:val="00411C93"/>
    <w:rsid w:val="00414E47"/>
    <w:rsid w:val="0044603F"/>
    <w:rsid w:val="004A027D"/>
    <w:rsid w:val="004B2485"/>
    <w:rsid w:val="004C684A"/>
    <w:rsid w:val="004E4CCA"/>
    <w:rsid w:val="004E68FD"/>
    <w:rsid w:val="00516D24"/>
    <w:rsid w:val="0052327B"/>
    <w:rsid w:val="00530DDB"/>
    <w:rsid w:val="0057567A"/>
    <w:rsid w:val="0057618F"/>
    <w:rsid w:val="00591E14"/>
    <w:rsid w:val="005942FF"/>
    <w:rsid w:val="005A0F2B"/>
    <w:rsid w:val="005E0C1A"/>
    <w:rsid w:val="00616E37"/>
    <w:rsid w:val="006357E4"/>
    <w:rsid w:val="00650D56"/>
    <w:rsid w:val="006C683F"/>
    <w:rsid w:val="00704A51"/>
    <w:rsid w:val="007C33A5"/>
    <w:rsid w:val="007C56C8"/>
    <w:rsid w:val="007E5AA1"/>
    <w:rsid w:val="0085344B"/>
    <w:rsid w:val="0088195E"/>
    <w:rsid w:val="008A5DAD"/>
    <w:rsid w:val="00903ADA"/>
    <w:rsid w:val="00943132"/>
    <w:rsid w:val="009501D1"/>
    <w:rsid w:val="00975F2D"/>
    <w:rsid w:val="0098041D"/>
    <w:rsid w:val="00A00007"/>
    <w:rsid w:val="00A3723F"/>
    <w:rsid w:val="00A607D7"/>
    <w:rsid w:val="00AC216C"/>
    <w:rsid w:val="00B024DC"/>
    <w:rsid w:val="00B47080"/>
    <w:rsid w:val="00BC2D60"/>
    <w:rsid w:val="00C13222"/>
    <w:rsid w:val="00C14F10"/>
    <w:rsid w:val="00C224A5"/>
    <w:rsid w:val="00C70412"/>
    <w:rsid w:val="00CA36AB"/>
    <w:rsid w:val="00CD5E3F"/>
    <w:rsid w:val="00CE2322"/>
    <w:rsid w:val="00D4214E"/>
    <w:rsid w:val="00D73BA4"/>
    <w:rsid w:val="00D85993"/>
    <w:rsid w:val="00DA18E5"/>
    <w:rsid w:val="00DC4FD0"/>
    <w:rsid w:val="00DC7E2A"/>
    <w:rsid w:val="00E20D2F"/>
    <w:rsid w:val="00E61C6A"/>
    <w:rsid w:val="00E66E68"/>
    <w:rsid w:val="00E7320D"/>
    <w:rsid w:val="00E83FD1"/>
    <w:rsid w:val="00EB6945"/>
    <w:rsid w:val="00ED390A"/>
    <w:rsid w:val="00EE3112"/>
    <w:rsid w:val="00F7250D"/>
    <w:rsid w:val="00F9648B"/>
    <w:rsid w:val="00FA384F"/>
    <w:rsid w:val="00FA6F7C"/>
    <w:rsid w:val="00F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603E060"/>
  <w15:chartTrackingRefBased/>
  <w15:docId w15:val="{13816018-704E-4280-A393-235645A07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pPr>
      <w:suppressAutoHyphens/>
    </w:pPr>
    <w:rPr>
      <w:rFonts w:ascii="Liberation Serif" w:hAnsi="Liberation Serif" w:eastAsia="Noto Sans CJK SC Regular" w:cs="FreeSans"/>
      <w:kern w:val="1"/>
      <w:sz w:val="24"/>
      <w:szCs w:val="24"/>
      <w:lang w:eastAsia="hi-IN" w:bidi="hi-IN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character" w:styleId="1" w:customStyle="1">
    <w:name w:val="Основной шрифт абзаца1"/>
  </w:style>
  <w:style w:type="paragraph" w:styleId="Heading" w:customStyle="1">
    <w:name w:val="Heading"/>
    <w:basedOn w:val="a"/>
    <w:next w:val="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Caption" w:customStyle="1">
    <w:name w:val="Caption"/>
    <w:basedOn w:val="a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ОТЗЫВ</dc:title>
  <dc:subject/>
  <dc:creator>Евгений</dc:creator>
  <keywords/>
  <lastModifiedBy>Пахомов Александр</lastModifiedBy>
  <revision>12</revision>
  <lastPrinted>1601-01-01T00:00:00.0000000Z</lastPrinted>
  <dcterms:created xsi:type="dcterms:W3CDTF">2021-06-15T18:23:00.0000000Z</dcterms:created>
  <dcterms:modified xsi:type="dcterms:W3CDTF">2021-06-15T18:35:37.2368867Z</dcterms:modified>
</coreProperties>
</file>