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BD6CC" w14:textId="407F349D" w:rsidR="005C5DED" w:rsidRDefault="00F03E81">
      <w:r>
        <w:t>Click this link to view Seafood ordering code</w:t>
      </w:r>
    </w:p>
    <w:p w14:paraId="6B124A31" w14:textId="34D6CEAA" w:rsidR="00F03E81" w:rsidRDefault="00F03E81">
      <w:r w:rsidRPr="00F03E81">
        <w:t>https://drive.google.com/drive/folders/14MyChRfNUpprDCd_j0TMvkeoaNhN3Xx9?usp=sharing</w:t>
      </w:r>
    </w:p>
    <w:sectPr w:rsidR="00F03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3C"/>
    <w:rsid w:val="000B1299"/>
    <w:rsid w:val="002C3E50"/>
    <w:rsid w:val="004B223C"/>
    <w:rsid w:val="00F0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BA3A"/>
  <w15:chartTrackingRefBased/>
  <w15:docId w15:val="{60F5C547-BCA1-44F8-B843-69706ACC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noisena</dc:creator>
  <cp:keywords/>
  <dc:description/>
  <cp:lastModifiedBy>pakin noisena</cp:lastModifiedBy>
  <cp:revision>2</cp:revision>
  <dcterms:created xsi:type="dcterms:W3CDTF">2020-12-14T14:19:00Z</dcterms:created>
  <dcterms:modified xsi:type="dcterms:W3CDTF">2020-12-14T14:19:00Z</dcterms:modified>
</cp:coreProperties>
</file>