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A3F37" w14:textId="77777777" w:rsidR="00BF2070" w:rsidRPr="00B365B6" w:rsidRDefault="00BF2070" w:rsidP="00BF2070">
      <w:pPr>
        <w:rPr>
          <w:lang w:val="ru-RU"/>
        </w:rPr>
      </w:pPr>
      <w:r>
        <w:rPr>
          <w:lang w:val="ru-RU"/>
        </w:rPr>
        <w:t>Здравствуйте!</w:t>
      </w:r>
    </w:p>
    <w:p w14:paraId="1BC7EB89" w14:textId="77777777" w:rsidR="00BF2070" w:rsidRPr="00D90821" w:rsidRDefault="00BF2070" w:rsidP="00BF2070">
      <w:pPr>
        <w:rPr>
          <w:lang w:val="ru-RU"/>
        </w:rPr>
      </w:pPr>
    </w:p>
    <w:p w14:paraId="5FA3B657" w14:textId="3DA9F4C8" w:rsidR="00BF2070" w:rsidRPr="00D90821" w:rsidRDefault="00BF2070" w:rsidP="00BF2070">
      <w:pPr>
        <w:rPr>
          <w:lang w:val="ru-RU"/>
        </w:rPr>
      </w:pPr>
      <w:r>
        <w:rPr>
          <w:lang w:val="ru-RU"/>
        </w:rPr>
        <w:t>О</w:t>
      </w:r>
      <w:r w:rsidRPr="00D90821">
        <w:rPr>
          <w:lang w:val="ru-RU"/>
        </w:rPr>
        <w:t>ткрыт для предложений.</w:t>
      </w:r>
    </w:p>
    <w:p w14:paraId="26972410" w14:textId="77777777" w:rsidR="00BF2070" w:rsidRPr="002E20D8" w:rsidRDefault="00BF2070" w:rsidP="00BF2070">
      <w:pPr>
        <w:rPr>
          <w:lang w:val="ru-RU"/>
        </w:rPr>
      </w:pPr>
      <w:r w:rsidRPr="00D90821">
        <w:rPr>
          <w:lang w:val="ru-RU"/>
        </w:rPr>
        <w:t>Интересно получить применение моим компетенциям</w:t>
      </w:r>
      <w:r>
        <w:rPr>
          <w:lang w:val="ru-RU"/>
        </w:rPr>
        <w:t xml:space="preserve"> в командах и</w:t>
      </w:r>
      <w:r w:rsidRPr="00D90821">
        <w:rPr>
          <w:lang w:val="ru-RU"/>
        </w:rPr>
        <w:t xml:space="preserve"> в структурах </w:t>
      </w:r>
      <w:r>
        <w:rPr>
          <w:lang w:val="ru-RU"/>
        </w:rPr>
        <w:t>компании</w:t>
      </w:r>
      <w:r w:rsidRPr="00AC5FCE">
        <w:rPr>
          <w:lang w:val="ru-RU"/>
        </w:rPr>
        <w:t>, котор</w:t>
      </w:r>
      <w:r>
        <w:rPr>
          <w:lang w:val="ru-RU"/>
        </w:rPr>
        <w:t>ая</w:t>
      </w:r>
      <w:r w:rsidRPr="00AC5FCE">
        <w:rPr>
          <w:lang w:val="ru-RU"/>
        </w:rPr>
        <w:t xml:space="preserve"> активно развива</w:t>
      </w:r>
      <w:r>
        <w:rPr>
          <w:lang w:val="ru-RU"/>
        </w:rPr>
        <w:t>ет</w:t>
      </w:r>
      <w:r w:rsidRPr="00AC5FCE">
        <w:rPr>
          <w:lang w:val="ru-RU"/>
        </w:rPr>
        <w:t xml:space="preserve"> инновационные проекты, продукты и услуги</w:t>
      </w:r>
      <w:r>
        <w:rPr>
          <w:lang w:val="ru-RU"/>
        </w:rPr>
        <w:t xml:space="preserve">, в том числе в области </w:t>
      </w:r>
      <w:r w:rsidRPr="002F0058">
        <w:rPr>
          <w:lang w:val="ru-RU"/>
        </w:rPr>
        <w:t>технологий искусственного интеллекта и больших данных.</w:t>
      </w:r>
      <w:r>
        <w:rPr>
          <w:lang w:val="ru-RU"/>
        </w:rPr>
        <w:t xml:space="preserve"> Если обобщить, то </w:t>
      </w:r>
      <w:r w:rsidRPr="002E20D8">
        <w:rPr>
          <w:lang w:val="ru-RU"/>
        </w:rPr>
        <w:t>это проекты и задачи, которые, так или иначе, ведут к качественному применению DMBok</w:t>
      </w:r>
      <w:r>
        <w:rPr>
          <w:lang w:val="ru-RU"/>
        </w:rPr>
        <w:t xml:space="preserve"> в частности</w:t>
      </w:r>
      <w:r w:rsidRPr="002E20D8">
        <w:rPr>
          <w:lang w:val="ru-RU"/>
        </w:rPr>
        <w:t>, и TOGAF и ITIL/ITSM в общем плане.</w:t>
      </w:r>
    </w:p>
    <w:p w14:paraId="0F4F4857" w14:textId="77777777" w:rsidR="00BF2070" w:rsidRDefault="00BF2070" w:rsidP="00BF2070">
      <w:pPr>
        <w:rPr>
          <w:lang w:val="ru-RU"/>
        </w:rPr>
      </w:pPr>
    </w:p>
    <w:p w14:paraId="6F96F2DE" w14:textId="77777777" w:rsidR="00BF2070" w:rsidRPr="00136BD1" w:rsidRDefault="00BF2070" w:rsidP="00BF2070">
      <w:pPr>
        <w:rPr>
          <w:lang w:val="ru-RU"/>
        </w:rPr>
      </w:pPr>
      <w:r w:rsidRPr="00136BD1">
        <w:rPr>
          <w:lang w:val="ru-RU"/>
        </w:rPr>
        <w:t>За карьеру сформировал</w:t>
      </w:r>
      <w:r>
        <w:rPr>
          <w:lang w:val="ru-RU"/>
        </w:rPr>
        <w:t xml:space="preserve"> широкий</w:t>
      </w:r>
      <w:r w:rsidRPr="00136BD1">
        <w:rPr>
          <w:lang w:val="ru-RU"/>
        </w:rPr>
        <w:t xml:space="preserve"> опыт и компетенции</w:t>
      </w:r>
      <w:r>
        <w:rPr>
          <w:lang w:val="ru-RU"/>
        </w:rPr>
        <w:t xml:space="preserve"> в проектах</w:t>
      </w:r>
      <w:r w:rsidRPr="00136BD1">
        <w:rPr>
          <w:lang w:val="ru-RU"/>
        </w:rPr>
        <w:t>, в том числе в области телекоммуникаций, функционирования гос.организаций, строительства, консалтинга, финансов, ИТ (просьба смотреть CV).</w:t>
      </w:r>
    </w:p>
    <w:p w14:paraId="0CF01082" w14:textId="77777777" w:rsidR="00BF2070" w:rsidRDefault="00BF2070" w:rsidP="00BF2070">
      <w:pPr>
        <w:rPr>
          <w:lang w:val="ru-RU"/>
        </w:rPr>
      </w:pPr>
      <w:r w:rsidRPr="00136BD1">
        <w:rPr>
          <w:lang w:val="ru-RU"/>
        </w:rPr>
        <w:t>Сейчас мой фокус, по совокупности компетенций и опыта, на область IT, в том числе: продуктовый, проектный</w:t>
      </w:r>
      <w:r>
        <w:rPr>
          <w:lang w:val="ru-RU"/>
        </w:rPr>
        <w:t>,</w:t>
      </w:r>
      <w:r w:rsidRPr="00136BD1">
        <w:rPr>
          <w:lang w:val="ru-RU"/>
        </w:rPr>
        <w:t xml:space="preserve"> процессный менеджмент</w:t>
      </w:r>
      <w:r>
        <w:rPr>
          <w:lang w:val="ru-RU"/>
        </w:rPr>
        <w:t xml:space="preserve"> и разработка</w:t>
      </w:r>
      <w:r w:rsidRPr="00136BD1">
        <w:rPr>
          <w:lang w:val="ru-RU"/>
        </w:rPr>
        <w:t>, PMO, системная интеграция, технологии искусственного интеллекта и больших данных.</w:t>
      </w:r>
    </w:p>
    <w:p w14:paraId="70B60764" w14:textId="77777777" w:rsidR="00BF2070" w:rsidRPr="00D90821" w:rsidRDefault="00BF2070" w:rsidP="00BF2070">
      <w:pPr>
        <w:rPr>
          <w:lang w:val="ru-RU"/>
        </w:rPr>
      </w:pPr>
    </w:p>
    <w:p w14:paraId="12468210" w14:textId="77777777" w:rsidR="00BF2070" w:rsidRPr="00D90821" w:rsidRDefault="00BF2070" w:rsidP="00BF2070">
      <w:pPr>
        <w:rPr>
          <w:lang w:val="ru-RU"/>
        </w:rPr>
      </w:pPr>
      <w:r w:rsidRPr="00D90821">
        <w:rPr>
          <w:lang w:val="ru-RU"/>
        </w:rPr>
        <w:t>Актуальн</w:t>
      </w:r>
      <w:r>
        <w:rPr>
          <w:lang w:val="ru-RU"/>
        </w:rPr>
        <w:t>ую</w:t>
      </w:r>
      <w:r w:rsidRPr="00D90821">
        <w:rPr>
          <w:lang w:val="ru-RU"/>
        </w:rPr>
        <w:t xml:space="preserve"> информация по моим компетенциям и </w:t>
      </w:r>
      <w:r>
        <w:rPr>
          <w:lang w:val="ru-RU"/>
        </w:rPr>
        <w:t>биографии удобно смотреть</w:t>
      </w:r>
      <w:r w:rsidRPr="00D90821">
        <w:rPr>
          <w:lang w:val="ru-RU"/>
        </w:rPr>
        <w:t xml:space="preserve"> вот тут - </w:t>
      </w:r>
      <w:hyperlink r:id="rId7" w:history="1">
        <w:r w:rsidRPr="00D90821">
          <w:rPr>
            <w:rStyle w:val="a5"/>
            <w:rFonts w:asciiTheme="minorHAnsi" w:hAnsiTheme="minorHAnsi"/>
            <w:sz w:val="22"/>
            <w:lang w:val="ru-RU"/>
          </w:rPr>
          <w:t>https://linktr.ee/pakinigor_j</w:t>
        </w:r>
      </w:hyperlink>
    </w:p>
    <w:p w14:paraId="35F867AB" w14:textId="77777777" w:rsidR="00BF2070" w:rsidRPr="00053452" w:rsidRDefault="00BF2070" w:rsidP="00BF2070">
      <w:pPr>
        <w:rPr>
          <w:lang w:val="ru-RU"/>
        </w:rPr>
      </w:pPr>
      <w:r w:rsidRPr="00D90821">
        <w:rPr>
          <w:lang w:val="ru-RU"/>
        </w:rPr>
        <w:t xml:space="preserve">..на странице 'Page GitHub.io' есть актуальное </w:t>
      </w:r>
      <w:r>
        <w:t>CV</w:t>
      </w:r>
      <w:r w:rsidRPr="00053452">
        <w:rPr>
          <w:lang w:val="ru-RU"/>
        </w:rPr>
        <w:t xml:space="preserve"> </w:t>
      </w:r>
      <w:r>
        <w:rPr>
          <w:lang w:val="ru-RU"/>
        </w:rPr>
        <w:t>и визуальное представление по моим основным навыкам.</w:t>
      </w:r>
    </w:p>
    <w:p w14:paraId="15ADEC62" w14:textId="77777777" w:rsidR="00BF2070" w:rsidRPr="00D90821" w:rsidRDefault="00BF2070" w:rsidP="00BF2070">
      <w:pPr>
        <w:rPr>
          <w:lang w:val="ru-RU"/>
        </w:rPr>
      </w:pPr>
    </w:p>
    <w:p w14:paraId="4C52163C" w14:textId="77777777" w:rsidR="00BF2070" w:rsidRPr="00D90821" w:rsidRDefault="00BF2070" w:rsidP="00BF2070">
      <w:pPr>
        <w:rPr>
          <w:lang w:val="ru-RU"/>
        </w:rPr>
      </w:pPr>
      <w:r w:rsidRPr="00D90821">
        <w:rPr>
          <w:lang w:val="ru-RU"/>
        </w:rPr>
        <w:t>Из последнего, чем значим для продуктового сообщества, делал доклад на недавно прошедшем Product Camp, на тему</w:t>
      </w:r>
      <w:r w:rsidRPr="000F7446">
        <w:rPr>
          <w:lang w:val="ru-RU"/>
        </w:rPr>
        <w:t xml:space="preserve"> </w:t>
      </w:r>
      <w:r w:rsidRPr="00D90821">
        <w:rPr>
          <w:lang w:val="ru-RU"/>
        </w:rPr>
        <w:t xml:space="preserve">Финансовое моделирование и экономика AI-продуктов (экономика продуктов Искусственного интеллекта и Больших данных) - </w:t>
      </w:r>
      <w:hyperlink r:id="rId8" w:history="1">
        <w:r w:rsidRPr="006D2887">
          <w:rPr>
            <w:rStyle w:val="a5"/>
            <w:rFonts w:asciiTheme="minorHAnsi" w:hAnsiTheme="minorHAnsi"/>
            <w:sz w:val="22"/>
            <w:lang w:val="ru-RU"/>
          </w:rPr>
          <w:t>https://www.facebook.com/PakinIgor/posts/3140612309338125</w:t>
        </w:r>
      </w:hyperlink>
    </w:p>
    <w:p w14:paraId="042BE334" w14:textId="77777777" w:rsidR="00BF2070" w:rsidRDefault="00BF2070" w:rsidP="00BF2070">
      <w:pPr>
        <w:rPr>
          <w:lang w:val="ru-RU"/>
        </w:rPr>
      </w:pPr>
      <w:r>
        <w:rPr>
          <w:lang w:val="ru-RU"/>
        </w:rPr>
        <w:t xml:space="preserve">, участвую в создании оптимального фреймворка управления </w:t>
      </w:r>
      <w:r>
        <w:t>AI</w:t>
      </w:r>
      <w:r w:rsidRPr="00A525DF">
        <w:rPr>
          <w:lang w:val="ru-RU"/>
        </w:rPr>
        <w:t>/</w:t>
      </w:r>
      <w:r>
        <w:t>DS</w:t>
      </w:r>
      <w:r>
        <w:rPr>
          <w:lang w:val="ru-RU"/>
        </w:rPr>
        <w:t xml:space="preserve"> (</w:t>
      </w:r>
      <w:r w:rsidRPr="00D90821">
        <w:rPr>
          <w:lang w:val="ru-RU"/>
        </w:rPr>
        <w:t>Big Data</w:t>
      </w:r>
      <w:r>
        <w:rPr>
          <w:lang w:val="ru-RU"/>
        </w:rPr>
        <w:t>)</w:t>
      </w:r>
      <w:r w:rsidRPr="00A525DF">
        <w:rPr>
          <w:lang w:val="ru-RU"/>
        </w:rPr>
        <w:t xml:space="preserve"> </w:t>
      </w:r>
      <w:r>
        <w:rPr>
          <w:lang w:val="ru-RU"/>
        </w:rPr>
        <w:t>проектами и продуктами, которого, по мнению многих профессионалов, сейчас не хватает для качественного роста полезности технологий для Бизнеса.</w:t>
      </w:r>
    </w:p>
    <w:p w14:paraId="22B7E87B" w14:textId="77777777" w:rsidR="00BF2070" w:rsidRPr="00A525DF" w:rsidRDefault="00BF2070" w:rsidP="00BF2070">
      <w:pPr>
        <w:rPr>
          <w:lang w:val="ru-RU"/>
        </w:rPr>
      </w:pPr>
    </w:p>
    <w:p w14:paraId="045E7F11" w14:textId="77777777" w:rsidR="00BF2070" w:rsidRPr="00D90821" w:rsidRDefault="00BF2070" w:rsidP="00BF2070">
      <w:pPr>
        <w:rPr>
          <w:lang w:val="ru-RU"/>
        </w:rPr>
      </w:pPr>
      <w:r>
        <w:rPr>
          <w:lang w:val="ru-RU"/>
        </w:rPr>
        <w:t>П</w:t>
      </w:r>
      <w:r w:rsidRPr="00D90821">
        <w:rPr>
          <w:lang w:val="ru-RU"/>
        </w:rPr>
        <w:t>омимо прочего,</w:t>
      </w:r>
      <w:r>
        <w:rPr>
          <w:lang w:val="ru-RU"/>
        </w:rPr>
        <w:t xml:space="preserve"> сейчас</w:t>
      </w:r>
      <w:r w:rsidRPr="00D90821">
        <w:rPr>
          <w:lang w:val="ru-RU"/>
        </w:rPr>
        <w:t xml:space="preserve"> участвую в</w:t>
      </w:r>
      <w:r>
        <w:rPr>
          <w:lang w:val="ru-RU"/>
        </w:rPr>
        <w:t xml:space="preserve"> проектах</w:t>
      </w:r>
      <w:r w:rsidRPr="00D90821">
        <w:rPr>
          <w:lang w:val="ru-RU"/>
        </w:rPr>
        <w:t xml:space="preserve"> продуктовой разработк</w:t>
      </w:r>
      <w:r>
        <w:rPr>
          <w:lang w:val="ru-RU"/>
        </w:rPr>
        <w:t>и</w:t>
      </w:r>
      <w:r w:rsidRPr="00D90821">
        <w:rPr>
          <w:lang w:val="ru-RU"/>
        </w:rPr>
        <w:t xml:space="preserve"> промышленных решений</w:t>
      </w:r>
      <w:r>
        <w:rPr>
          <w:lang w:val="ru-RU"/>
        </w:rPr>
        <w:t xml:space="preserve"> на базе</w:t>
      </w:r>
      <w:r w:rsidRPr="00D90821">
        <w:rPr>
          <w:lang w:val="ru-RU"/>
        </w:rPr>
        <w:t xml:space="preserve"> AI и Big Data технологий в</w:t>
      </w:r>
      <w:r>
        <w:rPr>
          <w:lang w:val="ru-RU"/>
        </w:rPr>
        <w:t xml:space="preserve"> совместной международной команде, в том числе</w:t>
      </w:r>
      <w:r w:rsidRPr="00D90821">
        <w:rPr>
          <w:lang w:val="ru-RU"/>
        </w:rPr>
        <w:t xml:space="preserve"> МФТИ и международн</w:t>
      </w:r>
      <w:r>
        <w:rPr>
          <w:lang w:val="ru-RU"/>
        </w:rPr>
        <w:t>ая</w:t>
      </w:r>
      <w:r w:rsidRPr="00D90821">
        <w:rPr>
          <w:lang w:val="ru-RU"/>
        </w:rPr>
        <w:t xml:space="preserve"> </w:t>
      </w:r>
      <w:r>
        <w:rPr>
          <w:lang w:val="ru-RU"/>
        </w:rPr>
        <w:t>компания</w:t>
      </w:r>
      <w:r w:rsidRPr="00D90821">
        <w:rPr>
          <w:lang w:val="ru-RU"/>
        </w:rPr>
        <w:t xml:space="preserve"> со штабом в Пало-Альто.</w:t>
      </w:r>
    </w:p>
    <w:p w14:paraId="383D747C" w14:textId="77777777" w:rsidR="00BF2070" w:rsidRPr="00D90821" w:rsidRDefault="00BF2070" w:rsidP="00BF2070">
      <w:pPr>
        <w:rPr>
          <w:lang w:val="ru-RU"/>
        </w:rPr>
      </w:pPr>
    </w:p>
    <w:p w14:paraId="28AA9390" w14:textId="77777777" w:rsidR="00BF2070" w:rsidRDefault="00BF2070" w:rsidP="00BF2070">
      <w:pPr>
        <w:rPr>
          <w:lang w:val="ru-RU"/>
        </w:rPr>
      </w:pPr>
      <w:r w:rsidRPr="00D90821">
        <w:rPr>
          <w:lang w:val="ru-RU"/>
        </w:rPr>
        <w:t>Спасибо.</w:t>
      </w:r>
    </w:p>
    <w:p w14:paraId="719F5B9B" w14:textId="108EB21C" w:rsidR="00BF2070" w:rsidRPr="00BF2070" w:rsidRDefault="00BF2070">
      <w:pPr>
        <w:rPr>
          <w:lang w:val="ru-RU"/>
        </w:rPr>
      </w:pPr>
      <w:r>
        <w:rPr>
          <w:lang w:val="ru-RU"/>
        </w:rPr>
        <w:br w:type="page"/>
      </w:r>
    </w:p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426D6B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0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426D6B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1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, 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426D6B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4EF8AA41" w:rsidR="009A5FAE" w:rsidRPr="00426D6B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,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Big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 w:rsidR="00426D6B" w:rsidRPr="00426D6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426D6B">
              <w:rPr>
                <w:rFonts w:ascii="Arial" w:hAnsi="Arial" w:cs="Arial"/>
                <w:b/>
                <w:sz w:val="24"/>
                <w:szCs w:val="24"/>
              </w:rPr>
              <w:t>BI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4CB3D8B1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BI, Yandex DataLens</w:t>
            </w:r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426D6B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426D6B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одрядчиков..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426D6B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426D6B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426D6B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426D6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2" w:history="1">
              <w:r w:rsidR="003859BA" w:rsidRPr="003859BA">
                <w:rPr>
                  <w:rStyle w:val="a5"/>
                </w:rPr>
                <w:t>Stepik, Программирование на Python</w:t>
              </w:r>
            </w:hyperlink>
          </w:p>
          <w:p w14:paraId="2C76E610" w14:textId="47001D95" w:rsidR="00167587" w:rsidRPr="00EA5952" w:rsidRDefault="00426D6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3" w:history="1">
              <w:r w:rsidR="00167587" w:rsidRPr="00CA4B22">
                <w:rPr>
                  <w:rStyle w:val="a5"/>
                  <w:rFonts w:cs="Arial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Default="00426D6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4" w:history="1">
              <w:r w:rsidR="00167587" w:rsidRPr="003A28AA">
                <w:rPr>
                  <w:rStyle w:val="a5"/>
                  <w:rFonts w:cs="Arial"/>
                  <w:szCs w:val="24"/>
                </w:rPr>
                <w:t>SoloLearn, Java Tutorial course</w:t>
              </w:r>
            </w:hyperlink>
          </w:p>
          <w:p w14:paraId="7C3E3ED8" w14:textId="77777777" w:rsidR="00167587" w:rsidRDefault="00426D6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5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426D6B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6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426D6B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124738" w:rsidRPr="00426D6B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22503">
              <w:rPr>
                <w:rFonts w:ascii="Arial" w:hAnsi="Arial" w:cs="Arial"/>
                <w:color w:val="AEAEAE"/>
                <w:szCs w:val="24"/>
              </w:rPr>
              <w:t>Публикации и доклады</w:t>
            </w:r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7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 Camp</w:t>
            </w:r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 2020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687B61E6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стратегия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 xml:space="preserve">Подробная информация по проектам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426D6B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426D6B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Google Sheets, Google Data Studio, Power BI,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426D6B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 2010 — Февраль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Май 2003 — Апрель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lastRenderedPageBreak/>
              <w:t xml:space="preserve">Тотал-Телеком.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>
              <w:rPr>
                <w:rFonts w:ascii="Arial" w:hAnsi="Arial" w:cs="Arial"/>
                <w:sz w:val="18"/>
                <w:szCs w:val="24"/>
              </w:rPr>
              <w:t>Mirax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426D6B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 Science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>: Python for Data Analysis. Data Wrangling with Pandas, NumPy, and IPython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426D6B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(Асхат Уразбаев,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 Camp</w:t>
            </w:r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(Адам Елдаров, Chief Product Officer at YooDo)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lastRenderedPageBreak/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(Алексей Могильников, LeadDS,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LeanDS,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Онлайн-митап "Как предотвратить онлайн-атаки в посткоронавирусную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426D6B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Видео: Product-driven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 Another Meetup для продакт-менеджеров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*Видео: Git — инструмент для совместной работы, с нуля и до регламента в команде, Георгий Беседин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*Скринкаст по Git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Хабравебинар: Аналитика Яндекс.Метрики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Video: Как мы проверяем и оцениваем гипотезы в YouDo, Адам Елдаров, Head of Product and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Яндекс.Облаке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Database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рактикум: Управление требованиями — пожалуй, самая сложная область в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(Evrone)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 meetup: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про наём, онбординг и удалёнку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 Conf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Техническая поддержка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426D6B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Марафон удалёнки на Хабр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 помощью решения Hystax на примере Microsoft Windows Datacenter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 Security Online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Настройка продуктов Microsoft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Фишки антивирусного Аджайла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Асхат Уразбаев,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Гибкое управление DS проектами – Асхат Уразбаев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скрестить аплифт деревья и RL для рекомендашки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26D6B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 и Яндекс.Дзен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 Data Science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ебинар: «Как организовать разработку современных приложений и сервисов с применением гибких подходов на основе Azure DevOps.»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Утренник Яндекс.Трекера. Как автоматизировать рутинные процессы, какие Agile-методологии легко развернуть в Трекере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изнес-ужин совместно с Cisco и Zoom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«Стратегия Customer Experience: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 развернуть интернет-магазин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 Experience Day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Опыт использования 1С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 xml:space="preserve">Online-практикум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Открытый практикум по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Scale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Первая большая конференция Яндекс.Облака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 Cloud Boost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ебинар: Как построить мобильный DevOps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Вебинар: Бизнес процессы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Управление кластерами Kubernetes®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Database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Яндекс.Облака: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Gitlab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Загрузка данных из Любых Источников _ Курс Продвинутый Power BI — визуализации бизнес-данных (Advanced)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Вебинар: Что такое Google Таблицы и чем они отличаются от Excel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Pritula,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Курс Power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Вебинар: Yandex Data Proc - управление кластерами Apache Hadoop®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 платформа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Database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Сервисы ML и AI API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 Cloud Day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 Database Appliance,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SoftLine,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8"/>
      <w:footerReference w:type="first" r:id="rId19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A54CE2" w:rsidRDefault="00A54CE2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A54CE2" w:rsidRDefault="00A54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A54CE2" w:rsidRPr="00715A99" w:rsidRDefault="00A54CE2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2253234A" w:rsidR="00A54CE2" w:rsidRPr="00F57796" w:rsidRDefault="00A54CE2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Игорь  •  Резюме обновлено </w:t>
                            </w:r>
                            <w:r w:rsidR="00426D6B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07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</w:t>
                            </w:r>
                            <w:r w:rsidR="00426D6B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л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я 2020</w:t>
                            </w:r>
                          </w:p>
                          <w:p w14:paraId="10DC0270" w14:textId="6C86C0A4" w:rsidR="00A54CE2" w:rsidRPr="00715A99" w:rsidRDefault="00A54CE2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A54CE2" w:rsidRPr="00715A99" w:rsidRDefault="00A54CE2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2253234A" w:rsidR="00A54CE2" w:rsidRPr="00F57796" w:rsidRDefault="00A54CE2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Игорь  •  Резюме обновлено </w:t>
                      </w:r>
                      <w:r w:rsidR="00426D6B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07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</w:t>
                      </w:r>
                      <w:r w:rsidR="00426D6B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л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я 2020</w:t>
                      </w:r>
                    </w:p>
                    <w:p w14:paraId="10DC0270" w14:textId="6C86C0A4" w:rsidR="00A54CE2" w:rsidRPr="00715A99" w:rsidRDefault="00A54CE2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A54CE2" w:rsidRPr="00715A99" w:rsidRDefault="00A54CE2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A54CE2" w:rsidRDefault="00A54CE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A54CE2" w:rsidRDefault="00A54CE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A54CE2" w:rsidRPr="00BE2DA9" w:rsidRDefault="00A54CE2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A54CE2" w:rsidRDefault="00A54CE2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A54CE2" w:rsidRDefault="00A54CE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A54CE2" w:rsidRDefault="00A54CE2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A54CE2" w:rsidRDefault="00A54CE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A54CE2" w:rsidRDefault="00A54CE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A54CE2" w:rsidRDefault="00A54CE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A54CE2" w:rsidRDefault="00A54CE2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A54CE2" w:rsidRDefault="00A54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C30AA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1837"/>
    <w:rsid w:val="009F4ED0"/>
    <w:rsid w:val="009F7077"/>
    <w:rsid w:val="00A051BC"/>
    <w:rsid w:val="00A10939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81677"/>
    <w:rsid w:val="00B8612B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D7E"/>
    <w:rsid w:val="00BE2DA9"/>
    <w:rsid w:val="00BE3A08"/>
    <w:rsid w:val="00BE66DD"/>
    <w:rsid w:val="00BF0DBB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3489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akinIgor/posts/3140612309338125" TargetMode="External"/><Relationship Id="rId13" Type="http://schemas.openxmlformats.org/officeDocument/2006/relationships/hyperlink" Target="https://www.sololearn.com/Certificate/1014-12500152/pdf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inktr.ee/pakinigor_j" TargetMode="External"/><Relationship Id="rId12" Type="http://schemas.openxmlformats.org/officeDocument/2006/relationships/hyperlink" Target="https://stepik.org/cert/372264" TargetMode="External"/><Relationship Id="rId17" Type="http://schemas.openxmlformats.org/officeDocument/2006/relationships/hyperlink" Target="https://www.facebook.com/PakinIgor/posts/3140612309338125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ololearn.com/Certificate/1060-12500152/pdf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nktr.ee/pakinigor_j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sololearn.com/Certificate/1073-12500152/pdf/" TargetMode="External"/><Relationship Id="rId10" Type="http://schemas.openxmlformats.org/officeDocument/2006/relationships/hyperlink" Target="mailto:pakin.igor@gmail.com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hyperlink" Target="https://www.sololearn.com/Certificate/1068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57878</TotalTime>
  <Pages>10</Pages>
  <Words>2595</Words>
  <Characters>20094</Characters>
  <Application>Microsoft Office Word</Application>
  <DocSecurity>0</DocSecurity>
  <Lines>167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592</cp:revision>
  <cp:lastPrinted>2020-06-28T14:20:00Z</cp:lastPrinted>
  <dcterms:created xsi:type="dcterms:W3CDTF">2019-11-24T14:27:00Z</dcterms:created>
  <dcterms:modified xsi:type="dcterms:W3CDTF">2020-07-07T12:59:00Z</dcterms:modified>
</cp:coreProperties>
</file>