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AC3724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AC3724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, 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AC3724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26A49827" w:rsidR="009A5FAE" w:rsidRPr="006B36D6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,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4CB3D8B1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16D57">
              <w:rPr>
                <w:rFonts w:ascii="Arial" w:hAnsi="Arial" w:cs="Arial"/>
                <w:sz w:val="18"/>
                <w:szCs w:val="24"/>
              </w:rPr>
              <w:t>Опыт проектирования баз данных.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0A0E6355" w14:textId="77777777" w:rsidR="00F003C7" w:rsidRPr="00B42D9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AC3724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AC3724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AC3724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AC3724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AC3724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AC3724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0" w:history="1">
              <w:r w:rsidR="003859BA" w:rsidRPr="003859BA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EA5952" w:rsidRDefault="00AC3724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1" w:history="1">
              <w:r w:rsidR="00167587" w:rsidRPr="00CA4B22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AC3724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r w:rsidR="00167587" w:rsidRPr="003A28AA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AC3724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3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AC3724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AC3724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AC3724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t>Публикации и доклады</w:t>
            </w:r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5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 2020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687B61E6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стратегия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 xml:space="preserve">Подробная информация по проектам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53119C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53119C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Google Sheets, Google Data Studio, Power BI,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53119C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 xml:space="preserve">Тотал-Телеком.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53119C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53119C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(Асхат Уразбаев,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 Camp</w:t>
            </w:r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(Адам Елдаров, Chief Product Officer at YooDo)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(Алексей Могильников, LeadDS,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LeanDS,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Онлайн-митап "Как предотвратить онлайн-атаки в посткоронавирусную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53119C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Видео: Product-driven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 Another Meetup для продакт-менеджеров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*Видео: Git — инструмент для совместной работы, с нуля и до регламента в команде, Георгий Беседин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*Скринкаст по Git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Video: Как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53119C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53119C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ебинар: Как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Вебинар: Что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6"/>
      <w:footerReference w:type="first" r:id="rId17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B16EC" w:rsidRDefault="000B16EC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B16EC" w:rsidRDefault="000B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B16EC" w:rsidRPr="00715A99" w:rsidRDefault="000B16EC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2187F642" w:rsidR="000B16EC" w:rsidRPr="00F57796" w:rsidRDefault="000B16EC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2</w:t>
                            </w:r>
                            <w:r w:rsidRPr="00A97719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июня 2020</w:t>
                            </w:r>
                          </w:p>
                          <w:p w14:paraId="10DC0270" w14:textId="6C86C0A4" w:rsidR="000B16EC" w:rsidRPr="00715A99" w:rsidRDefault="000B16EC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B16EC" w:rsidRPr="00715A99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2187F642" w:rsidR="000B16EC" w:rsidRPr="00F57796" w:rsidRDefault="000B16EC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2</w:t>
                      </w:r>
                      <w:r w:rsidRPr="00A97719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8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июня 2020</w:t>
                      </w:r>
                    </w:p>
                    <w:p w14:paraId="10DC0270" w14:textId="6C86C0A4" w:rsidR="000B16EC" w:rsidRPr="00715A99" w:rsidRDefault="000B16EC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B16EC" w:rsidRPr="00715A99" w:rsidRDefault="000B16EC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B16EC" w:rsidRPr="00BE2DA9" w:rsidRDefault="000B16EC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B16EC" w:rsidRDefault="000B16EC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B16EC" w:rsidRDefault="000B16E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B16EC" w:rsidRDefault="000B16EC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B16EC" w:rsidRDefault="000B16E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B16EC" w:rsidRDefault="000B16E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B16EC" w:rsidRDefault="000B16E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B16EC" w:rsidRDefault="000B16EC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B16EC" w:rsidRDefault="000B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337A8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C30AA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9393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73-12500152/pdf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8-12500152/pdf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14-12500152/pdf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facebook.com/PakinIgor/posts/3140612309338125" TargetMode="External"/><Relationship Id="rId10" Type="http://schemas.openxmlformats.org/officeDocument/2006/relationships/hyperlink" Target="https://stepik.org/cert/37226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hyperlink" Target="https://www.sololearn.com/Certificate/1060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57866</TotalTime>
  <Pages>9</Pages>
  <Words>3090</Words>
  <Characters>17615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589</cp:revision>
  <cp:lastPrinted>2020-06-28T14:20:00Z</cp:lastPrinted>
  <dcterms:created xsi:type="dcterms:W3CDTF">2019-11-24T14:27:00Z</dcterms:created>
  <dcterms:modified xsi:type="dcterms:W3CDTF">2020-07-05T15:50:00Z</dcterms:modified>
</cp:coreProperties>
</file>