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04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42D99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 w:rsidRPr="00B42D99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B42D99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 w:rsidRPr="00B42D99">
              <w:rPr>
                <w:rFonts w:ascii="Arial" w:hAnsi="Arial" w:cs="Arial"/>
                <w:sz w:val="18"/>
                <w:szCs w:val="24"/>
              </w:rPr>
              <w:t> </w:t>
            </w: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 w:rsidRPr="00B42D99">
              <w:rPr>
                <w:rFonts w:ascii="Arial" w:hAnsi="Arial" w:cs="Arial"/>
                <w:sz w:val="18"/>
                <w:szCs w:val="24"/>
              </w:rPr>
              <w:t> </w:t>
            </w: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B42D9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B42D99" w:rsidRDefault="00224D5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B42D99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B42D99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B42D99">
                <w:rPr>
                  <w:rStyle w:val="a5"/>
                  <w:rFonts w:cs="Arial"/>
                  <w:szCs w:val="24"/>
                </w:rPr>
                <w:t>igor</w:t>
              </w:r>
              <w:r w:rsidR="00F47806" w:rsidRPr="00B42D99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B42D99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B42D99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B42D99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B42D99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B42D99" w:rsidRDefault="00224D5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B42D99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B42D99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B42D99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B42D99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B42D99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B42D99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>соц.сети</w:t>
            </w:r>
            <w:proofErr w:type="spellEnd"/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B42D99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B42D99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43143D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71DD90A3" w:rsidR="009A5FAE" w:rsidRPr="00B42D99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продукта, Руководитель подразделения / PMO</w:t>
            </w:r>
            <w:r w:rsidR="008A2455"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Pr="00B42D99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8A2455"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Pr="00B42D99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B42D99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</w:t>
            </w:r>
            <w:r w:rsidRPr="00B42D99">
              <w:rPr>
                <w:rFonts w:ascii="Arial" w:hAnsi="Arial" w:cs="Arial"/>
                <w:sz w:val="18"/>
                <w:szCs w:val="24"/>
              </w:rPr>
              <w:t xml:space="preserve">Visio, </w:t>
            </w:r>
            <w:r w:rsidR="000F315A" w:rsidRPr="00B42D99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B42D99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B42D99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B42D99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B42D99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B42D99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B42D99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B42D99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B42D99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B42D99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B42D99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B42D99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B42D99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B42D99">
              <w:rPr>
                <w:rStyle w:val="ad"/>
              </w:rPr>
              <w:t>.</w:t>
            </w:r>
          </w:p>
          <w:p w14:paraId="07D8C0AD" w14:textId="2A75493A" w:rsidR="00016D57" w:rsidRPr="00B42D99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B42D99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B42D99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B42D99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B42D99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B42D99">
              <w:rPr>
                <w:rFonts w:ascii="Arial" w:hAnsi="Arial" w:cs="Arial"/>
                <w:sz w:val="18"/>
                <w:szCs w:val="24"/>
              </w:rPr>
              <w:t>s</w:t>
            </w:r>
            <w:r w:rsidRPr="00B42D99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B42D99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B42D99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B42D99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B42D99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3425B9CB" w14:textId="6D4EA18B" w:rsidR="00015079" w:rsidRPr="00015079" w:rsidRDefault="008C26E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016D57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655C6C"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4CB12563" w14:textId="775B5630" w:rsidR="00015079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299D853D" w14:textId="24F08C6F" w:rsidR="00015079" w:rsidRPr="00B42D99" w:rsidRDefault="00E6228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3B484F79" w14:textId="30639088" w:rsidR="00092F11" w:rsidRDefault="00092F1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 w:rsidR="00B43F3F"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C22EEF1" w14:textId="7C13A33C" w:rsidR="004D0ECB" w:rsidRPr="008D5512" w:rsidRDefault="003E7FD7" w:rsidP="00B42D99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Analytics,</w:t>
            </w:r>
            <w:r w:rsidR="00257C4B" w:rsidRPr="008D5512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257C4B"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257C4B"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="00257C4B"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</w:t>
            </w:r>
            <w:r w:rsidR="000E76DF" w:rsidRPr="008D5512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="000E76DF" w:rsidRPr="008D5512">
              <w:rPr>
                <w:rFonts w:ascii="Arial" w:hAnsi="Arial" w:cs="Arial"/>
                <w:sz w:val="18"/>
                <w:szCs w:val="24"/>
              </w:rPr>
              <w:t>,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B34D42"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B34D42"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186A232B" w14:textId="6FE597C4" w:rsidR="009C2B3A" w:rsidRPr="008D5512" w:rsidRDefault="009C2B3A" w:rsidP="00B42D99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EC1E1F0" w14:textId="3392A724" w:rsidR="00015079" w:rsidRPr="008D5512" w:rsidRDefault="003E7FD7" w:rsidP="00B42D99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</w:t>
            </w:r>
            <w:r w:rsidR="007B5931" w:rsidRPr="008D5512">
              <w:rPr>
                <w:rFonts w:ascii="Arial" w:hAnsi="Arial" w:cs="Arial"/>
                <w:sz w:val="18"/>
                <w:szCs w:val="24"/>
              </w:rPr>
              <w:t xml:space="preserve">, Yandex </w:t>
            </w:r>
            <w:proofErr w:type="spellStart"/>
            <w:r w:rsidR="007B5931"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044D31A" w14:textId="77777777" w:rsidR="003617E0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69A54100" w14:textId="7E7F098F" w:rsidR="00015079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 xml:space="preserve">PyCharm, </w:t>
            </w:r>
            <w:r w:rsidR="003E7FD7" w:rsidRPr="00004A9F">
              <w:rPr>
                <w:rFonts w:ascii="Arial" w:hAnsi="Arial" w:cs="Arial"/>
                <w:sz w:val="18"/>
                <w:szCs w:val="24"/>
              </w:rPr>
              <w:t>Visual Studio Code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246BCD" w:rsidRPr="00004A9F">
              <w:rPr>
                <w:rFonts w:ascii="Arial" w:hAnsi="Arial" w:cs="Arial"/>
                <w:sz w:val="18"/>
                <w:szCs w:val="24"/>
              </w:rPr>
              <w:t xml:space="preserve">GitHub Desktop, 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>Git Bash</w:t>
            </w:r>
            <w:r w:rsidRPr="00004A9F">
              <w:rPr>
                <w:rFonts w:ascii="Arial" w:hAnsi="Arial" w:cs="Arial"/>
                <w:sz w:val="18"/>
                <w:szCs w:val="24"/>
              </w:rPr>
              <w:t>, Command Prompt</w:t>
            </w:r>
          </w:p>
          <w:p w14:paraId="23DCCA5F" w14:textId="149A0E73" w:rsidR="00B57193" w:rsidRPr="00004A9F" w:rsidRDefault="00B5719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7A1A037" w:rsidR="00015079" w:rsidRPr="00015079" w:rsidRDefault="00477EE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</w:t>
            </w:r>
            <w:r w:rsidR="00EC4EA3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Bitbucket, TFS</w:t>
            </w:r>
            <w:r w:rsidR="009519AE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(Azure DevOps)</w:t>
            </w:r>
          </w:p>
        </w:tc>
      </w:tr>
      <w:tr w:rsidR="00D60ADD" w:rsidRPr="0043143D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43143D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B42D99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43143D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43143D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5AD05B" w14:textId="02C575E1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43143D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6E4BC7" w14:textId="2B13F909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944749" w14:textId="59F88446" w:rsidR="006D0826" w:rsidRDefault="00224D51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proofErr w:type="spellStart"/>
              <w:r w:rsidR="006D0826" w:rsidRPr="003859BA">
                <w:rPr>
                  <w:rStyle w:val="a5"/>
                </w:rPr>
                <w:t>Stepik</w:t>
              </w:r>
              <w:proofErr w:type="spellEnd"/>
              <w:r w:rsidR="006D0826" w:rsidRPr="003859BA">
                <w:rPr>
                  <w:rStyle w:val="a5"/>
                </w:rPr>
                <w:t xml:space="preserve">, </w:t>
              </w:r>
              <w:proofErr w:type="spellStart"/>
              <w:r w:rsidR="006D0826" w:rsidRPr="003859BA">
                <w:rPr>
                  <w:rStyle w:val="a5"/>
                </w:rPr>
                <w:t>Программирование</w:t>
              </w:r>
              <w:proofErr w:type="spellEnd"/>
              <w:r w:rsidR="006D0826" w:rsidRPr="003859BA">
                <w:rPr>
                  <w:rStyle w:val="a5"/>
                </w:rPr>
                <w:t xml:space="preserve"> </w:t>
              </w:r>
              <w:proofErr w:type="spellStart"/>
              <w:r w:rsidR="006D0826" w:rsidRPr="003859BA">
                <w:rPr>
                  <w:rStyle w:val="a5"/>
                </w:rPr>
                <w:t>на</w:t>
              </w:r>
              <w:proofErr w:type="spellEnd"/>
              <w:r w:rsidR="006D0826" w:rsidRPr="003859BA">
                <w:rPr>
                  <w:rStyle w:val="a5"/>
                </w:rPr>
                <w:t xml:space="preserve"> Python</w:t>
              </w:r>
            </w:hyperlink>
          </w:p>
          <w:p w14:paraId="5E7F816D" w14:textId="77777777" w:rsidR="006D0826" w:rsidRPr="00EA5952" w:rsidRDefault="00224D51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proofErr w:type="spellStart"/>
              <w:r w:rsidR="006D0826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6D0826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5C951E7E" w14:textId="77777777" w:rsidR="006D0826" w:rsidRDefault="00224D51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proofErr w:type="spellStart"/>
              <w:r w:rsidR="006D0826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6D0826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5FBFB731" w14:textId="77777777" w:rsidR="006D0826" w:rsidRDefault="00224D51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proofErr w:type="spellStart"/>
              <w:r w:rsidR="006D0826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6D0826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58E3B076" w:rsidR="00167587" w:rsidRDefault="00224D51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proofErr w:type="spellStart"/>
              <w:r w:rsidR="006D0826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6D0826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16758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43143D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43143D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CA3BCF" w:rsidRPr="0043143D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4C9E2F4A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подразделения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43143D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5F554EF1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620898"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0D01E588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уководителя</w:t>
            </w:r>
            <w:r w:rsid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43143D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EE42E18" w14:textId="77777777" w:rsidR="00B42D99" w:rsidRDefault="00B42D99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color w:val="AEAEAE"/>
                <w:szCs w:val="24"/>
                <w:lang w:val="ru-RU"/>
              </w:rPr>
            </w:pPr>
          </w:p>
          <w:p w14:paraId="3BAC7902" w14:textId="65BAEB5D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43143D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F6181" w:rsidRPr="0043143D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ru-RU"/>
              </w:rPr>
              <w:t>Элияху</w:t>
            </w:r>
            <w:proofErr w:type="spellEnd"/>
            <w:r>
              <w:rPr>
                <w:rFonts w:ascii="Calibri" w:hAnsi="Calibri" w:cs="Calibri"/>
                <w:color w:val="000000"/>
                <w:lang w:val="ru-RU"/>
              </w:rPr>
              <w:t xml:space="preserve"> М. ГОЛДРАТ </w:t>
            </w:r>
            <w:r w:rsidRPr="007E1A1D">
              <w:rPr>
                <w:rFonts w:ascii="Calibri" w:hAnsi="Calibri" w:cs="Calibri"/>
                <w:color w:val="000000"/>
                <w:lang w:val="ru-RU"/>
              </w:rPr>
              <w:t xml:space="preserve">| </w:t>
            </w:r>
            <w:r>
              <w:rPr>
                <w:rFonts w:ascii="Calibri" w:hAnsi="Calibri" w:cs="Calibri"/>
                <w:color w:val="000000"/>
                <w:lang w:val="ru-RU"/>
              </w:rPr>
              <w:t>Джефф КОКС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D91D9D1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43143D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43143D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3143D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5"/>
      <w:footerReference w:type="first" r:id="rId16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6D0826" w:rsidRDefault="006D0826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6D0826" w:rsidRDefault="006D0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6D0826" w:rsidRPr="00715A99" w:rsidRDefault="006D0826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1E63578E" w:rsidR="006D0826" w:rsidRPr="00F57796" w:rsidRDefault="006D0826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224D51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6D0826" w:rsidRPr="00715A99" w:rsidRDefault="006D0826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6D0826" w:rsidRPr="00715A99" w:rsidRDefault="006D0826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1E63578E" w:rsidR="006D0826" w:rsidRPr="00F57796" w:rsidRDefault="006D0826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224D51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14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6D0826" w:rsidRPr="00715A99" w:rsidRDefault="006D0826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6D0826" w:rsidRPr="00715A99" w:rsidRDefault="006D0826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6D0826" w:rsidRDefault="006D082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780C0B" w:rsidRDefault="00780C0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6D0826" w:rsidRPr="00BE2DA9" w:rsidRDefault="006D0826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6D0826" w:rsidRDefault="006D0826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6D0826" w:rsidRDefault="006D082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780C0B" w:rsidRDefault="00780C0B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780C0B" w:rsidRDefault="00780C0B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6D0826" w:rsidRDefault="006D082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780C0B" w:rsidRDefault="00780C0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6D0826" w:rsidRDefault="006D0826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6D0826" w:rsidRDefault="006D0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F0B1A"/>
    <w:rsid w:val="002020F9"/>
    <w:rsid w:val="002041B3"/>
    <w:rsid w:val="002043D9"/>
    <w:rsid w:val="00204A45"/>
    <w:rsid w:val="00206134"/>
    <w:rsid w:val="00207E39"/>
    <w:rsid w:val="00220CF7"/>
    <w:rsid w:val="0022352A"/>
    <w:rsid w:val="00224D51"/>
    <w:rsid w:val="00230E4F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3143D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60CA"/>
    <w:rsid w:val="00496499"/>
    <w:rsid w:val="00496C63"/>
    <w:rsid w:val="004B0B4A"/>
    <w:rsid w:val="004B0D10"/>
    <w:rsid w:val="004B4656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7A7"/>
    <w:rsid w:val="005969DD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0898"/>
    <w:rsid w:val="00623AD7"/>
    <w:rsid w:val="006241ED"/>
    <w:rsid w:val="00637F05"/>
    <w:rsid w:val="00641B34"/>
    <w:rsid w:val="006424B4"/>
    <w:rsid w:val="00650111"/>
    <w:rsid w:val="00655403"/>
    <w:rsid w:val="00655C6C"/>
    <w:rsid w:val="00661B10"/>
    <w:rsid w:val="00665E2D"/>
    <w:rsid w:val="00667EEC"/>
    <w:rsid w:val="00672F8A"/>
    <w:rsid w:val="00674B88"/>
    <w:rsid w:val="006760C3"/>
    <w:rsid w:val="006820FD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D0826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30F1F"/>
    <w:rsid w:val="00835D5F"/>
    <w:rsid w:val="0084111D"/>
    <w:rsid w:val="008443FD"/>
    <w:rsid w:val="00844BD2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4ED0"/>
    <w:rsid w:val="009F7077"/>
    <w:rsid w:val="00A051BC"/>
    <w:rsid w:val="00A14DF3"/>
    <w:rsid w:val="00A2157D"/>
    <w:rsid w:val="00A27051"/>
    <w:rsid w:val="00A30241"/>
    <w:rsid w:val="00A40112"/>
    <w:rsid w:val="00A4676F"/>
    <w:rsid w:val="00A50DDA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E344E"/>
    <w:rsid w:val="00AE7B33"/>
    <w:rsid w:val="00AF0AF2"/>
    <w:rsid w:val="00AF2BDF"/>
    <w:rsid w:val="00B07BBA"/>
    <w:rsid w:val="00B3341A"/>
    <w:rsid w:val="00B3447E"/>
    <w:rsid w:val="00B34D42"/>
    <w:rsid w:val="00B355A6"/>
    <w:rsid w:val="00B35FC4"/>
    <w:rsid w:val="00B373BC"/>
    <w:rsid w:val="00B41818"/>
    <w:rsid w:val="00B42D99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47D2"/>
    <w:rsid w:val="00C6774F"/>
    <w:rsid w:val="00C67771"/>
    <w:rsid w:val="00C71120"/>
    <w:rsid w:val="00C74CCB"/>
    <w:rsid w:val="00C82638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24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61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stepik.org/cert/37226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56074</TotalTime>
  <Pages>9</Pages>
  <Words>2163</Words>
  <Characters>16885</Characters>
  <Application>Microsoft Office Word</Application>
  <DocSecurity>0</DocSecurity>
  <Lines>140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545</cp:revision>
  <cp:lastPrinted>2020-06-14T10:01:00Z</cp:lastPrinted>
  <dcterms:created xsi:type="dcterms:W3CDTF">2019-11-24T14:27:00Z</dcterms:created>
  <dcterms:modified xsi:type="dcterms:W3CDTF">2020-06-14T10:01:00Z</dcterms:modified>
</cp:coreProperties>
</file>