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4FC29" w14:textId="77777777" w:rsidR="00B66B2C" w:rsidRPr="008F719C" w:rsidRDefault="00B66B2C" w:rsidP="00B66B2C">
      <w:pPr>
        <w:rPr>
          <w:lang w:val="ru-RU"/>
        </w:rPr>
      </w:pPr>
      <w:bookmarkStart w:id="0" w:name="_Hlk45278123"/>
      <w:r w:rsidRPr="008F719C">
        <w:rPr>
          <w:lang w:val="ru-RU"/>
        </w:rPr>
        <w:t>Здравствуйте!</w:t>
      </w:r>
    </w:p>
    <w:p w14:paraId="13CA6B6B" w14:textId="77777777" w:rsidR="00B66B2C" w:rsidRPr="008F719C" w:rsidRDefault="00B66B2C" w:rsidP="00B66B2C">
      <w:pPr>
        <w:rPr>
          <w:lang w:val="ru-RU"/>
        </w:rPr>
      </w:pPr>
    </w:p>
    <w:p w14:paraId="57879607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>Открыт для предложений.</w:t>
      </w:r>
    </w:p>
    <w:p w14:paraId="07936031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Интересно получить применение моим компетенциям в командах и в структурах компании, которая активно развивает инновационные проекты, продукты и услуги, в том числе в области облачных и мобильных решений, технологий искусственного интеллекта и больших данных. Если обобщить, то это проекты и задачи, которые, так или иначе, ведут к качественному применению </w:t>
      </w:r>
      <w:proofErr w:type="spellStart"/>
      <w:r w:rsidRPr="008F719C">
        <w:rPr>
          <w:lang w:val="ru-RU"/>
        </w:rPr>
        <w:t>DMBok</w:t>
      </w:r>
      <w:proofErr w:type="spellEnd"/>
      <w:r w:rsidRPr="008F719C">
        <w:rPr>
          <w:lang w:val="ru-RU"/>
        </w:rPr>
        <w:t xml:space="preserve">, </w:t>
      </w:r>
      <w:proofErr w:type="spellStart"/>
      <w:proofErr w:type="gram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Governance</w:t>
      </w:r>
      <w:proofErr w:type="spellEnd"/>
      <w:r w:rsidRPr="008F719C">
        <w:rPr>
          <w:lang w:val="ru-RU"/>
        </w:rPr>
        <w:t xml:space="preserve"> в частности</w:t>
      </w:r>
      <w:proofErr w:type="gramEnd"/>
      <w:r w:rsidRPr="008F719C">
        <w:rPr>
          <w:lang w:val="ru-RU"/>
        </w:rPr>
        <w:t>, и TOGAF и ITIL/ITSM в общем плане.</w:t>
      </w:r>
    </w:p>
    <w:p w14:paraId="3BDDDC84" w14:textId="77777777" w:rsidR="00B66B2C" w:rsidRPr="008F719C" w:rsidRDefault="00B66B2C" w:rsidP="00B66B2C">
      <w:pPr>
        <w:rPr>
          <w:lang w:val="ru-RU"/>
        </w:rPr>
      </w:pPr>
    </w:p>
    <w:p w14:paraId="49618DF1" w14:textId="77777777" w:rsidR="00B66B2C" w:rsidRPr="008F719C" w:rsidRDefault="00B66B2C" w:rsidP="00B66B2C">
      <w:pPr>
        <w:rPr>
          <w:lang w:val="ru-RU"/>
        </w:rPr>
      </w:pPr>
      <w:bookmarkStart w:id="1" w:name="_Hlk45283051"/>
      <w:r w:rsidRPr="008F719C">
        <w:rPr>
          <w:lang w:val="ru-RU"/>
        </w:rPr>
        <w:t xml:space="preserve">За карьеру сформировал широкий опыт и компетенции в проектах, в том числе в области телекоммуникаций, функционирования </w:t>
      </w:r>
      <w:proofErr w:type="spellStart"/>
      <w:proofErr w:type="gramStart"/>
      <w:r w:rsidRPr="008F719C">
        <w:rPr>
          <w:lang w:val="ru-RU"/>
        </w:rPr>
        <w:t>гос.организаций</w:t>
      </w:r>
      <w:proofErr w:type="spellEnd"/>
      <w:proofErr w:type="gramEnd"/>
      <w:r w:rsidRPr="008F719C">
        <w:rPr>
          <w:lang w:val="ru-RU"/>
        </w:rPr>
        <w:t xml:space="preserve">, строительства, консалтинга, финансов, разработки и системной интеграции, </w:t>
      </w:r>
      <w:proofErr w:type="spellStart"/>
      <w:r w:rsidRPr="008F719C">
        <w:rPr>
          <w:lang w:val="ru-RU"/>
        </w:rPr>
        <w:t>international</w:t>
      </w:r>
      <w:proofErr w:type="spellEnd"/>
      <w:r w:rsidRPr="008F719C">
        <w:rPr>
          <w:lang w:val="ru-RU"/>
        </w:rPr>
        <w:t xml:space="preserve"> проекты, ИТ (просьба смотреть CV).</w:t>
      </w:r>
    </w:p>
    <w:bookmarkEnd w:id="1"/>
    <w:p w14:paraId="3E8F3629" w14:textId="2D5F0A6E" w:rsidR="00B66B2C" w:rsidRPr="008F719C" w:rsidRDefault="005C4756" w:rsidP="00B66B2C">
      <w:pPr>
        <w:rPr>
          <w:lang w:val="ru-RU"/>
        </w:rPr>
      </w:pPr>
      <w:r>
        <w:rPr>
          <w:lang w:val="ru-RU"/>
        </w:rPr>
        <w:t>Последние 5 лет</w:t>
      </w:r>
      <w:r w:rsidR="00B66B2C" w:rsidRPr="008F719C">
        <w:rPr>
          <w:lang w:val="ru-RU"/>
        </w:rPr>
        <w:t>, по совокупности компетенций и опыта,</w:t>
      </w:r>
      <w:r w:rsidR="00A10A7A">
        <w:rPr>
          <w:lang w:val="ru-RU"/>
        </w:rPr>
        <w:t xml:space="preserve"> </w:t>
      </w:r>
      <w:r w:rsidR="00A10A7A" w:rsidRPr="008F719C">
        <w:rPr>
          <w:lang w:val="ru-RU"/>
        </w:rPr>
        <w:t>мой фокус</w:t>
      </w:r>
      <w:r w:rsidR="00B66B2C" w:rsidRPr="008F719C">
        <w:rPr>
          <w:lang w:val="ru-RU"/>
        </w:rPr>
        <w:t xml:space="preserve"> на область IT: продуктовый, проектный, процессный, </w:t>
      </w:r>
      <w:r w:rsidR="00B66B2C" w:rsidRPr="008F719C">
        <w:t>R</w:t>
      </w:r>
      <w:r w:rsidR="00B66B2C" w:rsidRPr="008F719C">
        <w:rPr>
          <w:lang w:val="ru-RU"/>
        </w:rPr>
        <w:t>&amp;</w:t>
      </w:r>
      <w:r w:rsidR="00B66B2C" w:rsidRPr="008F719C">
        <w:t>D</w:t>
      </w:r>
      <w:r w:rsidR="00B66B2C" w:rsidRPr="008F719C">
        <w:rPr>
          <w:lang w:val="ru-RU"/>
        </w:rPr>
        <w:t xml:space="preserve"> менеджмент и разработка, PMO, системная интеграция, технологии искусственного интеллекта и больших данных, реализация облачных и мобильных </w:t>
      </w:r>
      <w:r w:rsidR="00B66B2C" w:rsidRPr="008F719C">
        <w:t>b</w:t>
      </w:r>
      <w:r w:rsidR="00B66B2C" w:rsidRPr="008F719C">
        <w:rPr>
          <w:lang w:val="ru-RU"/>
        </w:rPr>
        <w:t>2</w:t>
      </w:r>
      <w:r w:rsidR="00B66B2C" w:rsidRPr="008F719C">
        <w:t>b</w:t>
      </w:r>
      <w:r w:rsidR="00B66B2C" w:rsidRPr="008F719C">
        <w:rPr>
          <w:lang w:val="ru-RU"/>
        </w:rPr>
        <w:t xml:space="preserve"> &amp; </w:t>
      </w:r>
      <w:r w:rsidR="00B66B2C" w:rsidRPr="008F719C">
        <w:t>b</w:t>
      </w:r>
      <w:r w:rsidR="00B66B2C" w:rsidRPr="008F719C">
        <w:rPr>
          <w:lang w:val="ru-RU"/>
        </w:rPr>
        <w:t>2</w:t>
      </w:r>
      <w:r w:rsidR="00B66B2C" w:rsidRPr="008F719C">
        <w:t>c</w:t>
      </w:r>
      <w:r w:rsidR="00B66B2C" w:rsidRPr="008F719C">
        <w:rPr>
          <w:lang w:val="ru-RU"/>
        </w:rPr>
        <w:t xml:space="preserve"> решений и платформ.</w:t>
      </w:r>
    </w:p>
    <w:p w14:paraId="171D940B" w14:textId="77777777" w:rsidR="00B66B2C" w:rsidRPr="008F719C" w:rsidRDefault="00B66B2C" w:rsidP="00B66B2C">
      <w:pPr>
        <w:rPr>
          <w:lang w:val="ru-RU"/>
        </w:rPr>
      </w:pPr>
    </w:p>
    <w:p w14:paraId="64C538F8" w14:textId="77777777" w:rsidR="00B66B2C" w:rsidRPr="00B66B2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Актуальную информация по моим компетенциям и биографии удобно смотреть вот тут - </w:t>
      </w:r>
      <w:hyperlink r:id="rId8" w:history="1">
        <w:r w:rsidRPr="008F719C">
          <w:rPr>
            <w:rStyle w:val="a5"/>
            <w:rFonts w:asciiTheme="minorHAnsi" w:hAnsiTheme="minorHAnsi"/>
            <w:sz w:val="22"/>
            <w:lang w:val="ru-RU"/>
          </w:rPr>
          <w:t>https://linktr.ee/pakinigor_j</w:t>
        </w:r>
      </w:hyperlink>
    </w:p>
    <w:p w14:paraId="7D276D2A" w14:textId="4469CE88" w:rsidR="00B66B2C" w:rsidRPr="008F719C" w:rsidRDefault="00B66B2C" w:rsidP="00B66B2C">
      <w:pPr>
        <w:rPr>
          <w:lang w:val="ru-RU"/>
        </w:rPr>
      </w:pPr>
      <w:proofErr w:type="gramStart"/>
      <w:r w:rsidRPr="008F719C">
        <w:rPr>
          <w:lang w:val="ru-RU"/>
        </w:rPr>
        <w:t>..</w:t>
      </w:r>
      <w:proofErr w:type="gramEnd"/>
      <w:r w:rsidRPr="008F719C">
        <w:rPr>
          <w:lang w:val="ru-RU"/>
        </w:rPr>
        <w:t>на странице '</w:t>
      </w:r>
      <w:proofErr w:type="spellStart"/>
      <w:r w:rsidRPr="008F719C">
        <w:rPr>
          <w:lang w:val="ru-RU"/>
        </w:rPr>
        <w:t>Page</w:t>
      </w:r>
      <w:proofErr w:type="spellEnd"/>
      <w:r w:rsidRPr="008F719C">
        <w:rPr>
          <w:lang w:val="ru-RU"/>
        </w:rPr>
        <w:t xml:space="preserve"> GitHub.io' есть актуальное </w:t>
      </w:r>
      <w:r w:rsidRPr="008F719C">
        <w:t>CV</w:t>
      </w:r>
      <w:r w:rsidRPr="008F719C">
        <w:rPr>
          <w:lang w:val="ru-RU"/>
        </w:rPr>
        <w:t xml:space="preserve"> и визуальное представление по моим основным навыкам</w:t>
      </w:r>
      <w:r w:rsidR="005A52E0" w:rsidRPr="005A52E0">
        <w:rPr>
          <w:lang w:val="ru-RU"/>
        </w:rPr>
        <w:t xml:space="preserve">, на странице </w:t>
      </w:r>
      <w:proofErr w:type="spellStart"/>
      <w:r w:rsidR="005A52E0" w:rsidRPr="005A52E0">
        <w:rPr>
          <w:lang w:val="ru-RU"/>
        </w:rPr>
        <w:t>LinkedIn</w:t>
      </w:r>
      <w:proofErr w:type="spellEnd"/>
      <w:r w:rsidR="005A52E0" w:rsidRPr="005A52E0">
        <w:rPr>
          <w:lang w:val="ru-RU"/>
        </w:rPr>
        <w:t xml:space="preserve"> рекомендации коллег.</w:t>
      </w:r>
    </w:p>
    <w:p w14:paraId="6C93D3C0" w14:textId="77777777" w:rsidR="00B66B2C" w:rsidRPr="008F719C" w:rsidRDefault="00B66B2C" w:rsidP="00B66B2C">
      <w:pPr>
        <w:rPr>
          <w:lang w:val="ru-RU"/>
        </w:rPr>
      </w:pPr>
    </w:p>
    <w:p w14:paraId="7E2F5160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Из последнего, чем значим для продуктового сообщества, делал доклад на недавно прошедшем </w:t>
      </w:r>
      <w:proofErr w:type="spellStart"/>
      <w:r w:rsidRPr="008F719C">
        <w:rPr>
          <w:lang w:val="ru-RU"/>
        </w:rPr>
        <w:t>Product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Camp</w:t>
      </w:r>
      <w:proofErr w:type="spellEnd"/>
      <w:r w:rsidRPr="008F719C">
        <w:rPr>
          <w:lang w:val="ru-RU"/>
        </w:rPr>
        <w:t xml:space="preserve">, на тему Финансовое моделирование и экономика AI-продуктов (экономика продуктов Искусственного интеллекта и Больших данных) - </w:t>
      </w:r>
      <w:hyperlink r:id="rId9" w:history="1">
        <w:r w:rsidRPr="008F719C">
          <w:rPr>
            <w:rStyle w:val="a5"/>
            <w:rFonts w:asciiTheme="minorHAnsi" w:hAnsiTheme="minorHAnsi"/>
            <w:sz w:val="22"/>
            <w:lang w:val="ru-RU"/>
          </w:rPr>
          <w:t>https://www.facebook.com/PakinIgor/posts/3140612309338125</w:t>
        </w:r>
      </w:hyperlink>
    </w:p>
    <w:p w14:paraId="7851CDFA" w14:textId="70D0C3B1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, участвую в создании оптимального фреймворка управления </w:t>
      </w:r>
      <w:r w:rsidRPr="008F719C">
        <w:t>AI</w:t>
      </w:r>
      <w:r w:rsidRPr="008F719C">
        <w:rPr>
          <w:lang w:val="ru-RU"/>
        </w:rPr>
        <w:t>/</w:t>
      </w:r>
      <w:r w:rsidRPr="008F719C">
        <w:t>DS</w:t>
      </w:r>
      <w:r w:rsidRPr="008F719C">
        <w:rPr>
          <w:lang w:val="ru-RU"/>
        </w:rPr>
        <w:t xml:space="preserve"> (</w:t>
      </w:r>
      <w:proofErr w:type="spellStart"/>
      <w:r w:rsidRPr="008F719C">
        <w:rPr>
          <w:lang w:val="ru-RU"/>
        </w:rPr>
        <w:t>Big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) проектами и продуктами, которого, по мнению многих </w:t>
      </w:r>
      <w:r w:rsidR="008F1DCD">
        <w:rPr>
          <w:lang w:val="ru-RU"/>
        </w:rPr>
        <w:t>коллег</w:t>
      </w:r>
      <w:r w:rsidRPr="008F719C">
        <w:rPr>
          <w:lang w:val="ru-RU"/>
        </w:rPr>
        <w:t>, сейчас не хватает для качественного роста полезности технологий для Бизнеса.</w:t>
      </w:r>
    </w:p>
    <w:p w14:paraId="7557E4A1" w14:textId="77777777" w:rsidR="00B66B2C" w:rsidRPr="008F719C" w:rsidRDefault="00B66B2C" w:rsidP="00B66B2C">
      <w:pPr>
        <w:rPr>
          <w:lang w:val="ru-RU"/>
        </w:rPr>
      </w:pPr>
    </w:p>
    <w:p w14:paraId="47EAFB95" w14:textId="05D5DA6C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Помимо прочего, </w:t>
      </w:r>
      <w:r w:rsidR="009E4138">
        <w:rPr>
          <w:lang w:val="ru-RU"/>
        </w:rPr>
        <w:t>имею опыт</w:t>
      </w:r>
      <w:r w:rsidRPr="008F719C">
        <w:rPr>
          <w:lang w:val="ru-RU"/>
        </w:rPr>
        <w:t xml:space="preserve"> в проектах продуктовой разработки промышленных решений на базе AI и </w:t>
      </w:r>
      <w:proofErr w:type="spellStart"/>
      <w:r w:rsidRPr="008F719C">
        <w:rPr>
          <w:lang w:val="ru-RU"/>
        </w:rPr>
        <w:t>Big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 технологий в совместной международной команде, в том числе МФТИ и международная компания со штабом в Пало-Альто.</w:t>
      </w:r>
    </w:p>
    <w:p w14:paraId="1CC27027" w14:textId="77777777" w:rsidR="00B66B2C" w:rsidRPr="008F719C" w:rsidRDefault="00B66B2C" w:rsidP="00B66B2C">
      <w:pPr>
        <w:rPr>
          <w:lang w:val="ru-RU"/>
        </w:rPr>
      </w:pPr>
    </w:p>
    <w:p w14:paraId="6A5546A8" w14:textId="77777777" w:rsidR="00B66B2C" w:rsidRDefault="00B66B2C" w:rsidP="00B66B2C">
      <w:pPr>
        <w:rPr>
          <w:lang w:val="ru-RU"/>
        </w:rPr>
      </w:pPr>
      <w:r w:rsidRPr="008F719C">
        <w:rPr>
          <w:lang w:val="ru-RU"/>
        </w:rPr>
        <w:t>Спасибо.</w:t>
      </w:r>
    </w:p>
    <w:bookmarkEnd w:id="0"/>
    <w:p w14:paraId="719F5B9B" w14:textId="108EB21C" w:rsidR="00BF2070" w:rsidRPr="00BD490A" w:rsidRDefault="00BF2070">
      <w:r>
        <w:rPr>
          <w:lang w:val="ru-RU"/>
        </w:rPr>
        <w:br w:type="page"/>
      </w:r>
    </w:p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5A52E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1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5A52E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2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9E4138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01B8B05D" w:rsidR="009A5FAE" w:rsidRPr="007B77ED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Интеграция,</w:t>
            </w:r>
            <w:r w:rsidR="004618FE" w:rsidRPr="004618FE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-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 w:rsidR="00426D6B" w:rsidRPr="00426D6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426D6B" w:rsidRPr="00426D6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426D6B">
              <w:rPr>
                <w:rFonts w:ascii="Arial" w:hAnsi="Arial" w:cs="Arial"/>
                <w:b/>
                <w:sz w:val="24"/>
                <w:szCs w:val="24"/>
              </w:rPr>
              <w:t>BI</w:t>
            </w:r>
            <w:r w:rsid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/ </w:t>
            </w:r>
            <w:r w:rsidR="007B77ED">
              <w:rPr>
                <w:rFonts w:ascii="Arial" w:hAnsi="Arial" w:cs="Arial"/>
                <w:b/>
                <w:sz w:val="24"/>
                <w:szCs w:val="24"/>
              </w:rPr>
              <w:t>Cloud</w:t>
            </w:r>
            <w:r w:rsidR="007B77ED" w:rsidRPr="004618FE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7B77ED">
              <w:rPr>
                <w:rFonts w:ascii="Arial" w:hAnsi="Arial" w:cs="Arial"/>
                <w:b/>
                <w:sz w:val="24"/>
                <w:szCs w:val="24"/>
              </w:rPr>
              <w:t>Mobile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B427312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</w:t>
            </w:r>
            <w:r w:rsidR="00261977">
              <w:rPr>
                <w:rFonts w:ascii="Arial" w:hAnsi="Arial" w:cs="Arial"/>
                <w:sz w:val="18"/>
                <w:szCs w:val="24"/>
                <w:lang w:val="ru-RU"/>
              </w:rPr>
              <w:t xml:space="preserve"> (12 лет)</w:t>
            </w:r>
          </w:p>
          <w:p w14:paraId="66EC62D4" w14:textId="2C461FE9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9E4138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9E4138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9E4138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9E4138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9E4138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5A52E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3" w:history="1">
              <w:proofErr w:type="spellStart"/>
              <w:r w:rsidR="003859BA" w:rsidRPr="003859BA">
                <w:rPr>
                  <w:rStyle w:val="a5"/>
                </w:rPr>
                <w:t>Stepik</w:t>
              </w:r>
              <w:proofErr w:type="spellEnd"/>
              <w:r w:rsidR="003859BA" w:rsidRPr="003859BA">
                <w:rPr>
                  <w:rStyle w:val="a5"/>
                </w:rPr>
                <w:t xml:space="preserve">, </w:t>
              </w:r>
              <w:proofErr w:type="spellStart"/>
              <w:r w:rsidR="003859BA" w:rsidRPr="003859BA">
                <w:rPr>
                  <w:rStyle w:val="a5"/>
                </w:rPr>
                <w:t>Программирование</w:t>
              </w:r>
              <w:proofErr w:type="spellEnd"/>
              <w:r w:rsidR="003859BA" w:rsidRPr="003859BA">
                <w:rPr>
                  <w:rStyle w:val="a5"/>
                </w:rPr>
                <w:t xml:space="preserve"> </w:t>
              </w:r>
              <w:proofErr w:type="spellStart"/>
              <w:r w:rsidR="003859BA" w:rsidRPr="003859BA">
                <w:rPr>
                  <w:rStyle w:val="a5"/>
                </w:rPr>
                <w:t>на</w:t>
              </w:r>
              <w:proofErr w:type="spellEnd"/>
              <w:r w:rsidR="003859BA" w:rsidRPr="003859BA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EA5952" w:rsidRDefault="005A52E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4" w:history="1">
              <w:proofErr w:type="spellStart"/>
              <w:r w:rsidR="00167587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5A52E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5" w:history="1">
              <w:proofErr w:type="spellStart"/>
              <w:r w:rsidR="00167587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Default="005A52E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6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5A52E0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7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9E4138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9E4138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8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026E9687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Подробная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информация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проектам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9E4138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F57221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/ </w:t>
            </w:r>
            <w:r w:rsidR="00F57221" w:rsidRPr="00225EF0">
              <w:rPr>
                <w:rFonts w:ascii="Arial" w:hAnsi="Arial" w:cs="Arial"/>
                <w:sz w:val="24"/>
                <w:szCs w:val="24"/>
                <w:lang w:val="ru-RU"/>
              </w:rPr>
              <w:t>R&amp;D-менеджер по инновациям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9E4138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9E4138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9E4138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McKinney</w:t>
            </w:r>
            <w:proofErr w:type="spellEnd"/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(2017,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O’Reilly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</w:tr>
      <w:tr w:rsidR="00CF6181" w:rsidRPr="009E4138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(Асхат </w:t>
            </w:r>
            <w:proofErr w:type="spellStart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Camp</w:t>
            </w:r>
            <w:proofErr w:type="spellEnd"/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progress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</w:t>
            </w:r>
            <w:proofErr w:type="spellEnd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Адам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Елдаров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, Chief Product Officer at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YooDo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 xml:space="preserve">(Алексей Могильников,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LeadDS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Онлайн-митап "Как предотвратить онлайн-атаки в </w:t>
            </w:r>
            <w:proofErr w:type="spellStart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посткоронавирусную</w:t>
            </w:r>
            <w:proofErr w:type="spellEnd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9E4138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Хорб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9E4138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Microsoft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Microsoft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9E4138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9"/>
      <w:footerReference w:type="first" r:id="rId20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5C4756" w:rsidRDefault="005C4756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5C4756" w:rsidRDefault="005C4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5C4756" w:rsidRPr="00715A99" w:rsidRDefault="005C4756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50BC9A54" w:rsidR="005C4756" w:rsidRPr="00F57796" w:rsidRDefault="005C4756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1</w:t>
                            </w:r>
                            <w:r w:rsidR="004B52D3" w:rsidRPr="004B52D3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5C4756" w:rsidRPr="00715A99" w:rsidRDefault="005C4756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5C4756" w:rsidRPr="00715A99" w:rsidRDefault="005C4756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50BC9A54" w:rsidR="005C4756" w:rsidRPr="00F57796" w:rsidRDefault="005C4756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</w:t>
                      </w:r>
                      <w:r w:rsidR="004B52D3" w:rsidRPr="004B52D3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2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5C4756" w:rsidRPr="00715A99" w:rsidRDefault="005C4756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5C4756" w:rsidRPr="00715A99" w:rsidRDefault="005C4756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5C4756" w:rsidRDefault="005C475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5C4756" w:rsidRDefault="005C475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5C4756" w:rsidRPr="00BE2DA9" w:rsidRDefault="005C4756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5C4756" w:rsidRDefault="005C4756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5C4756" w:rsidRDefault="005C475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5C4756" w:rsidRDefault="005C4756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5C4756" w:rsidRDefault="005C475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5C4756" w:rsidRDefault="005C475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5C4756" w:rsidRDefault="005C475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5C4756" w:rsidRDefault="005C4756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5C4756" w:rsidRDefault="005C4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716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4DDF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61977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A52E0"/>
    <w:rsid w:val="005C322D"/>
    <w:rsid w:val="005C4756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4138"/>
    <w:rsid w:val="009E775D"/>
    <w:rsid w:val="009E7F65"/>
    <w:rsid w:val="009F1837"/>
    <w:rsid w:val="009F4ED0"/>
    <w:rsid w:val="009F7077"/>
    <w:rsid w:val="00A051BC"/>
    <w:rsid w:val="00A10939"/>
    <w:rsid w:val="00A10A7A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66B2C"/>
    <w:rsid w:val="00B7411A"/>
    <w:rsid w:val="00B76F18"/>
    <w:rsid w:val="00B77E8E"/>
    <w:rsid w:val="00B81677"/>
    <w:rsid w:val="00B8612B"/>
    <w:rsid w:val="00B87FBF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E2DA9"/>
    <w:rsid w:val="00BE3A08"/>
    <w:rsid w:val="00BE66DD"/>
    <w:rsid w:val="00BF0DBB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681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tr.ee/pakinigor_j" TargetMode="External"/><Relationship Id="rId13" Type="http://schemas.openxmlformats.org/officeDocument/2006/relationships/hyperlink" Target="https://stepik.org/cert/372264" TargetMode="External"/><Relationship Id="rId18" Type="http://schemas.openxmlformats.org/officeDocument/2006/relationships/hyperlink" Target="https://www.facebook.com/PakinIgor/posts/3140612309338125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linktr.ee/pakinigor_j" TargetMode="External"/><Relationship Id="rId17" Type="http://schemas.openxmlformats.org/officeDocument/2006/relationships/hyperlink" Target="https://www.sololearn.com/Certificate/1060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73-12500152/pdf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kin.igor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olearn.com/Certificate/1068-12500152/pdf/" TargetMode="Externa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acebook.com/PakinIgor/posts/3140612309338125" TargetMode="External"/><Relationship Id="rId14" Type="http://schemas.openxmlformats.org/officeDocument/2006/relationships/hyperlink" Target="https://www.sololearn.com/Certificate/1014-12500152/pdf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57996</TotalTime>
  <Pages>10</Pages>
  <Words>2628</Words>
  <Characters>20300</Characters>
  <Application>Microsoft Office Word</Application>
  <DocSecurity>0</DocSecurity>
  <Lines>169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607</cp:revision>
  <cp:lastPrinted>2020-07-13T14:03:00Z</cp:lastPrinted>
  <dcterms:created xsi:type="dcterms:W3CDTF">2019-11-24T14:27:00Z</dcterms:created>
  <dcterms:modified xsi:type="dcterms:W3CDTF">2020-07-13T14:04:00Z</dcterms:modified>
</cp:coreProperties>
</file>