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5252"/>
        <w:gridCol w:w="1416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134B319" wp14:editId="6561375D">
                  <wp:extent cx="1760441" cy="1878118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8FC522" w14:textId="6D30465D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</w:t>
            </w:r>
            <w:r w:rsidR="00A84197">
              <w:rPr>
                <w:rFonts w:ascii="Arial" w:hAnsi="Arial" w:cs="Arial"/>
                <w:b/>
                <w:sz w:val="50"/>
                <w:szCs w:val="24"/>
                <w:lang w:val="ru-RU"/>
              </w:rPr>
              <w:t>ь</w:t>
            </w: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евич</w:t>
            </w:r>
          </w:p>
          <w:p w14:paraId="6EC0C181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7CE45B3" w14:textId="1BD5B617" w:rsidR="006D5BC0" w:rsidRPr="000168CD" w:rsidRDefault="007C2187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</w:pPr>
            <w:hyperlink r:id="rId8" w:history="1">
              <w:r w:rsidR="00F47806" w:rsidRPr="000B0023">
                <w:rPr>
                  <w:rStyle w:val="a5"/>
                  <w:rFonts w:ascii="Arial" w:hAnsi="Arial" w:cs="Arial"/>
                  <w:sz w:val="18"/>
                  <w:szCs w:val="24"/>
                </w:rPr>
                <w:t>pakin</w:t>
              </w:r>
              <w:r w:rsidR="00F47806" w:rsidRPr="000168CD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.</w:t>
              </w:r>
              <w:r w:rsidR="00F47806" w:rsidRPr="000B0023">
                <w:rPr>
                  <w:rStyle w:val="a5"/>
                  <w:rFonts w:ascii="Arial" w:hAnsi="Arial" w:cs="Arial"/>
                  <w:sz w:val="18"/>
                  <w:szCs w:val="24"/>
                </w:rPr>
                <w:t>igor</w:t>
              </w:r>
              <w:r w:rsidR="00F47806" w:rsidRPr="000168CD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@</w:t>
              </w:r>
              <w:r w:rsidR="00F47806" w:rsidRPr="000B0023">
                <w:rPr>
                  <w:rStyle w:val="a5"/>
                  <w:rFonts w:ascii="Arial" w:hAnsi="Arial" w:cs="Arial"/>
                  <w:sz w:val="18"/>
                  <w:szCs w:val="24"/>
                </w:rPr>
                <w:t>gmail</w:t>
              </w:r>
              <w:r w:rsidR="00F47806" w:rsidRPr="000168CD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.</w:t>
              </w:r>
              <w:r w:rsidR="00F47806" w:rsidRPr="000B0023">
                <w:rPr>
                  <w:rStyle w:val="a5"/>
                  <w:rFonts w:ascii="Arial" w:hAnsi="Arial" w:cs="Arial"/>
                  <w:sz w:val="18"/>
                  <w:szCs w:val="24"/>
                </w:rPr>
                <w:t>com</w:t>
              </w:r>
            </w:hyperlink>
          </w:p>
          <w:p w14:paraId="780F3AD4" w14:textId="77777777" w:rsidR="00F47806" w:rsidRPr="00F57796" w:rsidRDefault="00F4780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A27C6E9" w14:textId="0C0B0C45" w:rsidR="00752B27" w:rsidRPr="00F1595C" w:rsidRDefault="007C2187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hyperlink r:id="rId9" w:history="1">
              <w:r w:rsidR="00752B27" w:rsidRPr="00F353CC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https://linktr.ee/pakinigor_j</w:t>
              </w:r>
            </w:hyperlink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 xml:space="preserve"> &lt;- </w:t>
            </w:r>
            <w:r w:rsidR="00FF13E1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 xml:space="preserve">рофили, </w:t>
            </w:r>
            <w:proofErr w:type="spellStart"/>
            <w:proofErr w:type="gramStart"/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соц.сети</w:t>
            </w:r>
            <w:proofErr w:type="spellEnd"/>
            <w:proofErr w:type="gramEnd"/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, рекомендации, портфолио по ссылке (пожалуйста, выберите нужный сервис)</w:t>
            </w:r>
          </w:p>
          <w:p w14:paraId="08B8CF9E" w14:textId="77777777" w:rsidR="006D5BC0" w:rsidRPr="00BE2DA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35018A22" w14:textId="201BB9FA" w:rsidR="006D5BC0" w:rsidRPr="00F57796" w:rsidRDefault="006A59F2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Местоположение</w:t>
            </w:r>
            <w:r w:rsidR="006D5BC0" w:rsidRPr="00F57796">
              <w:rPr>
                <w:rFonts w:ascii="Arial" w:hAnsi="Arial" w:cs="Arial"/>
                <w:sz w:val="18"/>
                <w:szCs w:val="24"/>
                <w:lang w:val="ru-RU"/>
              </w:rPr>
              <w:t>: Москва</w:t>
            </w:r>
          </w:p>
          <w:p w14:paraId="529C41F6" w14:textId="3623FB7D" w:rsidR="006D5BC0" w:rsidRPr="008665D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Гражданство: Россия</w:t>
            </w:r>
          </w:p>
        </w:tc>
      </w:tr>
      <w:tr w:rsidR="00B7411A" w:rsidRPr="00E32BF8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89AF416" w14:textId="7D0D7620" w:rsidR="009A5FAE" w:rsidRPr="00E84990" w:rsidRDefault="009170DE" w:rsidP="001E105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7411A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Руководитель проектов</w:t>
            </w:r>
            <w:r>
              <w:rPr>
                <w:rFonts w:ascii="Arial" w:hAnsi="Arial" w:cs="Arial"/>
                <w:b/>
                <w:sz w:val="24"/>
                <w:szCs w:val="24"/>
                <w:lang w:val="ru-RU"/>
              </w:rPr>
              <w:t>,</w:t>
            </w:r>
            <w:r w:rsidRPr="001E1053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Руководитель продукта </w:t>
            </w:r>
            <w:r w:rsidRPr="00B7411A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/ Руководитель </w:t>
            </w:r>
            <w:r>
              <w:rPr>
                <w:rFonts w:ascii="Arial" w:hAnsi="Arial" w:cs="Arial"/>
                <w:b/>
                <w:sz w:val="24"/>
                <w:szCs w:val="24"/>
                <w:lang w:val="ru-RU"/>
              </w:rPr>
              <w:t>команды, направления, структурного подразделения</w:t>
            </w:r>
            <w:r w:rsidRPr="00B7411A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(департамент, проектный офис, отдел)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0873FAF" w14:textId="6B8B678C" w:rsidR="00E935EE" w:rsidRPr="001E4D5B" w:rsidRDefault="00CB65FD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1E4D5B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015079" w14:paraId="25308809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6FA124F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НАВЫКИ:</w:t>
            </w:r>
          </w:p>
          <w:p w14:paraId="66EC62D4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 - 11 лет.</w:t>
            </w:r>
          </w:p>
          <w:p w14:paraId="7B9832F6" w14:textId="3EB1B621" w:rsidR="006837A3" w:rsidRPr="00E32BF8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E32BF8">
              <w:rPr>
                <w:rFonts w:ascii="Arial" w:hAnsi="Arial" w:cs="Arial"/>
                <w:sz w:val="18"/>
                <w:szCs w:val="24"/>
                <w:lang w:val="ru-RU"/>
              </w:rPr>
              <w:t>Оценка проектов (</w:t>
            </w:r>
            <w:r w:rsidRPr="00E32BF8">
              <w:rPr>
                <w:rFonts w:ascii="Arial" w:hAnsi="Arial" w:cs="Arial"/>
                <w:sz w:val="18"/>
                <w:szCs w:val="24"/>
              </w:rPr>
              <w:t>pre</w:t>
            </w:r>
            <w:r w:rsidRPr="00E32BF8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E32BF8">
              <w:rPr>
                <w:rFonts w:ascii="Arial" w:hAnsi="Arial" w:cs="Arial"/>
                <w:sz w:val="18"/>
                <w:szCs w:val="24"/>
              </w:rPr>
              <w:t>sale</w:t>
            </w:r>
            <w:r w:rsidRPr="00E32BF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74" w:rsidRPr="00E32BF8">
              <w:rPr>
                <w:rFonts w:ascii="Arial" w:hAnsi="Arial" w:cs="Arial"/>
                <w:sz w:val="18"/>
                <w:szCs w:val="24"/>
                <w:lang w:val="ru-RU"/>
              </w:rPr>
              <w:t>, участие в продажах и маркетинге</w:t>
            </w:r>
          </w:p>
          <w:p w14:paraId="42A4EB07" w14:textId="322FA532" w:rsidR="006F0FD5" w:rsidRPr="00E32BF8" w:rsidRDefault="006F0FD5" w:rsidP="006F0FD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E32BF8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заказчиками и развитие взаимоотношений</w:t>
            </w:r>
          </w:p>
          <w:p w14:paraId="74FD3022" w14:textId="60D24BBB" w:rsidR="006837A3" w:rsidRPr="00E32BF8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E32BF8">
              <w:rPr>
                <w:rFonts w:ascii="Arial" w:hAnsi="Arial" w:cs="Arial"/>
                <w:sz w:val="18"/>
                <w:szCs w:val="24"/>
                <w:lang w:val="ru-RU"/>
              </w:rPr>
              <w:t>Планирование проектов (разработка планов и календарных графиков)</w:t>
            </w:r>
          </w:p>
          <w:p w14:paraId="64B83B64" w14:textId="3C128B2E" w:rsidR="006837A3" w:rsidRPr="00E32BF8" w:rsidRDefault="00531AD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E32BF8">
              <w:rPr>
                <w:rFonts w:ascii="Arial" w:hAnsi="Arial" w:cs="Arial"/>
                <w:sz w:val="18"/>
                <w:szCs w:val="24"/>
                <w:lang w:val="ru-RU"/>
              </w:rPr>
              <w:t>Финансовое моделирование</w:t>
            </w:r>
            <w:r w:rsidR="00355274" w:rsidRPr="00E32BF8">
              <w:rPr>
                <w:rFonts w:ascii="Arial" w:hAnsi="Arial" w:cs="Arial"/>
                <w:sz w:val="18"/>
                <w:szCs w:val="24"/>
                <w:lang w:val="ru-RU"/>
              </w:rPr>
              <w:t xml:space="preserve"> и финансовое сопровождение</w:t>
            </w:r>
            <w:r w:rsidRPr="00E32BF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5310AC" w:rsidRPr="00E32BF8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="006F0FD5" w:rsidRPr="00E32BF8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финансовыми потоками</w:t>
            </w:r>
            <w:r w:rsidR="006E382B" w:rsidRPr="00E32BF8">
              <w:rPr>
                <w:rFonts w:ascii="Arial" w:hAnsi="Arial" w:cs="Arial"/>
                <w:sz w:val="18"/>
                <w:szCs w:val="24"/>
                <w:lang w:val="ru-RU"/>
              </w:rPr>
              <w:t xml:space="preserve"> доходами и</w:t>
            </w:r>
            <w:r w:rsidR="005310AC" w:rsidRPr="00E32BF8">
              <w:rPr>
                <w:rFonts w:ascii="Arial" w:hAnsi="Arial" w:cs="Arial"/>
                <w:sz w:val="18"/>
                <w:szCs w:val="24"/>
                <w:lang w:val="ru-RU"/>
              </w:rPr>
              <w:t xml:space="preserve"> затратами</w:t>
            </w:r>
            <w:r w:rsidR="00E6130F" w:rsidRPr="00E32BF8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6130F" w:rsidRPr="00E32BF8">
              <w:rPr>
                <w:rFonts w:ascii="Arial" w:hAnsi="Arial" w:cs="Arial"/>
                <w:sz w:val="18"/>
                <w:szCs w:val="24"/>
              </w:rPr>
              <w:t>PL</w:t>
            </w:r>
            <w:r w:rsidR="00E6130F" w:rsidRPr="00E32BF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87627D2" w14:textId="478F2F0E" w:rsidR="00E602AC" w:rsidRPr="00E32BF8" w:rsidRDefault="00E602A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E32BF8">
              <w:rPr>
                <w:rFonts w:ascii="Arial" w:hAnsi="Arial" w:cs="Arial"/>
                <w:sz w:val="18"/>
                <w:szCs w:val="24"/>
                <w:lang w:val="ru-RU"/>
              </w:rPr>
              <w:t>Юридическое сопровождение проектов</w:t>
            </w:r>
          </w:p>
          <w:p w14:paraId="0946B141" w14:textId="0D85930C" w:rsid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</w:t>
            </w:r>
            <w:r w:rsidRPr="00423D57">
              <w:rPr>
                <w:rFonts w:ascii="Arial" w:hAnsi="Arial" w:cs="Arial"/>
                <w:sz w:val="18"/>
                <w:szCs w:val="24"/>
                <w:lang w:val="ru-RU"/>
              </w:rPr>
              <w:t>стратегией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развития проекта-продукта</w:t>
            </w:r>
          </w:p>
          <w:p w14:paraId="498AB094" w14:textId="1C23176F" w:rsidR="004C0443" w:rsidRP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C0443">
              <w:rPr>
                <w:rFonts w:ascii="Arial" w:hAnsi="Arial" w:cs="Arial"/>
                <w:sz w:val="18"/>
                <w:szCs w:val="24"/>
                <w:lang w:val="ru-RU"/>
              </w:rPr>
              <w:t>Управление процессами</w:t>
            </w:r>
          </w:p>
          <w:p w14:paraId="6A664B66" w14:textId="39645889" w:rsidR="006837A3" w:rsidRDefault="00315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</w:p>
          <w:p w14:paraId="3D217979" w14:textId="2EBD32D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коммуникациями</w:t>
            </w:r>
          </w:p>
          <w:p w14:paraId="1B40A556" w14:textId="39BC771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изменениями</w:t>
            </w:r>
          </w:p>
          <w:p w14:paraId="5B8B4CC7" w14:textId="1B0DD72C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качеством</w:t>
            </w:r>
          </w:p>
          <w:p w14:paraId="1CD9189E" w14:textId="1BA4E296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рисками</w:t>
            </w:r>
          </w:p>
          <w:p w14:paraId="3866AA73" w14:textId="02C4D87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командами</w:t>
            </w:r>
          </w:p>
          <w:p w14:paraId="306331D1" w14:textId="24095391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командой, группой, структурным подразделением – коллектив от 5 до 60 человек</w:t>
            </w:r>
          </w:p>
          <w:p w14:paraId="1072C978" w14:textId="6BD7DC2C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Организация взаимодействия с отделом продаж</w:t>
            </w:r>
          </w:p>
          <w:p w14:paraId="15EEF57C" w14:textId="1603A4B6" w:rsidR="00016D57" w:rsidRPr="00E32BF8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E32BF8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</w:t>
            </w:r>
            <w:r w:rsidR="004C0443" w:rsidRPr="00E32BF8">
              <w:rPr>
                <w:rFonts w:ascii="Arial" w:hAnsi="Arial" w:cs="Arial"/>
                <w:sz w:val="18"/>
                <w:szCs w:val="24"/>
                <w:lang w:val="ru-RU"/>
              </w:rPr>
              <w:t>ов</w:t>
            </w:r>
            <w:r w:rsidRPr="00E32BF8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50B2FE92" w14:textId="33B0BDD4" w:rsidR="004C0443" w:rsidRPr="00E32BF8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E32BF8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Разработка среды совместной работы и </w:t>
            </w:r>
            <w:r w:rsidR="00B94F8D" w:rsidRPr="00E32BF8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Pr="00E32BF8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инструментами</w:t>
            </w:r>
          </w:p>
          <w:p w14:paraId="05CFFE63" w14:textId="7517BF41" w:rsidR="00016D57" w:rsidRPr="00E32BF8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E32BF8">
              <w:rPr>
                <w:rFonts w:ascii="Arial" w:hAnsi="Arial" w:cs="Arial"/>
                <w:sz w:val="18"/>
                <w:szCs w:val="24"/>
                <w:lang w:val="ru-RU"/>
              </w:rPr>
              <w:t>Управление разработкой проектов</w:t>
            </w:r>
          </w:p>
          <w:p w14:paraId="013BAB0A" w14:textId="27550A77" w:rsidR="00016D57" w:rsidRPr="00E32BF8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E32BF8">
              <w:rPr>
                <w:rFonts w:ascii="Arial" w:hAnsi="Arial" w:cs="Arial"/>
                <w:sz w:val="18"/>
                <w:szCs w:val="24"/>
                <w:lang w:val="ru-RU"/>
              </w:rPr>
              <w:t>Контроль управления проектами</w:t>
            </w:r>
          </w:p>
          <w:p w14:paraId="047F495C" w14:textId="3D6441D7" w:rsidR="00E602AC" w:rsidRPr="00E32BF8" w:rsidRDefault="00E602A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E32BF8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</w:t>
            </w:r>
          </w:p>
          <w:p w14:paraId="483EB678" w14:textId="6450E595" w:rsidR="00016D57" w:rsidRPr="00E32BF8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E32BF8">
              <w:rPr>
                <w:rFonts w:ascii="Arial" w:hAnsi="Arial" w:cs="Arial"/>
                <w:sz w:val="18"/>
                <w:szCs w:val="24"/>
                <w:lang w:val="ru-RU"/>
              </w:rPr>
              <w:t>Распределение ресурсов между проектами</w:t>
            </w:r>
          </w:p>
          <w:p w14:paraId="1284085B" w14:textId="025B4718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собственниками и топ-менеджерами</w:t>
            </w:r>
          </w:p>
          <w:p w14:paraId="50028937" w14:textId="10862B89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Развитие компании и сотрудников</w:t>
            </w:r>
          </w:p>
          <w:p w14:paraId="645BCF0C" w14:textId="0482ED2D" w:rsidR="00016D57" w:rsidRDefault="001435C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HR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>-служб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ой</w:t>
            </w:r>
          </w:p>
          <w:p w14:paraId="72B8645E" w14:textId="5D438DB6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распределенными командами</w:t>
            </w:r>
          </w:p>
          <w:p w14:paraId="172687AF" w14:textId="3956629E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Работа с субподрядчиками</w:t>
            </w:r>
          </w:p>
          <w:p w14:paraId="7AE6CF79" w14:textId="1AE9889F" w:rsidR="00016D57" w:rsidRDefault="00655C6C" w:rsidP="005969DD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Средства</w:t>
            </w:r>
            <w:r w:rsidR="00C74CCB" w:rsidRPr="00C74CCB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C74CCB">
              <w:rPr>
                <w:rFonts w:ascii="Arial" w:hAnsi="Arial" w:cs="Arial"/>
                <w:sz w:val="18"/>
                <w:szCs w:val="24"/>
                <w:lang w:val="ru-RU"/>
              </w:rPr>
              <w:t>и используемые инструменты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0AF6749C" w14:textId="0739D9B5" w:rsidR="00016D57" w:rsidRPr="000F315A" w:rsidRDefault="0046356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 xml:space="preserve">MS Excel, </w:t>
            </w:r>
            <w:r w:rsidR="00655C6C" w:rsidRPr="000F315A">
              <w:rPr>
                <w:rFonts w:ascii="Arial" w:hAnsi="Arial" w:cs="Arial"/>
                <w:sz w:val="18"/>
                <w:szCs w:val="24"/>
              </w:rPr>
              <w:t>MS Project</w:t>
            </w:r>
            <w:r w:rsidR="00111936" w:rsidRPr="000F315A">
              <w:rPr>
                <w:rFonts w:ascii="Arial" w:hAnsi="Arial" w:cs="Arial"/>
                <w:sz w:val="18"/>
                <w:szCs w:val="24"/>
              </w:rPr>
              <w:t>, SharePoint</w:t>
            </w:r>
          </w:p>
          <w:p w14:paraId="2AA10477" w14:textId="57490F3C" w:rsidR="00016D57" w:rsidRPr="000F315A" w:rsidRDefault="00111936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 xml:space="preserve">MS Visio, </w:t>
            </w:r>
            <w:r w:rsidR="000F315A" w:rsidRPr="000F315A">
              <w:rPr>
                <w:rFonts w:ascii="Arial" w:hAnsi="Arial" w:cs="Arial"/>
                <w:sz w:val="18"/>
                <w:szCs w:val="24"/>
              </w:rPr>
              <w:t xml:space="preserve">Lucidchart.com, </w:t>
            </w:r>
            <w:r w:rsidRPr="000F315A">
              <w:rPr>
                <w:rFonts w:ascii="Arial" w:hAnsi="Arial" w:cs="Arial"/>
                <w:sz w:val="18"/>
                <w:szCs w:val="24"/>
              </w:rPr>
              <w:t>Visual Paradigm</w:t>
            </w:r>
            <w:r w:rsidR="00021A09" w:rsidRPr="000F315A">
              <w:rPr>
                <w:rFonts w:ascii="Arial" w:hAnsi="Arial" w:cs="Arial"/>
                <w:sz w:val="18"/>
                <w:szCs w:val="24"/>
              </w:rPr>
              <w:t>, Enterprise Architect</w:t>
            </w:r>
          </w:p>
          <w:p w14:paraId="0AFC425E" w14:textId="580CECF3" w:rsidR="00687762" w:rsidRPr="000F315A" w:rsidRDefault="00687762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F315A">
              <w:rPr>
                <w:rFonts w:ascii="Arial" w:hAnsi="Arial" w:cs="Arial"/>
                <w:sz w:val="18"/>
                <w:szCs w:val="24"/>
              </w:rPr>
              <w:t>.</w:t>
            </w:r>
            <w:proofErr w:type="spellStart"/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proofErr w:type="spellEnd"/>
            <w:r w:rsidRPr="000F315A">
              <w:rPr>
                <w:rFonts w:ascii="Arial" w:hAnsi="Arial" w:cs="Arial"/>
                <w:sz w:val="18"/>
                <w:szCs w:val="24"/>
              </w:rPr>
              <w:t xml:space="preserve">, Jira, </w:t>
            </w:r>
            <w:proofErr w:type="spellStart"/>
            <w:r w:rsidR="00BA62A0" w:rsidRPr="000F315A">
              <w:rPr>
                <w:rFonts w:ascii="Arial" w:hAnsi="Arial" w:cs="Arial"/>
                <w:sz w:val="18"/>
                <w:szCs w:val="24"/>
              </w:rPr>
              <w:t>TickTick</w:t>
            </w:r>
            <w:proofErr w:type="spellEnd"/>
            <w:r w:rsidR="000E09D7" w:rsidRPr="000F315A">
              <w:rPr>
                <w:rFonts w:ascii="Arial" w:hAnsi="Arial" w:cs="Arial"/>
                <w:sz w:val="18"/>
                <w:szCs w:val="24"/>
              </w:rPr>
              <w:t>, kaiten.io</w:t>
            </w:r>
          </w:p>
          <w:p w14:paraId="47026AA4" w14:textId="77777777" w:rsidR="000F315A" w:rsidRPr="000F315A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>Waterfall, Agile (Scrum, Kanban), RUP, RAD</w:t>
            </w:r>
          </w:p>
          <w:p w14:paraId="5155703A" w14:textId="4898F965" w:rsidR="00016D57" w:rsidRPr="000F315A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>MS OneNote, Confluence</w:t>
            </w:r>
            <w:r w:rsidR="008C616B" w:rsidRPr="000F315A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354B9D" w:rsidRPr="000F315A">
              <w:rPr>
                <w:rFonts w:ascii="Arial" w:hAnsi="Arial" w:cs="Arial"/>
                <w:sz w:val="18"/>
                <w:szCs w:val="24"/>
              </w:rPr>
              <w:t>notion.so</w:t>
            </w:r>
          </w:p>
          <w:p w14:paraId="0E6CD70D" w14:textId="77777777" w:rsidR="000F315A" w:rsidRPr="000F315A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>miro.com, mural.co, jamboard.google.com</w:t>
            </w:r>
            <w:r w:rsidRPr="000F315A">
              <w:rPr>
                <w:rStyle w:val="ad"/>
              </w:rPr>
              <w:t>.</w:t>
            </w:r>
          </w:p>
          <w:p w14:paraId="07D8C0AD" w14:textId="2A75493A" w:rsidR="00016D57" w:rsidRPr="000F315A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>Slack</w:t>
            </w:r>
            <w:r w:rsidR="00115C0E" w:rsidRPr="000F315A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776186" w:rsidRPr="000F315A">
              <w:rPr>
                <w:rFonts w:ascii="Arial" w:hAnsi="Arial" w:cs="Arial"/>
                <w:sz w:val="18"/>
                <w:szCs w:val="24"/>
              </w:rPr>
              <w:t>Outlook</w:t>
            </w:r>
            <w:r w:rsidR="00674B88" w:rsidRPr="000F315A">
              <w:rPr>
                <w:rFonts w:ascii="Arial" w:hAnsi="Arial" w:cs="Arial"/>
                <w:sz w:val="18"/>
                <w:szCs w:val="24"/>
              </w:rPr>
              <w:t>, Telegram</w:t>
            </w:r>
          </w:p>
          <w:p w14:paraId="54F75802" w14:textId="16EE2F91" w:rsidR="008022EF" w:rsidRPr="00C74CCB" w:rsidRDefault="002E293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>Zoom, What</w:t>
            </w:r>
            <w:r w:rsidR="007E23B2" w:rsidRPr="000F315A">
              <w:rPr>
                <w:rFonts w:ascii="Arial" w:hAnsi="Arial" w:cs="Arial"/>
                <w:sz w:val="18"/>
                <w:szCs w:val="24"/>
              </w:rPr>
              <w:t>s</w:t>
            </w:r>
            <w:r w:rsidRPr="000F315A">
              <w:rPr>
                <w:rFonts w:ascii="Arial" w:hAnsi="Arial" w:cs="Arial"/>
                <w:sz w:val="18"/>
                <w:szCs w:val="24"/>
              </w:rPr>
              <w:t>App</w:t>
            </w:r>
            <w:r w:rsidR="00462587" w:rsidRPr="000F315A">
              <w:rPr>
                <w:rFonts w:ascii="Arial" w:hAnsi="Arial" w:cs="Arial"/>
                <w:sz w:val="18"/>
                <w:szCs w:val="24"/>
              </w:rPr>
              <w:t>, Di</w:t>
            </w:r>
            <w:r w:rsidR="004B4656" w:rsidRPr="000F315A">
              <w:rPr>
                <w:rFonts w:ascii="Arial" w:hAnsi="Arial" w:cs="Arial"/>
                <w:sz w:val="18"/>
                <w:szCs w:val="24"/>
              </w:rPr>
              <w:t>scord</w:t>
            </w:r>
            <w:r w:rsidR="00F77FF9" w:rsidRPr="00C74CCB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F77FF9" w:rsidRPr="000F315A">
              <w:rPr>
                <w:rFonts w:ascii="Arial" w:hAnsi="Arial" w:cs="Arial"/>
                <w:sz w:val="18"/>
                <w:szCs w:val="24"/>
              </w:rPr>
              <w:t>Skype</w:t>
            </w:r>
            <w:r w:rsidR="00C74CCB" w:rsidRPr="00C74CCB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C74CCB" w:rsidRPr="000F315A">
              <w:rPr>
                <w:rFonts w:ascii="Arial" w:hAnsi="Arial" w:cs="Arial"/>
                <w:sz w:val="18"/>
                <w:szCs w:val="24"/>
              </w:rPr>
              <w:t>MS Teams</w:t>
            </w:r>
          </w:p>
          <w:p w14:paraId="03B818FE" w14:textId="77777777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</w:p>
          <w:p w14:paraId="5B83C5B2" w14:textId="34092DEC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 и построения распределенных систем.</w:t>
            </w:r>
          </w:p>
          <w:p w14:paraId="032A1C6D" w14:textId="54C8D0E8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Опыт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проектирования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баз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данных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>.</w:t>
            </w:r>
          </w:p>
          <w:p w14:paraId="624F2CDB" w14:textId="2091057A" w:rsidR="00016D57" w:rsidRDefault="00BD03F7" w:rsidP="00B94F8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автоматизации предприятий - о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</w:p>
          <w:p w14:paraId="1BF3D7AB" w14:textId="77777777" w:rsidR="00015079" w:rsidRDefault="003E7FD7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в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технологи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ях, инструментах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и сред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ах</w:t>
            </w:r>
          </w:p>
          <w:p w14:paraId="3425B9CB" w14:textId="6D4EA18B" w:rsidR="00015079" w:rsidRPr="00015079" w:rsidRDefault="008C26E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B3447E" w:rsidRPr="00016D57">
              <w:rPr>
                <w:rFonts w:ascii="Arial" w:hAnsi="Arial" w:cs="Arial"/>
                <w:sz w:val="18"/>
                <w:szCs w:val="24"/>
                <w:lang w:val="ru-RU"/>
              </w:rPr>
              <w:t>латформа и технологии 1C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655C6C" w:rsidRPr="0001507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</w:p>
          <w:p w14:paraId="4CB12563" w14:textId="775B5630" w:rsidR="00015079" w:rsidRDefault="003E7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КриптоПро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УЦ</w:t>
            </w:r>
          </w:p>
          <w:p w14:paraId="299D853D" w14:textId="3D4F56D9" w:rsidR="00015079" w:rsidRPr="00004A9F" w:rsidRDefault="00E6228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MS 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</w:p>
          <w:p w14:paraId="1C22EEF1" w14:textId="0CAC1815" w:rsidR="004D0ECB" w:rsidRPr="00B34D42" w:rsidRDefault="003E7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Google</w:t>
            </w:r>
            <w:r w:rsidRPr="00B34D42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004A9F">
              <w:rPr>
                <w:rFonts w:ascii="Arial" w:hAnsi="Arial" w:cs="Arial"/>
                <w:sz w:val="18"/>
                <w:szCs w:val="24"/>
              </w:rPr>
              <w:t>Analytics</w:t>
            </w:r>
            <w:r w:rsidRPr="00B34D42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257C4B" w:rsidRPr="00B34D42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257C4B" w:rsidRPr="00004A9F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="00257C4B" w:rsidRPr="00B34D42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257C4B" w:rsidRPr="00004A9F">
              <w:rPr>
                <w:rFonts w:ascii="Arial" w:hAnsi="Arial" w:cs="Arial"/>
                <w:sz w:val="18"/>
                <w:szCs w:val="24"/>
                <w:lang w:val="ru-RU"/>
              </w:rPr>
              <w:t>Метрик</w:t>
            </w:r>
            <w:r w:rsidR="000E76DF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proofErr w:type="spellEnd"/>
            <w:r w:rsidR="000E76DF" w:rsidRPr="00B34D42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B34D42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D0ECB" w:rsidRPr="004D0ECB">
              <w:rPr>
                <w:rFonts w:ascii="Arial" w:hAnsi="Arial" w:cs="Arial"/>
                <w:sz w:val="18"/>
                <w:szCs w:val="24"/>
              </w:rPr>
              <w:t>Google</w:t>
            </w:r>
            <w:r w:rsidR="004D0ECB" w:rsidRPr="00B34D42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D0ECB" w:rsidRPr="004D0ECB">
              <w:rPr>
                <w:rFonts w:ascii="Arial" w:hAnsi="Arial" w:cs="Arial"/>
                <w:sz w:val="18"/>
                <w:szCs w:val="24"/>
              </w:rPr>
              <w:t>Ads</w:t>
            </w:r>
            <w:r w:rsidR="004D0ECB" w:rsidRPr="00B34D42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4D0ECB" w:rsidRPr="004D0ECB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="004D0ECB" w:rsidRPr="00B34D42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4D0ECB" w:rsidRPr="004D0ECB">
              <w:rPr>
                <w:rFonts w:ascii="Arial" w:hAnsi="Arial" w:cs="Arial"/>
                <w:sz w:val="18"/>
                <w:szCs w:val="24"/>
                <w:lang w:val="ru-RU"/>
              </w:rPr>
              <w:t>Директ</w:t>
            </w:r>
            <w:proofErr w:type="spellEnd"/>
            <w:r w:rsidR="00B34D42" w:rsidRPr="00B34D42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B34D42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B34D42" w:rsidRPr="00B34D42">
              <w:rPr>
                <w:rFonts w:ascii="Arial" w:hAnsi="Arial" w:cs="Arial"/>
                <w:sz w:val="18"/>
                <w:szCs w:val="24"/>
              </w:rPr>
              <w:t>all</w:t>
            </w:r>
            <w:r w:rsidR="00B34D42" w:rsidRPr="00B34D42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B34D42" w:rsidRPr="00B34D42">
              <w:rPr>
                <w:rFonts w:ascii="Arial" w:hAnsi="Arial" w:cs="Arial"/>
                <w:sz w:val="18"/>
                <w:szCs w:val="24"/>
              </w:rPr>
              <w:t>tracking</w:t>
            </w:r>
          </w:p>
          <w:p w14:paraId="3EC1E1F0" w14:textId="3392A724" w:rsidR="00015079" w:rsidRPr="00004A9F" w:rsidRDefault="003E7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Google Sheets, Google Data Studio, Power BI</w:t>
            </w:r>
            <w:r w:rsidR="007B5931" w:rsidRPr="00004A9F">
              <w:rPr>
                <w:rFonts w:ascii="Arial" w:hAnsi="Arial" w:cs="Arial"/>
                <w:sz w:val="18"/>
                <w:szCs w:val="24"/>
              </w:rPr>
              <w:t xml:space="preserve">, Yandex </w:t>
            </w:r>
            <w:proofErr w:type="spellStart"/>
            <w:r w:rsidR="007B5931" w:rsidRPr="00004A9F">
              <w:rPr>
                <w:rFonts w:ascii="Arial" w:hAnsi="Arial" w:cs="Arial"/>
                <w:sz w:val="18"/>
                <w:szCs w:val="24"/>
              </w:rPr>
              <w:t>DataLens</w:t>
            </w:r>
            <w:proofErr w:type="spellEnd"/>
          </w:p>
          <w:p w14:paraId="75820BB2" w14:textId="6E195F02" w:rsidR="00004A9F" w:rsidRPr="00004A9F" w:rsidRDefault="00004A9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Amplitude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Appsee</w:t>
            </w:r>
            <w:proofErr w:type="spellEnd"/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Figma</w:t>
            </w:r>
            <w:proofErr w:type="spellEnd"/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257C4B" w:rsidRPr="00257C4B">
              <w:rPr>
                <w:rFonts w:ascii="Arial" w:hAnsi="Arial" w:cs="Arial"/>
                <w:sz w:val="18"/>
                <w:szCs w:val="24"/>
                <w:lang w:val="ru-RU"/>
              </w:rPr>
              <w:t>Optimizely</w:t>
            </w:r>
            <w:proofErr w:type="spellEnd"/>
          </w:p>
          <w:p w14:paraId="5044D31A" w14:textId="77777777" w:rsidR="003617E0" w:rsidRPr="00004A9F" w:rsidRDefault="003617E0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 xml:space="preserve">HTML, CSS, SQL,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Python</w:t>
            </w:r>
            <w:proofErr w:type="spellEnd"/>
          </w:p>
          <w:p w14:paraId="69A54100" w14:textId="7E7F098F" w:rsidR="00015079" w:rsidRPr="00004A9F" w:rsidRDefault="003617E0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 xml:space="preserve">PyCharm, </w:t>
            </w:r>
            <w:r w:rsidR="003E7FD7" w:rsidRPr="00004A9F">
              <w:rPr>
                <w:rFonts w:ascii="Arial" w:hAnsi="Arial" w:cs="Arial"/>
                <w:sz w:val="18"/>
                <w:szCs w:val="24"/>
              </w:rPr>
              <w:t>Visual Studio Code</w:t>
            </w:r>
            <w:r w:rsidR="00D02F34" w:rsidRPr="00004A9F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246BCD" w:rsidRPr="00004A9F">
              <w:rPr>
                <w:rFonts w:ascii="Arial" w:hAnsi="Arial" w:cs="Arial"/>
                <w:sz w:val="18"/>
                <w:szCs w:val="24"/>
              </w:rPr>
              <w:t xml:space="preserve">GitHub Desktop, </w:t>
            </w:r>
            <w:r w:rsidR="00D02F34" w:rsidRPr="00004A9F">
              <w:rPr>
                <w:rFonts w:ascii="Arial" w:hAnsi="Arial" w:cs="Arial"/>
                <w:sz w:val="18"/>
                <w:szCs w:val="24"/>
              </w:rPr>
              <w:t>Git Bash</w:t>
            </w:r>
            <w:r w:rsidRPr="00004A9F">
              <w:rPr>
                <w:rFonts w:ascii="Arial" w:hAnsi="Arial" w:cs="Arial"/>
                <w:sz w:val="18"/>
                <w:szCs w:val="24"/>
              </w:rPr>
              <w:t>, Command Prompt</w:t>
            </w:r>
          </w:p>
          <w:p w14:paraId="23DCCA5F" w14:textId="149A0E73" w:rsidR="00B57193" w:rsidRPr="00004A9F" w:rsidRDefault="00B5719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IPython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-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Jupyter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Notebook</w:t>
            </w:r>
          </w:p>
          <w:p w14:paraId="128F7963" w14:textId="02E86091" w:rsidR="00015079" w:rsidRPr="00015079" w:rsidRDefault="00477EE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GitHub,</w:t>
            </w:r>
            <w:r w:rsidR="00EC4EA3" w:rsidRPr="00004A9F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835D5F" w:rsidRPr="00004A9F">
              <w:rPr>
                <w:rFonts w:ascii="Arial" w:hAnsi="Arial" w:cs="Arial"/>
                <w:sz w:val="18"/>
                <w:szCs w:val="24"/>
              </w:rPr>
              <w:t>Bitbucket, TFS</w:t>
            </w:r>
            <w:r w:rsidR="009519AE" w:rsidRPr="00004A9F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835D5F" w:rsidRPr="00004A9F">
              <w:rPr>
                <w:rFonts w:ascii="Arial" w:hAnsi="Arial" w:cs="Arial"/>
                <w:sz w:val="18"/>
                <w:szCs w:val="24"/>
              </w:rPr>
              <w:t>(Azure DevOps)</w:t>
            </w:r>
          </w:p>
        </w:tc>
      </w:tr>
      <w:tr w:rsidR="00D60ADD" w:rsidRPr="00E32BF8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Н</w:t>
            </w:r>
            <w:r w:rsidR="00CB65F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27CFC53" w14:textId="632C1272" w:rsidR="000B27B7" w:rsidRPr="00D4194B" w:rsidRDefault="004444D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</w:pPr>
            <w:r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>MS Excel expert</w:t>
            </w:r>
            <w:r w:rsidR="00E94742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Исследование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новых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областей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знаний</w:t>
            </w:r>
            <w:r w:rsidR="005969DD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969DD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Стратегия развития компании, продуктов и услу</w:t>
            </w:r>
            <w:r w:rsidR="005969DD" w:rsidRPr="007C2187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г</w:t>
            </w:r>
            <w:r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424B4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655403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бизнес процессов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данных</w:t>
            </w:r>
            <w:r w:rsidR="00D4194B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разграничения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прав доступа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AD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D4194B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Разработка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информационных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технической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документации</w:t>
            </w:r>
            <w:r w:rsidR="00655403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Системная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интеграция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управления проектами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PMO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процессного управления (BPM)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Аналитические навыки</w:t>
            </w:r>
            <w:r w:rsidR="001E3A8A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Исследование рынков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Финансовое</w:t>
            </w:r>
            <w:r w:rsidR="00B373BC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B373BC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B373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Планирование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F62738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Развитие взаимоотношений с клиентами</w:t>
            </w:r>
            <w:r w:rsidR="00F62738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Презентации</w:t>
            </w:r>
          </w:p>
        </w:tc>
      </w:tr>
      <w:tr w:rsidR="002320A8" w:rsidRPr="00E32BF8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Обо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мне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72B137" w14:textId="77777777" w:rsidR="00F96CD2" w:rsidRPr="00C71120" w:rsidRDefault="002320A8" w:rsidP="007D7705">
            <w:pPr>
              <w:widowControl w:val="0"/>
              <w:autoSpaceDE w:val="0"/>
              <w:autoSpaceDN w:val="0"/>
              <w:adjustRightInd w:val="0"/>
              <w:spacing w:before="24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ЛИЧНЫЕ КАЧЕСТВА:</w:t>
            </w:r>
          </w:p>
          <w:p w14:paraId="3A457F3B" w14:textId="77777777" w:rsidR="00F96CD2" w:rsidRPr="00C71120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Клиентоориентированность в работе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Развитые навыки художественного творчества, чувства эстетического вкуса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</w:p>
          <w:p w14:paraId="7991AA65" w14:textId="7829E841" w:rsidR="00FA3DAB" w:rsidRPr="00332970" w:rsidRDefault="00FA3DAB" w:rsidP="00FA3DAB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355A6">
              <w:rPr>
                <w:rFonts w:ascii="Arial" w:hAnsi="Arial" w:cs="Arial"/>
                <w:sz w:val="18"/>
                <w:szCs w:val="24"/>
                <w:lang w:val="ru-RU"/>
              </w:rPr>
              <w:t>Сложившиеся компетенции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межотраслевой коммуникации.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Умею быстро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понимать суть задач предметной области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, соединять решения из разных областей и получать наилучший </w:t>
            </w:r>
            <w:r w:rsidR="005E0C43" w:rsidRPr="00E32BF8">
              <w:rPr>
                <w:rFonts w:ascii="Arial" w:hAnsi="Arial" w:cs="Arial"/>
                <w:sz w:val="18"/>
                <w:szCs w:val="24"/>
                <w:lang w:val="ru-RU"/>
              </w:rPr>
              <w:t>результат</w:t>
            </w:r>
            <w:r w:rsidRPr="00E32BF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E0C43" w:rsidRPr="00E32BF8">
              <w:rPr>
                <w:rFonts w:ascii="Arial" w:hAnsi="Arial" w:cs="Arial"/>
                <w:sz w:val="18"/>
                <w:szCs w:val="24"/>
                <w:lang w:val="ru-RU"/>
              </w:rPr>
              <w:t>(</w:t>
            </w:r>
            <w:r w:rsidR="00332970">
              <w:rPr>
                <w:rFonts w:ascii="Arial" w:hAnsi="Arial" w:cs="Arial"/>
                <w:sz w:val="18"/>
                <w:szCs w:val="24"/>
                <w:lang w:val="ru-RU"/>
              </w:rPr>
              <w:t>практический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опыт в областях</w:t>
            </w:r>
            <w:r w:rsidR="00332970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55F48">
              <w:rPr>
                <w:rFonts w:ascii="Arial" w:hAnsi="Arial" w:cs="Arial"/>
                <w:sz w:val="18"/>
                <w:szCs w:val="24"/>
                <w:lang w:val="ru-RU"/>
              </w:rPr>
              <w:t xml:space="preserve">телекоммуникации-строительство, </w:t>
            </w:r>
            <w:proofErr w:type="spellStart"/>
            <w:proofErr w:type="gramStart"/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гос.структуры</w:t>
            </w:r>
            <w:proofErr w:type="spellEnd"/>
            <w:proofErr w:type="gramEnd"/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финансы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-консалтинг,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информационные технологии</w:t>
            </w:r>
            <w:r w:rsidR="00011767" w:rsidRPr="0001176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11767">
              <w:rPr>
                <w:rFonts w:ascii="Arial" w:hAnsi="Arial" w:cs="Arial"/>
                <w:sz w:val="18"/>
                <w:szCs w:val="24"/>
                <w:lang w:val="ru-RU"/>
              </w:rPr>
              <w:t>–</w:t>
            </w:r>
            <w:r w:rsidR="00011767" w:rsidRPr="0001176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11767">
              <w:rPr>
                <w:rFonts w:ascii="Arial" w:hAnsi="Arial" w:cs="Arial"/>
                <w:sz w:val="18"/>
                <w:szCs w:val="24"/>
                <w:lang w:val="ru-RU"/>
              </w:rPr>
              <w:t>разработка-интеграция</w:t>
            </w:r>
            <w:r w:rsidR="00955F48">
              <w:rPr>
                <w:rFonts w:ascii="Arial" w:hAnsi="Arial" w:cs="Arial"/>
                <w:sz w:val="18"/>
                <w:szCs w:val="24"/>
                <w:lang w:val="ru-RU"/>
              </w:rPr>
              <w:t>, строительство-инжиниринг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1BD421D7" w14:textId="77777777" w:rsidR="00FA3DAB" w:rsidRDefault="00FA3DAB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</w:p>
          <w:p w14:paraId="3D85FBEB" w14:textId="7DE380E1" w:rsidR="00F96CD2" w:rsidRDefault="002320A8" w:rsidP="00FA3DAB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Уме</w:t>
            </w:r>
            <w:r w:rsidR="00FA3DAB"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выделять главное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во множестве задач, для достижения требуемого результата. </w:t>
            </w:r>
          </w:p>
          <w:p w14:paraId="452B5EDE" w14:textId="77777777" w:rsidR="00F96CD2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</w:p>
          <w:p w14:paraId="154C2396" w14:textId="516473FF" w:rsidR="00F96CD2" w:rsidRDefault="00D568FF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Высокий уровень коммуникабельности и навыков построения контактов</w:t>
            </w:r>
          </w:p>
          <w:p w14:paraId="15C2CB91" w14:textId="7C85E523" w:rsidR="007D7705" w:rsidRPr="00332970" w:rsidRDefault="001364A3" w:rsidP="007D770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 xml:space="preserve">Лидер, визионер и переговорщик. </w:t>
            </w:r>
            <w:r w:rsidR="007D7705" w:rsidRPr="00332970">
              <w:rPr>
                <w:rFonts w:ascii="Arial" w:hAnsi="Arial" w:cs="Arial"/>
                <w:sz w:val="18"/>
                <w:szCs w:val="24"/>
                <w:lang w:val="ru-RU"/>
              </w:rPr>
              <w:t>Командный игрок</w:t>
            </w:r>
            <w:r w:rsidR="00332970" w:rsidRPr="00332970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36A6DC1D" w14:textId="20A0B743" w:rsidR="00F96CD2" w:rsidRPr="00332970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Крайняя </w:t>
            </w:r>
            <w:r w:rsidR="0033297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трессоустойчивость (полученная из постоянного взаимодействия с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аказчиками,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обственниками, множеством разноплановых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отрудников и </w:t>
            </w:r>
            <w:proofErr w:type="gramStart"/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одрядчиков..</w:t>
            </w:r>
            <w:proofErr w:type="gramEnd"/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 а так же из занятий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льпинизмом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арусным спортом в открытом </w:t>
            </w:r>
            <w:r w:rsidR="002A0574" w:rsidRPr="00332970"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кеане)</w:t>
            </w:r>
          </w:p>
          <w:p w14:paraId="21351559" w14:textId="392FB1D4" w:rsidR="002320A8" w:rsidRPr="00F57796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Высокая гибкость и адаптивность к изменениям</w:t>
            </w:r>
          </w:p>
        </w:tc>
      </w:tr>
      <w:tr w:rsidR="002320A8" w14:paraId="7C36E652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5D3DFA1" w14:textId="77777777" w:rsidR="002320A8" w:rsidRDefault="002320A8" w:rsidP="00FC5A9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Образование</w:t>
            </w:r>
            <w:proofErr w:type="spellEnd"/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Высшее</w:t>
            </w:r>
            <w:proofErr w:type="spellEnd"/>
          </w:p>
        </w:tc>
      </w:tr>
      <w:tr w:rsidR="002320A8" w:rsidRPr="00E32BF8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Московский государственный университет экономики, статистики и </w:t>
            </w: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E32BF8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DD6AE0" w:rsidRPr="008665D6" w14:paraId="01F80316" w14:textId="77777777" w:rsidTr="00461EDD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75AD05B" w14:textId="02C575E1" w:rsidR="00DD6AE0" w:rsidRPr="00DD6AE0" w:rsidRDefault="00DD6AE0" w:rsidP="00461ED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E32BF8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7719AD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1 — Средний</w:t>
            </w:r>
          </w:p>
        </w:tc>
      </w:tr>
      <w:tr w:rsidR="00DD6AE0" w:rsidRPr="008665D6" w14:paraId="425DC9CA" w14:textId="77777777" w:rsidTr="00461EDD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06E4BC7" w14:textId="2B13F909" w:rsidR="00DD6AE0" w:rsidRPr="00DD6AE0" w:rsidRDefault="00DD6AE0" w:rsidP="00461ED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>,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сертификаты</w:t>
            </w:r>
            <w:proofErr w:type="spellEnd"/>
          </w:p>
        </w:tc>
      </w:tr>
      <w:tr w:rsidR="00167587" w14:paraId="0CF5F0E7" w14:textId="77777777" w:rsidTr="00B26BDE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7DBAE0" w14:textId="77777777" w:rsidR="00167587" w:rsidRDefault="00167587" w:rsidP="00B26BDE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Электронные</w:t>
            </w:r>
            <w:proofErr w:type="spellEnd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сертификаты</w:t>
            </w:r>
            <w:proofErr w:type="spellEnd"/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76E610" w14:textId="77777777" w:rsidR="00167587" w:rsidRDefault="007C2187" w:rsidP="00B26BDE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ascii="Arial" w:hAnsi="Arial" w:cs="Arial"/>
                <w:sz w:val="18"/>
                <w:szCs w:val="24"/>
              </w:rPr>
            </w:pPr>
            <w:hyperlink r:id="rId10" w:history="1">
              <w:proofErr w:type="spellStart"/>
              <w:r w:rsidR="00167587" w:rsidRPr="00CA4B22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167587" w:rsidRPr="00CA4B22">
                <w:rPr>
                  <w:rStyle w:val="a5"/>
                  <w:rFonts w:ascii="Arial" w:hAnsi="Arial" w:cs="Arial"/>
                  <w:sz w:val="18"/>
                  <w:szCs w:val="24"/>
                </w:rPr>
                <w:t>, HTML Fundamentals course</w:t>
              </w:r>
            </w:hyperlink>
          </w:p>
          <w:p w14:paraId="6864C09D" w14:textId="77777777" w:rsidR="00167587" w:rsidRDefault="007C2187" w:rsidP="00B26BDE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ascii="Arial" w:hAnsi="Arial" w:cs="Arial"/>
                <w:sz w:val="18"/>
                <w:szCs w:val="24"/>
              </w:rPr>
            </w:pPr>
            <w:hyperlink r:id="rId11" w:history="1">
              <w:proofErr w:type="spellStart"/>
              <w:r w:rsidR="00167587" w:rsidRPr="003A28A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167587" w:rsidRPr="003A28AA">
                <w:rPr>
                  <w:rStyle w:val="a5"/>
                  <w:rFonts w:ascii="Arial" w:hAnsi="Arial" w:cs="Arial"/>
                  <w:sz w:val="18"/>
                  <w:szCs w:val="24"/>
                </w:rPr>
                <w:t>, Java Tutorial course</w:t>
              </w:r>
            </w:hyperlink>
          </w:p>
          <w:p w14:paraId="7C3E3ED8" w14:textId="77777777" w:rsidR="00167587" w:rsidRDefault="007C2187" w:rsidP="00B26BDE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ascii="Arial" w:hAnsi="Arial" w:cs="Arial"/>
                <w:sz w:val="18"/>
                <w:szCs w:val="24"/>
              </w:rPr>
            </w:pPr>
            <w:hyperlink r:id="rId12" w:history="1">
              <w:proofErr w:type="spellStart"/>
              <w:r w:rsidR="00167587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167587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, Python 3 Tutorial course</w:t>
              </w:r>
            </w:hyperlink>
          </w:p>
          <w:p w14:paraId="7AFDCF50" w14:textId="77777777" w:rsidR="00167587" w:rsidRDefault="007C2187" w:rsidP="00B26BDE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13" w:history="1">
              <w:proofErr w:type="spellStart"/>
              <w:r w:rsidR="00167587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167587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, SQL Fundamentals course</w:t>
              </w:r>
            </w:hyperlink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6073129" w14:textId="77777777" w:rsidR="00167587" w:rsidRDefault="00167587" w:rsidP="00B26BDE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20A8" w:rsidRPr="008665D6" w14:paraId="303780FE" w14:textId="77777777" w:rsidTr="00FC5A9F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D102A67" w14:textId="77777777" w:rsidR="002320A8" w:rsidRPr="00F57796" w:rsidRDefault="002320A8" w:rsidP="0016758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курсы</w:t>
            </w:r>
            <w:proofErr w:type="spellEnd"/>
          </w:p>
        </w:tc>
      </w:tr>
      <w:tr w:rsidR="002320A8" w14:paraId="03E14C08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5C665D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FCFF2AC" w14:textId="77777777" w:rsidR="002320A8" w:rsidRPr="00E40960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0"/>
                <w:szCs w:val="20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ALIBRA SCHOOL</w:t>
            </w:r>
          </w:p>
          <w:p w14:paraId="479D981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124738" w:rsidRPr="00E32BF8" w14:paraId="3F0144EA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FABDD" w14:textId="0B23468D" w:rsidR="00124738" w:rsidRPr="003A1007" w:rsidRDefault="003A100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2013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3CD80D1" w14:textId="5DD3B880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proofErr w:type="spellStart"/>
            <w:r w:rsidRPr="00E40960">
              <w:rPr>
                <w:rFonts w:ascii="Arial" w:hAnsi="Arial" w:cs="Arial"/>
                <w:b/>
                <w:sz w:val="20"/>
                <w:szCs w:val="20"/>
              </w:rPr>
              <w:t>TEGoVA</w:t>
            </w:r>
            <w:proofErr w:type="spellEnd"/>
          </w:p>
          <w:p w14:paraId="1600FD47" w14:textId="7CD46F2C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E32BF8">
              <w:rPr>
                <w:rFonts w:ascii="Arial" w:hAnsi="Arial" w:cs="Arial"/>
                <w:sz w:val="18"/>
                <w:szCs w:val="24"/>
                <w:lang w:val="ru-RU"/>
              </w:rPr>
              <w:t>Экзамены на присвоение квалификационного звания «</w:t>
            </w:r>
            <w:r w:rsidRPr="00E40960">
              <w:rPr>
                <w:rFonts w:ascii="Arial" w:hAnsi="Arial" w:cs="Arial"/>
                <w:sz w:val="18"/>
                <w:szCs w:val="24"/>
              </w:rPr>
              <w:t>Recognized</w:t>
            </w:r>
            <w:r w:rsidRPr="00E32BF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European</w:t>
            </w:r>
            <w:r w:rsidRPr="00E32BF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Valuer</w:t>
            </w:r>
            <w:r w:rsidRPr="00E32BF8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 w:rsidRPr="00E40960">
              <w:rPr>
                <w:rFonts w:ascii="Arial" w:hAnsi="Arial" w:cs="Arial"/>
                <w:sz w:val="18"/>
                <w:szCs w:val="24"/>
              </w:rPr>
              <w:t>REV</w:t>
            </w:r>
            <w:r w:rsidRPr="00E32BF8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 w:rsidRPr="00E40960"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</w:p>
        </w:tc>
      </w:tr>
      <w:tr w:rsidR="00124738" w:rsidRPr="00E32BF8" w14:paraId="59615515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3D186" w14:textId="4645EA23" w:rsidR="00124738" w:rsidRPr="00E40960" w:rsidRDefault="0016758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2011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5F9442E" w14:textId="2D37C58B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  <w:lang w:val="ru-RU"/>
              </w:rPr>
              <w:t>Сбербанк России</w:t>
            </w:r>
          </w:p>
          <w:p w14:paraId="4F49B2E8" w14:textId="394C8121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6D4CAE1" w14:textId="703519E1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Опыт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работы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—1</w:t>
            </w:r>
            <w:r w:rsidR="009D7C11">
              <w:rPr>
                <w:rFonts w:ascii="Arial" w:hAnsi="Arial" w:cs="Arial"/>
                <w:color w:val="AEAEAE"/>
                <w:szCs w:val="24"/>
              </w:rPr>
              <w:t>7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лет</w:t>
            </w:r>
            <w:proofErr w:type="spellEnd"/>
          </w:p>
        </w:tc>
      </w:tr>
      <w:tr w:rsidR="00CA3BCF" w:rsidRPr="00E32BF8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0355A75E" w:rsidR="00CA3BCF" w:rsidRPr="00D60ADD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Август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2019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настоящее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время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6331C74D" w:rsidR="00CA3BCF" w:rsidRPr="00244B22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</w:p>
          <w:p w14:paraId="146C508B" w14:textId="5B47D906" w:rsidR="00471B5E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Перешел 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t>в ведущую компанию холдинга 2К со строительной спецификой.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br/>
              <w:t>Изучение предметной области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 xml:space="preserve"> Выполнение проектов по инжинирингу.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пула проектов развития 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>внутренней системы работы и внешнего предложения услуг</w:t>
            </w:r>
            <w:r w:rsidR="00A2157D">
              <w:rPr>
                <w:rFonts w:ascii="Arial" w:hAnsi="Arial" w:cs="Arial"/>
                <w:sz w:val="18"/>
                <w:szCs w:val="24"/>
                <w:lang w:val="ru-RU"/>
              </w:rPr>
              <w:t xml:space="preserve"> в направлении ИТ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092846D5" w14:textId="4C9E2F4A" w:rsidR="00CA3BCF" w:rsidRPr="00021A09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Направления</w:t>
            </w:r>
            <w:r w:rsid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 внутренние процессы,</w:t>
            </w:r>
            <w:r w:rsid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процессы и инструменты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взаимодействие с клиентами, единая информационная платформа (система) для работы</w:t>
            </w:r>
            <w:r w:rsidR="00E847F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55236">
              <w:rPr>
                <w:rFonts w:ascii="Arial" w:hAnsi="Arial" w:cs="Arial"/>
                <w:sz w:val="18"/>
                <w:szCs w:val="24"/>
                <w:lang w:val="ru-RU"/>
              </w:rPr>
              <w:t xml:space="preserve">совершенствование процессов и </w:t>
            </w:r>
            <w:r w:rsidR="00355236" w:rsidRPr="00EE195A">
              <w:rPr>
                <w:rFonts w:ascii="Arial" w:hAnsi="Arial" w:cs="Arial"/>
                <w:sz w:val="18"/>
                <w:szCs w:val="24"/>
                <w:lang w:val="ru-RU"/>
              </w:rPr>
              <w:t>инструментов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проектами, процессного управления (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PMO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BPM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EE195A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подразделения для реализации проектов. </w:t>
            </w:r>
            <w:r w:rsidR="00A2157D" w:rsidRPr="00EE195A">
              <w:rPr>
                <w:rFonts w:ascii="Arial" w:hAnsi="Arial" w:cs="Arial"/>
                <w:sz w:val="18"/>
                <w:szCs w:val="24"/>
                <w:lang w:val="ru-RU"/>
              </w:rPr>
              <w:t>Ф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ормирование </w:t>
            </w:r>
            <w:r w:rsidR="00CA1B04" w:rsidRPr="00EE195A">
              <w:rPr>
                <w:rFonts w:ascii="Arial" w:hAnsi="Arial" w:cs="Arial"/>
                <w:sz w:val="18"/>
                <w:szCs w:val="24"/>
                <w:lang w:val="ru-RU"/>
              </w:rPr>
              <w:t>услуг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внешних </w:t>
            </w:r>
            <w:r w:rsidR="00EE195A" w:rsidRPr="00EE195A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лиентов, на базе компетенций, сформированных внутри</w:t>
            </w:r>
            <w:r w:rsidR="002D62A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холдинга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компании: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ит-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консалтинг,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истемная интеграция,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азработка.</w:t>
            </w:r>
          </w:p>
        </w:tc>
      </w:tr>
      <w:tr w:rsidR="00CA3BCF" w:rsidRPr="00E32BF8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5466CC4E" w:rsidR="00CA3BCF" w:rsidRPr="00D00631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Ноябрь 2015 — </w:t>
            </w:r>
            <w:r w:rsidR="00D00631"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настоящее время (поддержка</w:t>
            </w:r>
            <w:r w:rsidR="00D00631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 и развитие системы работы в рамках холдинга)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139057E6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77777777" w:rsidR="00CA3BCF" w:rsidRPr="00F57796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</w:t>
            </w:r>
          </w:p>
          <w:p w14:paraId="6542BCED" w14:textId="4AC41604" w:rsidR="008F4822" w:rsidRPr="00872972" w:rsidRDefault="00667EEC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</w:t>
            </w: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коммуникационного пространства для работы.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4310D" w:rsidRPr="0074310D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>овершенствование процессов и инструментов управления проектами, процессного управления (PMO, BPM).</w:t>
            </w:r>
            <w:r w:rsidR="005E220F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Выполнял 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функции </w:t>
            </w:r>
            <w:r w:rsidR="005A2922" w:rsidRPr="0074310D">
              <w:rPr>
                <w:rFonts w:ascii="Arial" w:hAnsi="Arial" w:cs="Arial"/>
                <w:sz w:val="18"/>
                <w:szCs w:val="24"/>
                <w:lang w:val="ru-RU"/>
              </w:rPr>
              <w:t>д</w:t>
            </w:r>
            <w:r w:rsidR="00872972" w:rsidRPr="0074310D">
              <w:rPr>
                <w:rFonts w:ascii="Arial" w:hAnsi="Arial" w:cs="Arial"/>
                <w:sz w:val="18"/>
                <w:szCs w:val="24"/>
                <w:lang w:val="ru-RU"/>
              </w:rPr>
              <w:t>иректора по технологиям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BA3ED3" w:rsidRPr="0074310D">
              <w:rPr>
                <w:rFonts w:ascii="Arial" w:hAnsi="Arial" w:cs="Arial"/>
                <w:sz w:val="18"/>
                <w:szCs w:val="24"/>
              </w:rPr>
              <w:t>CTO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1F0B1A" w:rsidRPr="00872972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</w:p>
          <w:p w14:paraId="64A46F71" w14:textId="5C844C09" w:rsidR="00F96CD2" w:rsidRP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 w:rsidRPr="008B5FF7">
              <w:rPr>
                <w:rFonts w:ascii="Arial" w:hAnsi="Arial" w:cs="Arial"/>
                <w:sz w:val="18"/>
                <w:szCs w:val="24"/>
              </w:rPr>
              <w:t>ERP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CRM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BI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Система аналитической поддержки оценки 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>ерсонала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Электронно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-цифровая подпись; Единая файловая и процессная платформа для совместной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роектной работы; Единая система шаблонов; Информационная система; модуль Ресурсной оптимизации, планирования и управления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роизводством) </w:t>
            </w:r>
          </w:p>
          <w:p w14:paraId="16F0BFD0" w14:textId="30FE7130" w:rsid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12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Способствовал трансформации ИТ-культуры совместной работы с информацией. 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Совершенствованию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инструментов и культуры Процессного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8B5FF7">
              <w:rPr>
                <w:rFonts w:ascii="Arial" w:hAnsi="Arial" w:cs="Arial"/>
                <w:sz w:val="18"/>
                <w:szCs w:val="24"/>
              </w:rPr>
              <w:t>BPM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D00631">
              <w:rPr>
                <w:rFonts w:ascii="Arial" w:hAnsi="Arial" w:cs="Arial"/>
                <w:sz w:val="18"/>
                <w:szCs w:val="24"/>
                <w:lang w:val="ru-RU"/>
              </w:rPr>
              <w:t xml:space="preserve"> и Проектного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D00631">
              <w:rPr>
                <w:rFonts w:ascii="Arial" w:hAnsi="Arial" w:cs="Arial"/>
                <w:sz w:val="18"/>
                <w:szCs w:val="24"/>
              </w:rPr>
              <w:t>PMO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</w:p>
          <w:p w14:paraId="02BAEFFD" w14:textId="6819F1C5" w:rsidR="00F96CD2" w:rsidRPr="00342FD8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OneNote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Windows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Server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Excel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Analytics</w:t>
            </w:r>
            <w:proofErr w:type="spellEnd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Ads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Sheets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Data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Studio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Power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BI, КриптоПро УЦ</w:t>
            </w:r>
          </w:p>
          <w:p w14:paraId="49D6580C" w14:textId="76E14396" w:rsidR="00F96CD2" w:rsidRPr="00342FD8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Вел внешние проекты системной интеграции и ит-консалтинга. В том числе проекты интеграции взаимодействия с крупнейшими заказчиками в общей информационной среде.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Реализовывал функции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уководителя-владельца продукта 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монетиз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ировал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накопленн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ый в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Компании 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опыт и компетенций построения системы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(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процессов и платформы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со спецификой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онсалтинговых услуг 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роектного управления.</w:t>
            </w:r>
          </w:p>
          <w:p w14:paraId="0E40FFBD" w14:textId="77777777" w:rsidR="00F96CD2" w:rsidRDefault="00667EEC" w:rsidP="0094496D">
            <w:pPr>
              <w:pStyle w:val="ac"/>
              <w:widowControl w:val="0"/>
              <w:autoSpaceDE w:val="0"/>
              <w:autoSpaceDN w:val="0"/>
              <w:adjustRightInd w:val="0"/>
              <w:spacing w:before="60" w:after="60" w:line="260" w:lineRule="atLeast"/>
              <w:ind w:left="43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Значимые внешние проекты: </w:t>
            </w:r>
          </w:p>
          <w:p w14:paraId="1E68806F" w14:textId="7777777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</w:p>
          <w:p w14:paraId="700E82AA" w14:textId="7CA2DE2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 сбору, верификации, предоставлению документов и информации об объекте оценки, необходимых для проведения оценки</w:t>
            </w:r>
            <w:r w:rsidR="0084111D">
              <w:rPr>
                <w:rFonts w:ascii="Arial" w:hAnsi="Arial" w:cs="Arial"/>
                <w:sz w:val="18"/>
                <w:szCs w:val="24"/>
                <w:lang w:val="ru-RU"/>
              </w:rPr>
              <w:t xml:space="preserve"> активов</w:t>
            </w:r>
            <w:r w:rsidR="0084111D"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 в Группе ПАО «НК «Роснефть»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. Совместная разработка Роснефть-СИБИНТЕК-АО «2К; </w:t>
            </w:r>
          </w:p>
          <w:p w14:paraId="770F98FB" w14:textId="0C5D3D8A" w:rsidR="00CA3BCF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E32BF8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4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50CA666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проектах</w:t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по оценке имущества в различных регионах страны. Оценка движимого, недвижимого имущества, оценка имущественных комплексов предприятий, 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заводов..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11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5CB92406" w:rsidR="00CA3BCF" w:rsidRPr="00061C77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 xml:space="preserve">Приобрел опыт работы в </w:t>
            </w:r>
            <w:r w:rsidR="008955CB">
              <w:rPr>
                <w:rFonts w:ascii="Arial" w:hAnsi="Arial" w:cs="Arial"/>
                <w:sz w:val="18"/>
                <w:szCs w:val="24"/>
                <w:lang w:val="ru-RU"/>
              </w:rPr>
              <w:t>г</w:t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>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2003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7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лет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3CDCB2" w14:textId="45A7CF73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OOO</w:t>
            </w: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"</w:t>
            </w:r>
            <w:proofErr w:type="spellStart"/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Тотал</w:t>
            </w:r>
            <w:proofErr w:type="spellEnd"/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-Телеком". </w:t>
            </w:r>
            <w:r w:rsidR="002605A8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С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троительная </w:t>
            </w:r>
            <w:r w:rsidR="008955CB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елекоммуникационная компания</w:t>
            </w:r>
          </w:p>
          <w:p w14:paraId="48EB8802" w14:textId="77777777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51CE3D60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>Руководитель направления</w:t>
            </w:r>
            <w:r w:rsidR="00D60ADD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 xml:space="preserve"> Руководитель проектов, Руководитель строительной группы-бригады. Старший инженер службы главного инженера</w:t>
            </w:r>
            <w:r w:rsidR="008955CB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</w:p>
          <w:p w14:paraId="7E6A67C7" w14:textId="3580479D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</w:t>
            </w:r>
            <w:r w:rsidR="00AE7B33" w:rsidRPr="00AE7B3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AE7B33">
              <w:rPr>
                <w:rFonts w:ascii="Arial" w:hAnsi="Arial" w:cs="Arial"/>
                <w:sz w:val="18"/>
                <w:szCs w:val="24"/>
                <w:lang w:val="ru-RU"/>
              </w:rPr>
              <w:t>инсталляция базовых станций</w:t>
            </w:r>
            <w:r w:rsidR="00C96E61">
              <w:rPr>
                <w:rFonts w:ascii="Arial" w:hAnsi="Arial" w:cs="Arial"/>
                <w:sz w:val="18"/>
                <w:szCs w:val="24"/>
                <w:lang w:val="ru-RU"/>
              </w:rPr>
              <w:t>, внутренняя приемка,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Mirax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Офисное здание ОАО «Сбербанк», 2-й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Южнопортовый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ул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Преображенская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площадь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57CBF0E" w14:textId="77777777" w:rsidR="009547C3" w:rsidRDefault="009547C3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color w:val="AEAEAE"/>
                <w:szCs w:val="24"/>
                <w:lang w:val="ru-RU"/>
              </w:rPr>
            </w:pPr>
          </w:p>
          <w:p w14:paraId="3BAC7902" w14:textId="3C0E8E7A" w:rsidR="00B5317E" w:rsidRPr="00B5317E" w:rsidRDefault="002320A8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t>Дополнительная информация</w:t>
            </w:r>
          </w:p>
        </w:tc>
      </w:tr>
      <w:tr w:rsidR="00C96E61" w:rsidRPr="00E32BF8" w14:paraId="3C29C0E7" w14:textId="77777777" w:rsidTr="000168CD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9409B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45ADCA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7428DEF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5EFEBFF6" w14:textId="77777777" w:rsidR="00C96E61" w:rsidRPr="00F57796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E17218C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086EE841" w14:textId="77777777" w:rsidR="00C96E61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21D0CAC6" w14:textId="77777777" w:rsidR="00C96E61" w:rsidRPr="006241ED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61FFDA81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F6E7921" w14:textId="77777777" w:rsidR="00C96E61" w:rsidRPr="00C07B5E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  <w:tr w:rsidR="001C1AB7" w:rsidRPr="002F51F2" w14:paraId="02DF0DAA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50FE021F" w:rsidR="001C1AB7" w:rsidRPr="002320A8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Мероприятия, знания, практики за последнее время</w:t>
            </w: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F190B96" w14:textId="1FD8AA66" w:rsidR="001C1AB7" w:rsidRPr="00424700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C1AB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Код. Тайный язык информатики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EDE57E8" w14:textId="6CAE86E6" w:rsidR="001C1AB7" w:rsidRPr="002F51F2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1C1AB7">
              <w:rPr>
                <w:rFonts w:ascii="Arial" w:hAnsi="Arial" w:cs="Arial"/>
                <w:sz w:val="18"/>
                <w:szCs w:val="18"/>
                <w:lang w:val="ru-RU"/>
              </w:rPr>
              <w:t>Чарльз Петцольд</w:t>
            </w:r>
          </w:p>
        </w:tc>
      </w:tr>
      <w:tr w:rsidR="00EC6CC6" w:rsidRPr="002F51F2" w14:paraId="190933DC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241752C2" w14:textId="77777777" w:rsidR="00EC6CC6" w:rsidRPr="002320A8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DCEAF33" w14:textId="1F1BE4FD" w:rsidR="00EC6CC6" w:rsidRPr="00EC6CC6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CS50</w:t>
            </w:r>
            <w:r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, 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программирован</w:t>
            </w:r>
            <w:r w:rsid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ие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и концепции компьютерных наук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D23FF62" w14:textId="58B39989" w:rsidR="00EC6CC6" w:rsidRPr="001C1AB7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Гарвардский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курс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Computer</w:t>
            </w:r>
            <w:proofErr w:type="spellEnd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 xml:space="preserve"> 50</w:t>
            </w:r>
          </w:p>
        </w:tc>
      </w:tr>
      <w:tr w:rsidR="00C870C5" w:rsidRPr="002F51F2" w14:paraId="34C37EC2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5DA663" w14:textId="77777777" w:rsidR="00C870C5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FC4EF6A" w14:textId="63F0634F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  <w:lang w:val="ru-RU"/>
              </w:rPr>
              <w:t>Книга</w:t>
            </w:r>
            <w:r w:rsidRPr="00BC357B">
              <w:rPr>
                <w:rFonts w:ascii="Arial" w:hAnsi="Arial" w:cs="Arial"/>
                <w:sz w:val="18"/>
                <w:szCs w:val="18"/>
              </w:rPr>
              <w:t xml:space="preserve">: Python for Data Analysis. Data Wrangling with Pandas, NumPy, and </w:t>
            </w:r>
            <w:proofErr w:type="spellStart"/>
            <w:r w:rsidRPr="00BC357B">
              <w:rPr>
                <w:rFonts w:ascii="Arial" w:hAnsi="Arial" w:cs="Arial"/>
                <w:sz w:val="18"/>
                <w:szCs w:val="18"/>
              </w:rPr>
              <w:t>IPython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7C5C131" w14:textId="473FB1B4" w:rsidR="00A71460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</w:rPr>
              <w:t>Wes McKinney</w:t>
            </w:r>
          </w:p>
          <w:p w14:paraId="7121B256" w14:textId="3EB2ADE3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</w:rPr>
              <w:t>(2017, O’Reilly)</w:t>
            </w:r>
          </w:p>
        </w:tc>
      </w:tr>
      <w:tr w:rsidR="00C870C5" w:rsidRPr="004C17A7" w14:paraId="1214ED14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4F37F9E" w14:textId="77777777" w:rsidR="00C870C5" w:rsidRPr="00A71460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C73C0A5" w14:textId="0864DF3C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4C17A7">
              <w:rPr>
                <w:rFonts w:ascii="Arial" w:hAnsi="Arial" w:cs="Arial"/>
                <w:b/>
                <w:bCs/>
                <w:sz w:val="18"/>
                <w:szCs w:val="18"/>
              </w:rPr>
              <w:t>Coursera</w:t>
            </w:r>
            <w:r w:rsidRPr="004C17A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Специализация Машинное обучение и анализ данных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(Яндекс и МФТИ)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1908E20A" w14:textId="691FA211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In progress...</w:t>
            </w:r>
          </w:p>
          <w:p w14:paraId="1FB2312A" w14:textId="64BBF091" w:rsidR="004C17A7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C870C5" w:rsidRPr="004C17A7" w14:paraId="6E7EE9CB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7BD66AC" w14:textId="77777777" w:rsidR="00C870C5" w:rsidRPr="004C17A7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189A9E" w14:textId="77777777" w:rsidR="00C870C5" w:rsidRPr="00DB26B5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2F079D6" w14:textId="77777777" w:rsidR="00C870C5" w:rsidRPr="004C17A7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C870C5" w:rsidRPr="004C17A7" w14:paraId="5D76DE4A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A915F1F" w14:textId="77777777" w:rsidR="00C870C5" w:rsidRPr="004C17A7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FB06E5" w14:textId="4D5259D9" w:rsidR="00C870C5" w:rsidRPr="00A71B01" w:rsidRDefault="00A71B01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Семинар: LeanDS#6. Управление продуктами и проектами в DS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A4468D7" w14:textId="159DE58D" w:rsidR="00C870C5" w:rsidRPr="00A71B01" w:rsidRDefault="00A71B01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08.05.2020</w:t>
            </w:r>
          </w:p>
        </w:tc>
      </w:tr>
      <w:tr w:rsidR="00A71B01" w:rsidRPr="004C17A7" w14:paraId="1EB855CB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749D36F" w14:textId="77777777" w:rsidR="00A71B01" w:rsidRPr="004C17A7" w:rsidRDefault="00A71B01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6414628" w14:textId="2FA79450" w:rsidR="00A71B01" w:rsidRPr="00713C8E" w:rsidRDefault="00A71B01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Конференция: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x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KrasnayaPolyanaSalon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. Хроники будущего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DEBE544" w14:textId="77777777" w:rsidR="00A71B01" w:rsidRDefault="00A71B01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</w:p>
          <w:p w14:paraId="612D3788" w14:textId="06CC7D34" w:rsidR="00A71B01" w:rsidRPr="00A71B01" w:rsidRDefault="00A71B01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714F5C" w:rsidRPr="004C17A7" w14:paraId="35FDCBF5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ABCE44F" w14:textId="77777777" w:rsidR="00714F5C" w:rsidRPr="004C17A7" w:rsidRDefault="00714F5C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8F99F8" w14:textId="067B7E2B" w:rsidR="00714F5C" w:rsidRPr="00714F5C" w:rsidRDefault="00713C8E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Video</w:t>
            </w:r>
            <w:proofErr w:type="spellEnd"/>
            <w:proofErr w:type="gram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мы проверяем и оцениваем гипотезы в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YouDo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, Адам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Елдаров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Head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of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Product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and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F128ED1" w14:textId="2F053533" w:rsidR="00714F5C" w:rsidRDefault="00713C8E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</w:p>
        </w:tc>
      </w:tr>
      <w:tr w:rsidR="00714F5C" w:rsidRPr="004C17A7" w14:paraId="429D8C0C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46F9D29" w14:textId="77777777" w:rsidR="00714F5C" w:rsidRPr="004C17A7" w:rsidRDefault="00714F5C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8ED0CD4" w14:textId="39BF8B98" w:rsidR="00714F5C" w:rsidRPr="00713C8E" w:rsidRDefault="00713C8E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</w:t>
            </w:r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рактикум: Управление требованиями — пожалуй, самая сложная область в </w:t>
            </w:r>
            <w:proofErr w:type="spellStart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</w:t>
            </w:r>
            <w:proofErr w:type="spellEnd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Science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912002C" w14:textId="564344F1" w:rsidR="00714F5C" w:rsidRPr="00713C8E" w:rsidRDefault="00713C8E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 23/04/2020</w:t>
            </w:r>
          </w:p>
        </w:tc>
      </w:tr>
      <w:tr w:rsidR="00C870C5" w:rsidRPr="004C17A7" w14:paraId="55236A57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41C8422" w14:textId="77777777" w:rsidR="00C870C5" w:rsidRPr="004C17A7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060849" w14:textId="0450DE9A" w:rsidR="00C870C5" w:rsidRPr="00DB26B5" w:rsidRDefault="00714F5C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 xml:space="preserve">Фишки антивирусного </w:t>
            </w:r>
            <w:proofErr w:type="spellStart"/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>Аджайла</w:t>
            </w:r>
            <w:proofErr w:type="spellEnd"/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 xml:space="preserve"> в распределенных командах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3789CC7" w14:textId="6F238AA5" w:rsidR="00C870C5" w:rsidRPr="00714F5C" w:rsidRDefault="00714F5C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Асхат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Уразбаев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31.03.2020</w:t>
            </w:r>
          </w:p>
        </w:tc>
      </w:tr>
      <w:tr w:rsidR="00875356" w:rsidRPr="00714F5C" w14:paraId="469E03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F51C63" w14:textId="77777777" w:rsidR="00875356" w:rsidRPr="004C17A7" w:rsidRDefault="00875356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B4EFBA6" w14:textId="27C0AA1B" w:rsidR="00875356" w:rsidRPr="00714F5C" w:rsidRDefault="00DB26B5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Гибкое управление DS проектами – Асхат </w:t>
            </w:r>
            <w:proofErr w:type="spellStart"/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Уразбаев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3018E88C" w14:textId="5446F7BD" w:rsidR="00875356" w:rsidRPr="00714F5C" w:rsidRDefault="00DB26B5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14F5C">
              <w:rPr>
                <w:rFonts w:ascii="Arial" w:hAnsi="Arial" w:cs="Arial"/>
                <w:sz w:val="18"/>
                <w:szCs w:val="18"/>
              </w:rPr>
              <w:t xml:space="preserve">X5 Retail Hero,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  <w:r w:rsidR="00714F5C" w:rsidRPr="00714F5C"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 w:rsidR="00714F5C"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</w:p>
        </w:tc>
      </w:tr>
      <w:tr w:rsidR="00875356" w:rsidRPr="004C17A7" w14:paraId="78626E4F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96E102" w14:textId="77777777" w:rsidR="00875356" w:rsidRPr="00714F5C" w:rsidRDefault="00875356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42DB9F" w14:textId="254A8C4D" w:rsidR="00875356" w:rsidRPr="00DB26B5" w:rsidRDefault="00DB26B5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скрестить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аплифт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деревья и RL для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рекомендашки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– Валерий Бабушкин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2F0510F" w14:textId="3311ED36" w:rsidR="00875356" w:rsidRPr="004C17A7" w:rsidRDefault="00DB26B5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875356" w:rsidRPr="004C17A7" w14:paraId="644E1D22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8E34AF" w14:textId="77777777" w:rsidR="00875356" w:rsidRPr="004C17A7" w:rsidRDefault="00875356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08807C0" w14:textId="37F52C2E" w:rsidR="00875356" w:rsidRPr="00DB26B5" w:rsidRDefault="00DB26B5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тестировать DS-код – Алексей Могильников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D9E130F" w14:textId="6455B0A2" w:rsidR="00875356" w:rsidRPr="004C17A7" w:rsidRDefault="00DB26B5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875356" w:rsidRPr="004C17A7" w14:paraId="0802F8BF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44362C" w14:textId="77777777" w:rsidR="00875356" w:rsidRPr="004C17A7" w:rsidRDefault="00875356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DF307E" w14:textId="53ACC21E" w:rsidR="00875356" w:rsidRPr="00DB26B5" w:rsidRDefault="00DB26B5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перестать бояться и начать разрабатывать специализированные структуры данных – Алексей Миловидов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10542B04" w14:textId="09537D2A" w:rsidR="00875356" w:rsidRPr="00DB26B5" w:rsidRDefault="00DB26B5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7E6F4C" w:rsidRPr="00E32BF8" w14:paraId="32CB7EBC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89465E" w14:textId="77777777" w:rsidR="007E6F4C" w:rsidRPr="004C17A7" w:rsidRDefault="007E6F4C" w:rsidP="007E6F4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5D657A" w14:textId="259FD7D6" w:rsidR="007E6F4C" w:rsidRPr="004C17A7" w:rsidRDefault="007E6F4C" w:rsidP="007E6F4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r w:rsidR="008B09C5" w:rsidRPr="007E6F4C">
              <w:rPr>
                <w:rFonts w:ascii="Arial" w:hAnsi="Arial" w:cs="Arial"/>
                <w:sz w:val="18"/>
                <w:szCs w:val="18"/>
              </w:rPr>
              <w:t>UI</w:t>
            </w:r>
            <w:r w:rsidR="008B09C5" w:rsidRPr="008B09C5">
              <w:rPr>
                <w:rFonts w:ascii="Arial" w:hAnsi="Arial" w:cs="Arial"/>
                <w:sz w:val="18"/>
                <w:szCs w:val="18"/>
                <w:lang w:val="ru-RU"/>
              </w:rPr>
              <w:t>-</w:t>
            </w:r>
            <w:r w:rsidR="008B09C5" w:rsidRPr="007E6F4C">
              <w:rPr>
                <w:rFonts w:ascii="Arial" w:hAnsi="Arial" w:cs="Arial"/>
                <w:sz w:val="18"/>
                <w:szCs w:val="18"/>
              </w:rPr>
              <w:t>UX</w:t>
            </w:r>
            <w:r w:rsidR="008B09C5" w:rsidRPr="007E6F4C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Продуктовый дизайн без дизайнера. Илья</w:t>
            </w:r>
            <w:r w:rsidRPr="007E6F4C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Михайлов</w:t>
            </w:r>
            <w:r w:rsidRPr="007E6F4C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F0AF7A7" w14:textId="64B9A492" w:rsidR="007E6F4C" w:rsidRPr="004C17A7" w:rsidRDefault="007E6F4C" w:rsidP="007E6F4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7E6F4C" w:rsidRPr="004C17A7" w14:paraId="0591DB6E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07E821" w14:textId="77777777" w:rsidR="007E6F4C" w:rsidRPr="004C17A7" w:rsidRDefault="007E6F4C" w:rsidP="007E6F4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60FBC7" w14:textId="0027E58B" w:rsidR="007E6F4C" w:rsidRPr="00A71B01" w:rsidRDefault="007E6F4C" w:rsidP="007E6F4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Видео:</w:t>
            </w:r>
            <w:r w:rsidRPr="00A71B01">
              <w:rPr>
                <w:lang w:val="ru-RU"/>
              </w:rPr>
              <w:t xml:space="preserve"> 019.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Как вас будут собеседовать на роль менеджера продукта – Леонид Чёрный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EA7C733" w14:textId="40EB5D6A" w:rsidR="007E6F4C" w:rsidRPr="004C17A7" w:rsidRDefault="007E6F4C" w:rsidP="007E6F4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8B2395">
              <w:rPr>
                <w:rFonts w:ascii="Arial" w:hAnsi="Arial" w:cs="Arial"/>
                <w:sz w:val="18"/>
                <w:szCs w:val="18"/>
                <w:lang w:val="ru-RU"/>
              </w:rPr>
              <w:t>ProductCamp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7E6F4C" w:rsidRPr="004C17A7" w14:paraId="193B3F5B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96329E7" w14:textId="77777777" w:rsidR="007E6F4C" w:rsidRPr="007E6F4C" w:rsidRDefault="007E6F4C" w:rsidP="007E6F4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4B429B" w14:textId="159DACD6" w:rsidR="007E6F4C" w:rsidRDefault="007E6F4C" w:rsidP="007E6F4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"006. Школа менеджмента — Как данные помогают строить продукты. Олег Якубенков"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E471D48" w14:textId="580CD752" w:rsidR="007E6F4C" w:rsidRPr="004C17A7" w:rsidRDefault="007E6F4C" w:rsidP="007E6F4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менеджмента Яндекса</w:t>
            </w:r>
          </w:p>
        </w:tc>
      </w:tr>
      <w:tr w:rsidR="00932461" w:rsidRPr="00087C70" w14:paraId="5BC03F6F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461E015" w14:textId="77777777" w:rsidR="00932461" w:rsidRPr="004C17A7" w:rsidRDefault="00932461" w:rsidP="007E6F4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DE6C5A" w14:textId="422437B5" w:rsidR="00932461" w:rsidRPr="00932461" w:rsidRDefault="00932461" w:rsidP="007E6F4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ML-Дзен-митап: рекомендательные системы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4EFBA05" w14:textId="3FB7A623" w:rsidR="00932461" w:rsidRPr="00932461" w:rsidRDefault="00932461" w:rsidP="007E6F4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ВКонтакте</w:t>
            </w:r>
            <w:proofErr w:type="spellEnd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Яндекс.Дзен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 20.03.2020</w:t>
            </w:r>
          </w:p>
        </w:tc>
      </w:tr>
      <w:tr w:rsidR="00C647D2" w:rsidRPr="00087C70" w14:paraId="26AC589E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5F9BB9" w14:textId="77777777" w:rsidR="00C647D2" w:rsidRPr="004C17A7" w:rsidRDefault="00C647D2" w:rsidP="007E6F4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8E5EF89" w14:textId="47054B11" w:rsidR="00C647D2" w:rsidRPr="00932461" w:rsidRDefault="00C647D2" w:rsidP="007E6F4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ODS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Елка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2019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82320C0" w14:textId="236DD375" w:rsidR="00C647D2" w:rsidRPr="00C647D2" w:rsidRDefault="00C647D2" w:rsidP="00A71B0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Open</w:t>
            </w:r>
            <w:proofErr w:type="spellEnd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="00932461">
              <w:rPr>
                <w:rFonts w:ascii="Arial" w:hAnsi="Arial" w:cs="Arial"/>
                <w:sz w:val="18"/>
                <w:szCs w:val="18"/>
              </w:rPr>
              <w:t>20-</w:t>
            </w:r>
            <w:r>
              <w:rPr>
                <w:rFonts w:ascii="Arial" w:hAnsi="Arial" w:cs="Arial"/>
                <w:sz w:val="18"/>
                <w:szCs w:val="18"/>
              </w:rPr>
              <w:t>21.12.2019</w:t>
            </w:r>
          </w:p>
        </w:tc>
      </w:tr>
      <w:tr w:rsidR="00BD4D7E" w:rsidRPr="00087C70" w14:paraId="6FF5259D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CD33D5" w14:textId="77777777" w:rsidR="00BD4D7E" w:rsidRPr="004C17A7" w:rsidRDefault="00BD4D7E" w:rsidP="007E6F4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4A3DFC" w14:textId="1F1A15BC" w:rsidR="00BD4D7E" w:rsidRPr="00087C70" w:rsidRDefault="00087C70" w:rsidP="007E6F4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ИТ-Бал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D15574B" w14:textId="77777777" w:rsidR="00BD4D7E" w:rsidRDefault="00087C70" w:rsidP="007E6F4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38AA96" w14:textId="41EC2552" w:rsidR="00087C70" w:rsidRDefault="00087C70" w:rsidP="007E6F4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11.12.2019</w:t>
            </w:r>
          </w:p>
        </w:tc>
      </w:tr>
      <w:tr w:rsidR="007E6F4C" w:rsidRPr="002F51F2" w14:paraId="1AB2A667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6340186" w14:textId="77777777" w:rsidR="007E6F4C" w:rsidRPr="004C17A7" w:rsidRDefault="007E6F4C" w:rsidP="007E6F4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2B5F5F" w14:textId="13F9103C" w:rsidR="007E6F4C" w:rsidRDefault="007E6F4C" w:rsidP="007E6F4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YaTalks</w:t>
            </w:r>
            <w:proofErr w:type="spellEnd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главная конференция Яндекса для разработчиков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3EF6BCB8" w14:textId="54F07E46" w:rsidR="007E6F4C" w:rsidRDefault="007E6F4C" w:rsidP="007E6F4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30.11.2019</w:t>
            </w:r>
          </w:p>
        </w:tc>
      </w:tr>
      <w:tr w:rsidR="00474B39" w:rsidRPr="00474B39" w14:paraId="040E98D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5BDAB63" w14:textId="77777777" w:rsidR="00474B39" w:rsidRDefault="00474B39" w:rsidP="007E6F4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864ADC2" w14:textId="1207D2EF" w:rsidR="00474B39" w:rsidRDefault="00474B39" w:rsidP="007E6F4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 xml:space="preserve">ебинар: «Как организовать разработку современных приложений и сервисов с применением гибких подходов на основе </w:t>
            </w:r>
            <w:proofErr w:type="spellStart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Azure</w:t>
            </w:r>
            <w:proofErr w:type="spellEnd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.»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D8E1C82" w14:textId="77777777" w:rsidR="00474B39" w:rsidRDefault="00474B39" w:rsidP="00474B3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96ADF8B" w14:textId="44D34590" w:rsidR="00474B39" w:rsidRDefault="00474B39" w:rsidP="00474B3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28.11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.2019</w:t>
            </w:r>
          </w:p>
        </w:tc>
      </w:tr>
      <w:tr w:rsidR="007E6F4C" w:rsidRPr="002F51F2" w14:paraId="4ED4C6DC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00F0E5A" w14:textId="77777777" w:rsidR="007E6F4C" w:rsidRDefault="007E6F4C" w:rsidP="007E6F4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A691DA" w14:textId="5722ACC9" w:rsidR="007E6F4C" w:rsidRPr="00E32BF8" w:rsidRDefault="007E6F4C" w:rsidP="007E6F4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D36151C" w14:textId="41200E77" w:rsidR="007E6F4C" w:rsidRDefault="007E6F4C" w:rsidP="007E6F4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 w:rsidR="00F4257D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F4257D" w:rsidRPr="002F51F2" w14:paraId="1B580C49" w14:textId="77777777" w:rsidTr="00D12C15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9DF1E0" w14:textId="77777777" w:rsidR="00F4257D" w:rsidRDefault="00F4257D" w:rsidP="00F4257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54E58F" w14:textId="2E9776FD" w:rsidR="00F4257D" w:rsidRPr="00A71B01" w:rsidRDefault="00F4257D" w:rsidP="00F4257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Утренник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Яндекс.Трекера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. Как автоматизировать рутинные процессы, какие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Agile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-методологии легко развернуть в 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Трекере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Московский офис Яндекса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1F767DB" w14:textId="1EB107FF" w:rsidR="00F4257D" w:rsidRPr="00A71B01" w:rsidRDefault="00F4257D" w:rsidP="00F4257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Яндекс, 21.11.2019</w:t>
            </w:r>
          </w:p>
        </w:tc>
      </w:tr>
      <w:tr w:rsidR="00D74A64" w:rsidRPr="002F51F2" w14:paraId="3A3172C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172715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42FC17" w14:textId="3CF88FF2" w:rsidR="00D74A64" w:rsidRPr="00880C26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Б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изнес-ужин совместно с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Cisco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Zoom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 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«Стратегия Customer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Experience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: точка роста для бизнеса 2020. Как выиграть в конкурентной борьбе»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4C3338C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CTI,</w:t>
            </w:r>
          </w:p>
          <w:p w14:paraId="52CDBF51" w14:textId="5F9D6955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D74A64">
              <w:rPr>
                <w:rFonts w:ascii="Arial" w:hAnsi="Arial" w:cs="Arial"/>
                <w:sz w:val="18"/>
                <w:szCs w:val="18"/>
              </w:rPr>
              <w:t>14 11 2019</w:t>
            </w:r>
          </w:p>
        </w:tc>
      </w:tr>
      <w:tr w:rsidR="00D74A64" w:rsidRPr="002F51F2" w14:paraId="551E7C0D" w14:textId="77777777" w:rsidTr="00196F1D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EA0B24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BA2FC2" w14:textId="05BDBBC4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развернуть интернет-магазин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7C6EA7C" w14:textId="5AD90E44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EC3778">
              <w:rPr>
                <w:rFonts w:ascii="Arial" w:hAnsi="Arial" w:cs="Arial"/>
                <w:sz w:val="18"/>
                <w:szCs w:val="18"/>
              </w:rPr>
              <w:t>31.10.20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D74A64" w:rsidRPr="002F51F2" w14:paraId="6699CBFE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8AFE5AC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F0ABFA5" w14:textId="7B8536A2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Experience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08DEE58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Intel, </w:t>
            </w:r>
          </w:p>
          <w:p w14:paraId="4A66D8D9" w14:textId="1FFD8BCC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D74A64" w:rsidRPr="002F51F2" w14:paraId="249DDA13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255A44F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8D2B4A" w14:textId="53B91ED4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Опыт использования 1С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34C27F63" w14:textId="7FE09CC1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24.10.2019</w:t>
            </w:r>
          </w:p>
        </w:tc>
      </w:tr>
      <w:tr w:rsidR="00D74A64" w:rsidRPr="002F51F2" w14:paraId="6BB4D1D2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53879D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D8660DC" w14:textId="288053C6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73EB50E" w14:textId="5E1A9085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REBRAIN,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D74A64" w:rsidRPr="002F51F2" w14:paraId="26AD2DD1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D56536B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CAE140" w14:textId="2F553216" w:rsidR="00D74A64" w:rsidRPr="00880C26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93022A0" w14:textId="726F3BE6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D74A64" w:rsidRPr="002F51F2" w14:paraId="50D5526C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D19C1ED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0317FA8" w14:textId="40B83FFC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>Online-</w:t>
            </w:r>
            <w:proofErr w:type="spellStart"/>
            <w:r w:rsidRPr="00C0332B">
              <w:rPr>
                <w:rFonts w:ascii="Arial" w:hAnsi="Arial" w:cs="Arial"/>
                <w:sz w:val="18"/>
                <w:szCs w:val="18"/>
              </w:rPr>
              <w:t>практикум</w:t>
            </w:r>
            <w:proofErr w:type="spellEnd"/>
            <w:r w:rsidRPr="00C0332B">
              <w:rPr>
                <w:rFonts w:ascii="Arial" w:hAnsi="Arial" w:cs="Arial"/>
                <w:sz w:val="18"/>
                <w:szCs w:val="18"/>
              </w:rPr>
              <w:t xml:space="preserve">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5FB32B6" w14:textId="777B8182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D74A64" w:rsidRPr="002F51F2" w14:paraId="4B6C036D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713025B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4E358D" w14:textId="3B71C064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Открытый практикум по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669298E" w14:textId="15EE9BDD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 08.10.2019</w:t>
            </w:r>
          </w:p>
        </w:tc>
      </w:tr>
      <w:tr w:rsidR="00D74A64" w:rsidRPr="002F51F2" w14:paraId="5C252023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0626BB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C08C898" w14:textId="4089C5C2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Scale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Первая большая конференция </w:t>
            </w:r>
            <w:proofErr w:type="spellStart"/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Яндекс.Облака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8046860" w14:textId="007488C9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01.10.2019</w:t>
            </w:r>
          </w:p>
        </w:tc>
      </w:tr>
      <w:tr w:rsidR="00D74A64" w:rsidRPr="002F51F2" w14:paraId="5BAC58AD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8A29F8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078EFA3" w14:textId="75635A0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Boost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1A8E2EF6" w14:textId="7F81B5AD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26.09.2019</w:t>
            </w:r>
          </w:p>
        </w:tc>
      </w:tr>
      <w:tr w:rsidR="00D74A64" w:rsidRPr="002F51F2" w14:paraId="493C15E5" w14:textId="77777777" w:rsidTr="00B32D4C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AB0A42E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97728C" w14:textId="7670DD2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proofErr w:type="gram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построить мобильный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в облаках не имея практически ничего своего?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E1225AB" w14:textId="62E12138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24.09.2019</w:t>
            </w:r>
          </w:p>
        </w:tc>
      </w:tr>
      <w:tr w:rsidR="00D74A64" w:rsidRPr="002F51F2" w14:paraId="5582FCD2" w14:textId="77777777" w:rsidTr="00D44AA3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69CEB0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2B33AA" w14:textId="255888C0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Вебинар: </w:t>
            </w:r>
            <w:proofErr w:type="gramStart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Бизнес процессы</w:t>
            </w:r>
            <w:proofErr w:type="gramEnd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для больших - «30 метрик и показателей бизнес-процессов»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D69F905" w14:textId="5082FCE0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ELMA, 04.09.2019</w:t>
            </w:r>
          </w:p>
        </w:tc>
      </w:tr>
      <w:tr w:rsidR="00D74A64" w:rsidRPr="002F51F2" w14:paraId="0EE3D9B9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1D9B384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7C896A9" w14:textId="7D4913D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Управление кластерами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548A4B7" w14:textId="778B109E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15.08.2019</w:t>
            </w:r>
          </w:p>
        </w:tc>
      </w:tr>
      <w:tr w:rsidR="00D74A64" w:rsidRPr="002F51F2" w14:paraId="09C40CCF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69307EA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1A362F8" w14:textId="443644D2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продуктов Яндекса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14187819" w14:textId="70FAFCFC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D74A64" w:rsidRPr="002F51F2" w14:paraId="71FA4239" w14:textId="77777777" w:rsidTr="00997CD9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1598978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FB9006" w14:textId="735F5732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1С-Битрикс - ТОП 10 идей по увеличению онлайн-продаж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7D0D7FA" w14:textId="2BA115C5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1С-Битрикс, 30.07.2019</w:t>
            </w:r>
          </w:p>
        </w:tc>
      </w:tr>
      <w:tr w:rsidR="00D74A64" w:rsidRPr="002F51F2" w14:paraId="5010C01E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947474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6445903" w14:textId="3A8C784A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Яндекс.Облака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: «выделенная полоса» для компаний-разработчиков.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7179DE2" w14:textId="39EF783D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D74A64" w:rsidRPr="002F51F2" w14:paraId="388260E3" w14:textId="77777777" w:rsidTr="004479F4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79E88F3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F8B149" w14:textId="4F74BCF7" w:rsidR="00D74A64" w:rsidRPr="00707701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ы: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 xml:space="preserve"> Автоматизация бизнеса за счет внедрения CRM системы сквозной аналитики и роботов продаж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AB623A5" w14:textId="4C823303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Teleflagman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22.07.2019, 23.07.2019, 23.07.2019</w:t>
            </w:r>
          </w:p>
        </w:tc>
      </w:tr>
      <w:tr w:rsidR="00D74A64" w:rsidRPr="002F51F2" w14:paraId="202F7B2D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C061FB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7BAC14" w14:textId="74013626" w:rsidR="00D74A64" w:rsidRPr="00707701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Gitlab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33856990" w14:textId="6D874F2E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D74A64" w:rsidRPr="002F51F2" w14:paraId="1DB7711E" w14:textId="77777777" w:rsidTr="006A743B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ABBA29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116CC4" w14:textId="244C8418" w:rsidR="00D74A64" w:rsidRPr="00A71B01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Загрузка данных из Любых Источников _ Курс Продвинутый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Power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BI — визуализации бизнес-данных (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Advanced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D868C0C" w14:textId="26745733" w:rsidR="00D74A64" w:rsidRPr="00A71B01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LABA</w:t>
            </w:r>
          </w:p>
        </w:tc>
      </w:tr>
      <w:tr w:rsidR="00D74A64" w:rsidRPr="002F51F2" w14:paraId="2FACB04A" w14:textId="77777777" w:rsidTr="006A743B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E06596A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A11F4A" w14:textId="6179748E" w:rsidR="00D74A64" w:rsidRPr="00A71B01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: Что</w:t>
            </w:r>
            <w:proofErr w:type="gram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такое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Google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Таблицы и чем они отличаются от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Excel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3439FD06" w14:textId="0B7968B8" w:rsidR="00D74A64" w:rsidRPr="00A71B01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</w:rPr>
              <w:t xml:space="preserve">Mike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</w:rPr>
              <w:t>Pritula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16.07.2019</w:t>
            </w:r>
          </w:p>
        </w:tc>
      </w:tr>
      <w:tr w:rsidR="00D74A64" w:rsidRPr="002F51F2" w14:paraId="7B1FF892" w14:textId="77777777" w:rsidTr="006A743B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C80DD0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C6A47B" w14:textId="6F9732BE" w:rsidR="00D74A64" w:rsidRPr="00A71B01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Курс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Power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BI — бизнес-аналитика и визуализация данных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7A0B3D6" w14:textId="1682A447" w:rsidR="00D74A64" w:rsidRPr="00A71B01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LABA, 25.06.2019</w:t>
            </w:r>
          </w:p>
        </w:tc>
      </w:tr>
      <w:tr w:rsidR="00D74A64" w:rsidRPr="002F51F2" w14:paraId="2B282137" w14:textId="77777777" w:rsidTr="006A743B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2B2EC75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26320E" w14:textId="42607760" w:rsidR="00D74A64" w:rsidRPr="00707701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 xml:space="preserve"> расширить свое меню услуг и сервисов с партнерскими программами Microsoft CSP и SPLA?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55AE5A1" w14:textId="09D0866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274A6A">
              <w:rPr>
                <w:rFonts w:ascii="Arial" w:hAnsi="Arial" w:cs="Arial"/>
                <w:sz w:val="18"/>
                <w:szCs w:val="18"/>
              </w:rPr>
              <w:t>20.06.2019</w:t>
            </w:r>
          </w:p>
        </w:tc>
      </w:tr>
      <w:tr w:rsidR="00D74A64" w:rsidRPr="002F51F2" w14:paraId="5259568C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B3CE775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887966" w14:textId="5AA16D53" w:rsidR="00D74A64" w:rsidRPr="00707701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Proc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- управление кластерами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Apache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Hadoop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10A62EAD" w14:textId="7DEC02D5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20.06.2019</w:t>
            </w:r>
          </w:p>
        </w:tc>
      </w:tr>
      <w:tr w:rsidR="00D74A64" w:rsidRPr="002F51F2" w14:paraId="54AAECD9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287299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EC11CBE" w14:textId="5572DA1B" w:rsidR="00D74A64" w:rsidRPr="00707701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1178719A" w14:textId="32262A75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D74A64" w:rsidRPr="002F51F2" w14:paraId="18F6C81B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C65B81B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554A66B" w14:textId="2773849E" w:rsidR="00D74A64" w:rsidRPr="00707701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платформа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Kubernetes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B814312" w14:textId="15B36F6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17.06.2019</w:t>
            </w:r>
          </w:p>
        </w:tc>
      </w:tr>
      <w:tr w:rsidR="00D74A64" w:rsidRPr="002F51F2" w14:paraId="03D84D3F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F4DBD94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46E8FF1" w14:textId="13DC3661" w:rsidR="00D74A64" w:rsidRPr="007E7E45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proofErr w:type="gramStart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</w:t>
            </w:r>
            <w:proofErr w:type="spellEnd"/>
            <w:proofErr w:type="gramEnd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, Yandex Cloud Meetup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094B45E" w14:textId="021ED373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D74A64" w:rsidRPr="002F51F2" w14:paraId="0C975915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4FF40A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951FCA6" w14:textId="4C08695C" w:rsidR="00D74A64" w:rsidRPr="00707701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9563E0D" w14:textId="79BECC61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D74A64" w:rsidRPr="002F51F2" w14:paraId="6F282787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BFD75D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EB5E12D" w14:textId="0C2A59A0" w:rsidR="00D74A64" w:rsidRPr="00707701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 xml:space="preserve">Сервисы ML и AI API в </w:t>
            </w:r>
            <w:proofErr w:type="spellStart"/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28C65BF" w14:textId="4FBD054C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28.05.2019</w:t>
            </w:r>
          </w:p>
        </w:tc>
      </w:tr>
      <w:tr w:rsidR="00D74A64" w:rsidRPr="002F51F2" w14:paraId="220FC39B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F957150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28E03B" w14:textId="21BDB547" w:rsidR="00D74A64" w:rsidRPr="00707701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Cloud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5E0301A" w14:textId="77777777" w:rsidR="00D74A64" w:rsidRPr="00277A5B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22F0CED" w14:textId="04A1F79E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D74A64" w:rsidRPr="002F51F2" w14:paraId="3A571A8C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E1D448F" w14:textId="77777777" w:rsidR="00D74A64" w:rsidRPr="00277A5B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Appliance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, Интегрированная платформа баз данных. Простота, оптимизация и доступность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3DC0275" w14:textId="77777777" w:rsidR="00D74A64" w:rsidRDefault="00D74A64" w:rsidP="00D74A6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</w:tbl>
    <w:p w14:paraId="25C8D512" w14:textId="77777777" w:rsidR="00CA3BCF" w:rsidRPr="00F57796" w:rsidRDefault="00CA3BCF">
      <w:pPr>
        <w:rPr>
          <w:lang w:val="ru-RU"/>
        </w:rPr>
      </w:pPr>
    </w:p>
    <w:sectPr w:rsidR="00CA3BCF" w:rsidRPr="00F57796" w:rsidSect="00075EAC">
      <w:footerReference w:type="default" r:id="rId14"/>
      <w:footerReference w:type="first" r:id="rId15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4DA90" w14:textId="77777777" w:rsidR="000F0297" w:rsidRDefault="000F0297">
      <w:pPr>
        <w:spacing w:after="0" w:line="240" w:lineRule="auto"/>
      </w:pPr>
      <w:r>
        <w:separator/>
      </w:r>
    </w:p>
  </w:endnote>
  <w:endnote w:type="continuationSeparator" w:id="0">
    <w:p w14:paraId="1D7A612D" w14:textId="77777777" w:rsidR="000F0297" w:rsidRDefault="000F02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0F0297" w:rsidRPr="00715A99" w:rsidRDefault="000F0297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01A61E84" w:rsidR="000F0297" w:rsidRPr="00F57796" w:rsidRDefault="000F0297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Пакин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Игорь  •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 Резюме обновлено </w:t>
                            </w:r>
                            <w:r w:rsidR="00E32BF8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 w:rsidR="009170DE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мая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2020</w:t>
                            </w:r>
                          </w:p>
                          <w:p w14:paraId="10DC0270" w14:textId="6C86C0A4" w:rsidR="000F0297" w:rsidRPr="00715A99" w:rsidRDefault="000F0297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0F0297" w:rsidRPr="00715A99" w:rsidRDefault="000F0297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01A61E84" w:rsidR="000F0297" w:rsidRPr="00F57796" w:rsidRDefault="000F0297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</w:t>
                      </w:r>
                      <w:r w:rsidR="00E32BF8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11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</w:t>
                      </w:r>
                      <w:r w:rsidR="009170DE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мая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2020</w:t>
                      </w:r>
                    </w:p>
                    <w:p w14:paraId="10DC0270" w14:textId="6C86C0A4" w:rsidR="000F0297" w:rsidRPr="00715A99" w:rsidRDefault="000F0297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0F0297" w:rsidRPr="00715A99" w:rsidRDefault="000F0297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0F0297" w:rsidRDefault="000F0297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0F0297" w:rsidRDefault="000F029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0F0297" w:rsidRPr="00BE2DA9" w:rsidRDefault="000F0297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0F0297" w:rsidRDefault="000F0297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0F0297" w:rsidRDefault="000F0297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0F0297" w:rsidRDefault="000F0297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0F0297" w:rsidRDefault="000F0297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0F0297" w:rsidRDefault="000F0297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0F0297" w:rsidRDefault="000F029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6127E" w14:textId="77777777" w:rsidR="000F0297" w:rsidRDefault="000F0297">
      <w:pPr>
        <w:spacing w:after="0" w:line="240" w:lineRule="auto"/>
      </w:pPr>
      <w:r>
        <w:separator/>
      </w:r>
    </w:p>
  </w:footnote>
  <w:footnote w:type="continuationSeparator" w:id="0">
    <w:p w14:paraId="7A63C2D9" w14:textId="77777777" w:rsidR="000F0297" w:rsidRDefault="000F02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67B6"/>
    <w:multiLevelType w:val="hybridMultilevel"/>
    <w:tmpl w:val="EE7EFF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57CDC"/>
    <w:multiLevelType w:val="hybridMultilevel"/>
    <w:tmpl w:val="91E0B8A6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AB4CC5"/>
    <w:multiLevelType w:val="hybridMultilevel"/>
    <w:tmpl w:val="C26429BC"/>
    <w:lvl w:ilvl="0" w:tplc="A3C2F032">
      <w:start w:val="1"/>
      <w:numFmt w:val="bullet"/>
      <w:pStyle w:val="bulleted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817D46"/>
    <w:multiLevelType w:val="hybridMultilevel"/>
    <w:tmpl w:val="53D47E3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5394530"/>
    <w:multiLevelType w:val="multilevel"/>
    <w:tmpl w:val="2B5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D760A0"/>
    <w:multiLevelType w:val="multilevel"/>
    <w:tmpl w:val="2E08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BD1F61"/>
    <w:multiLevelType w:val="hybridMultilevel"/>
    <w:tmpl w:val="FEC0BF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3F0F6B"/>
    <w:multiLevelType w:val="multilevel"/>
    <w:tmpl w:val="4F82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34204F"/>
    <w:multiLevelType w:val="hybridMultilevel"/>
    <w:tmpl w:val="766C78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0111BB"/>
    <w:multiLevelType w:val="hybridMultilevel"/>
    <w:tmpl w:val="D9E6F2FE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172144"/>
    <w:multiLevelType w:val="multilevel"/>
    <w:tmpl w:val="CCAC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5D20A8"/>
    <w:multiLevelType w:val="hybridMultilevel"/>
    <w:tmpl w:val="E4040AEE"/>
    <w:lvl w:ilvl="0" w:tplc="B6A2DA36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6E08CE"/>
    <w:multiLevelType w:val="hybridMultilevel"/>
    <w:tmpl w:val="0A7A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6613FAE"/>
    <w:multiLevelType w:val="hybridMultilevel"/>
    <w:tmpl w:val="BF7A29F6"/>
    <w:lvl w:ilvl="0" w:tplc="0419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2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5"/>
  </w:num>
  <w:num w:numId="4">
    <w:abstractNumId w:val="1"/>
  </w:num>
  <w:num w:numId="5">
    <w:abstractNumId w:val="22"/>
  </w:num>
  <w:num w:numId="6">
    <w:abstractNumId w:val="18"/>
    <w:lvlOverride w:ilvl="0">
      <w:startOverride w:val="1"/>
    </w:lvlOverride>
  </w:num>
  <w:num w:numId="7">
    <w:abstractNumId w:val="11"/>
    <w:lvlOverride w:ilvl="0">
      <w:startOverride w:val="2"/>
    </w:lvlOverride>
  </w:num>
  <w:num w:numId="8">
    <w:abstractNumId w:val="20"/>
    <w:lvlOverride w:ilvl="0">
      <w:startOverride w:val="3"/>
    </w:lvlOverride>
  </w:num>
  <w:num w:numId="9">
    <w:abstractNumId w:val="0"/>
    <w:lvlOverride w:ilvl="0">
      <w:startOverride w:val="1"/>
    </w:lvlOverride>
  </w:num>
  <w:num w:numId="10">
    <w:abstractNumId w:val="7"/>
  </w:num>
  <w:num w:numId="11">
    <w:abstractNumId w:val="14"/>
  </w:num>
  <w:num w:numId="12">
    <w:abstractNumId w:val="3"/>
  </w:num>
  <w:num w:numId="13">
    <w:abstractNumId w:val="17"/>
  </w:num>
  <w:num w:numId="14">
    <w:abstractNumId w:val="21"/>
  </w:num>
  <w:num w:numId="15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</w:num>
  <w:num w:numId="17">
    <w:abstractNumId w:val="8"/>
  </w:num>
  <w:num w:numId="18">
    <w:abstractNumId w:val="16"/>
  </w:num>
  <w:num w:numId="19">
    <w:abstractNumId w:val="5"/>
  </w:num>
  <w:num w:numId="20">
    <w:abstractNumId w:val="6"/>
  </w:num>
  <w:num w:numId="21">
    <w:abstractNumId w:val="10"/>
  </w:num>
  <w:num w:numId="22">
    <w:abstractNumId w:val="2"/>
  </w:num>
  <w:num w:numId="23">
    <w:abstractNumId w:val="19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04A9F"/>
    <w:rsid w:val="00011767"/>
    <w:rsid w:val="00011AD7"/>
    <w:rsid w:val="00011FA3"/>
    <w:rsid w:val="00014E2E"/>
    <w:rsid w:val="00015079"/>
    <w:rsid w:val="000168CD"/>
    <w:rsid w:val="00016D57"/>
    <w:rsid w:val="00020196"/>
    <w:rsid w:val="00020C0D"/>
    <w:rsid w:val="00021A09"/>
    <w:rsid w:val="0004185A"/>
    <w:rsid w:val="00043A83"/>
    <w:rsid w:val="00055B65"/>
    <w:rsid w:val="000610A8"/>
    <w:rsid w:val="00061C77"/>
    <w:rsid w:val="00070B86"/>
    <w:rsid w:val="00075EAC"/>
    <w:rsid w:val="00081F85"/>
    <w:rsid w:val="000865B9"/>
    <w:rsid w:val="00087C70"/>
    <w:rsid w:val="0009211E"/>
    <w:rsid w:val="000A358E"/>
    <w:rsid w:val="000A41C6"/>
    <w:rsid w:val="000B047C"/>
    <w:rsid w:val="000B27B7"/>
    <w:rsid w:val="000C05DC"/>
    <w:rsid w:val="000C1DFA"/>
    <w:rsid w:val="000E09D7"/>
    <w:rsid w:val="000E4CA8"/>
    <w:rsid w:val="000E5C2F"/>
    <w:rsid w:val="000E76DF"/>
    <w:rsid w:val="000E7BE5"/>
    <w:rsid w:val="000F0292"/>
    <w:rsid w:val="000F0297"/>
    <w:rsid w:val="000F0754"/>
    <w:rsid w:val="000F315A"/>
    <w:rsid w:val="000F7BD7"/>
    <w:rsid w:val="00103E05"/>
    <w:rsid w:val="00105FFE"/>
    <w:rsid w:val="00111936"/>
    <w:rsid w:val="00113F81"/>
    <w:rsid w:val="00115C0E"/>
    <w:rsid w:val="00121DB5"/>
    <w:rsid w:val="0012384E"/>
    <w:rsid w:val="00124738"/>
    <w:rsid w:val="00131508"/>
    <w:rsid w:val="001364A3"/>
    <w:rsid w:val="00142A2B"/>
    <w:rsid w:val="001435C7"/>
    <w:rsid w:val="0016705E"/>
    <w:rsid w:val="00167587"/>
    <w:rsid w:val="00191F9A"/>
    <w:rsid w:val="001C1AB7"/>
    <w:rsid w:val="001C2F02"/>
    <w:rsid w:val="001D0534"/>
    <w:rsid w:val="001D3040"/>
    <w:rsid w:val="001E0F0B"/>
    <w:rsid w:val="001E1053"/>
    <w:rsid w:val="001E3A8A"/>
    <w:rsid w:val="001E4D5B"/>
    <w:rsid w:val="001F0B1A"/>
    <w:rsid w:val="002020F9"/>
    <w:rsid w:val="002043D9"/>
    <w:rsid w:val="00204A45"/>
    <w:rsid w:val="00206134"/>
    <w:rsid w:val="00207E39"/>
    <w:rsid w:val="00230E4F"/>
    <w:rsid w:val="002320A8"/>
    <w:rsid w:val="002357B7"/>
    <w:rsid w:val="00244B22"/>
    <w:rsid w:val="00246BCD"/>
    <w:rsid w:val="00257C4B"/>
    <w:rsid w:val="00257FF9"/>
    <w:rsid w:val="002605A8"/>
    <w:rsid w:val="00274A6A"/>
    <w:rsid w:val="002768D0"/>
    <w:rsid w:val="00277A5B"/>
    <w:rsid w:val="00287412"/>
    <w:rsid w:val="00292AC1"/>
    <w:rsid w:val="00297035"/>
    <w:rsid w:val="002A0574"/>
    <w:rsid w:val="002A4B8B"/>
    <w:rsid w:val="002B2C58"/>
    <w:rsid w:val="002C07C6"/>
    <w:rsid w:val="002C62F0"/>
    <w:rsid w:val="002D62AB"/>
    <w:rsid w:val="002E1590"/>
    <w:rsid w:val="002E2931"/>
    <w:rsid w:val="002F51F2"/>
    <w:rsid w:val="002F7A3B"/>
    <w:rsid w:val="00305C2F"/>
    <w:rsid w:val="00312606"/>
    <w:rsid w:val="00315FD7"/>
    <w:rsid w:val="00323D3F"/>
    <w:rsid w:val="00332970"/>
    <w:rsid w:val="003346E0"/>
    <w:rsid w:val="00342C9C"/>
    <w:rsid w:val="00342FD8"/>
    <w:rsid w:val="003446BF"/>
    <w:rsid w:val="003525BA"/>
    <w:rsid w:val="00354B9D"/>
    <w:rsid w:val="00355236"/>
    <w:rsid w:val="00355274"/>
    <w:rsid w:val="003610C9"/>
    <w:rsid w:val="003617E0"/>
    <w:rsid w:val="003648B1"/>
    <w:rsid w:val="00367F69"/>
    <w:rsid w:val="003705DD"/>
    <w:rsid w:val="00373CB8"/>
    <w:rsid w:val="003748CD"/>
    <w:rsid w:val="00377BD8"/>
    <w:rsid w:val="003865DD"/>
    <w:rsid w:val="00386D56"/>
    <w:rsid w:val="00387E3B"/>
    <w:rsid w:val="00390B89"/>
    <w:rsid w:val="00390CD6"/>
    <w:rsid w:val="003A1007"/>
    <w:rsid w:val="003A28AA"/>
    <w:rsid w:val="003A6EF0"/>
    <w:rsid w:val="003B052F"/>
    <w:rsid w:val="003B2BB1"/>
    <w:rsid w:val="003C1AB9"/>
    <w:rsid w:val="003C4434"/>
    <w:rsid w:val="003C7A4F"/>
    <w:rsid w:val="003D1562"/>
    <w:rsid w:val="003D4CF4"/>
    <w:rsid w:val="003E369D"/>
    <w:rsid w:val="003E7FD7"/>
    <w:rsid w:val="003F1E84"/>
    <w:rsid w:val="003F2E06"/>
    <w:rsid w:val="003F2F38"/>
    <w:rsid w:val="003F7840"/>
    <w:rsid w:val="00400DC0"/>
    <w:rsid w:val="004030CA"/>
    <w:rsid w:val="004060D1"/>
    <w:rsid w:val="00415853"/>
    <w:rsid w:val="00423D57"/>
    <w:rsid w:val="00424700"/>
    <w:rsid w:val="004444DE"/>
    <w:rsid w:val="00450515"/>
    <w:rsid w:val="00453C2E"/>
    <w:rsid w:val="004554A4"/>
    <w:rsid w:val="00462587"/>
    <w:rsid w:val="00463568"/>
    <w:rsid w:val="00471B5E"/>
    <w:rsid w:val="00474B39"/>
    <w:rsid w:val="0047615E"/>
    <w:rsid w:val="00477EE1"/>
    <w:rsid w:val="004860CA"/>
    <w:rsid w:val="00496499"/>
    <w:rsid w:val="00496C63"/>
    <w:rsid w:val="004B0D10"/>
    <w:rsid w:val="004B4656"/>
    <w:rsid w:val="004C0443"/>
    <w:rsid w:val="004C0A4B"/>
    <w:rsid w:val="004C17A7"/>
    <w:rsid w:val="004D0ECB"/>
    <w:rsid w:val="004E6541"/>
    <w:rsid w:val="004F520B"/>
    <w:rsid w:val="00500EE5"/>
    <w:rsid w:val="005076F3"/>
    <w:rsid w:val="005103DE"/>
    <w:rsid w:val="005143EA"/>
    <w:rsid w:val="00516283"/>
    <w:rsid w:val="005176AC"/>
    <w:rsid w:val="00530235"/>
    <w:rsid w:val="005310AC"/>
    <w:rsid w:val="00531AD3"/>
    <w:rsid w:val="00544092"/>
    <w:rsid w:val="0055414C"/>
    <w:rsid w:val="00564B68"/>
    <w:rsid w:val="0059310D"/>
    <w:rsid w:val="005969DD"/>
    <w:rsid w:val="005A2922"/>
    <w:rsid w:val="005C322D"/>
    <w:rsid w:val="005E0C43"/>
    <w:rsid w:val="005E220F"/>
    <w:rsid w:val="005E4178"/>
    <w:rsid w:val="005E5539"/>
    <w:rsid w:val="005E7C91"/>
    <w:rsid w:val="005F4208"/>
    <w:rsid w:val="00601615"/>
    <w:rsid w:val="006044BC"/>
    <w:rsid w:val="00612A66"/>
    <w:rsid w:val="00616065"/>
    <w:rsid w:val="0061686E"/>
    <w:rsid w:val="00623AD7"/>
    <w:rsid w:val="006241ED"/>
    <w:rsid w:val="00637F05"/>
    <w:rsid w:val="00641B34"/>
    <w:rsid w:val="006424B4"/>
    <w:rsid w:val="00650111"/>
    <w:rsid w:val="00655403"/>
    <w:rsid w:val="00655C6C"/>
    <w:rsid w:val="00661B10"/>
    <w:rsid w:val="00665E2D"/>
    <w:rsid w:val="00667EEC"/>
    <w:rsid w:val="00674B88"/>
    <w:rsid w:val="006760C3"/>
    <w:rsid w:val="006837A3"/>
    <w:rsid w:val="00687762"/>
    <w:rsid w:val="0069583C"/>
    <w:rsid w:val="00696F43"/>
    <w:rsid w:val="00697E2F"/>
    <w:rsid w:val="006A5370"/>
    <w:rsid w:val="006A59F2"/>
    <w:rsid w:val="006A7963"/>
    <w:rsid w:val="006B09D6"/>
    <w:rsid w:val="006C3733"/>
    <w:rsid w:val="006D5BC0"/>
    <w:rsid w:val="006E382B"/>
    <w:rsid w:val="006E459F"/>
    <w:rsid w:val="006F0FD5"/>
    <w:rsid w:val="006F4CBC"/>
    <w:rsid w:val="006F5E12"/>
    <w:rsid w:val="00703DEE"/>
    <w:rsid w:val="0070420B"/>
    <w:rsid w:val="00707701"/>
    <w:rsid w:val="007126A3"/>
    <w:rsid w:val="00713C8E"/>
    <w:rsid w:val="00714F5C"/>
    <w:rsid w:val="00715A99"/>
    <w:rsid w:val="00716BEC"/>
    <w:rsid w:val="007224AB"/>
    <w:rsid w:val="00723E7F"/>
    <w:rsid w:val="007255FD"/>
    <w:rsid w:val="00732573"/>
    <w:rsid w:val="00736677"/>
    <w:rsid w:val="00737A62"/>
    <w:rsid w:val="0074310D"/>
    <w:rsid w:val="0074367E"/>
    <w:rsid w:val="007501E5"/>
    <w:rsid w:val="00752B27"/>
    <w:rsid w:val="007719AD"/>
    <w:rsid w:val="00775741"/>
    <w:rsid w:val="00776186"/>
    <w:rsid w:val="007767F1"/>
    <w:rsid w:val="0078380B"/>
    <w:rsid w:val="00785EE2"/>
    <w:rsid w:val="00786B2A"/>
    <w:rsid w:val="007930AE"/>
    <w:rsid w:val="007B36D4"/>
    <w:rsid w:val="007B43B8"/>
    <w:rsid w:val="007B5931"/>
    <w:rsid w:val="007B6308"/>
    <w:rsid w:val="007B730C"/>
    <w:rsid w:val="007C0F5F"/>
    <w:rsid w:val="007C2187"/>
    <w:rsid w:val="007C3F2C"/>
    <w:rsid w:val="007C5E81"/>
    <w:rsid w:val="007D7705"/>
    <w:rsid w:val="007E23B2"/>
    <w:rsid w:val="007E6023"/>
    <w:rsid w:val="007E6F4C"/>
    <w:rsid w:val="007E7E45"/>
    <w:rsid w:val="00801114"/>
    <w:rsid w:val="008022EF"/>
    <w:rsid w:val="008173FC"/>
    <w:rsid w:val="0081753C"/>
    <w:rsid w:val="00825AAC"/>
    <w:rsid w:val="00826C40"/>
    <w:rsid w:val="00835D5F"/>
    <w:rsid w:val="0084111D"/>
    <w:rsid w:val="008443FD"/>
    <w:rsid w:val="00844BD2"/>
    <w:rsid w:val="008665D6"/>
    <w:rsid w:val="008703FE"/>
    <w:rsid w:val="00872972"/>
    <w:rsid w:val="00873086"/>
    <w:rsid w:val="00873874"/>
    <w:rsid w:val="00875356"/>
    <w:rsid w:val="00875F44"/>
    <w:rsid w:val="0087687E"/>
    <w:rsid w:val="00880C26"/>
    <w:rsid w:val="00890B9B"/>
    <w:rsid w:val="00891ACE"/>
    <w:rsid w:val="008920C6"/>
    <w:rsid w:val="008955CB"/>
    <w:rsid w:val="0089601C"/>
    <w:rsid w:val="008A1241"/>
    <w:rsid w:val="008A654D"/>
    <w:rsid w:val="008B09C5"/>
    <w:rsid w:val="008B2395"/>
    <w:rsid w:val="008B5FF7"/>
    <w:rsid w:val="008C26E8"/>
    <w:rsid w:val="008C2C75"/>
    <w:rsid w:val="008C616B"/>
    <w:rsid w:val="008D4412"/>
    <w:rsid w:val="008D7614"/>
    <w:rsid w:val="008E33E4"/>
    <w:rsid w:val="008E6F1E"/>
    <w:rsid w:val="008F154A"/>
    <w:rsid w:val="008F39BC"/>
    <w:rsid w:val="008F4822"/>
    <w:rsid w:val="008F498A"/>
    <w:rsid w:val="00905B86"/>
    <w:rsid w:val="0091003A"/>
    <w:rsid w:val="00916226"/>
    <w:rsid w:val="009170DE"/>
    <w:rsid w:val="00917975"/>
    <w:rsid w:val="00925043"/>
    <w:rsid w:val="00932461"/>
    <w:rsid w:val="00934B01"/>
    <w:rsid w:val="00936052"/>
    <w:rsid w:val="0094496D"/>
    <w:rsid w:val="00951010"/>
    <w:rsid w:val="009519AE"/>
    <w:rsid w:val="00952BD1"/>
    <w:rsid w:val="009547C3"/>
    <w:rsid w:val="00955906"/>
    <w:rsid w:val="00955F48"/>
    <w:rsid w:val="009653DD"/>
    <w:rsid w:val="00967DB3"/>
    <w:rsid w:val="00970A06"/>
    <w:rsid w:val="00982B0E"/>
    <w:rsid w:val="00983E23"/>
    <w:rsid w:val="0099602D"/>
    <w:rsid w:val="009A5FAE"/>
    <w:rsid w:val="009A7FF8"/>
    <w:rsid w:val="009B1015"/>
    <w:rsid w:val="009B1171"/>
    <w:rsid w:val="009B3B6E"/>
    <w:rsid w:val="009B5F63"/>
    <w:rsid w:val="009B607D"/>
    <w:rsid w:val="009D7C11"/>
    <w:rsid w:val="009E7F65"/>
    <w:rsid w:val="009F4ED0"/>
    <w:rsid w:val="009F7077"/>
    <w:rsid w:val="00A14DF3"/>
    <w:rsid w:val="00A2157D"/>
    <w:rsid w:val="00A27051"/>
    <w:rsid w:val="00A40112"/>
    <w:rsid w:val="00A50DDA"/>
    <w:rsid w:val="00A62FFD"/>
    <w:rsid w:val="00A6563B"/>
    <w:rsid w:val="00A67543"/>
    <w:rsid w:val="00A71460"/>
    <w:rsid w:val="00A71B01"/>
    <w:rsid w:val="00A81CE0"/>
    <w:rsid w:val="00A84197"/>
    <w:rsid w:val="00A92C2B"/>
    <w:rsid w:val="00A93596"/>
    <w:rsid w:val="00AA0756"/>
    <w:rsid w:val="00AA6CE2"/>
    <w:rsid w:val="00AA6E20"/>
    <w:rsid w:val="00AB0374"/>
    <w:rsid w:val="00AB1DB0"/>
    <w:rsid w:val="00AB5090"/>
    <w:rsid w:val="00AC1959"/>
    <w:rsid w:val="00AD0017"/>
    <w:rsid w:val="00AD3108"/>
    <w:rsid w:val="00AD35C4"/>
    <w:rsid w:val="00AE344E"/>
    <w:rsid w:val="00AE7B33"/>
    <w:rsid w:val="00AF0AF2"/>
    <w:rsid w:val="00AF2BDF"/>
    <w:rsid w:val="00B07BBA"/>
    <w:rsid w:val="00B3341A"/>
    <w:rsid w:val="00B3447E"/>
    <w:rsid w:val="00B34D42"/>
    <w:rsid w:val="00B355A6"/>
    <w:rsid w:val="00B35FC4"/>
    <w:rsid w:val="00B373BC"/>
    <w:rsid w:val="00B41818"/>
    <w:rsid w:val="00B455BC"/>
    <w:rsid w:val="00B47509"/>
    <w:rsid w:val="00B5317E"/>
    <w:rsid w:val="00B539AA"/>
    <w:rsid w:val="00B57193"/>
    <w:rsid w:val="00B7411A"/>
    <w:rsid w:val="00B76F18"/>
    <w:rsid w:val="00B77E8E"/>
    <w:rsid w:val="00B94F8D"/>
    <w:rsid w:val="00BA3ED3"/>
    <w:rsid w:val="00BA62A0"/>
    <w:rsid w:val="00BA64E8"/>
    <w:rsid w:val="00BB6EAD"/>
    <w:rsid w:val="00BC357B"/>
    <w:rsid w:val="00BC3682"/>
    <w:rsid w:val="00BD03F7"/>
    <w:rsid w:val="00BD4D7E"/>
    <w:rsid w:val="00BE2DA9"/>
    <w:rsid w:val="00BE3A08"/>
    <w:rsid w:val="00BE66DD"/>
    <w:rsid w:val="00BF0DBB"/>
    <w:rsid w:val="00BF3376"/>
    <w:rsid w:val="00BF58AB"/>
    <w:rsid w:val="00C0061D"/>
    <w:rsid w:val="00C02113"/>
    <w:rsid w:val="00C0332B"/>
    <w:rsid w:val="00C07B5E"/>
    <w:rsid w:val="00C14644"/>
    <w:rsid w:val="00C217B5"/>
    <w:rsid w:val="00C21F84"/>
    <w:rsid w:val="00C2310A"/>
    <w:rsid w:val="00C354BE"/>
    <w:rsid w:val="00C37094"/>
    <w:rsid w:val="00C43AB0"/>
    <w:rsid w:val="00C46116"/>
    <w:rsid w:val="00C57309"/>
    <w:rsid w:val="00C60E5F"/>
    <w:rsid w:val="00C647D2"/>
    <w:rsid w:val="00C67771"/>
    <w:rsid w:val="00C71120"/>
    <w:rsid w:val="00C74CCB"/>
    <w:rsid w:val="00C84553"/>
    <w:rsid w:val="00C870C5"/>
    <w:rsid w:val="00C96E61"/>
    <w:rsid w:val="00CA1B04"/>
    <w:rsid w:val="00CA2DC9"/>
    <w:rsid w:val="00CA3BCF"/>
    <w:rsid w:val="00CA4B22"/>
    <w:rsid w:val="00CB4E0F"/>
    <w:rsid w:val="00CB65FD"/>
    <w:rsid w:val="00CB7F26"/>
    <w:rsid w:val="00CD2BF4"/>
    <w:rsid w:val="00CE5B74"/>
    <w:rsid w:val="00CE5D0F"/>
    <w:rsid w:val="00CF315A"/>
    <w:rsid w:val="00CF766C"/>
    <w:rsid w:val="00D00631"/>
    <w:rsid w:val="00D0255A"/>
    <w:rsid w:val="00D02F34"/>
    <w:rsid w:val="00D04D17"/>
    <w:rsid w:val="00D10B3E"/>
    <w:rsid w:val="00D13BCC"/>
    <w:rsid w:val="00D1750E"/>
    <w:rsid w:val="00D30711"/>
    <w:rsid w:val="00D376AD"/>
    <w:rsid w:val="00D4194B"/>
    <w:rsid w:val="00D458CC"/>
    <w:rsid w:val="00D50515"/>
    <w:rsid w:val="00D568FF"/>
    <w:rsid w:val="00D57F7D"/>
    <w:rsid w:val="00D60ADD"/>
    <w:rsid w:val="00D74A64"/>
    <w:rsid w:val="00D76B30"/>
    <w:rsid w:val="00D83C05"/>
    <w:rsid w:val="00D93228"/>
    <w:rsid w:val="00D94E4F"/>
    <w:rsid w:val="00DA16A1"/>
    <w:rsid w:val="00DA2EB1"/>
    <w:rsid w:val="00DA3D09"/>
    <w:rsid w:val="00DB26B5"/>
    <w:rsid w:val="00DB327B"/>
    <w:rsid w:val="00DC0077"/>
    <w:rsid w:val="00DD0367"/>
    <w:rsid w:val="00DD2E8E"/>
    <w:rsid w:val="00DD469C"/>
    <w:rsid w:val="00DD5BC4"/>
    <w:rsid w:val="00DD6AE0"/>
    <w:rsid w:val="00DE476D"/>
    <w:rsid w:val="00DE6ACE"/>
    <w:rsid w:val="00DF1F92"/>
    <w:rsid w:val="00DF3A06"/>
    <w:rsid w:val="00DF7635"/>
    <w:rsid w:val="00E12C39"/>
    <w:rsid w:val="00E13828"/>
    <w:rsid w:val="00E13A1F"/>
    <w:rsid w:val="00E23568"/>
    <w:rsid w:val="00E32BF8"/>
    <w:rsid w:val="00E40960"/>
    <w:rsid w:val="00E44ADD"/>
    <w:rsid w:val="00E53B19"/>
    <w:rsid w:val="00E602AC"/>
    <w:rsid w:val="00E60F01"/>
    <w:rsid w:val="00E6130F"/>
    <w:rsid w:val="00E62281"/>
    <w:rsid w:val="00E72828"/>
    <w:rsid w:val="00E83468"/>
    <w:rsid w:val="00E83D12"/>
    <w:rsid w:val="00E847F4"/>
    <w:rsid w:val="00E84990"/>
    <w:rsid w:val="00E872B5"/>
    <w:rsid w:val="00E91CD3"/>
    <w:rsid w:val="00E935EE"/>
    <w:rsid w:val="00E94604"/>
    <w:rsid w:val="00E94742"/>
    <w:rsid w:val="00E94866"/>
    <w:rsid w:val="00E95F5A"/>
    <w:rsid w:val="00EA4C8E"/>
    <w:rsid w:val="00EB2165"/>
    <w:rsid w:val="00EC12E5"/>
    <w:rsid w:val="00EC3778"/>
    <w:rsid w:val="00EC4EA3"/>
    <w:rsid w:val="00EC6CC6"/>
    <w:rsid w:val="00EC7124"/>
    <w:rsid w:val="00ED6D57"/>
    <w:rsid w:val="00EE195A"/>
    <w:rsid w:val="00EE5CA2"/>
    <w:rsid w:val="00EF7443"/>
    <w:rsid w:val="00F1595C"/>
    <w:rsid w:val="00F20129"/>
    <w:rsid w:val="00F31427"/>
    <w:rsid w:val="00F31799"/>
    <w:rsid w:val="00F31A44"/>
    <w:rsid w:val="00F3339D"/>
    <w:rsid w:val="00F35153"/>
    <w:rsid w:val="00F37119"/>
    <w:rsid w:val="00F4257D"/>
    <w:rsid w:val="00F47806"/>
    <w:rsid w:val="00F51858"/>
    <w:rsid w:val="00F52E93"/>
    <w:rsid w:val="00F576D7"/>
    <w:rsid w:val="00F57796"/>
    <w:rsid w:val="00F62738"/>
    <w:rsid w:val="00F71263"/>
    <w:rsid w:val="00F77FF9"/>
    <w:rsid w:val="00F85A80"/>
    <w:rsid w:val="00F96CD2"/>
    <w:rsid w:val="00FA2AE6"/>
    <w:rsid w:val="00FA3DAB"/>
    <w:rsid w:val="00FA57AD"/>
    <w:rsid w:val="00FB3707"/>
    <w:rsid w:val="00FC09D9"/>
    <w:rsid w:val="00FC186E"/>
    <w:rsid w:val="00FC5A9F"/>
    <w:rsid w:val="00FD0D02"/>
    <w:rsid w:val="00FD1792"/>
    <w:rsid w:val="00FD33A8"/>
    <w:rsid w:val="00FD64BB"/>
    <w:rsid w:val="00FF13E1"/>
    <w:rsid w:val="00FF27C1"/>
    <w:rsid w:val="00FF2883"/>
    <w:rsid w:val="00FF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81"/>
    <o:shapelayout v:ext="edit">
      <o:idmap v:ext="edit" data="1"/>
    </o:shapelayout>
  </w:shapeDefaults>
  <w:decimalSymbol w:val="."/>
  <w:listSeparator w:val=","/>
  <w14:docId w14:val="2CD9DC18"/>
  <w14:defaultImageDpi w14:val="96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A5F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85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6D5BC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  <w:style w:type="paragraph" w:customStyle="1" w:styleId="ge-base-flowfadein">
    <w:name w:val="ge-base-flow__fadein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7F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customStyle="1" w:styleId="ge-skills-checkbox-listitem">
    <w:name w:val="ge-skills-checkbox-list__item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ge-skills-checkbox-listskill-name">
    <w:name w:val="ge-skills-checkbox-list__skill-name"/>
    <w:basedOn w:val="a0"/>
    <w:rsid w:val="00367F69"/>
  </w:style>
  <w:style w:type="character" w:customStyle="1" w:styleId="ge-skills-checkbox-listskill-insight">
    <w:name w:val="ge-skills-checkbox-list__skill-insight"/>
    <w:basedOn w:val="a0"/>
    <w:rsid w:val="00367F6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7F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artdeco-buttontext">
    <w:name w:val="artdeco-button__text"/>
    <w:basedOn w:val="a0"/>
    <w:rsid w:val="00367F69"/>
  </w:style>
  <w:style w:type="character" w:customStyle="1" w:styleId="20">
    <w:name w:val="Заголовок 2 Знак"/>
    <w:basedOn w:val="a0"/>
    <w:link w:val="2"/>
    <w:uiPriority w:val="9"/>
    <w:rsid w:val="009A5FA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F85A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ulletedlist">
    <w:name w:val="bulleted list"/>
    <w:basedOn w:val="a"/>
    <w:rsid w:val="00BD03F7"/>
    <w:pPr>
      <w:numPr>
        <w:numId w:val="15"/>
      </w:numPr>
      <w:spacing w:before="40" w:after="80" w:line="220" w:lineRule="exact"/>
    </w:pPr>
    <w:rPr>
      <w:rFonts w:ascii="Tahoma" w:eastAsia="Times New Roman" w:hAnsi="Tahoma" w:cs="Tahoma , sans-serif"/>
      <w:spacing w:val="10"/>
      <w:sz w:val="16"/>
      <w:szCs w:val="16"/>
      <w:lang w:val="ru-RU" w:eastAsia="ru-RU" w:bidi="ru-RU"/>
    </w:rPr>
  </w:style>
  <w:style w:type="character" w:styleId="af3">
    <w:name w:val="Strong"/>
    <w:basedOn w:val="a0"/>
    <w:uiPriority w:val="22"/>
    <w:qFormat/>
    <w:rsid w:val="00BD03F7"/>
    <w:rPr>
      <w:b/>
      <w:bCs/>
    </w:rPr>
  </w:style>
  <w:style w:type="paragraph" w:customStyle="1" w:styleId="serp-item">
    <w:name w:val="serp-item"/>
    <w:basedOn w:val="a"/>
    <w:rsid w:val="008D7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athseparator">
    <w:name w:val="path__separator"/>
    <w:basedOn w:val="a0"/>
    <w:rsid w:val="008D7614"/>
  </w:style>
  <w:style w:type="character" w:customStyle="1" w:styleId="link">
    <w:name w:val="link"/>
    <w:basedOn w:val="a0"/>
    <w:rsid w:val="008D7614"/>
  </w:style>
  <w:style w:type="character" w:customStyle="1" w:styleId="extended-textfull">
    <w:name w:val="extended-text__full"/>
    <w:basedOn w:val="a0"/>
    <w:rsid w:val="008D7614"/>
  </w:style>
  <w:style w:type="character" w:customStyle="1" w:styleId="msg-s-message-groupname">
    <w:name w:val="msg-s-message-group__name"/>
    <w:basedOn w:val="a0"/>
    <w:rsid w:val="009653DD"/>
  </w:style>
  <w:style w:type="paragraph" w:customStyle="1" w:styleId="msg-s-event-listitembody">
    <w:name w:val="msg-s-event-listitem__body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6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9653DD"/>
  </w:style>
  <w:style w:type="paragraph" w:customStyle="1" w:styleId="inline-listitem">
    <w:name w:val="inline-list__item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-marker">
    <w:name w:val="b-marker"/>
    <w:basedOn w:val="a0"/>
    <w:rsid w:val="00105FFE"/>
  </w:style>
  <w:style w:type="character" w:customStyle="1" w:styleId="button2text">
    <w:name w:val="button2__text"/>
    <w:basedOn w:val="a0"/>
    <w:rsid w:val="00FC09D9"/>
  </w:style>
  <w:style w:type="character" w:customStyle="1" w:styleId="cut2visible">
    <w:name w:val="cut2__visible"/>
    <w:basedOn w:val="a0"/>
    <w:rsid w:val="00FC09D9"/>
  </w:style>
  <w:style w:type="character" w:customStyle="1" w:styleId="cut2invisible">
    <w:name w:val="cut2__invisible"/>
    <w:basedOn w:val="a0"/>
    <w:rsid w:val="00FC09D9"/>
  </w:style>
  <w:style w:type="paragraph" w:styleId="af4">
    <w:name w:val="Revision"/>
    <w:hidden/>
    <w:uiPriority w:val="99"/>
    <w:semiHidden/>
    <w:rsid w:val="00386D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183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1001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689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0491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9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7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502313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6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32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8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7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8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0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8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501">
              <w:marLeft w:val="-90"/>
              <w:marRight w:val="-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086">
                  <w:marLeft w:val="90"/>
                  <w:marRight w:val="90"/>
                  <w:marTop w:val="9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9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61751">
                  <w:marLeft w:val="90"/>
                  <w:marRight w:val="9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223144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594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175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9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44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0064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73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4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5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0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07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53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3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40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298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68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808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21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804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2" w:color="auto"/>
                                                    <w:left w:val="none" w:sz="0" w:space="18" w:color="auto"/>
                                                    <w:bottom w:val="none" w:sz="0" w:space="12" w:color="auto"/>
                                                    <w:right w:val="none" w:sz="0" w:space="18" w:color="auto"/>
                                                  </w:divBdr>
                                                  <w:divsChild>
                                                    <w:div w:id="558633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kin.igor@gmail.com" TargetMode="External"/><Relationship Id="rId13" Type="http://schemas.openxmlformats.org/officeDocument/2006/relationships/hyperlink" Target="https://www.sololearn.com/Certificate/1060-12500152/pdf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www.sololearn.com/Certificate/1073-12500152/pdf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ololearn.com/Certificate/1068-12500152/pdf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s://www.sololearn.com/Certificate/1014-12500152/pdf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nktr.ee/pakinigor_j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27706</TotalTime>
  <Pages>8</Pages>
  <Words>1919</Words>
  <Characters>15110</Characters>
  <Application>Microsoft Office Word</Application>
  <DocSecurity>0</DocSecurity>
  <Lines>125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472</cp:revision>
  <cp:lastPrinted>2020-05-10T22:24:00Z</cp:lastPrinted>
  <dcterms:created xsi:type="dcterms:W3CDTF">2019-11-24T14:27:00Z</dcterms:created>
  <dcterms:modified xsi:type="dcterms:W3CDTF">2020-05-10T22:28:00Z</dcterms:modified>
</cp:coreProperties>
</file>