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252"/>
        <w:gridCol w:w="1416"/>
      </w:tblGrid>
      <w:tr w:rsidR="006D5BC0" w:rsidRPr="008665D6" w14:paraId="4F9B649D" w14:textId="77777777" w:rsidTr="00020C0D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77777777" w:rsidR="006D5BC0" w:rsidRDefault="006D5BC0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76FCA9B" wp14:editId="2EBAFFAD">
                  <wp:extent cx="1684020" cy="168402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Валерьевич</w:t>
            </w:r>
          </w:p>
          <w:p w14:paraId="6EC0C181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4609204" w14:textId="471C14B4" w:rsidR="006D5BC0" w:rsidRPr="00BE2DA9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begin"/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HYPERLINK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"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mailto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: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pakin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@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live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.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ru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"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separate"/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pakin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@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live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ru</w:t>
            </w:r>
          </w:p>
          <w:p w14:paraId="07CE45B3" w14:textId="6C9E8B9B" w:rsidR="006D5BC0" w:rsidRPr="00F57796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end"/>
            </w:r>
          </w:p>
          <w:p w14:paraId="0F5497E2" w14:textId="0EF2AA63" w:rsidR="006D5BC0" w:rsidRPr="00BE2DA9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Профили</w:t>
            </w:r>
            <w:r w:rsidR="006D5BC0" w:rsidRPr="00BE2DA9">
              <w:rPr>
                <w:rFonts w:ascii="Arial" w:hAnsi="Arial" w:cs="Arial"/>
                <w:sz w:val="18"/>
                <w:szCs w:val="24"/>
                <w:lang w:val="ru-RU"/>
              </w:rPr>
              <w:t xml:space="preserve">: </w:t>
            </w:r>
            <w:hyperlink r:id="rId8" w:history="1"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http</w:t>
              </w:r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://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linktr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ee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/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pakinigor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_</w:t>
              </w:r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j</w:t>
              </w:r>
            </w:hyperlink>
          </w:p>
          <w:p w14:paraId="08B8CF9E" w14:textId="77777777" w:rsidR="006D5BC0" w:rsidRPr="00BE2DA9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Проживает: Москва</w:t>
            </w:r>
          </w:p>
          <w:p w14:paraId="529C41F6" w14:textId="3623FB7D" w:rsidR="006D5BC0" w:rsidRPr="008665D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E935EE" w14:paraId="0FA30328" w14:textId="77777777" w:rsidTr="00E72828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77777777" w:rsidR="00E935EE" w:rsidRDefault="00E935EE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Ключевые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навыки</w:t>
            </w:r>
            <w:proofErr w:type="spellEnd"/>
          </w:p>
        </w:tc>
      </w:tr>
      <w:tr w:rsidR="00E935EE" w:rsidRPr="00020C0D" w14:paraId="25308809" w14:textId="77777777" w:rsidTr="00E728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77777777" w:rsidR="00E935EE" w:rsidRDefault="00E935EE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Навыки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8F7963" w14:textId="07E476DD" w:rsidR="000E7BE5" w:rsidRPr="00655C6C" w:rsidRDefault="00655C6C" w:rsidP="00C07B5E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Оценка проектов (</w:t>
            </w:r>
            <w:r>
              <w:rPr>
                <w:rFonts w:ascii="Arial" w:hAnsi="Arial" w:cs="Arial"/>
                <w:sz w:val="18"/>
                <w:szCs w:val="24"/>
              </w:rPr>
              <w:t>pre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sale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Планирование проектов (разработка планов и календарных графиков)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5310AC" w:rsidRPr="005310AC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 и управление затратами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15FD7" w:rsidRPr="00315FD7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коммуникациями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изменениями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качеством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рисками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командой, группой, структурным подразделением – коллектив от 5 до 60 человек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взаимодействия с отделом продаж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процесса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разработкой проектов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Контроль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Распределение ресурсов между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заказчиками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собственниками и топ-менеджерами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Развитие компании и сотрудников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HR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распределенными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Работа с субподрядчиками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Средства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управления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проектами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="00DE6ACE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C57309" w:rsidRPr="009E7F65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C57309"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GitHub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TFS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Azure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DevOps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>Tick</w:t>
            </w:r>
            <w:proofErr w:type="spellEnd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>Slack</w:t>
            </w:r>
            <w:proofErr w:type="spellEnd"/>
            <w:r w:rsidR="00D1750E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и построения распределенных систем.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баз данных.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Опыт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автоматизации и совместной работы с информацией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 –</w:t>
            </w:r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="00E95F5A">
              <w:rPr>
                <w:rFonts w:ascii="Arial" w:hAnsi="Arial" w:cs="Arial"/>
                <w:sz w:val="18"/>
                <w:szCs w:val="24"/>
              </w:rPr>
              <w:t> 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="00E95F5A">
              <w:rPr>
                <w:rFonts w:ascii="Arial" w:hAnsi="Arial" w:cs="Arial"/>
                <w:sz w:val="18"/>
                <w:szCs w:val="24"/>
              </w:rPr>
              <w:t> </w:t>
            </w:r>
            <w:r>
              <w:rPr>
                <w:rFonts w:ascii="Arial" w:hAnsi="Arial" w:cs="Arial"/>
                <w:sz w:val="18"/>
                <w:szCs w:val="24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Analytics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Sheets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Data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Studio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Основные технологии и среды разработки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framework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>Visual</w:t>
            </w:r>
            <w:proofErr w:type="spellEnd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>Code</w:t>
            </w:r>
            <w:proofErr w:type="spellEnd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Enterprise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Development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Tools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D376AD">
              <w:rPr>
                <w:rFonts w:ascii="Arial" w:hAnsi="Arial" w:cs="Arial"/>
                <w:sz w:val="18"/>
                <w:szCs w:val="24"/>
              </w:rPr>
              <w:t>Eclipse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Visio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ARIS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UML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Rational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Rose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Visual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Paradigm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TFS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Azure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DevOps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Git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>GitHub</w:t>
            </w:r>
            <w:proofErr w:type="spellEnd"/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>Desctop</w:t>
            </w:r>
            <w:proofErr w:type="spellEnd"/>
          </w:p>
        </w:tc>
      </w:tr>
      <w:tr w:rsidR="00CA3BCF" w14:paraId="7C77D5FA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—16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7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месяцев</w:t>
            </w:r>
            <w:proofErr w:type="spellEnd"/>
          </w:p>
        </w:tc>
      </w:tr>
      <w:tr w:rsidR="00CA3BCF" w:rsidRPr="00F57796" w14:paraId="69320283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месяца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092846D5" w14:textId="0DF6A4F1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 спецификой.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области. Формирование пула проектов развития ИТ. Направления: внутренние процессы, взаимодействие с клиентами, единая информационная платформа (система) для работы. Формирование подразделения для реализации проектов.</w:t>
            </w:r>
          </w:p>
        </w:tc>
      </w:tr>
      <w:tr w:rsidR="00CA3BCF" w:rsidRPr="00020C0D" w14:paraId="2C6CC235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3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39057E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5138F735" w14:textId="71FAE4AA" w:rsidR="00BE2DA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коммуникационного пространства для работы.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Электронно-цифровая подпись; Единая файловая и процессная платформа для совместной Проектной работы; Единая система шаблонов; Информационная система; модуль Ресурсной оптимизации, планирования и управления Производством.) </w:t>
            </w:r>
          </w:p>
          <w:p w14:paraId="770F98FB" w14:textId="57757C93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Способствовал трансформации ИТ-культуры совместной работы с информацией. Внедрению инструментов и культуры Процессного управления (</w:t>
            </w:r>
            <w:r>
              <w:rPr>
                <w:rFonts w:ascii="Arial" w:hAnsi="Arial" w:cs="Arial"/>
                <w:sz w:val="18"/>
                <w:szCs w:val="24"/>
              </w:rPr>
              <w:t>BPM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>
              <w:rPr>
                <w:rFonts w:ascii="Arial" w:hAnsi="Arial" w:cs="Arial"/>
                <w:sz w:val="18"/>
                <w:szCs w:val="24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Analytics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Sheets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Data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Studio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Значимые внешние проекты: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lastRenderedPageBreak/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 сбору, верификации, предоставлению документов и информации об объекте оценки, необходимых для проведения оценки. Совместная разработка Роснефть-СИБИНТЕК-АО «2К», для внутреннего использования в Группе ПАО «НК «Роснефть»;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020C0D" w14:paraId="53BE37B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Крупные проекты,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Выполнял и участвовал в крупных проектах, 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14:paraId="115CEBA9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обеспечние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Приобрел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Государственных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структурах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.</w:t>
            </w:r>
          </w:p>
        </w:tc>
      </w:tr>
      <w:tr w:rsidR="00CA3BCF" w14:paraId="531C2A50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OOO</w:t>
            </w: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"</w:t>
            </w:r>
            <w:proofErr w:type="spellStart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-Телеком". Крупная строительная телекоммуникационная компания</w:t>
            </w:r>
          </w:p>
          <w:p w14:paraId="48EB880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направления, Руководитель проектов, Руководитель строительной группы-бригады. Старший инженер службы главного инженера</w:t>
            </w:r>
          </w:p>
          <w:p w14:paraId="7E6A67C7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CA3BCF" w14:paraId="06C19474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A9023FD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CA3BCF" w14:paraId="10FB4DDE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B68DD36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CA3BCF" w:rsidRPr="00020C0D" w14:paraId="47CDFFC9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E6EAAF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C5F5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Московский государственный университет экономики, статистики и информатики, Москва / Защитился с отличием, рекомендован в аспирантуру на бюджетное место</w:t>
            </w:r>
          </w:p>
          <w:p w14:paraId="7164EC6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CA3BCF" w:rsidRPr="00020C0D" w14:paraId="3F9F5E0D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DAB03D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A7F5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0A7EDADF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CA3BCF" w14:paraId="5E62E63A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FE7E5AC" w14:textId="396BF3E0" w:rsidR="00CA3BCF" w:rsidRPr="00207E39" w:rsidRDefault="00207E39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7767F1" w:rsidRPr="00020C0D" w14:paraId="6F48EADB" w14:textId="77777777" w:rsidTr="00E728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57166B" w14:textId="791097A8" w:rsidR="007767F1" w:rsidRPr="006A7963" w:rsidRDefault="006A796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03E4B8" w14:textId="77777777" w:rsidR="007767F1" w:rsidRPr="00F57796" w:rsidRDefault="007767F1" w:rsidP="00E7282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086A40E9" w14:textId="77777777" w:rsidR="007767F1" w:rsidRPr="00F57796" w:rsidRDefault="007767F1" w:rsidP="00E7282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C60E5F" w:rsidRPr="008665D6" w14:paraId="558750F4" w14:textId="77777777" w:rsidTr="00D94E4F">
        <w:tblPrEx>
          <w:tblCellMar>
            <w:top w:w="0" w:type="dxa"/>
          </w:tblCellMar>
        </w:tblPrEx>
        <w:trPr>
          <w:trHeight w:val="405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1766181" w14:textId="58C9E24E" w:rsidR="00C60E5F" w:rsidRPr="00F57796" w:rsidRDefault="00C60E5F" w:rsidP="00D94E4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CA3BCF" w14:paraId="46645069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272ABF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09F9589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ALIBRA SCHOOL</w:t>
            </w:r>
          </w:p>
          <w:p w14:paraId="653892CB" w14:textId="1F8BAA28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CA3BCF" w14:paraId="35495472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16D9DBF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Электронные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CA3BCF" w14:paraId="371AEF98" w14:textId="77777777" w:rsidTr="00277A5B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396BC2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7E339" w14:textId="4F938058" w:rsidR="00CA3BCF" w:rsidRDefault="00020C0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9" w:history="1">
              <w:proofErr w:type="spellStart"/>
              <w:r w:rsidR="00667EEC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, HTML Fundamentals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0" w:history="1">
              <w:proofErr w:type="spellStart"/>
              <w:r w:rsidR="00667EEC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, Java Tutorial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1" w:history="1">
              <w:proofErr w:type="spellStart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Python 3 Tutorial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2" w:history="1">
              <w:proofErr w:type="spellStart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SQL Fundamentals course</w:t>
              </w:r>
            </w:hyperlink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D04AAD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5317E" w:rsidRPr="00020C0D" w14:paraId="62AB07C8" w14:textId="77777777" w:rsidTr="00E72828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BAC7902" w14:textId="31382D8A" w:rsidR="00B5317E" w:rsidRPr="00B5317E" w:rsidRDefault="00B5317E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Мероприятия, посещенные за последнее время</w:t>
            </w:r>
          </w:p>
        </w:tc>
      </w:tr>
      <w:tr w:rsidR="002E1590" w:rsidRPr="002F51F2" w14:paraId="02DF0DA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4DA13AE8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190B96" w14:textId="25D33288" w:rsidR="002E1590" w:rsidRPr="002F51F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Тестовые среды 1С в облаке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: как методология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2F51F2">
              <w:rPr>
                <w:rFonts w:ascii="Arial" w:hAnsi="Arial" w:cs="Arial"/>
                <w:sz w:val="18"/>
                <w:szCs w:val="18"/>
              </w:rPr>
              <w:t>DevOps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позволяет сократить затраты и повысить производительность ИТ-отдела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EDE57E8" w14:textId="70E52F7A" w:rsidR="002E1590" w:rsidRPr="002F51F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F51F2">
              <w:rPr>
                <w:rFonts w:ascii="Arial" w:hAnsi="Arial" w:cs="Arial"/>
                <w:sz w:val="18"/>
                <w:szCs w:val="18"/>
              </w:rPr>
              <w:t>14.05.2019</w:t>
            </w:r>
          </w:p>
        </w:tc>
      </w:tr>
      <w:tr w:rsidR="002E1590" w:rsidRPr="002F51F2" w14:paraId="3A571A8C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1D448F" w14:textId="77777777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3DC0275" w14:textId="77777777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  <w:tr w:rsidR="002E1590" w:rsidRPr="002F51F2" w14:paraId="5D6D0D96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4F638DF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F0A145" w14:textId="642DDB04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338A027" w14:textId="4DF384DB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E67C13D" w14:textId="09948ED8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2E1590" w:rsidRPr="002F51F2" w14:paraId="054D8BF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E4DE2D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C2A09" w14:textId="586DF559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A554BE7" w14:textId="41346189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28.05.2019</w:t>
            </w:r>
          </w:p>
        </w:tc>
      </w:tr>
      <w:tr w:rsidR="002E1590" w:rsidRPr="002F51F2" w14:paraId="6EA16C15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A54954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FACF24" w14:textId="0685633E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3E977B0" w14:textId="3AE4D0E9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2E1590" w:rsidRPr="006760C3" w14:paraId="1702F5F2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2BF34A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1443B" w14:textId="0A6A5B94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C439049" w14:textId="7EA427C0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2E1590" w:rsidRPr="006760C3" w14:paraId="0AD7DC38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D9EFA7A" w14:textId="77777777" w:rsidR="002E1590" w:rsidRPr="006760C3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FBE7B9" w14:textId="5E328392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8F57009" w14:textId="1D1A3AE6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17.06.2019</w:t>
            </w:r>
          </w:p>
        </w:tc>
      </w:tr>
      <w:tr w:rsidR="002E1590" w:rsidRPr="00737A62" w14:paraId="6D194DC6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6A7969D" w14:textId="77777777" w:rsidR="002E1590" w:rsidRPr="006760C3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49BA88" w14:textId="3EB0B4F3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585E7C5" w14:textId="7E0FD02E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2E1590" w:rsidRPr="00737A62" w14:paraId="324744F2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377F18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13A8E4" w14:textId="52FBF160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142FF41" w14:textId="24AE003D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2E1590" w:rsidRPr="00737A62" w14:paraId="030C734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D625585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779754" w14:textId="1D716170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F513FD" w14:textId="0E8EA6B3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2E1590" w:rsidRPr="00737A62" w14:paraId="2E21A15C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24F7EE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48115F" w14:textId="054A97AF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3CF2DED" w14:textId="6E2E5E82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2E1590" w:rsidRPr="00737A62" w14:paraId="32A33709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7A8D47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8AD162" w14:textId="09609B71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28F685A" w14:textId="7195433B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2E1590" w:rsidRPr="00737A62" w14:paraId="498A3178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BDB21EC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B11FE4" w14:textId="4C88A05F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2160C6" w14:textId="624A7656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15.08.2019</w:t>
            </w:r>
          </w:p>
        </w:tc>
      </w:tr>
      <w:tr w:rsidR="002E1590" w:rsidRPr="00737A62" w14:paraId="0BD72447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B2F3B21" w14:textId="77777777" w:rsidR="002E1590" w:rsidRPr="00707701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FC2F37" w14:textId="31A118A3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EAC1CBB" w14:textId="34C65365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26.09.2019</w:t>
            </w:r>
          </w:p>
        </w:tc>
      </w:tr>
      <w:tr w:rsidR="002E1590" w:rsidRPr="00737A62" w14:paraId="6E46B75E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DDC7534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894C3F" w14:textId="563931AF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73EC634" w14:textId="78FC6801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01.10.2019</w:t>
            </w:r>
          </w:p>
        </w:tc>
      </w:tr>
      <w:tr w:rsidR="002E1590" w:rsidRPr="00737A62" w14:paraId="3A53CD05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0A12A45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DF7708" w14:textId="140A7B95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4E618D6" w14:textId="2F056B9D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 08.10.2019</w:t>
            </w:r>
          </w:p>
        </w:tc>
      </w:tr>
      <w:tr w:rsidR="002E1590" w:rsidRPr="00AA6CE2" w14:paraId="0C0DDD1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F4E5B2" w14:textId="77777777" w:rsidR="002E1590" w:rsidRPr="00AA6CE2" w:rsidRDefault="002E1590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1C98B5" w14:textId="0AE7D5CA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11B36B1" w14:textId="75BE23B3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2E1590" w:rsidRPr="00AA6CE2" w14:paraId="70947E2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B9E8721" w14:textId="77777777" w:rsidR="002E1590" w:rsidRPr="00AA6CE2" w:rsidRDefault="002E1590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B2E524" w14:textId="77777777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90D5C23" w14:textId="77777777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2E1590" w:rsidRPr="00AA6CE2" w14:paraId="69F0E730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87D199" w14:textId="77777777" w:rsidR="002E1590" w:rsidRPr="00AA6CE2" w:rsidRDefault="002E1590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0B77F" w14:textId="65E7CF3D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0C3F9A" w14:textId="4DD5EA54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REBRAIN,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2E1590" w:rsidRPr="00EC3778" w14:paraId="2F590BD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E95F68" w14:textId="77777777" w:rsidR="002E1590" w:rsidRPr="00EC3778" w:rsidRDefault="002E1590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FDF5FD" w14:textId="77777777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D2E99D" w14:textId="77777777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24.10.2019</w:t>
            </w:r>
          </w:p>
        </w:tc>
      </w:tr>
      <w:tr w:rsidR="002E1590" w:rsidRPr="00AA6CE2" w14:paraId="6EB26DB7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0FB1722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B3617F" w14:textId="7F3D1E7D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81908BA" w14:textId="77777777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Intel, </w:t>
            </w:r>
          </w:p>
          <w:p w14:paraId="3BB01F6D" w14:textId="22A03B8B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2E1590" w:rsidRPr="00AA6CE2" w14:paraId="0018062E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03BF227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C569BC" w14:textId="00CB8A6C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Тренинг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от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Intel Software Solutions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офисе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E76012E" w14:textId="698597FD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 –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  <w: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07.11.20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19 </w:t>
            </w:r>
          </w:p>
        </w:tc>
      </w:tr>
      <w:tr w:rsidR="002E1590" w:rsidRPr="00EC3778" w14:paraId="26D97E0D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615D23B2" w14:textId="77777777" w:rsidR="002E1590" w:rsidRPr="00AA6CE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2F3D94" w14:textId="314F8042" w:rsidR="002E1590" w:rsidRPr="00020C0D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 w:rsidR="00020C0D">
              <w:rPr>
                <w:rFonts w:ascii="Arial" w:hAnsi="Arial" w:cs="Arial"/>
                <w:sz w:val="18"/>
                <w:szCs w:val="18"/>
                <w:lang w:val="ru-RU"/>
              </w:rPr>
              <w:t>о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85A2F68" w14:textId="6C79DFF2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21.11.20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A3BCF" w14:paraId="704C7E62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ECBECE8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Дополнительная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информация</w:t>
            </w:r>
            <w:proofErr w:type="spellEnd"/>
          </w:p>
        </w:tc>
      </w:tr>
      <w:tr w:rsidR="00CA3BCF" w:rsidRPr="00020C0D" w14:paraId="6D80F7FF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996A6A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AA364DB" w14:textId="77777777" w:rsidR="00C07B5E" w:rsidRPr="00F57796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7DBF820" w14:textId="77777777" w:rsidR="00C07B5E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462CEE6C" w14:textId="77777777" w:rsidR="00C07B5E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3594453E" w14:textId="3CCAABC8" w:rsidR="00CA3BCF" w:rsidRPr="00F57796" w:rsidRDefault="00667EEC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1431221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3BF643B2" w14:textId="77777777" w:rsidR="00CA3BCF" w:rsidRPr="00F57796" w:rsidRDefault="00CA3BC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18FCDFD" w14:textId="77777777" w:rsidR="00CA3BCF" w:rsidRPr="00F57796" w:rsidRDefault="00667EEC" w:rsidP="00936052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53BF5086" w14:textId="7F160750" w:rsidR="00CA3BCF" w:rsidRPr="00C07B5E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CA3BCF" w:rsidRPr="00020C0D" w14:paraId="253CBA6E" w14:textId="77777777" w:rsidTr="00925043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B6F13E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5197E4" w14:textId="68A52AA3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выделять главное во множестве задач, для достижения требуемого результата. Многозадачность.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Масштабное, системное и гибкое мышление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понимать суть задач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Высокий уровень коммуникабельности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Крайняя Стрессоустойчивость (полученная из постоянного взаимодействия с Заказчиками, Собственниками, множеством разноплановых Сотрудников и Подрядчиков.. а так же из занятий Альпинизмом и Парусным спортом в открытом Океане)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bookmarkStart w:id="0" w:name="_GoBack"/>
            <w:bookmarkEnd w:id="0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</w:tbl>
    <w:p w14:paraId="25C8D512" w14:textId="77777777" w:rsidR="00CA3BCF" w:rsidRPr="00F57796" w:rsidRDefault="00CA3BCF">
      <w:pPr>
        <w:rPr>
          <w:lang w:val="ru-RU"/>
        </w:rPr>
      </w:pPr>
    </w:p>
    <w:sectPr w:rsidR="00CA3BCF" w:rsidRPr="00F57796">
      <w:footerReference w:type="default" r:id="rId13"/>
      <w:footerReference w:type="first" r:id="rId14"/>
      <w:pgSz w:w="11906" w:h="16838"/>
      <w:pgMar w:top="1134" w:right="1134" w:bottom="1134" w:left="1134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87499" w14:textId="77777777" w:rsidR="00925043" w:rsidRDefault="00925043">
      <w:pPr>
        <w:spacing w:after="0" w:line="240" w:lineRule="auto"/>
      </w:pPr>
      <w:r>
        <w:separator/>
      </w:r>
    </w:p>
  </w:endnote>
  <w:endnote w:type="continuationSeparator" w:id="0">
    <w:p w14:paraId="4518D4FD" w14:textId="77777777" w:rsidR="00925043" w:rsidRDefault="00925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AC23A9" w14:textId="5D2B7187" w:rsidR="00925043" w:rsidRPr="00715A99" w:rsidRDefault="00925043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0C0A553D" w:rsidR="00925043" w:rsidRPr="00F57796" w:rsidRDefault="00925043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27 ноября 2019</w:t>
                            </w:r>
                          </w:p>
                          <w:p w14:paraId="10DC0270" w14:textId="6C86C0A4" w:rsidR="00925043" w:rsidRPr="00715A99" w:rsidRDefault="00925043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925043" w:rsidRPr="00715A99" w:rsidRDefault="00925043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0C0A553D" w:rsidR="00925043" w:rsidRPr="00F57796" w:rsidRDefault="00925043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27 ноября 2019</w:t>
                      </w:r>
                    </w:p>
                    <w:p w14:paraId="10DC0270" w14:textId="6C86C0A4" w:rsidR="00925043" w:rsidRPr="00715A99" w:rsidRDefault="00925043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925043" w:rsidRPr="00715A99" w:rsidRDefault="00925043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925043" w:rsidRDefault="0092504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925043" w:rsidRDefault="0092504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A620C" w14:textId="146FB260" w:rsidR="00925043" w:rsidRPr="00BE2DA9" w:rsidRDefault="00925043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925043" w:rsidRDefault="00925043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925043" w:rsidRDefault="00925043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925043" w:rsidRDefault="00925043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925043" w:rsidRDefault="00925043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925043" w:rsidRDefault="0092504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925043" w:rsidRDefault="0092504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47D2B" w14:textId="77777777" w:rsidR="00925043" w:rsidRDefault="00925043">
      <w:pPr>
        <w:spacing w:after="0" w:line="240" w:lineRule="auto"/>
      </w:pPr>
      <w:r>
        <w:separator/>
      </w:r>
    </w:p>
  </w:footnote>
  <w:footnote w:type="continuationSeparator" w:id="0">
    <w:p w14:paraId="6DAAB5CF" w14:textId="77777777" w:rsidR="00925043" w:rsidRDefault="009250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20C0D"/>
    <w:rsid w:val="0009211E"/>
    <w:rsid w:val="000B047C"/>
    <w:rsid w:val="000C05DC"/>
    <w:rsid w:val="000E5C2F"/>
    <w:rsid w:val="000E7BE5"/>
    <w:rsid w:val="00113F81"/>
    <w:rsid w:val="001435C7"/>
    <w:rsid w:val="002043D9"/>
    <w:rsid w:val="00207E39"/>
    <w:rsid w:val="00230E4F"/>
    <w:rsid w:val="00244B22"/>
    <w:rsid w:val="00257FF9"/>
    <w:rsid w:val="00274A6A"/>
    <w:rsid w:val="00277A5B"/>
    <w:rsid w:val="00297035"/>
    <w:rsid w:val="002C07C6"/>
    <w:rsid w:val="002E1590"/>
    <w:rsid w:val="002F51F2"/>
    <w:rsid w:val="00305C2F"/>
    <w:rsid w:val="00315FD7"/>
    <w:rsid w:val="003346E0"/>
    <w:rsid w:val="003446BF"/>
    <w:rsid w:val="003748CD"/>
    <w:rsid w:val="00377BD8"/>
    <w:rsid w:val="003A28AA"/>
    <w:rsid w:val="003C4434"/>
    <w:rsid w:val="003D4CF4"/>
    <w:rsid w:val="003F1E84"/>
    <w:rsid w:val="003F7840"/>
    <w:rsid w:val="00453C2E"/>
    <w:rsid w:val="00496499"/>
    <w:rsid w:val="004C0A4B"/>
    <w:rsid w:val="00516283"/>
    <w:rsid w:val="005310AC"/>
    <w:rsid w:val="005F4208"/>
    <w:rsid w:val="006044BC"/>
    <w:rsid w:val="00655C6C"/>
    <w:rsid w:val="00661B10"/>
    <w:rsid w:val="00667EEC"/>
    <w:rsid w:val="006760C3"/>
    <w:rsid w:val="006A5370"/>
    <w:rsid w:val="006A7963"/>
    <w:rsid w:val="006C3733"/>
    <w:rsid w:val="006D5BC0"/>
    <w:rsid w:val="00707701"/>
    <w:rsid w:val="00715A99"/>
    <w:rsid w:val="007224AB"/>
    <w:rsid w:val="00723E7F"/>
    <w:rsid w:val="00737A62"/>
    <w:rsid w:val="007767F1"/>
    <w:rsid w:val="007B36D4"/>
    <w:rsid w:val="007B43B8"/>
    <w:rsid w:val="007B6308"/>
    <w:rsid w:val="007E6023"/>
    <w:rsid w:val="008665D6"/>
    <w:rsid w:val="00875F44"/>
    <w:rsid w:val="008E33E4"/>
    <w:rsid w:val="008E6F1E"/>
    <w:rsid w:val="008F154A"/>
    <w:rsid w:val="00925043"/>
    <w:rsid w:val="00936052"/>
    <w:rsid w:val="00952BD1"/>
    <w:rsid w:val="00982B0E"/>
    <w:rsid w:val="00983E23"/>
    <w:rsid w:val="009B3B6E"/>
    <w:rsid w:val="009B5F63"/>
    <w:rsid w:val="009E7F65"/>
    <w:rsid w:val="009F7077"/>
    <w:rsid w:val="00AA6CE2"/>
    <w:rsid w:val="00B07BBA"/>
    <w:rsid w:val="00B41818"/>
    <w:rsid w:val="00B5317E"/>
    <w:rsid w:val="00B77E8E"/>
    <w:rsid w:val="00BC3682"/>
    <w:rsid w:val="00BE2DA9"/>
    <w:rsid w:val="00C0332B"/>
    <w:rsid w:val="00C07B5E"/>
    <w:rsid w:val="00C2310A"/>
    <w:rsid w:val="00C46116"/>
    <w:rsid w:val="00C57309"/>
    <w:rsid w:val="00C60E5F"/>
    <w:rsid w:val="00CA3BCF"/>
    <w:rsid w:val="00CA4B22"/>
    <w:rsid w:val="00CE5B74"/>
    <w:rsid w:val="00CE5D0F"/>
    <w:rsid w:val="00CF315A"/>
    <w:rsid w:val="00CF766C"/>
    <w:rsid w:val="00D04D17"/>
    <w:rsid w:val="00D1750E"/>
    <w:rsid w:val="00D376AD"/>
    <w:rsid w:val="00D83C05"/>
    <w:rsid w:val="00D94E4F"/>
    <w:rsid w:val="00DA16A1"/>
    <w:rsid w:val="00DD0367"/>
    <w:rsid w:val="00DE6ACE"/>
    <w:rsid w:val="00E23568"/>
    <w:rsid w:val="00E72828"/>
    <w:rsid w:val="00E935EE"/>
    <w:rsid w:val="00E95F5A"/>
    <w:rsid w:val="00EC12E5"/>
    <w:rsid w:val="00EC3778"/>
    <w:rsid w:val="00EC4EA3"/>
    <w:rsid w:val="00EF7443"/>
    <w:rsid w:val="00F35153"/>
    <w:rsid w:val="00F37119"/>
    <w:rsid w:val="00F576D7"/>
    <w:rsid w:val="00F57796"/>
    <w:rsid w:val="00FA2AE6"/>
    <w:rsid w:val="00FB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2CD9DC18"/>
  <w14:defaultImageDpi w14:val="0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nktr.ee/pakinigor_j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0-12500152/pdf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73-12500152/pdf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sololearn.com/Certificate/1068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lolearn.com/Certificate/1014-12500152/pdf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</Pages>
  <Words>1642</Words>
  <Characters>9365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88</cp:revision>
  <cp:lastPrinted>2019-11-25T15:55:00Z</cp:lastPrinted>
  <dcterms:created xsi:type="dcterms:W3CDTF">2019-11-24T14:27:00Z</dcterms:created>
  <dcterms:modified xsi:type="dcterms:W3CDTF">2019-11-27T07:59:00Z</dcterms:modified>
</cp:coreProperties>
</file>