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260"/>
        <w:gridCol w:w="78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9630CF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9630CF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9630CF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9630CF" w:rsidRDefault="0002790D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9630CF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9630C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9630CF">
                <w:rPr>
                  <w:rStyle w:val="a5"/>
                  <w:rFonts w:cs="Arial"/>
                  <w:szCs w:val="24"/>
                </w:rPr>
                <w:t>igor</w:t>
              </w:r>
              <w:r w:rsidR="00F47806" w:rsidRPr="009630CF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9630CF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9630C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9630CF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9630CF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9630CF" w:rsidRDefault="0002790D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9630CF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9630CF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9630CF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9630CF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9630C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9630CF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9630CF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D31BCE" w:rsidRPr="009630CF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9630CF">
              <w:rPr>
                <w:rFonts w:ascii="Arial" w:hAnsi="Arial" w:cs="Arial"/>
                <w:sz w:val="18"/>
                <w:szCs w:val="24"/>
                <w:lang w:val="ru-RU"/>
              </w:rPr>
              <w:t>..)</w:t>
            </w:r>
            <w:r w:rsidR="00752B27" w:rsidRPr="009630CF">
              <w:rPr>
                <w:rFonts w:ascii="Arial" w:hAnsi="Arial" w:cs="Arial"/>
                <w:sz w:val="18"/>
                <w:szCs w:val="24"/>
                <w:lang w:val="ru-RU"/>
              </w:rPr>
              <w:t>, соц.сети, рекомендации, портфолио (пожалуйста, выберите нужный сервис)</w:t>
            </w:r>
          </w:p>
          <w:p w14:paraId="08B8CF9E" w14:textId="77777777" w:rsidR="006D5BC0" w:rsidRPr="009630CF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30CF"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9630CF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02790D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71DD90A3" w:rsidR="009A5FAE" w:rsidRPr="006B36D6" w:rsidRDefault="006B36D6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30CF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продукта, Руководитель подразделения / PMO</w:t>
            </w:r>
            <w:r w:rsidR="008A2455" w:rsidRPr="009630CF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9630CF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9630CF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9630CF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Pr="009630CF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8A2455" w:rsidRPr="009630CF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Pr="009630CF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9630CF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</w:t>
            </w:r>
            <w:r w:rsidRPr="009630CF">
              <w:rPr>
                <w:rFonts w:ascii="Arial" w:hAnsi="Arial" w:cs="Arial"/>
                <w:sz w:val="18"/>
                <w:szCs w:val="24"/>
              </w:rPr>
              <w:t xml:space="preserve">Visio, </w:t>
            </w:r>
            <w:r w:rsidR="000F315A" w:rsidRPr="009630CF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9630CF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9630CF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9630CF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9630CF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9630CF">
              <w:rPr>
                <w:rFonts w:ascii="Arial" w:hAnsi="Arial" w:cs="Arial"/>
                <w:sz w:val="18"/>
                <w:szCs w:val="24"/>
              </w:rPr>
              <w:t>.</w:t>
            </w:r>
            <w:r w:rsidRPr="009630CF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9630CF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9630CF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9630CF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9630CF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9630CF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9630CF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9630CF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9630C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9630CF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9630CF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9630CF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9630CF">
              <w:rPr>
                <w:rStyle w:val="ad"/>
              </w:rPr>
              <w:t>.</w:t>
            </w:r>
          </w:p>
          <w:p w14:paraId="07D8C0AD" w14:textId="2A75493A" w:rsidR="00016D57" w:rsidRPr="009630CF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9630CF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9630C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9630CF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9630CF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9630CF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9630CF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9630CF">
              <w:rPr>
                <w:rFonts w:ascii="Arial" w:hAnsi="Arial" w:cs="Arial"/>
                <w:sz w:val="18"/>
                <w:szCs w:val="24"/>
              </w:rPr>
              <w:t>s</w:t>
            </w:r>
            <w:r w:rsidRPr="009630CF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9630CF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9630CF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9630CF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9630CF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30CF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16D57">
              <w:rPr>
                <w:rFonts w:ascii="Arial" w:hAnsi="Arial" w:cs="Arial"/>
                <w:sz w:val="18"/>
                <w:szCs w:val="24"/>
              </w:rPr>
              <w:t>Опыт проектирования баз данных.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BF3D7AB" w14:textId="77777777" w:rsidR="00015079" w:rsidRDefault="003E7FD7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</w:p>
          <w:p w14:paraId="69BFFF1B" w14:textId="77777777" w:rsidR="009630CF" w:rsidRPr="00015079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AAA845" w14:textId="77777777" w:rsidR="009630CF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7F062366" w14:textId="77777777" w:rsidR="009630CF" w:rsidRPr="00B42D99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</w:p>
          <w:p w14:paraId="2988F312" w14:textId="77777777" w:rsidR="009630CF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05E1CC7D" w14:textId="77777777" w:rsidR="009630CF" w:rsidRPr="008D5512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26E8DCF" w14:textId="77777777" w:rsidR="009630CF" w:rsidRPr="008D5512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26431318" w14:textId="77777777" w:rsidR="009630CF" w:rsidRPr="008D5512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764051D6" w14:textId="77777777" w:rsidR="009630CF" w:rsidRPr="00004A9F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1C9081F2" w14:textId="77777777" w:rsidR="009630CF" w:rsidRPr="00004A9F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6ED5D67C" w14:textId="77777777" w:rsidR="009630CF" w:rsidRPr="00004A9F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1C924E62" w:rsidR="00015079" w:rsidRPr="00015079" w:rsidRDefault="009630CF" w:rsidP="009630C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02790D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02790D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02790D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02790D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02790D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02790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0" w:history="1">
              <w:r w:rsidR="003859BA" w:rsidRPr="003859BA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EA5952" w:rsidRDefault="0002790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1" w:history="1">
              <w:r w:rsidR="00167587" w:rsidRPr="00CA4B22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02790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r w:rsidR="00167587" w:rsidRPr="003A28AA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02790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3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02790D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02790D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02790D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t>Публикации и доклады</w:t>
            </w:r>
          </w:p>
        </w:tc>
      </w:tr>
      <w:tr w:rsidR="00622503" w:rsidRPr="00964792" w14:paraId="0E1FD557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723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1F17FE5D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5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A51C9F" w:rsidRPr="00AF32C0">
              <w:rPr>
                <w:lang w:val="ru-RU"/>
              </w:rPr>
              <w:t>(DS/ML)</w:t>
            </w:r>
            <w:r w:rsidR="00A51C9F"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(экономика </w:t>
            </w:r>
            <w:r w:rsidR="0002790D">
              <w:rPr>
                <w:rFonts w:ascii="Arial" w:hAnsi="Arial" w:cs="Arial"/>
                <w:sz w:val="18"/>
                <w:szCs w:val="18"/>
                <w:lang w:val="ru-RU"/>
              </w:rPr>
              <w:t>продуктов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Искусственного интеллекта).</w:t>
            </w:r>
          </w:p>
        </w:tc>
        <w:tc>
          <w:tcPr>
            <w:tcW w:w="24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CA3BCF" w:rsidRPr="0002790D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 xml:space="preserve">Перешел 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>в ведущую компанию холдинга 2К со строительной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02790D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Sheets, Google Data Studio, Power BI, КриптоПро УЦ</w:t>
            </w:r>
          </w:p>
          <w:p w14:paraId="49D6580C" w14:textId="55BFFA23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02790D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A3415CD" w14:textId="77777777" w:rsidR="006C715F" w:rsidRPr="0002790D" w:rsidRDefault="006C715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  <w:p w14:paraId="636329D1" w14:textId="014549FD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24064CC" w14:textId="77777777" w:rsidR="006C715F" w:rsidRDefault="006C715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</w:p>
          <w:p w14:paraId="375E4B56" w14:textId="1B352E5D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Тотал-Телеком.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02790D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Wes McKinney</w:t>
            </w:r>
          </w:p>
          <w:p w14:paraId="7121B256" w14:textId="3EB2ADE3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(2017, O’Reilly)</w:t>
            </w:r>
          </w:p>
        </w:tc>
      </w:tr>
      <w:tr w:rsidR="00CF6181" w:rsidRPr="0002790D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Calibri" w:hAnsi="Calibri" w:cs="Calibri"/>
                <w:color w:val="000000"/>
                <w:lang w:val="ru-RU"/>
              </w:rPr>
              <w:t xml:space="preserve">Элияху М. ГОЛДРАТ </w:t>
            </w:r>
            <w:r w:rsidRPr="007E1A1D">
              <w:rPr>
                <w:rFonts w:ascii="Calibri" w:hAnsi="Calibri" w:cs="Calibri"/>
                <w:color w:val="000000"/>
                <w:lang w:val="ru-RU"/>
              </w:rPr>
              <w:t xml:space="preserve">| </w:t>
            </w:r>
            <w:r>
              <w:rPr>
                <w:rFonts w:ascii="Calibri" w:hAnsi="Calibri" w:cs="Calibri"/>
                <w:color w:val="000000"/>
                <w:lang w:val="ru-RU"/>
              </w:rPr>
              <w:t>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(Асхат Уразбаев,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Calibri" w:hAnsi="Calibri" w:cs="Calibri"/>
                <w:color w:val="000000"/>
                <w:lang w:val="ru-RU"/>
              </w:rPr>
            </w:pPr>
            <w:r w:rsidRPr="00827ACA">
              <w:rPr>
                <w:rFonts w:ascii="Calibri" w:hAnsi="Calibri" w:cs="Calibri"/>
                <w:color w:val="000000"/>
                <w:lang w:val="ru-RU"/>
              </w:rPr>
              <w:t>Product Camp</w:t>
            </w:r>
            <w:r w:rsidR="0027779F">
              <w:rPr>
                <w:rFonts w:ascii="Calibri" w:hAnsi="Calibri" w:cs="Calibri"/>
                <w:color w:val="000000"/>
                <w:lang w:val="ru-RU"/>
              </w:rPr>
              <w:t>,</w:t>
            </w:r>
            <w:r w:rsidRPr="00827ACA">
              <w:rPr>
                <w:rFonts w:ascii="Calibri" w:hAnsi="Calibri" w:cs="Calibri"/>
                <w:color w:val="000000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In progress...</w:t>
            </w:r>
          </w:p>
          <w:p w14:paraId="1FB2312A" w14:textId="64BBF091" w:rsidR="004C17A7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Онлайн-митап "Как предотвратить онлайн-атаки в посткоронавирусную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02790D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Видео: Product-driven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 Another Meetup для продакт-менеджеров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*Видео: Git — инструмент для совместной работы, с нуля и до регламента в команде, Георгий Беседин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*Скринкаст по Git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Video: Как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02790D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02790D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ебинар: Как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Вебинар: Что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6"/>
      <w:footerReference w:type="first" r:id="rId17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6C715F" w:rsidRDefault="006C715F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6C715F" w:rsidRDefault="006C7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6C715F" w:rsidRPr="00715A99" w:rsidRDefault="006C715F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175E17E4" w:rsidR="006C715F" w:rsidRPr="00F57796" w:rsidRDefault="006C715F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23 июня 2020</w:t>
                            </w:r>
                          </w:p>
                          <w:p w14:paraId="10DC0270" w14:textId="6C86C0A4" w:rsidR="006C715F" w:rsidRPr="00715A99" w:rsidRDefault="006C715F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6C715F" w:rsidRPr="00715A99" w:rsidRDefault="006C715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175E17E4" w:rsidR="006C715F" w:rsidRPr="00F57796" w:rsidRDefault="006C715F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Пакин Игорь  •  Резюме обновлено 23 июня 2020</w:t>
                      </w:r>
                    </w:p>
                    <w:p w14:paraId="10DC0270" w14:textId="6C86C0A4" w:rsidR="006C715F" w:rsidRPr="00715A99" w:rsidRDefault="006C715F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6C715F" w:rsidRPr="00715A99" w:rsidRDefault="006C715F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6C715F" w:rsidRDefault="006C715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6C715F" w:rsidRDefault="006C715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6C715F" w:rsidRPr="00BE2DA9" w:rsidRDefault="006C715F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6C715F" w:rsidRDefault="006C715F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6C715F" w:rsidRDefault="006C715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6C715F" w:rsidRDefault="006C715F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6C715F" w:rsidRDefault="006C715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6C715F" w:rsidRDefault="006C715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6C715F" w:rsidRDefault="006C715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6C715F" w:rsidRDefault="006C715F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6C715F" w:rsidRDefault="006C7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2790D"/>
    <w:rsid w:val="00034803"/>
    <w:rsid w:val="0004185A"/>
    <w:rsid w:val="00043A83"/>
    <w:rsid w:val="0005465E"/>
    <w:rsid w:val="00055B65"/>
    <w:rsid w:val="000610A8"/>
    <w:rsid w:val="00061C77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6134"/>
    <w:rsid w:val="00207E39"/>
    <w:rsid w:val="0022352A"/>
    <w:rsid w:val="00230E4F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60CA"/>
    <w:rsid w:val="00496499"/>
    <w:rsid w:val="00496C63"/>
    <w:rsid w:val="004B0B4A"/>
    <w:rsid w:val="004B0D10"/>
    <w:rsid w:val="004B4656"/>
    <w:rsid w:val="004B4E7C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5414C"/>
    <w:rsid w:val="00564B68"/>
    <w:rsid w:val="0059310D"/>
    <w:rsid w:val="005967A7"/>
    <w:rsid w:val="005969DD"/>
    <w:rsid w:val="0059789E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3733"/>
    <w:rsid w:val="006C715F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07F5C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30CF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4ED0"/>
    <w:rsid w:val="009F7077"/>
    <w:rsid w:val="00A051BC"/>
    <w:rsid w:val="00A10939"/>
    <w:rsid w:val="00A14DF3"/>
    <w:rsid w:val="00A2157D"/>
    <w:rsid w:val="00A27051"/>
    <w:rsid w:val="00A30241"/>
    <w:rsid w:val="00A40112"/>
    <w:rsid w:val="00A4676F"/>
    <w:rsid w:val="00A50DDA"/>
    <w:rsid w:val="00A51C9F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53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A4F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81677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47D2"/>
    <w:rsid w:val="00C6774F"/>
    <w:rsid w:val="00C67771"/>
    <w:rsid w:val="00C71120"/>
    <w:rsid w:val="00C74CCB"/>
    <w:rsid w:val="00C82638"/>
    <w:rsid w:val="00C84553"/>
    <w:rsid w:val="00C870C5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6D57"/>
    <w:rsid w:val="00EE195A"/>
    <w:rsid w:val="00EE5CA2"/>
    <w:rsid w:val="00EF7443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7105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73-12500152/pdf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8-12500152/pdf/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14-12500152/pdf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facebook.com/PakinIgor/posts/3140612309338125" TargetMode="External"/><Relationship Id="rId10" Type="http://schemas.openxmlformats.org/officeDocument/2006/relationships/hyperlink" Target="https://stepik.org/cert/37226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hyperlink" Target="https://www.sololearn.com/Certificate/1060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56914</TotalTime>
  <Pages>9</Pages>
  <Words>2206</Words>
  <Characters>17328</Characters>
  <Application>Microsoft Office Word</Application>
  <DocSecurity>0</DocSecurity>
  <Lines>144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562</cp:revision>
  <cp:lastPrinted>2020-05-11T16:17:00Z</cp:lastPrinted>
  <dcterms:created xsi:type="dcterms:W3CDTF">2019-11-24T14:27:00Z</dcterms:created>
  <dcterms:modified xsi:type="dcterms:W3CDTF">2020-06-22T14:57:00Z</dcterms:modified>
</cp:coreProperties>
</file>