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6C20F8" w:rsidRDefault="00BC601B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6C20F8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BC601B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</w:t>
            </w:r>
            <w:proofErr w:type="spell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BC601B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26A49827" w:rsidR="009A5FAE" w:rsidRPr="006B36D6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подразделения / PMO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DE6B73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,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Big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проектирования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баз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данных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>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proofErr w:type="spellStart"/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0A0E6355" w14:textId="77777777" w:rsidR="00F003C7" w:rsidRPr="00B42D9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Sheets, Google Data Studio, Power BI, Yandex </w:t>
            </w:r>
            <w:proofErr w:type="spellStart"/>
            <w:r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BC601B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BC601B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одрядчиков..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BC601B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BC601B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BC601B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BC601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0" w:history="1">
              <w:proofErr w:type="spellStart"/>
              <w:r w:rsidR="003859BA" w:rsidRPr="003859BA">
                <w:rPr>
                  <w:rStyle w:val="a5"/>
                </w:rPr>
                <w:t>Stepik</w:t>
              </w:r>
              <w:proofErr w:type="spellEnd"/>
              <w:r w:rsidR="003859BA" w:rsidRPr="003859BA">
                <w:rPr>
                  <w:rStyle w:val="a5"/>
                </w:rPr>
                <w:t xml:space="preserve">, </w:t>
              </w:r>
              <w:proofErr w:type="spellStart"/>
              <w:r w:rsidR="003859BA" w:rsidRPr="003859BA">
                <w:rPr>
                  <w:rStyle w:val="a5"/>
                </w:rPr>
                <w:t>Программирование</w:t>
              </w:r>
              <w:proofErr w:type="spellEnd"/>
              <w:r w:rsidR="003859BA" w:rsidRPr="003859BA">
                <w:rPr>
                  <w:rStyle w:val="a5"/>
                </w:rPr>
                <w:t xml:space="preserve"> </w:t>
              </w:r>
              <w:proofErr w:type="spellStart"/>
              <w:r w:rsidR="003859BA" w:rsidRPr="003859BA">
                <w:rPr>
                  <w:rStyle w:val="a5"/>
                </w:rPr>
                <w:t>на</w:t>
              </w:r>
              <w:proofErr w:type="spellEnd"/>
              <w:r w:rsidR="003859BA" w:rsidRPr="003859BA">
                <w:rPr>
                  <w:rStyle w:val="a5"/>
                </w:rPr>
                <w:t xml:space="preserve"> Python</w:t>
              </w:r>
            </w:hyperlink>
          </w:p>
          <w:p w14:paraId="2C76E610" w14:textId="47001D95" w:rsidR="00167587" w:rsidRPr="00EA5952" w:rsidRDefault="00BC601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1" w:history="1">
              <w:proofErr w:type="spellStart"/>
              <w:r w:rsidR="00167587" w:rsidRPr="00CA4B22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BC601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2" w:history="1">
              <w:proofErr w:type="spellStart"/>
              <w:r w:rsidR="00167587" w:rsidRPr="003A28A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7C3E3ED8" w14:textId="77777777" w:rsidR="00167587" w:rsidRDefault="00BC601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3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BC601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4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BC601B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BC601B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Публикации</w:t>
            </w:r>
            <w:proofErr w:type="spellEnd"/>
            <w:r w:rsidRPr="00622503">
              <w:rPr>
                <w:rFonts w:ascii="Arial" w:hAnsi="Arial" w:cs="Arial"/>
                <w:color w:val="AEAEAE"/>
                <w:szCs w:val="24"/>
              </w:rPr>
              <w:t xml:space="preserve"> и </w:t>
            </w: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доклады</w:t>
            </w:r>
            <w:proofErr w:type="spellEnd"/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5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</w:t>
            </w:r>
            <w:proofErr w:type="spellEnd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Camp</w:t>
            </w:r>
            <w:proofErr w:type="spellEnd"/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2020 —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1C53C5BF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стратегия формирования продуктов. В том числе в части 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Подробная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информация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проектам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BC601B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8612B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BC601B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BC601B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lastRenderedPageBreak/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lastRenderedPageBreak/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BC601B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 McKinney</w:t>
            </w:r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(2017, O’Reilly)</w:t>
            </w:r>
          </w:p>
        </w:tc>
      </w:tr>
      <w:tr w:rsidR="00CF6181" w:rsidRPr="00BC601B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(Асхат </w:t>
            </w:r>
            <w:proofErr w:type="spellStart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Camp</w:t>
            </w:r>
            <w:proofErr w:type="spellEnd"/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 progress...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</w:t>
            </w:r>
            <w:proofErr w:type="spellEnd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Адам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Елдаров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, Chief Product Officer at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YooDo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lastRenderedPageBreak/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 xml:space="preserve">(Алексей Могильников,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LeadDS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Онлайн-митап "Как предотвратить онлайн-атаки в </w:t>
            </w:r>
            <w:proofErr w:type="spellStart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посткоронавирусную</w:t>
            </w:r>
            <w:proofErr w:type="spellEnd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proofErr w:type="spellStart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BC601B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Product-driven</w:t>
            </w:r>
            <w:proofErr w:type="spellEnd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Another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продакт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Хорб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: Как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TeamLead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BC601B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Как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BC601B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Customer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Как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Как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Вебинар: Бизнес процессы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Что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6"/>
      <w:footerReference w:type="first" r:id="rId17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0B16EC" w:rsidRDefault="000B16EC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0B16EC" w:rsidRDefault="000B1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0B16EC" w:rsidRPr="00715A99" w:rsidRDefault="000B16EC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2187F642" w:rsidR="000B16EC" w:rsidRPr="00F57796" w:rsidRDefault="000B16EC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Пакин Игорь  •  Резюме обновлено 2</w:t>
                            </w:r>
                            <w:r w:rsidRPr="00A97719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июня 2020</w:t>
                            </w:r>
                          </w:p>
                          <w:p w14:paraId="10DC0270" w14:textId="6C86C0A4" w:rsidR="000B16EC" w:rsidRPr="00715A99" w:rsidRDefault="000B16EC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0B16EC" w:rsidRPr="00715A99" w:rsidRDefault="000B16EC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2187F642" w:rsidR="000B16EC" w:rsidRPr="00F57796" w:rsidRDefault="000B16EC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2</w:t>
                      </w:r>
                      <w:r w:rsidRPr="00A97719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8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июня 2020</w:t>
                      </w:r>
                    </w:p>
                    <w:p w14:paraId="10DC0270" w14:textId="6C86C0A4" w:rsidR="000B16EC" w:rsidRPr="00715A99" w:rsidRDefault="000B16EC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0B16EC" w:rsidRPr="00715A99" w:rsidRDefault="000B16EC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0B16EC" w:rsidRDefault="000B16E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0B16EC" w:rsidRDefault="000B16E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0B16EC" w:rsidRPr="00BE2DA9" w:rsidRDefault="000B16EC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0B16EC" w:rsidRDefault="000B16EC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0B16EC" w:rsidRDefault="000B16E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0B16EC" w:rsidRDefault="000B16EC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0B16EC" w:rsidRDefault="000B16E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0B16EC" w:rsidRDefault="000B16E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0B16EC" w:rsidRDefault="000B16E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0B16EC" w:rsidRDefault="000B16EC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0B16EC" w:rsidRDefault="000B1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552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337A8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C0443"/>
    <w:rsid w:val="004C0A4B"/>
    <w:rsid w:val="004C17A7"/>
    <w:rsid w:val="004C30AA"/>
    <w:rsid w:val="004D0ECB"/>
    <w:rsid w:val="004E6541"/>
    <w:rsid w:val="004F520B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1837"/>
    <w:rsid w:val="009F4ED0"/>
    <w:rsid w:val="009F7077"/>
    <w:rsid w:val="00A051BC"/>
    <w:rsid w:val="00A10939"/>
    <w:rsid w:val="00A14DF3"/>
    <w:rsid w:val="00A17D75"/>
    <w:rsid w:val="00A2157D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62FFD"/>
    <w:rsid w:val="00A6563B"/>
    <w:rsid w:val="00A67543"/>
    <w:rsid w:val="00A71460"/>
    <w:rsid w:val="00A71B01"/>
    <w:rsid w:val="00A81CE0"/>
    <w:rsid w:val="00A822FE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81677"/>
    <w:rsid w:val="00B8612B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21ACC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5297"/>
    <o:shapelayout v:ext="edit">
      <o:idmap v:ext="edit" data="1"/>
    </o:shapelayout>
  </w:shapeDefaults>
  <w:decimalSymbol w:val=","/>
  <w:listSeparator w:val=";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73-12500152/pdf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8-12500152/pdf/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14-12500152/pdf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facebook.com/PakinIgor/posts/3140612309338125" TargetMode="External"/><Relationship Id="rId10" Type="http://schemas.openxmlformats.org/officeDocument/2006/relationships/hyperlink" Target="https://stepik.org/cert/37226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hyperlink" Target="https://www.sololearn.com/Certificate/1060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57864</TotalTime>
  <Pages>9</Pages>
  <Words>2355</Words>
  <Characters>18318</Characters>
  <Application>Microsoft Office Word</Application>
  <DocSecurity>0</DocSecurity>
  <Lines>152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587</cp:revision>
  <cp:lastPrinted>2020-06-28T14:20:00Z</cp:lastPrinted>
  <dcterms:created xsi:type="dcterms:W3CDTF">2019-11-24T14:27:00Z</dcterms:created>
  <dcterms:modified xsi:type="dcterms:W3CDTF">2020-06-29T12:57:00Z</dcterms:modified>
</cp:coreProperties>
</file>