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D4AF" w14:textId="77777777" w:rsidR="00C94603" w:rsidRPr="00C51B2A" w:rsidRDefault="006A1310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51B2A">
        <w:rPr>
          <w:rFonts w:ascii="TH Sarabun New" w:hAnsi="TH Sarabun New" w:cs="TH Sarabun New"/>
          <w:b/>
          <w:bCs/>
          <w:sz w:val="36"/>
          <w:szCs w:val="36"/>
          <w:cs/>
        </w:rPr>
        <w:t>บ</w:t>
      </w:r>
      <w:r w:rsidR="00C94603" w:rsidRPr="00C51B2A">
        <w:rPr>
          <w:rFonts w:ascii="TH Sarabun New" w:hAnsi="TH Sarabun New" w:cs="TH Sarabun New"/>
          <w:b/>
          <w:bCs/>
          <w:sz w:val="36"/>
          <w:szCs w:val="36"/>
          <w:cs/>
        </w:rPr>
        <w:t>ทที่ 2</w:t>
      </w:r>
    </w:p>
    <w:p w14:paraId="7FE62891" w14:textId="77777777" w:rsidR="00C94603" w:rsidRPr="00C51B2A" w:rsidRDefault="00C412B2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51B2A">
        <w:rPr>
          <w:rFonts w:ascii="TH Sarabun New" w:hAnsi="TH Sarabun New" w:cs="TH Sarabun New"/>
          <w:b/>
          <w:bCs/>
          <w:sz w:val="36"/>
          <w:szCs w:val="36"/>
          <w:cs/>
        </w:rPr>
        <w:t>พื้นฐานและทฤษฎีที่เกี่ยวข้อง</w:t>
      </w:r>
    </w:p>
    <w:p w14:paraId="3BAF5191" w14:textId="77777777" w:rsidR="00C412B2" w:rsidRPr="00C51B2A" w:rsidRDefault="00C412B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D8EA23" w14:textId="77777777" w:rsidR="00895CA6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กับเว็บไซต์</w:t>
      </w:r>
    </w:p>
    <w:p w14:paraId="0D0023A2" w14:textId="7E88EA0B" w:rsidR="00367A29" w:rsidRPr="00C51B2A" w:rsidRDefault="009C035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FE6A45" w:rsidRPr="00C51B2A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มี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function 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ที่ใช้งานดังนี้</w:t>
      </w:r>
    </w:p>
    <w:p w14:paraId="5963A3EA" w14:textId="6F84007B" w:rsidR="007C5638" w:rsidRPr="00C51B2A" w:rsidRDefault="007C5638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new </w:t>
      </w:r>
      <w:proofErr w:type="spellStart"/>
      <w:proofErr w:type="gramStart"/>
      <w:r w:rsidRPr="00C51B2A">
        <w:rPr>
          <w:rFonts w:ascii="TH Sarabun New" w:hAnsi="TH Sarabun New" w:cs="TH Sarabun New"/>
          <w:b/>
          <w:bCs/>
          <w:sz w:val="32"/>
          <w:szCs w:val="32"/>
        </w:rPr>
        <w:t>ZipArchive</w:t>
      </w:r>
      <w:proofErr w:type="spellEnd"/>
      <w:r w:rsidRPr="00C51B2A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51B2A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Pr="00C51B2A">
        <w:rPr>
          <w:rFonts w:ascii="TH Sarabun New" w:hAnsi="TH Sarabun New" w:cs="TH Sarabun New"/>
          <w:sz w:val="32"/>
          <w:szCs w:val="32"/>
        </w:rPr>
        <w:t xml:space="preserve">function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 xml:space="preserve">คือ การทำให้ ไฟล์หรือรูปภาพมีขนาดเล็กลง เพื่อประหยัดพื้นที่ในการเก็บรักษา แต่คุณภาพทุกอย่างยังเหมือนเดิม 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="00733EC6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C51B2A">
        <w:rPr>
          <w:rFonts w:ascii="TH Sarabun New" w:hAnsi="TH Sarabun New" w:cs="TH Sarabun New"/>
          <w:sz w:val="32"/>
          <w:szCs w:val="32"/>
        </w:rPr>
        <w:t xml:space="preserve">()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>มี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 mode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>การใช้งานดังนี้</w:t>
      </w:r>
    </w:p>
    <w:p w14:paraId="5E942C56" w14:textId="1173F244" w:rsidR="000801D9" w:rsidRPr="00C51B2A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C51B2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733EC6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C51B2A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733EC6" w:rsidRPr="00C51B2A">
        <w:rPr>
          <w:rFonts w:ascii="TH Sarabun New" w:hAnsi="TH Sarabun New" w:cs="TH Sarabun New"/>
          <w:sz w:val="32"/>
          <w:szCs w:val="32"/>
        </w:rPr>
        <w:t>CREATE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 xml:space="preserve"> ใช้สำหรับสร้างไฟล์ </w:t>
      </w:r>
      <w:r w:rsidR="00733EC6" w:rsidRPr="00C51B2A">
        <w:rPr>
          <w:rFonts w:ascii="TH Sarabun New" w:hAnsi="TH Sarabun New" w:cs="TH Sarabun New"/>
          <w:sz w:val="32"/>
          <w:szCs w:val="32"/>
        </w:rPr>
        <w:t>zip</w:t>
      </w:r>
    </w:p>
    <w:p w14:paraId="7575C165" w14:textId="2821DEBD" w:rsidR="00FF2E50" w:rsidRPr="00C51B2A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C51B2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0801D9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0801D9" w:rsidRPr="00C51B2A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0801D9" w:rsidRPr="00C51B2A">
        <w:rPr>
          <w:rFonts w:ascii="TH Sarabun New" w:hAnsi="TH Sarabun New" w:cs="TH Sarabun New"/>
          <w:sz w:val="32"/>
          <w:szCs w:val="32"/>
        </w:rPr>
        <w:t xml:space="preserve">OVERWRITE </w:t>
      </w:r>
      <w:r w:rsidR="000801D9" w:rsidRPr="00C51B2A">
        <w:rPr>
          <w:rFonts w:ascii="TH Sarabun New" w:hAnsi="TH Sarabun New" w:cs="TH Sarabun New"/>
          <w:sz w:val="32"/>
          <w:szCs w:val="32"/>
          <w:cs/>
        </w:rPr>
        <w:t>ใช้เมื่อมีไฟล์เดิมอยู่แล้วให้สามารถบันทึกทับ</w:t>
      </w:r>
    </w:p>
    <w:p w14:paraId="619B7B72" w14:textId="6342CE45" w:rsidR="00D06897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Function </w:t>
      </w:r>
      <w:proofErr w:type="spellStart"/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>hash_file</w:t>
      </w:r>
      <w:proofErr w:type="spellEnd"/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>()</w:t>
      </w:r>
      <w:r w:rsidR="009C035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9C0356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9F3B2A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3B2A" w:rsidRPr="00C51B2A">
        <w:rPr>
          <w:rFonts w:ascii="TH Sarabun New" w:hAnsi="TH Sarabun New" w:cs="TH Sarabun New"/>
          <w:sz w:val="32"/>
          <w:szCs w:val="32"/>
        </w:rPr>
        <w:t xml:space="preserve">function </w:t>
      </w:r>
      <w:r w:rsidR="009F3B2A" w:rsidRPr="00C51B2A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การนำเอาข้อมูลอิเล็กทรอนิกส์ต้นฉบับที่จะส่ง มาผ่านกรบวนการทางด้านคณิตศาสตร์ที่เรียกว่า </w:t>
      </w:r>
      <w:r w:rsidR="00F64CD5" w:rsidRPr="00C51B2A">
        <w:rPr>
          <w:rFonts w:ascii="TH Sarabun New" w:hAnsi="TH Sarabun New" w:cs="TH Sarabun New"/>
          <w:sz w:val="32"/>
          <w:szCs w:val="32"/>
        </w:rPr>
        <w:t xml:space="preserve">Hash Function 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เพื่อให้ได้ข้อมูลที่สั้น ที่เรียกว่า </w:t>
      </w:r>
      <w:r w:rsidR="00F64CD5" w:rsidRPr="00C51B2A">
        <w:rPr>
          <w:rFonts w:ascii="TH Sarabun New" w:hAnsi="TH Sarabun New" w:cs="TH Sarabun New"/>
          <w:sz w:val="32"/>
          <w:szCs w:val="32"/>
        </w:rPr>
        <w:t xml:space="preserve">Digest 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หรือ ข้อมูลย่อย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โดยใช้กระบวนการ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MD5 (Message-Digest algorithm 5)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การเข้ารหัสแบบ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Hash (Cryptographic hash)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คือ การแปลงรูปแบบของข้อมูลที่รับเข้ามาไม่ว่าขนาดเท่าใดก็ตาม ให้อยู่ในอีกรูปแบบหนึ่งที่มีขนาดคงที่ เพราะฉะนั้น จะไม่สามารถเรียกดูข้อมูลต้นฉบับได้ (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Decrypt)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ทำได้เพียงตรวจสอบว่าข้อมูลที่ให้มาแต่ละครั้งเหมือนกันหรือไม่ ความปลอดภัยจึงค่อนข้างสูง</w:t>
      </w:r>
    </w:p>
    <w:p w14:paraId="2858546B" w14:textId="61F8AF9B" w:rsidR="00D06897" w:rsidRPr="00C51B2A" w:rsidRDefault="00D0689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>สามารถทำให้ข้อมูลย่อลงแต่มีลักษณะจำเพาะของข้อมูลนั้น โดยอาจกระทำโดยการแบ่งข้อมูลออกเป็นส่วนๆ ผ่านวิธีการ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>แล้วนำกลับมารวมกัน เรียกว่า ค่าแฮช (</w:t>
      </w:r>
      <w:r w:rsidRPr="00C51B2A">
        <w:rPr>
          <w:rFonts w:ascii="TH Sarabun New" w:hAnsi="TH Sarabun New" w:cs="TH Sarabun New"/>
          <w:sz w:val="32"/>
          <w:szCs w:val="32"/>
        </w:rPr>
        <w:t>hash value)</w:t>
      </w:r>
    </w:p>
    <w:p w14:paraId="5FAB6715" w14:textId="31E74032" w:rsidR="00D06897" w:rsidRPr="00C51B2A" w:rsidRDefault="00D06897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คุณสมบัติของฟังก์ชันแฮช (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Hash function)</w:t>
      </w:r>
    </w:p>
    <w:p w14:paraId="4D9E8524" w14:textId="2B86AFA2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ข้อมูลแต่ละตัวเมื่อผ่านฟังก์ชันแฮชแล้วจะต้องมีค่าไม่เท่ากัน มีลักษณะที่จำเพาะแต่ล่ะข้อมูล</w:t>
      </w:r>
    </w:p>
    <w:p w14:paraId="5566A139" w14:textId="690C9B30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หาค่าแฮชจากข้อมูลควรทำได้ง่ายและรวดเร็ว</w:t>
      </w:r>
    </w:p>
    <w:p w14:paraId="5D43FE2B" w14:textId="23AA6944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เมื่อข้อมูลผ่านฟังก์ชันแฮชแล้วไม่ควรทำย้อนกลับได้</w:t>
      </w:r>
    </w:p>
    <w:p w14:paraId="147A9822" w14:textId="5B950D99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การบวนการแฮชควรมีการกระจายตัวสูง ข้อมูล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D06897" w:rsidRPr="00C51B2A">
        <w:rPr>
          <w:rFonts w:ascii="TH Sarabun New" w:hAnsi="TH Sarabun New" w:cs="TH Sarabun New"/>
          <w:sz w:val="32"/>
          <w:szCs w:val="32"/>
          <w:cs/>
        </w:rPr>
        <w:t>ที่ผ่านฟังก์ชันแฮชควรมีขนาดเท่ากัน แต่ไม่เหมือนกัน</w:t>
      </w:r>
    </w:p>
    <w:p w14:paraId="267FEA98" w14:textId="003793C2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ชนิดของฟังก์ชันแฮช</w:t>
      </w:r>
    </w:p>
    <w:p w14:paraId="1457841E" w14:textId="6F2C1F8A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MD2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794A102" w14:textId="0AC2D578" w:rsidR="00D9127D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  <w:sectPr w:rsidR="00D9127D" w:rsidRPr="00C51B2A" w:rsidSect="001509E9">
          <w:footerReference w:type="default" r:id="rId8"/>
          <w:pgSz w:w="11906" w:h="16838"/>
          <w:pgMar w:top="2880" w:right="1440" w:bottom="1440" w:left="2160" w:header="706" w:footer="706" w:gutter="0"/>
          <w:pgNumType w:start="6"/>
          <w:cols w:space="708"/>
          <w:docGrid w:linePitch="360"/>
        </w:sect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MD4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D9DD1D0" w14:textId="36136F1D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MD5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7A86BF26" w14:textId="229A6BE7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MD6 (0~512 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  <w:r w:rsidR="00D06897" w:rsidRPr="00C51B2A">
        <w:rPr>
          <w:rFonts w:ascii="TH Sarabun New" w:hAnsi="TH Sarabun New" w:cs="TH Sarabun New"/>
          <w:sz w:val="32"/>
          <w:szCs w:val="32"/>
        </w:rPr>
        <w:t xml:space="preserve"> Team</w:t>
      </w:r>
    </w:p>
    <w:p w14:paraId="1E60038D" w14:textId="3FCB29B1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SHA0 (160bits)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474FDAE" w14:textId="1A86C89F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SHA1 (160bits)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E0DF946" w14:textId="482A5189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SHA2 (SHA-224, SHA-256, SHA-384, SHA-512)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41893DF2" w14:textId="3EEF0328" w:rsidR="00FF2E50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ใ</w:t>
      </w:r>
      <w:r w:rsidRPr="00C51B2A">
        <w:rPr>
          <w:rFonts w:ascii="TH Sarabun New" w:hAnsi="TH Sarabun New" w:cs="TH Sarabun New"/>
          <w:sz w:val="32"/>
          <w:szCs w:val="32"/>
          <w:cs/>
        </w:rPr>
        <w:t>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ที่นี้</w:t>
      </w:r>
      <w:proofErr w:type="spellEnd"/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MD5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เป็นการเข้ารหัสแบบ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128-bit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ให้ค่าเป็นตัวเลขฐาน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16 (0123456789abcd)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32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ตัวอักษร แต่ก็มีบางประเภทที่ให้ค่าเป็น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binary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E2082" w:rsidRPr="00C51B2A">
        <w:rPr>
          <w:rFonts w:ascii="TH Sarabun New" w:hAnsi="TH Sarabun New" w:cs="TH Sarabun New"/>
          <w:sz w:val="32"/>
          <w:szCs w:val="32"/>
        </w:rPr>
        <w:t>base64</w:t>
      </w:r>
    </w:p>
    <w:p w14:paraId="491A494D" w14:textId="2A78A2F6" w:rsidR="000E2082" w:rsidRPr="00C51B2A" w:rsidRDefault="000E2082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 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</w:t>
      </w:r>
      <w:r w:rsidR="00F225F4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225F4" w:rsidRPr="00C51B2A">
        <w:rPr>
          <w:rFonts w:ascii="TH Sarabun New" w:hAnsi="TH Sarabun New" w:cs="TH Sarabun New"/>
          <w:b/>
          <w:bCs/>
          <w:sz w:val="32"/>
          <w:szCs w:val="32"/>
        </w:rPr>
        <w:t>HASH</w:t>
      </w:r>
    </w:p>
    <w:p w14:paraId="107AE764" w14:textId="4455A16C" w:rsidR="000E2082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</w:rPr>
        <w:t>1.</w:t>
      </w:r>
      <w:r w:rsidR="00983FFD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นำไปตรวจสอบความถูกต้องของไฟล์ สมมติว่ามีไฟล์สองไฟล์ ถ้าเนื้อหาในไฟล์เหมือนกันทุกประการก็จะได้ค่า </w:t>
      </w:r>
      <w:r w:rsidR="000E2082" w:rsidRPr="00C51B2A">
        <w:rPr>
          <w:rFonts w:ascii="TH Sarabun New" w:hAnsi="TH Sarabun New" w:cs="TH Sarabun New"/>
          <w:sz w:val="32"/>
          <w:szCs w:val="32"/>
        </w:rPr>
        <w:t>MD5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เหมือนกัน แต่หากว่า ค่า </w:t>
      </w:r>
      <w:r w:rsidR="000E2082" w:rsidRPr="00C51B2A">
        <w:rPr>
          <w:rFonts w:ascii="TH Sarabun New" w:hAnsi="TH Sarabun New" w:cs="TH Sarabun New"/>
          <w:sz w:val="32"/>
          <w:szCs w:val="32"/>
        </w:rPr>
        <w:t>MD5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ไม่ตรงกัน นั้นแสดงว่าต้องมีไฟล์ใดๆไฟล์หนึ่งที่ไม่สมบูรณ์ ซึ่งการตรวจสอบ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เป็นการลดรูปของข้อมูลเพื่อให้ง่ายต่อการตรวจสอบ</w:t>
      </w:r>
    </w:p>
    <w:p w14:paraId="1A88F45F" w14:textId="241E9270" w:rsidR="00F225F4" w:rsidRPr="00C51B2A" w:rsidRDefault="00983FFD" w:rsidP="008A69D6">
      <w:pPr>
        <w:tabs>
          <w:tab w:val="left" w:pos="1080"/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</w:rPr>
        <w:t>2.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นำไปใช้ในการเก็บข้อมูลที่ไม่ต้องการเปิดเผย เช่น เก็บรหัสผ่านไว้ในฐานข้อมูล</w:t>
      </w:r>
      <w:r w:rsidR="00086BC5" w:rsidRPr="00C51B2A">
        <w:rPr>
          <w:rFonts w:ascii="TH Sarabun New" w:hAnsi="TH Sarabun New" w:cs="TH Sarabun New"/>
          <w:sz w:val="32"/>
          <w:szCs w:val="32"/>
        </w:rPr>
        <w:t xml:space="preserve"> </w:t>
      </w:r>
    </w:p>
    <w:p w14:paraId="131399C3" w14:textId="695D636D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3.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เพื่อใช้ตรวจสอบว่าข้อมูลมีการเปลี่ยนแปลงหรือไม่</w:t>
      </w:r>
    </w:p>
    <w:p w14:paraId="71FE789F" w14:textId="3EBC3918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4.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เพื่อใช้เก็บข้อมูลสำหรับเปรียบเทียบ โดยการเปรียบเทียบข้อมูลจะทำได้รวดเร็วขึ้น</w:t>
      </w:r>
    </w:p>
    <w:p w14:paraId="4A666119" w14:textId="03D83B05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5.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ทำให้เป็นภาษาที่มนุษย์อ่านไม่เข้าใจ</w:t>
      </w:r>
    </w:p>
    <w:p w14:paraId="368281A0" w14:textId="3167B281" w:rsidR="003F31AE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6.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หากข้อมูลที่จะใช้เปรียบเทียบมีขนาดใหญ่มาก จะช่วยย่อข้อมูลให้เล็กลงได้มาก แต่ขึ้นอยู่กับวิธีของฟังก์ชันแฮช</w:t>
      </w:r>
    </w:p>
    <w:p w14:paraId="47B3A0EE" w14:textId="77777777" w:rsidR="00267A46" w:rsidRPr="00C51B2A" w:rsidRDefault="00267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FD5534" w14:textId="266AFD0E" w:rsidR="006B1F5E" w:rsidRPr="00C51B2A" w:rsidRDefault="006B1F5E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FTP 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 โปรโตคอลเครือข่ายชนิดหนึ่ง ถูกนำใช้ในการถ่ายโอนไฟล์ ระหว่างเครื่องคอมพิวเตอร์ อย่างการถ่ายโอนไฟล์ระหว่าง ไคลเอน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51B2A">
        <w:rPr>
          <w:rFonts w:ascii="TH Sarabun New" w:hAnsi="TH Sarabun New" w:cs="TH Sarabun New"/>
          <w:sz w:val="32"/>
          <w:szCs w:val="32"/>
        </w:rPr>
        <w:t xml:space="preserve">client)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กับเครื่องคอมพิวเตอร์ที่เป็นแม่ข่าย เรียกว่า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โฮส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>ติง (</w:t>
      </w:r>
      <w:r w:rsidRPr="00C51B2A">
        <w:rPr>
          <w:rFonts w:ascii="TH Sarabun New" w:hAnsi="TH Sarabun New" w:cs="TH Sarabun New"/>
          <w:sz w:val="32"/>
          <w:szCs w:val="32"/>
        </w:rPr>
        <w:t xml:space="preserve">hosting)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ซึ่งทำให้การถ่ายโอนไฟล์ง่ายและปลอดภัยในการแลกเปลี่ยนไฟล์ผ่านอินเตอร์เน็ต การใช้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ที่พบบ่อยสุด ก็เช่น การดาวน์โหลดไฟล์จากอินเทอร์เน็ต ความสามารถในการถ่ายโอนไฟล์ ทำให้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เป็นสิ่งจำเป็นสำหรับทุกคนที่สร้างเว็บเพจ ทั้งมือสมัครเล่นและมืออาชีพ โดยที่การติดต่อกันทาง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เราจะต้องติดต่อกันทาง </w:t>
      </w:r>
      <w:r w:rsidRPr="00C51B2A">
        <w:rPr>
          <w:rFonts w:ascii="TH Sarabun New" w:hAnsi="TH Sarabun New" w:cs="TH Sarabun New"/>
          <w:sz w:val="32"/>
          <w:szCs w:val="32"/>
        </w:rPr>
        <w:t>Port 21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ซึ่งก่อนที่จะเข้าใช้งานได้นั้น จะต้องเป็นสมาชิกและมีชื่อผู้เข้าใช้ (</w:t>
      </w:r>
      <w:r w:rsidRPr="00C51B2A">
        <w:rPr>
          <w:rFonts w:ascii="TH Sarabun New" w:hAnsi="TH Sarabun New" w:cs="TH Sarabun New"/>
          <w:sz w:val="32"/>
          <w:szCs w:val="32"/>
        </w:rPr>
        <w:t xml:space="preserve">User) </w:t>
      </w:r>
      <w:r w:rsidRPr="00C51B2A">
        <w:rPr>
          <w:rFonts w:ascii="TH Sarabun New" w:hAnsi="TH Sarabun New" w:cs="TH Sarabun New"/>
          <w:sz w:val="32"/>
          <w:szCs w:val="32"/>
          <w:cs/>
        </w:rPr>
        <w:t>และ รหัสผู้เข้าใช้ (</w:t>
      </w:r>
      <w:r w:rsidRPr="00C51B2A">
        <w:rPr>
          <w:rFonts w:ascii="TH Sarabun New" w:hAnsi="TH Sarabun New" w:cs="TH Sarabun New"/>
          <w:sz w:val="32"/>
          <w:szCs w:val="32"/>
        </w:rPr>
        <w:t xml:space="preserve">password) </w:t>
      </w:r>
      <w:r w:rsidRPr="00C51B2A">
        <w:rPr>
          <w:rFonts w:ascii="TH Sarabun New" w:hAnsi="TH Sarabun New" w:cs="TH Sarabun New"/>
          <w:sz w:val="32"/>
          <w:szCs w:val="32"/>
          <w:cs/>
        </w:rPr>
        <w:t>ก่อน และโปรแกรมสำหรับติดต่อกับแม่ข่าย (</w:t>
      </w:r>
      <w:r w:rsidRPr="00C51B2A">
        <w:rPr>
          <w:rFonts w:ascii="TH Sarabun New" w:hAnsi="TH Sarabun New" w:cs="TH Sarabun New"/>
          <w:sz w:val="32"/>
          <w:szCs w:val="32"/>
        </w:rPr>
        <w:t xml:space="preserve">server)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ส่วนมากจะใช้โปรแกรมสำเร็จรูป เช่น โปรแกรม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Filezilla,CuteFTP</w:t>
      </w:r>
      <w:proofErr w:type="spellEnd"/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WSFTP </w:t>
      </w:r>
      <w:r w:rsidRPr="00C51B2A">
        <w:rPr>
          <w:rFonts w:ascii="TH Sarabun New" w:hAnsi="TH Sarabun New" w:cs="TH Sarabun New"/>
          <w:sz w:val="32"/>
          <w:szCs w:val="32"/>
          <w:cs/>
        </w:rPr>
        <w:t>ในการติดต่อ เป็นต้น</w:t>
      </w:r>
    </w:p>
    <w:p w14:paraId="717AD46E" w14:textId="103471B5" w:rsidR="00032E9C" w:rsidRPr="00C51B2A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FAD60A" w14:textId="77777777" w:rsidR="00032E9C" w:rsidRPr="00C51B2A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BA9D08" w14:textId="3D0F545A" w:rsidR="006B1F5E" w:rsidRPr="00C51B2A" w:rsidRDefault="00A43B5D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="006B1F5E" w:rsidRPr="00C51B2A">
        <w:rPr>
          <w:rFonts w:ascii="TH Sarabun New" w:hAnsi="TH Sarabun New" w:cs="TH Sarabun New"/>
          <w:b/>
          <w:bCs/>
          <w:sz w:val="32"/>
          <w:szCs w:val="32"/>
        </w:rPr>
        <w:t>FTP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File Transfer </w:t>
      </w:r>
      <w:proofErr w:type="gramStart"/>
      <w:r w:rsidR="00032E9C" w:rsidRPr="00C51B2A">
        <w:rPr>
          <w:rFonts w:ascii="TH Sarabun New" w:hAnsi="TH Sarabun New" w:cs="TH Sarabun New"/>
          <w:b/>
          <w:bCs/>
          <w:sz w:val="32"/>
          <w:szCs w:val="32"/>
        </w:rPr>
        <w:t>Protocol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032E9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แบ่งเป็น</w:t>
      </w:r>
      <w:proofErr w:type="gramEnd"/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</w:rPr>
        <w:t>2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ส่วน</w:t>
      </w:r>
    </w:p>
    <w:p w14:paraId="2E272089" w14:textId="7CAB6C40" w:rsidR="006B1F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1. FTP server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เป็นโปรแกรมที่ถูกติดตั้งไว้ที่เครื่อง</w:t>
      </w:r>
      <w:proofErr w:type="spellStart"/>
      <w:r w:rsidR="006B1F5E" w:rsidRPr="00C51B2A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ทำหน้าที่ให้บริการ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หากมีการเชื่อมต่อจากไคลแอนเข้าไป</w:t>
      </w:r>
    </w:p>
    <w:p w14:paraId="2E17FF70" w14:textId="5764CB6F" w:rsidR="006B1F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2. FTP client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ที่ถูกติดตั้งในเครื่องคอมพิวเตอร์ของ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user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ทั่วๆไป ทำหน้าที่เชื่อมต่อไปยัง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server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และทำการ</w:t>
      </w:r>
      <w:proofErr w:type="spellStart"/>
      <w:r w:rsidR="006B1F5E" w:rsidRPr="00C51B2A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6B1F5E" w:rsidRPr="00C51B2A">
        <w:rPr>
          <w:rFonts w:ascii="TH Sarabun New" w:hAnsi="TH Sarabun New" w:cs="TH Sarabun New"/>
          <w:sz w:val="32"/>
          <w:szCs w:val="32"/>
          <w:cs/>
        </w:rPr>
        <w:t>โหลด</w:t>
      </w:r>
      <w:r w:rsidR="006B1F5E" w:rsidRPr="00C51B2A">
        <w:rPr>
          <w:rFonts w:ascii="TH Sarabun New" w:hAnsi="TH Sarabun New" w:cs="TH Sarabun New"/>
          <w:sz w:val="32"/>
          <w:szCs w:val="32"/>
        </w:rPr>
        <w:t>,</w:t>
      </w:r>
      <w:r w:rsidR="0046221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ดาวน์โหลดไฟล์ หรือ จะสั่งแก้ไขชื่อไฟล์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ลบไฟล์ และเคลื่อนย้ายไฟล์ก็ได้เช่นกัน</w:t>
      </w:r>
    </w:p>
    <w:p w14:paraId="3C5582F0" w14:textId="77777777" w:rsidR="00AE78CF" w:rsidRPr="00C51B2A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7FD88" w14:textId="40E0525F" w:rsidR="00D064F8" w:rsidRPr="00C51B2A" w:rsidRDefault="00727CF1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proofErr w:type="spellStart"/>
      <w:r w:rsidRPr="00C51B2A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(MySQL Improved)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ส่วนขยายมากจากฐานข้อมูล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โดยถ้ากล่าวอย่างง่าย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ใหม่ที่มีคุณสมบัติต่าง ๆ มากขึ้น และมีประสิทธิภาพมากยิ่งขึ้นการเลือกใช้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ไม่มีผลต่อการ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ของโปรแกรมเมอร์ หรือว่าการเข้าไปใน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PhpMyAdmin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แต่อย่างใด และในรีวิวของต่างประเทศ ก็มีการพูดถึงเรื่อง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Security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ที่เพิ่มขึ้นของ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ด้วยเช่นกัน ส่วนที่โดดเด่นขึ้นมาจากเดิมของ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ก็คือในเรื่องของการเรียกใช้คำสั่งในรูปแบบของ </w:t>
      </w:r>
      <w:r w:rsidR="00D064F8" w:rsidRPr="00C51B2A">
        <w:rPr>
          <w:rFonts w:ascii="TH Sarabun New" w:hAnsi="TH Sarabun New" w:cs="TH Sarabun New"/>
          <w:sz w:val="32"/>
          <w:szCs w:val="32"/>
        </w:rPr>
        <w:t>OOP</w:t>
      </w:r>
    </w:p>
    <w:p w14:paraId="41D60DC4" w14:textId="684577ED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คุณสมบัติของ </w:t>
      </w:r>
      <w:proofErr w:type="spellStart"/>
      <w:r w:rsidR="00D064F8" w:rsidRPr="00C51B2A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(MySQL Improved)</w:t>
      </w:r>
    </w:p>
    <w:p w14:paraId="4BDAFD5B" w14:textId="4C16B1F6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เป็นแบบ </w:t>
      </w:r>
      <w:r w:rsidR="00D064F8" w:rsidRPr="00C51B2A">
        <w:rPr>
          <w:rFonts w:ascii="TH Sarabun New" w:hAnsi="TH Sarabun New" w:cs="TH Sarabun New"/>
          <w:sz w:val="32"/>
          <w:szCs w:val="32"/>
        </w:rPr>
        <w:t>object-oriented</w:t>
      </w:r>
    </w:p>
    <w:p w14:paraId="2B36799B" w14:textId="1DB615AB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C51B2A">
        <w:rPr>
          <w:rFonts w:ascii="TH Sarabun New" w:hAnsi="TH Sarabun New" w:cs="TH Sarabun New"/>
          <w:sz w:val="32"/>
          <w:szCs w:val="32"/>
        </w:rPr>
        <w:t>prepared (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ป้องกัน </w:t>
      </w:r>
      <w:r w:rsidR="00D064F8" w:rsidRPr="00C51B2A">
        <w:rPr>
          <w:rFonts w:ascii="TH Sarabun New" w:hAnsi="TH Sarabun New" w:cs="TH Sarabun New"/>
          <w:sz w:val="32"/>
          <w:szCs w:val="32"/>
        </w:rPr>
        <w:t>SQL Injection)</w:t>
      </w:r>
    </w:p>
    <w:p w14:paraId="63E3F836" w14:textId="6D69F8CA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>- สนับสนุนหลายคำสั่งพร้อมกัน (</w:t>
      </w:r>
      <w:r w:rsidR="00D064F8" w:rsidRPr="00C51B2A">
        <w:rPr>
          <w:rFonts w:ascii="TH Sarabun New" w:hAnsi="TH Sarabun New" w:cs="TH Sarabun New"/>
          <w:sz w:val="32"/>
          <w:szCs w:val="32"/>
        </w:rPr>
        <w:t>multiple statements)</w:t>
      </w:r>
    </w:p>
    <w:p w14:paraId="3BB625B4" w14:textId="157A5C04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C51B2A">
        <w:rPr>
          <w:rFonts w:ascii="TH Sarabun New" w:hAnsi="TH Sarabun New" w:cs="TH Sarabun New"/>
          <w:sz w:val="32"/>
          <w:szCs w:val="32"/>
        </w:rPr>
        <w:t>transactions</w:t>
      </w:r>
    </w:p>
    <w:p w14:paraId="55D14E6B" w14:textId="1228B808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 </w:t>
      </w:r>
      <w:r w:rsidR="00D064F8" w:rsidRPr="00C51B2A">
        <w:rPr>
          <w:rFonts w:ascii="TH Sarabun New" w:hAnsi="TH Sarabun New" w:cs="TH Sarabun New"/>
          <w:sz w:val="32"/>
          <w:szCs w:val="32"/>
        </w:rPr>
        <w:t>debugging</w:t>
      </w:r>
    </w:p>
    <w:p w14:paraId="5AEFEF54" w14:textId="3F28D5AF" w:rsidR="004D48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เพิ่มเติมการสนับสนุนบน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Server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>ต่าง ๆ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1020" w:rsidRPr="00C51B2A">
        <w:rPr>
          <w:rFonts w:ascii="TH Sarabun New" w:hAnsi="TH Sarabun New" w:cs="TH Sarabun New"/>
          <w:sz w:val="32"/>
          <w:szCs w:val="32"/>
          <w:cs/>
        </w:rPr>
        <w:t>โดยมีการใช้งานคำสั่งดังนี้</w:t>
      </w:r>
    </w:p>
    <w:p w14:paraId="41BD4454" w14:textId="3241861A" w:rsidR="003A2C54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 xml:space="preserve">$conn = new </w:t>
      </w:r>
      <w:proofErr w:type="spellStart"/>
      <w:proofErr w:type="gramStart"/>
      <w:r w:rsidR="003A2C54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3A2C54" w:rsidRPr="00C51B2A">
        <w:rPr>
          <w:rFonts w:ascii="TH Sarabun New" w:hAnsi="TH Sarabun New" w:cs="TH Sarabun New"/>
          <w:sz w:val="32"/>
          <w:szCs w:val="32"/>
        </w:rPr>
        <w:t>$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servername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>, $username, $password, $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dbname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คำสั่งที่ใช่สร้างการเชื่อมต่อไปยังฐานข้อมูล</w:t>
      </w:r>
    </w:p>
    <w:p w14:paraId="14F32A0D" w14:textId="16C26E7C" w:rsidR="003A2C54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>$conn-&gt;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connect_error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คำสั่งที่ใช้สำหรับการตรวจสอบการเชื่อม</w:t>
      </w:r>
    </w:p>
    <w:p w14:paraId="685E89E9" w14:textId="3C15591F" w:rsidR="00AE78CF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>$conn-&gt;</w:t>
      </w:r>
      <w:proofErr w:type="gramStart"/>
      <w:r w:rsidR="003A2C54" w:rsidRPr="00C51B2A">
        <w:rPr>
          <w:rFonts w:ascii="TH Sarabun New" w:hAnsi="TH Sarabun New" w:cs="TH Sarabun New"/>
          <w:sz w:val="32"/>
          <w:szCs w:val="32"/>
        </w:rPr>
        <w:t>query(</w:t>
      </w:r>
      <w:proofErr w:type="gram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 xml:space="preserve">คำสั่งที่ใช้สำหรับดึงข้อมูลตามคำสั่งภาษา </w:t>
      </w:r>
      <w:r w:rsidR="003A2C54" w:rsidRPr="00C51B2A">
        <w:rPr>
          <w:rFonts w:ascii="TH Sarabun New" w:hAnsi="TH Sarabun New" w:cs="TH Sarabun New"/>
          <w:sz w:val="32"/>
          <w:szCs w:val="32"/>
        </w:rPr>
        <w:t>SQL</w:t>
      </w:r>
      <w:r w:rsidR="00AE78CF" w:rsidRPr="00C51B2A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FB703" w14:textId="1A08DE72" w:rsidR="009D1020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E682F" w:rsidRPr="00C51B2A">
        <w:rPr>
          <w:rFonts w:ascii="TH Sarabun New" w:hAnsi="TH Sarabun New" w:cs="TH Sarabun New"/>
          <w:sz w:val="32"/>
          <w:szCs w:val="32"/>
        </w:rPr>
        <w:t>Update</w:t>
      </w:r>
      <w:r w:rsidR="007F00B7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F00B7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68FCD8C9" w14:textId="2AD1C39B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47158A09" w14:textId="4BD64EC1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SET column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1 = </w:t>
      </w:r>
      <w:r w:rsidRPr="00C51B2A">
        <w:rPr>
          <w:rFonts w:ascii="TH Sarabun New" w:hAnsi="TH Sarabun New" w:cs="TH Sarabun New"/>
          <w:sz w:val="32"/>
          <w:szCs w:val="32"/>
        </w:rPr>
        <w:t>value</w:t>
      </w:r>
      <w:r w:rsidRPr="00C51B2A">
        <w:rPr>
          <w:rFonts w:ascii="TH Sarabun New" w:hAnsi="TH Sarabun New" w:cs="TH Sarabun New"/>
          <w:sz w:val="32"/>
          <w:szCs w:val="32"/>
          <w:cs/>
        </w:rPr>
        <w:t>1</w:t>
      </w:r>
      <w:r w:rsidRPr="00C51B2A">
        <w:rPr>
          <w:rFonts w:ascii="TH Sarabun New" w:hAnsi="TH Sarabun New" w:cs="TH Sarabun New"/>
          <w:sz w:val="32"/>
          <w:szCs w:val="32"/>
        </w:rPr>
        <w:t>, column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2 = </w:t>
      </w:r>
      <w:r w:rsidRPr="00C51B2A">
        <w:rPr>
          <w:rFonts w:ascii="TH Sarabun New" w:hAnsi="TH Sarabun New" w:cs="TH Sarabun New"/>
          <w:sz w:val="32"/>
          <w:szCs w:val="32"/>
        </w:rPr>
        <w:t>value</w:t>
      </w:r>
      <w:r w:rsidRPr="00C51B2A">
        <w:rPr>
          <w:rFonts w:ascii="TH Sarabun New" w:hAnsi="TH Sarabun New" w:cs="TH Sarabun New"/>
          <w:sz w:val="32"/>
          <w:szCs w:val="32"/>
          <w:cs/>
        </w:rPr>
        <w:t>2</w:t>
      </w:r>
      <w:r w:rsidRPr="00C51B2A">
        <w:rPr>
          <w:rFonts w:ascii="TH Sarabun New" w:hAnsi="TH Sarabun New" w:cs="TH Sarabun New"/>
          <w:sz w:val="32"/>
          <w:szCs w:val="32"/>
        </w:rPr>
        <w:t>, ...</w:t>
      </w:r>
    </w:p>
    <w:p w14:paraId="205D4E24" w14:textId="1FEE42E7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WHERE condition;</w:t>
      </w:r>
    </w:p>
    <w:p w14:paraId="368B90DF" w14:textId="614A6945" w:rsidR="00AE682F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7F00B7" w:rsidRPr="00C51B2A">
        <w:rPr>
          <w:rFonts w:ascii="TH Sarabun New" w:hAnsi="TH Sarabun New" w:cs="TH Sarabun New"/>
          <w:sz w:val="32"/>
          <w:szCs w:val="32"/>
        </w:rPr>
        <w:t>I</w:t>
      </w:r>
      <w:r w:rsidR="00AE682F" w:rsidRPr="00C51B2A">
        <w:rPr>
          <w:rFonts w:ascii="TH Sarabun New" w:hAnsi="TH Sarabun New" w:cs="TH Sarabun New"/>
          <w:sz w:val="32"/>
          <w:szCs w:val="32"/>
        </w:rPr>
        <w:t>nsert</w:t>
      </w:r>
      <w:r w:rsidR="00EA5150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23419407" w14:textId="3B938B88" w:rsidR="002F1583" w:rsidRPr="00C51B2A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  <w:r w:rsidRPr="00C51B2A">
        <w:rPr>
          <w:rFonts w:ascii="TH Sarabun New" w:hAnsi="TH Sarabun New" w:cs="TH Sarabun New"/>
          <w:sz w:val="32"/>
          <w:szCs w:val="32"/>
        </w:rPr>
        <w:t xml:space="preserve"> (column1, column2, column3, ...)</w:t>
      </w:r>
    </w:p>
    <w:p w14:paraId="25D8A24B" w14:textId="1FD154B1" w:rsidR="002F1583" w:rsidRPr="00C51B2A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VALUES (value1, value2, value3, ...);</w:t>
      </w:r>
    </w:p>
    <w:p w14:paraId="0027CB79" w14:textId="77777777" w:rsidR="00032E9C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</w:p>
    <w:p w14:paraId="02D6D13F" w14:textId="11B59ACE" w:rsidR="007F00B7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F00B7" w:rsidRPr="00C51B2A">
        <w:rPr>
          <w:rFonts w:ascii="TH Sarabun New" w:hAnsi="TH Sarabun New" w:cs="TH Sarabun New"/>
          <w:sz w:val="32"/>
          <w:szCs w:val="32"/>
        </w:rPr>
        <w:t>Delete</w:t>
      </w:r>
      <w:r w:rsidR="00EA5150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062601A2" w14:textId="65FBEE85" w:rsidR="00821700" w:rsidRPr="00C51B2A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DELETE FROM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7B19499D" w14:textId="7E68E8CE" w:rsidR="00821700" w:rsidRPr="00C51B2A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WHERE condition;</w:t>
      </w:r>
    </w:p>
    <w:p w14:paraId="531003D0" w14:textId="427F3E7D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2F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ข้อดี</w:t>
      </w:r>
    </w:p>
    <w:p w14:paraId="286F2146" w14:textId="516C9C5F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C7F71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performance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ให้กับแอพพลิเคชั่น เมื่อถูกสร้างขึ้น จะถูกคอมไพล์และเก็บไว้ใน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database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นั้นเขียน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ในรูปแบบที่แตกต่างไปเล็กน้อย คือ มันจะถูก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compile on demand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เท่านั้น และหลังจาก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compile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เสร็จจะเก็บไว้ใน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cache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ซึ่งจะเก็บไว้ใช้ใน 1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connection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ซึ่งหมายความว่ามันจะมีประโยชน์ และเพิ่ม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speed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ได้ถ้ามีการเรียกใช้หลายๆ ครั้งใน 1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connection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หากไม่แล้วก็จะทำงานเหมือนกับ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ธรรมดา(ควรพิจารณาดูว่าจะเขียนหรือไม่โดยใช้หลักการข้อนี้)</w:t>
      </w:r>
    </w:p>
    <w:p w14:paraId="4A5C44AF" w14:textId="312B36BB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traffic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application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E72F9" w:rsidRPr="00C51B2A">
        <w:rPr>
          <w:rFonts w:ascii="TH Sarabun New" w:hAnsi="TH Sarabun New" w:cs="TH Sarabun New"/>
          <w:sz w:val="32"/>
          <w:szCs w:val="32"/>
        </w:rPr>
        <w:t>database server (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โดยเฉพาะอย่างยิ่ง กรณีที่ อยู่คนละเครื่องแล้วต้องมีการส่ง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เส้นยาวๆ หลายๆ ครั้ง ซึ่งต่างกับ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ซึ่งจะมีการส่งแค่ ชื่อ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parameter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เท่านั้น)</w:t>
      </w:r>
    </w:p>
    <w:p w14:paraId="50C3C7A3" w14:textId="53F79CF9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ช่วยในการใช้ซ้ำและ ซ่อนเร้นการทำงาน ในกรณีที่นำไปใช้กับ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application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อื่น เนื่องจากแสดงเป็น รูปแบบ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interface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database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เท่านั้น ซึ่งเป็นการลดงานของ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>developer</w:t>
      </w:r>
    </w:p>
    <w:p w14:paraId="5E596A0C" w14:textId="116D2D64" w:rsidR="004217C4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ความปลอดภัยของ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จำกัดโดย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</w:rPr>
        <w:t xml:space="preserve"> admin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ซึ่งสามารถกำหนด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permission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 ในการเรียกใช้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9475490" w14:textId="77777777" w:rsidR="004217C4" w:rsidRPr="00C51B2A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06302D" w14:textId="26FE9699" w:rsidR="00150A86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ข้อเสีย</w:t>
      </w:r>
    </w:p>
    <w:p w14:paraId="2B001B20" w14:textId="0FE43949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150A86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ถ้าใช้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เป็นจำนวนมาก ทำให้มีการใช้ก็ทรัพยากรมากตามไปด้วย นอกจากนี้ ถ้ามีการเรียกใช้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logical operation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จำนวนมาก ๆ ใน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เป็นข้อควรต้องระวังให้ดี การใช้งาน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CPU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ก็จะเพิ่มขึ้นอีก เนื่องจาก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database server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นั้นไม่ได้ถูกออกแบบมาให้ทำงานกับ </w:t>
      </w:r>
      <w:r w:rsidR="004217C4" w:rsidRPr="00C51B2A">
        <w:rPr>
          <w:rFonts w:ascii="TH Sarabun New" w:hAnsi="TH Sarabun New" w:cs="TH Sarabun New"/>
          <w:sz w:val="32"/>
          <w:szCs w:val="32"/>
        </w:rPr>
        <w:t>logical operation</w:t>
      </w:r>
    </w:p>
    <w:p w14:paraId="3E1D6A0D" w14:textId="7654C861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โครงสร้างของ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นั้นยากต่อการพัฒนา ในกรณีที่การทำงานในรูปแบบซับซ้อนมาก </w:t>
      </w:r>
    </w:p>
    <w:p w14:paraId="097A3CE2" w14:textId="4357263E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ไม่มีเครื่องมือสำหรับ </w:t>
      </w:r>
      <w:r w:rsidR="004217C4" w:rsidRPr="00C51B2A">
        <w:rPr>
          <w:rFonts w:ascii="TH Sarabun New" w:hAnsi="TH Sarabun New" w:cs="TH Sarabun New"/>
          <w:sz w:val="32"/>
          <w:szCs w:val="32"/>
        </w:rPr>
        <w:t>debug store procedure</w:t>
      </w:r>
    </w:p>
    <w:p w14:paraId="08ADB7AD" w14:textId="73DD476B" w:rsidR="00AE78CF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ยากที่จะพัฒนาและดูแล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ซึ่งจะต้องใช้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skill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ที่สูงพอสมควร และนักพัฒนาส่วนใหญ่ไม่ค่อยใส่ใจเรื่องนี้ ซึ่งจะนำไปสู่ปัญหาทั้งด้านการพัฒนาและดูแลระบบ</w:t>
      </w:r>
    </w:p>
    <w:p w14:paraId="59526428" w14:textId="77777777" w:rsidR="004217C4" w:rsidRPr="00C51B2A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66EBE" w14:textId="12C7D8A3" w:rsidR="00A7476C" w:rsidRPr="00C51B2A" w:rsidRDefault="00862FAA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245BA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="00A7476C" w:rsidRPr="00C51B2A">
        <w:rPr>
          <w:rFonts w:ascii="TH Sarabun New" w:hAnsi="TH Sarabun New" w:cs="TH Sarabun New"/>
          <w:b/>
          <w:bCs/>
          <w:sz w:val="32"/>
          <w:szCs w:val="32"/>
        </w:rPr>
        <w:t>Bootstrap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Front-end 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ตัวหนึ่ง ที่จะช่วยให้การพัฒนาเว็บไซต์ให้เร็วขึ้น ง่ายขึ้น และเป็นระบบมากขึ้น ซึ่งคาว่า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นี้ในภาษาอังกฤษหมายถึง </w:t>
      </w:r>
      <w:r w:rsidR="00A7476C" w:rsidRPr="00C51B2A">
        <w:rPr>
          <w:rFonts w:ascii="TH Sarabun New" w:hAnsi="TH Sarabun New" w:cs="TH Sarabun New"/>
          <w:sz w:val="32"/>
          <w:szCs w:val="32"/>
        </w:rPr>
        <w:t>“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สิ่งที่ช่วยทาให้ง่ายขึ้น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”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A7476C" w:rsidRPr="00C51B2A">
        <w:rPr>
          <w:rFonts w:ascii="TH Sarabun New" w:hAnsi="TH Sarabun New" w:cs="TH Sarabun New"/>
          <w:sz w:val="32"/>
          <w:szCs w:val="32"/>
        </w:rPr>
        <w:t>“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สิ่งที่ทาได้ด้วยตัวของมันเอง</w:t>
      </w:r>
      <w:r w:rsidR="00A7476C" w:rsidRPr="00C51B2A">
        <w:rPr>
          <w:rFonts w:ascii="TH Sarabun New" w:hAnsi="TH Sarabun New" w:cs="TH Sarabun New"/>
          <w:sz w:val="32"/>
          <w:szCs w:val="32"/>
        </w:rPr>
        <w:t>”</w:t>
      </w:r>
    </w:p>
    <w:p w14:paraId="1B4DC1F7" w14:textId="77777777" w:rsidR="00AA51FB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A7476C" w:rsidRPr="00C51B2A">
        <w:rPr>
          <w:rFonts w:ascii="TH Sarabun New" w:hAnsi="TH Sarabun New" w:cs="TH Sarabun New"/>
          <w:b/>
          <w:bCs/>
          <w:sz w:val="32"/>
          <w:szCs w:val="32"/>
          <w:cs/>
        </w:rPr>
        <w:t>เพิ่มเติม</w:t>
      </w:r>
    </w:p>
    <w:p w14:paraId="58733AB3" w14:textId="1116F374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1. Front-end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Developer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จะเรียกกันสั้น ๆ ว่าหน้าบ้านหรือเป็นส่วนติดต่อผู้ใช้ (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 interface)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ไม่ว่าจะเป็น หน้าโฮม หน้าเว็บเพจ เนื้อหาต่าง ๆ รูปภาพ ลิงก์ เป็นต้น เป็นส่วนที่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ทั่วไปสามารถเห็นและเข้ามาใช้งานได้ของเว็บไซต์ ความสา</w:t>
      </w:r>
      <w:proofErr w:type="spellStart"/>
      <w:r w:rsidR="00A7476C" w:rsidRPr="00C51B2A">
        <w:rPr>
          <w:rFonts w:ascii="TH Sarabun New" w:hAnsi="TH Sarabun New" w:cs="TH Sarabun New"/>
          <w:sz w:val="32"/>
          <w:szCs w:val="32"/>
          <w:cs/>
        </w:rPr>
        <w:t>คัญ</w:t>
      </w:r>
      <w:proofErr w:type="spellEnd"/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front-end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จะแสดงหน้าตาของเว็บไซต์ให้ผู้เข้าชมเห็น การออกแบบก็เป็นส่วนที่ช่วยดึงดูดและทาให้ผู้อื่นสนใจเว็บไซต์ ทั้งความสวยงาม การใช้งานเว็บไซต์ที่เข้าใจง่าย สะดวก และทาให้ผู้เข้าชมเห็นว่าเว็บไซต์มีการพัฒนาอยู่ตลอด</w:t>
      </w:r>
    </w:p>
    <w:p w14:paraId="579FD066" w14:textId="5BCED1D4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2. 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Developer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จะเรียกกันสั้น ๆ ว่าหลังบ้านหรือระบบจัดการเว็บไซต์ เช่น จัดการฐานข้อมูล โครงสร้างเว็บไซต์ การเขียนโค้ดควบคุม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XML, text file, JAVA, PHP, C#, C++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เป็นต้น จะมีไว้สาหรับ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Admin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หรือผู้ที่ได้รับอนุญาต เพื่อทาการ เพิ่ม ลบ แก้ไข เปลี่ยนแปลงเว็บไซต์ ความส</w:t>
      </w:r>
      <w:r w:rsidRPr="00C51B2A">
        <w:rPr>
          <w:rFonts w:ascii="TH Sarabun New" w:hAnsi="TH Sarabun New" w:cs="TH Sarabun New"/>
          <w:sz w:val="32"/>
          <w:szCs w:val="32"/>
          <w:cs/>
        </w:rPr>
        <w:t>ำ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คัญของ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มีความส</w:t>
      </w:r>
      <w:r w:rsidRPr="00C51B2A">
        <w:rPr>
          <w:rFonts w:ascii="TH Sarabun New" w:hAnsi="TH Sarabun New" w:cs="TH Sarabun New"/>
          <w:sz w:val="32"/>
          <w:szCs w:val="32"/>
          <w:cs/>
        </w:rPr>
        <w:t>ำ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คัญเป็นอย่างยิ่ง ไม่ว่าจะเป็นการรักษาความปลอดภัยของข้อมูล ทั้ง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Username Password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ข้อมูลเว็บไซต์ต่าง ๆ หาก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มีการ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ก็ต้องทาการ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ข้อมูลเดิมเก็บไว้ และตรวจสอบให้ดีก่อนทาการ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รวมไปถึงการทางานของเว็บไซต์ ความเร็วในการแสดงผล</w:t>
      </w:r>
    </w:p>
    <w:p w14:paraId="0136E227" w14:textId="18A9C7E5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3. 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คือกรอบการทางาน เป็นการระบุของเขตการทางานต่าง ๆ เพื่อให้ทุก ๆ ส่วนสามารถสื่อสารการทางานกับระบบอื่นได้อย่างราบรื่น เช่น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สาหรับทางานควบคู่กับเว็บที่ใช้ภาษา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HTML/CSS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ทาให้เว็บไซต์มีผลลัพธ์ที่สวยงามมากขึ้น</w:t>
      </w:r>
    </w:p>
    <w:p w14:paraId="6049E0E8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FC1BD08" w14:textId="3A4F9E71" w:rsidR="002F50D4" w:rsidRPr="00C51B2A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2A4DB064" wp14:editId="037A4B65">
            <wp:extent cx="4178935" cy="2194117"/>
            <wp:effectExtent l="0" t="0" r="0" b="0"/>
            <wp:docPr id="4" name="Picture 4" descr="à¸à¸¥à¸à¸²à¸£à¸à¹à¸à¸«à¸²à¸£à¸¹à¸à¸ à¸²à¸à¸ªà¸³à¸«à¸£à¸±à¸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bootstra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99" cy="22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CCA6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662BE4" w14:textId="4CC8AD4A" w:rsidR="002F50D4" w:rsidRPr="00C51B2A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BC3F5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2.1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3F5F" w:rsidRPr="00C51B2A">
        <w:rPr>
          <w:rFonts w:ascii="TH Sarabun New" w:hAnsi="TH Sarabun New" w:cs="TH Sarabun New"/>
          <w:sz w:val="32"/>
          <w:szCs w:val="32"/>
        </w:rPr>
        <w:t>B</w:t>
      </w:r>
      <w:r w:rsidRPr="00C51B2A">
        <w:rPr>
          <w:rFonts w:ascii="TH Sarabun New" w:hAnsi="TH Sarabun New" w:cs="TH Sarabun New"/>
          <w:sz w:val="32"/>
          <w:szCs w:val="32"/>
        </w:rPr>
        <w:t>ootstrap</w:t>
      </w:r>
    </w:p>
    <w:p w14:paraId="30DDA21B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525A73" w14:textId="05AB208F" w:rsidR="00AE78CF" w:rsidRPr="00C51B2A" w:rsidRDefault="00BC3F5F" w:rsidP="00992971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  <w:cs/>
        </w:rPr>
        <w:t>2.1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</w:rPr>
        <w:t>B</w:t>
      </w:r>
      <w:r w:rsidR="006716CF" w:rsidRPr="00C51B2A">
        <w:rPr>
          <w:rFonts w:ascii="TH Sarabun New" w:hAnsi="TH Sarabun New" w:cs="TH Sarabun New"/>
          <w:sz w:val="32"/>
          <w:szCs w:val="32"/>
        </w:rPr>
        <w:t>ootstrap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ที่รวม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HTML, CSS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JS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เข้าด้วยกันสำหรับพัฒนา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Web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ที่รองรับทุก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Smart Device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หรือ เรียกว่า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Responsive Web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23205F" w:rsidRPr="00C51B2A">
        <w:rPr>
          <w:rFonts w:ascii="TH Sarabun New" w:hAnsi="TH Sarabun New" w:cs="TH Sarabun New"/>
          <w:sz w:val="32"/>
          <w:szCs w:val="32"/>
        </w:rPr>
        <w:t>Mobile First</w:t>
      </w:r>
    </w:p>
    <w:p w14:paraId="58661795" w14:textId="3A4C1E72" w:rsidR="00F87B1C" w:rsidRPr="00C51B2A" w:rsidRDefault="00D158B7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2.1.5 Line notify</w:t>
      </w:r>
      <w:r w:rsidR="006734E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734E6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บริการที่คุณสามารถได้รับข้อความแจ้งเตือนจากเว็บเซอร์วิสต่าง ๆ ที่คุณสนใจได้ทาง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Notify”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ซึ่งให้บริการโดย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GitHub, IFTTT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Mackerel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1538E1B2" w14:textId="42371AD1" w:rsidR="005E590E" w:rsidRPr="00C51B2A" w:rsidRDefault="005E590E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70CA3C2" w14:textId="67C84564" w:rsidR="005E590E" w:rsidRPr="00C51B2A" w:rsidRDefault="005E590E" w:rsidP="00AA51FB">
      <w:pPr>
        <w:pStyle w:val="Default"/>
        <w:ind w:firstLine="720"/>
        <w:jc w:val="thaiDistribute"/>
        <w:rPr>
          <w:sz w:val="32"/>
          <w:szCs w:val="32"/>
        </w:rPr>
      </w:pPr>
      <w:r w:rsidRPr="00C51B2A">
        <w:rPr>
          <w:b/>
          <w:bCs/>
          <w:sz w:val="32"/>
          <w:szCs w:val="32"/>
        </w:rPr>
        <w:t>2.1.6 CSS</w:t>
      </w:r>
      <w:r w:rsidR="00AA51FB" w:rsidRPr="00C51B2A">
        <w:rPr>
          <w:b/>
          <w:bCs/>
          <w:sz w:val="32"/>
          <w:szCs w:val="32"/>
          <w:cs/>
        </w:rPr>
        <w:t xml:space="preserve"> </w:t>
      </w:r>
      <w:r w:rsidRPr="00C51B2A">
        <w:rPr>
          <w:b/>
          <w:bCs/>
          <w:sz w:val="32"/>
          <w:szCs w:val="32"/>
          <w:cs/>
        </w:rPr>
        <w:t>(</w:t>
      </w:r>
      <w:r w:rsidRPr="00C51B2A">
        <w:rPr>
          <w:b/>
          <w:bCs/>
          <w:sz w:val="32"/>
          <w:szCs w:val="32"/>
        </w:rPr>
        <w:t>Cascading Style Sheet</w:t>
      </w:r>
      <w:r w:rsidRPr="00C51B2A">
        <w:rPr>
          <w:b/>
          <w:bCs/>
          <w:sz w:val="32"/>
          <w:szCs w:val="32"/>
          <w:cs/>
        </w:rPr>
        <w:t>)</w:t>
      </w:r>
      <w:r w:rsidRPr="00C51B2A">
        <w:rPr>
          <w:sz w:val="32"/>
          <w:szCs w:val="32"/>
          <w:cs/>
        </w:rPr>
        <w:t xml:space="preserve"> เรียกย่อ ๆ ว่า "สไตล์</w:t>
      </w:r>
      <w:proofErr w:type="spellStart"/>
      <w:r w:rsidRPr="00C51B2A">
        <w:rPr>
          <w:sz w:val="32"/>
          <w:szCs w:val="32"/>
          <w:cs/>
        </w:rPr>
        <w:t>ชีต</w:t>
      </w:r>
      <w:proofErr w:type="spellEnd"/>
      <w:r w:rsidRPr="00C51B2A">
        <w:rPr>
          <w:sz w:val="32"/>
          <w:szCs w:val="32"/>
          <w:cs/>
        </w:rPr>
        <w:t xml:space="preserve">" คือภาษาที่ใช้ในการจัดรูปแบบการแสดงผลบน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โดยที่ </w:t>
      </w:r>
      <w:r w:rsidRPr="00C51B2A">
        <w:rPr>
          <w:sz w:val="32"/>
          <w:szCs w:val="32"/>
        </w:rPr>
        <w:t xml:space="preserve">CSS </w:t>
      </w:r>
      <w:r w:rsidRPr="00C51B2A">
        <w:rPr>
          <w:sz w:val="32"/>
          <w:szCs w:val="32"/>
          <w:cs/>
        </w:rPr>
        <w:t xml:space="preserve">กาหนดกฎเกณฑ์ในการระบุรูปแบบของเว็บไซต์ อันได้แก่ สีของข้อความ สีพื้นหลัง ประเภทตัวอักษรและการจัดวางข้อความ ซึ่งการกาหนดรูปแบบหรือ </w:t>
      </w:r>
      <w:r w:rsidRPr="00C51B2A">
        <w:rPr>
          <w:sz w:val="32"/>
          <w:szCs w:val="32"/>
        </w:rPr>
        <w:t xml:space="preserve">Style </w:t>
      </w:r>
      <w:r w:rsidRPr="00C51B2A">
        <w:rPr>
          <w:sz w:val="32"/>
          <w:szCs w:val="32"/>
          <w:cs/>
        </w:rPr>
        <w:t xml:space="preserve">นี้ใช้หลักการของการแยกเนื้อหาของ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ออกจากคาสั่งที่ใช้ในการจัดรูปแบบการแสดงผล เพื่อให้ง่ายต่อการจัดรูปแบบการแสดงผลลัพธ์ของ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โดยเฉพาะในกรณีที่มีการเปลี่ยนแปลงเนื้อหาบ่อยครั้ง หรือต้องการควบคุมให้รูปแบบการแสดงผล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>โดยกฎเกณฑ์ในการกาหนดรูปแบบ (</w:t>
      </w:r>
      <w:r w:rsidRPr="00C51B2A">
        <w:rPr>
          <w:sz w:val="32"/>
          <w:szCs w:val="32"/>
        </w:rPr>
        <w:t>Style</w:t>
      </w:r>
      <w:r w:rsidRPr="00C51B2A">
        <w:rPr>
          <w:sz w:val="32"/>
          <w:szCs w:val="32"/>
          <w:cs/>
        </w:rPr>
        <w:t xml:space="preserve">) </w:t>
      </w:r>
      <w:r w:rsidRPr="00C51B2A">
        <w:rPr>
          <w:sz w:val="32"/>
          <w:szCs w:val="32"/>
        </w:rPr>
        <w:t xml:space="preserve">CSS </w:t>
      </w:r>
      <w:r w:rsidRPr="00C51B2A">
        <w:rPr>
          <w:sz w:val="32"/>
          <w:szCs w:val="32"/>
          <w:cs/>
        </w:rPr>
        <w:t xml:space="preserve">ถูกเพิ่มเข้ามาครั้งแรกใน </w:t>
      </w:r>
      <w:r w:rsidRPr="00C51B2A">
        <w:rPr>
          <w:sz w:val="32"/>
          <w:szCs w:val="32"/>
        </w:rPr>
        <w:t>HTML 4</w:t>
      </w:r>
      <w:r w:rsidRPr="00C51B2A">
        <w:rPr>
          <w:sz w:val="32"/>
          <w:szCs w:val="32"/>
          <w:cs/>
        </w:rPr>
        <w:t>.</w:t>
      </w:r>
      <w:r w:rsidRPr="00C51B2A">
        <w:rPr>
          <w:sz w:val="32"/>
          <w:szCs w:val="32"/>
        </w:rPr>
        <w:t xml:space="preserve">0 </w:t>
      </w:r>
      <w:r w:rsidRPr="00C51B2A">
        <w:rPr>
          <w:sz w:val="32"/>
          <w:szCs w:val="32"/>
          <w:cs/>
        </w:rPr>
        <w:t xml:space="preserve">เมื่อปีพ.ศ. </w:t>
      </w:r>
      <w:r w:rsidRPr="00C51B2A">
        <w:rPr>
          <w:sz w:val="32"/>
          <w:szCs w:val="32"/>
        </w:rPr>
        <w:t xml:space="preserve">2539 </w:t>
      </w:r>
      <w:r w:rsidRPr="00C51B2A">
        <w:rPr>
          <w:sz w:val="32"/>
          <w:szCs w:val="32"/>
          <w:cs/>
        </w:rPr>
        <w:t xml:space="preserve">ในรูปแบบของ </w:t>
      </w:r>
      <w:r w:rsidRPr="00C51B2A">
        <w:rPr>
          <w:sz w:val="32"/>
          <w:szCs w:val="32"/>
        </w:rPr>
        <w:t xml:space="preserve">CSS level 1 Recommendations </w:t>
      </w:r>
      <w:r w:rsidRPr="00C51B2A">
        <w:rPr>
          <w:sz w:val="32"/>
          <w:szCs w:val="32"/>
          <w:cs/>
        </w:rPr>
        <w:t xml:space="preserve">ที่กาหนดโดยองค์กร </w:t>
      </w:r>
      <w:r w:rsidRPr="00C51B2A">
        <w:rPr>
          <w:sz w:val="32"/>
          <w:szCs w:val="32"/>
        </w:rPr>
        <w:t xml:space="preserve">World Wide Web Consortium </w:t>
      </w:r>
      <w:r w:rsidRPr="00C51B2A">
        <w:rPr>
          <w:sz w:val="32"/>
          <w:szCs w:val="32"/>
          <w:cs/>
        </w:rPr>
        <w:t xml:space="preserve">หรือ </w:t>
      </w:r>
      <w:r w:rsidRPr="00C51B2A">
        <w:rPr>
          <w:sz w:val="32"/>
          <w:szCs w:val="32"/>
        </w:rPr>
        <w:t>W3C</w:t>
      </w:r>
    </w:p>
    <w:p w14:paraId="2329ECC7" w14:textId="77777777" w:rsidR="00AA51FB" w:rsidRPr="00C51B2A" w:rsidRDefault="00AA51FB" w:rsidP="00AA51FB">
      <w:pPr>
        <w:pStyle w:val="Default"/>
        <w:jc w:val="thaiDistribute"/>
        <w:rPr>
          <w:b/>
          <w:bCs/>
          <w:sz w:val="32"/>
          <w:szCs w:val="32"/>
        </w:rPr>
      </w:pPr>
    </w:p>
    <w:p w14:paraId="093C9881" w14:textId="0FA85D4E" w:rsidR="000D5E07" w:rsidRPr="00C51B2A" w:rsidRDefault="000D5E07" w:rsidP="00AA51FB">
      <w:pPr>
        <w:pStyle w:val="Default"/>
        <w:ind w:firstLine="720"/>
        <w:jc w:val="thaiDistribute"/>
        <w:rPr>
          <w:sz w:val="32"/>
          <w:szCs w:val="32"/>
        </w:rPr>
      </w:pPr>
      <w:r w:rsidRPr="00C51B2A">
        <w:rPr>
          <w:b/>
          <w:bCs/>
          <w:sz w:val="32"/>
          <w:szCs w:val="32"/>
        </w:rPr>
        <w:t>2.1.</w:t>
      </w:r>
      <w:r w:rsidR="00AA51FB" w:rsidRPr="00C51B2A">
        <w:rPr>
          <w:b/>
          <w:bCs/>
          <w:sz w:val="32"/>
          <w:szCs w:val="32"/>
          <w:cs/>
        </w:rPr>
        <w:t>7</w:t>
      </w:r>
      <w:r w:rsidRPr="00C51B2A">
        <w:rPr>
          <w:b/>
          <w:bCs/>
          <w:sz w:val="32"/>
          <w:szCs w:val="32"/>
        </w:rPr>
        <w:t xml:space="preserve"> JavaScript </w:t>
      </w:r>
      <w:r w:rsidRPr="00C51B2A">
        <w:rPr>
          <w:sz w:val="32"/>
          <w:szCs w:val="32"/>
          <w:cs/>
        </w:rPr>
        <w:t xml:space="preserve">คือ ภาษาคอมพิวเตอร์สาหรับการเขียนโปรแกรมบนระบบอินเทอร์เน็ต </w:t>
      </w:r>
      <w:r w:rsidRPr="00C51B2A">
        <w:rPr>
          <w:sz w:val="32"/>
          <w:szCs w:val="32"/>
        </w:rPr>
        <w:t xml:space="preserve">JavaScript </w:t>
      </w:r>
      <w:r w:rsidRPr="00C51B2A">
        <w:rPr>
          <w:sz w:val="32"/>
          <w:szCs w:val="32"/>
          <w:cs/>
        </w:rPr>
        <w:t xml:space="preserve">เป็นภาษาสคริปต์เชิงวัตถุที่เรียกกันว่า </w:t>
      </w:r>
      <w:r w:rsidRPr="00C51B2A">
        <w:rPr>
          <w:sz w:val="32"/>
          <w:szCs w:val="32"/>
        </w:rPr>
        <w:t>“</w:t>
      </w:r>
      <w:r w:rsidRPr="00C51B2A">
        <w:rPr>
          <w:sz w:val="32"/>
          <w:szCs w:val="32"/>
          <w:cs/>
        </w:rPr>
        <w:t>สคริปต์ (</w:t>
      </w:r>
      <w:r w:rsidRPr="00C51B2A">
        <w:rPr>
          <w:sz w:val="32"/>
          <w:szCs w:val="32"/>
        </w:rPr>
        <w:t>script</w:t>
      </w:r>
      <w:r w:rsidRPr="00C51B2A">
        <w:rPr>
          <w:sz w:val="32"/>
          <w:szCs w:val="32"/>
          <w:cs/>
        </w:rPr>
        <w:t>)</w:t>
      </w:r>
      <w:r w:rsidRPr="00C51B2A">
        <w:rPr>
          <w:sz w:val="32"/>
          <w:szCs w:val="32"/>
        </w:rPr>
        <w:t xml:space="preserve">” </w:t>
      </w:r>
      <w:r w:rsidRPr="00C51B2A">
        <w:rPr>
          <w:sz w:val="32"/>
          <w:szCs w:val="32"/>
          <w:cs/>
        </w:rPr>
        <w:t xml:space="preserve">การสร้างหรือการพัฒนาเว็บไซต์ (ใช้ร่วมกับ </w:t>
      </w:r>
      <w:r w:rsidRPr="00C51B2A">
        <w:rPr>
          <w:sz w:val="32"/>
          <w:szCs w:val="32"/>
        </w:rPr>
        <w:t>HTML</w:t>
      </w:r>
      <w:r w:rsidRPr="00C51B2A">
        <w:rPr>
          <w:sz w:val="32"/>
          <w:szCs w:val="32"/>
          <w:cs/>
        </w:rPr>
        <w:t>) เพื่อให้เว็บไซต์มีการเคลื่อนไหวสามารถตอบสนองผู้ใช้งาน ซึ่งมีวิธีการทางานในลักษณะการแปลความและดาเนินงานไปทีละคาสั่ง (</w:t>
      </w:r>
      <w:r w:rsidRPr="00C51B2A">
        <w:rPr>
          <w:sz w:val="32"/>
          <w:szCs w:val="32"/>
        </w:rPr>
        <w:t>interpret</w:t>
      </w:r>
      <w:r w:rsidRPr="00C51B2A">
        <w:rPr>
          <w:sz w:val="32"/>
          <w:szCs w:val="32"/>
          <w:cs/>
        </w:rPr>
        <w:t xml:space="preserve">) หรือเรียกว่า </w:t>
      </w:r>
      <w:r w:rsidRPr="00C51B2A">
        <w:rPr>
          <w:sz w:val="32"/>
          <w:szCs w:val="32"/>
        </w:rPr>
        <w:t>“</w:t>
      </w:r>
      <w:proofErr w:type="spellStart"/>
      <w:r w:rsidRPr="00C51B2A">
        <w:rPr>
          <w:sz w:val="32"/>
          <w:szCs w:val="32"/>
          <w:cs/>
        </w:rPr>
        <w:t>อ็</w:t>
      </w:r>
      <w:proofErr w:type="spellEnd"/>
      <w:r w:rsidRPr="00C51B2A">
        <w:rPr>
          <w:sz w:val="32"/>
          <w:szCs w:val="32"/>
          <w:cs/>
        </w:rPr>
        <w:t>อบ</w:t>
      </w:r>
      <w:proofErr w:type="spellStart"/>
      <w:r w:rsidRPr="00C51B2A">
        <w:rPr>
          <w:sz w:val="32"/>
          <w:szCs w:val="32"/>
          <w:cs/>
        </w:rPr>
        <w:t>เจ็กต์</w:t>
      </w:r>
      <w:proofErr w:type="spellEnd"/>
      <w:r w:rsidRPr="00C51B2A">
        <w:rPr>
          <w:sz w:val="32"/>
          <w:szCs w:val="32"/>
          <w:cs/>
        </w:rPr>
        <w:t>โอเรียน</w:t>
      </w:r>
      <w:proofErr w:type="spellStart"/>
      <w:r w:rsidRPr="00C51B2A">
        <w:rPr>
          <w:sz w:val="32"/>
          <w:szCs w:val="32"/>
          <w:cs/>
        </w:rPr>
        <w:t>เต็ด</w:t>
      </w:r>
      <w:proofErr w:type="spellEnd"/>
      <w:r w:rsidRPr="00C51B2A">
        <w:rPr>
          <w:sz w:val="32"/>
          <w:szCs w:val="32"/>
          <w:cs/>
        </w:rPr>
        <w:t>โปรแกรมมิ่ง (</w:t>
      </w:r>
      <w:r w:rsidRPr="00C51B2A">
        <w:rPr>
          <w:sz w:val="32"/>
          <w:szCs w:val="32"/>
        </w:rPr>
        <w:t>Object Oriented Programming</w:t>
      </w:r>
      <w:r w:rsidRPr="00C51B2A">
        <w:rPr>
          <w:sz w:val="32"/>
          <w:szCs w:val="32"/>
          <w:cs/>
        </w:rPr>
        <w:t>)</w:t>
      </w:r>
      <w:r w:rsidRPr="00C51B2A">
        <w:rPr>
          <w:sz w:val="32"/>
          <w:szCs w:val="32"/>
        </w:rPr>
        <w:t xml:space="preserve">” </w:t>
      </w:r>
      <w:r w:rsidRPr="00C51B2A">
        <w:rPr>
          <w:sz w:val="32"/>
          <w:szCs w:val="32"/>
          <w:cs/>
        </w:rPr>
        <w:t xml:space="preserve">ที่มีเป้าหมายในการออกแบบและพัฒนาโปรแกรมในระบบอินเทอร์เน็ตสาหรับผู้พัฒนาด้วยภาษา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สามารถทางานข้ามแพลตฟอร์มได้ โดยทางานร่วมกันระหว่างภาษา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และภาษา </w:t>
      </w:r>
      <w:r w:rsidRPr="00C51B2A">
        <w:rPr>
          <w:sz w:val="32"/>
          <w:szCs w:val="32"/>
        </w:rPr>
        <w:t xml:space="preserve">Java </w:t>
      </w:r>
      <w:r w:rsidRPr="00C51B2A">
        <w:rPr>
          <w:sz w:val="32"/>
          <w:szCs w:val="32"/>
          <w:cs/>
        </w:rPr>
        <w:t>ได้ทั้งทางฝั่งไคลเอน</w:t>
      </w:r>
      <w:proofErr w:type="spellStart"/>
      <w:r w:rsidRPr="00C51B2A">
        <w:rPr>
          <w:sz w:val="32"/>
          <w:szCs w:val="32"/>
          <w:cs/>
        </w:rPr>
        <w:t>ต์</w:t>
      </w:r>
      <w:proofErr w:type="spellEnd"/>
      <w:r w:rsidRPr="00C51B2A">
        <w:rPr>
          <w:sz w:val="32"/>
          <w:szCs w:val="32"/>
          <w:cs/>
        </w:rPr>
        <w:t xml:space="preserve"> (</w:t>
      </w:r>
      <w:r w:rsidRPr="00C51B2A">
        <w:rPr>
          <w:sz w:val="32"/>
          <w:szCs w:val="32"/>
        </w:rPr>
        <w:t>Client</w:t>
      </w:r>
      <w:r w:rsidRPr="00C51B2A">
        <w:rPr>
          <w:sz w:val="32"/>
          <w:szCs w:val="32"/>
          <w:cs/>
        </w:rPr>
        <w:t xml:space="preserve">) และ </w:t>
      </w:r>
      <w:proofErr w:type="spellStart"/>
      <w:r w:rsidRPr="00C51B2A">
        <w:rPr>
          <w:sz w:val="32"/>
          <w:szCs w:val="32"/>
          <w:cs/>
        </w:rPr>
        <w:t>เซิร์ฟเวอร์</w:t>
      </w:r>
      <w:proofErr w:type="spellEnd"/>
      <w:r w:rsidRPr="00C51B2A">
        <w:rPr>
          <w:sz w:val="32"/>
          <w:szCs w:val="32"/>
          <w:cs/>
        </w:rPr>
        <w:t xml:space="preserve"> (</w:t>
      </w:r>
      <w:r w:rsidRPr="00C51B2A">
        <w:rPr>
          <w:sz w:val="32"/>
          <w:szCs w:val="32"/>
        </w:rPr>
        <w:t>Server</w:t>
      </w:r>
      <w:r w:rsidRPr="00C51B2A">
        <w:rPr>
          <w:sz w:val="32"/>
          <w:szCs w:val="32"/>
          <w:cs/>
        </w:rPr>
        <w:t>)</w:t>
      </w:r>
    </w:p>
    <w:p w14:paraId="22D1FB2A" w14:textId="6C9D32C0" w:rsidR="000D5E07" w:rsidRPr="00C51B2A" w:rsidRDefault="000D5E07" w:rsidP="00AA51F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0AE39A6" w14:textId="0552AB5E" w:rsidR="000D5E07" w:rsidRPr="00C51B2A" w:rsidRDefault="000D5E07" w:rsidP="00AA51FB">
      <w:pPr>
        <w:pStyle w:val="Default"/>
        <w:ind w:firstLine="720"/>
        <w:jc w:val="thaiDistribute"/>
        <w:rPr>
          <w:b/>
          <w:bCs/>
          <w:sz w:val="32"/>
          <w:szCs w:val="32"/>
        </w:rPr>
      </w:pPr>
      <w:r w:rsidRPr="00C51B2A">
        <w:rPr>
          <w:b/>
          <w:bCs/>
          <w:sz w:val="32"/>
          <w:szCs w:val="32"/>
        </w:rPr>
        <w:t>2.1.</w:t>
      </w:r>
      <w:r w:rsidR="00AA51FB" w:rsidRPr="00C51B2A">
        <w:rPr>
          <w:b/>
          <w:bCs/>
          <w:sz w:val="32"/>
          <w:szCs w:val="32"/>
          <w:cs/>
        </w:rPr>
        <w:t>8</w:t>
      </w:r>
      <w:r w:rsidRPr="00C51B2A">
        <w:rPr>
          <w:b/>
          <w:bCs/>
          <w:sz w:val="32"/>
          <w:szCs w:val="32"/>
        </w:rPr>
        <w:t xml:space="preserve"> HTML</w:t>
      </w:r>
      <w:r w:rsidR="00AA51FB" w:rsidRPr="00C51B2A">
        <w:rPr>
          <w:b/>
          <w:bCs/>
          <w:sz w:val="32"/>
          <w:szCs w:val="32"/>
          <w:cs/>
        </w:rPr>
        <w:t xml:space="preserve"> </w:t>
      </w:r>
      <w:r w:rsidRPr="00C51B2A">
        <w:rPr>
          <w:b/>
          <w:bCs/>
          <w:sz w:val="32"/>
          <w:szCs w:val="32"/>
          <w:cs/>
        </w:rPr>
        <w:t>(</w:t>
      </w:r>
      <w:r w:rsidRPr="00C51B2A">
        <w:rPr>
          <w:b/>
          <w:bCs/>
          <w:sz w:val="32"/>
          <w:szCs w:val="32"/>
        </w:rPr>
        <w:t>Hyper Text Markup Language</w:t>
      </w:r>
      <w:r w:rsidRPr="00C51B2A">
        <w:rPr>
          <w:b/>
          <w:bCs/>
          <w:sz w:val="32"/>
          <w:szCs w:val="32"/>
          <w:cs/>
        </w:rPr>
        <w:t>)</w:t>
      </w:r>
      <w:r w:rsidRPr="00C51B2A">
        <w:rPr>
          <w:sz w:val="32"/>
          <w:szCs w:val="32"/>
          <w:cs/>
        </w:rPr>
        <w:t xml:space="preserve"> คือ ภาษาที่ใช้สาหรับการพัฒนาเว็บไซต์ ถูกพัฒนาและกาหนดมาตรฐานโดยองค์กร </w:t>
      </w:r>
      <w:r w:rsidRPr="00C51B2A">
        <w:rPr>
          <w:sz w:val="32"/>
          <w:szCs w:val="32"/>
        </w:rPr>
        <w:t xml:space="preserve">World Wide Web Consortium </w:t>
      </w:r>
      <w:r w:rsidRPr="00C51B2A">
        <w:rPr>
          <w:sz w:val="32"/>
          <w:szCs w:val="32"/>
          <w:cs/>
        </w:rPr>
        <w:t>(</w:t>
      </w:r>
      <w:r w:rsidRPr="00C51B2A">
        <w:rPr>
          <w:sz w:val="32"/>
          <w:szCs w:val="32"/>
        </w:rPr>
        <w:t>W3C</w:t>
      </w:r>
      <w:r w:rsidRPr="00C51B2A">
        <w:rPr>
          <w:sz w:val="32"/>
          <w:szCs w:val="32"/>
          <w:cs/>
        </w:rPr>
        <w:t xml:space="preserve">) และการพัฒนาทางด้าน </w:t>
      </w:r>
      <w:r w:rsidRPr="00C51B2A">
        <w:rPr>
          <w:sz w:val="32"/>
          <w:szCs w:val="32"/>
        </w:rPr>
        <w:t xml:space="preserve">Software </w:t>
      </w:r>
      <w:r w:rsidRPr="00C51B2A">
        <w:rPr>
          <w:sz w:val="32"/>
          <w:szCs w:val="32"/>
          <w:cs/>
        </w:rPr>
        <w:t xml:space="preserve">ของ </w:t>
      </w:r>
      <w:r w:rsidRPr="00C51B2A">
        <w:rPr>
          <w:sz w:val="32"/>
          <w:szCs w:val="32"/>
        </w:rPr>
        <w:t xml:space="preserve">Microsoft </w:t>
      </w:r>
      <w:r w:rsidRPr="00C51B2A">
        <w:rPr>
          <w:sz w:val="32"/>
          <w:szCs w:val="32"/>
          <w:cs/>
        </w:rPr>
        <w:t xml:space="preserve">ทาให้ภาษา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เป็นอีกภาษาที่ใช้ในการเขียนโปรแกรมได้ </w:t>
      </w:r>
    </w:p>
    <w:p w14:paraId="65B0EE4D" w14:textId="36E64C3A" w:rsidR="000D5E07" w:rsidRPr="00C51B2A" w:rsidRDefault="000D5E07" w:rsidP="00AA51F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เป็นภาษาที่ใช้สาหรับการการสร้างเว็บเพจโดยภาษา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สามารถทาโดยใช้โปรแกรม </w:t>
      </w:r>
      <w:r w:rsidRPr="00C51B2A">
        <w:rPr>
          <w:rFonts w:ascii="TH Sarabun New" w:hAnsi="TH Sarabun New" w:cs="TH Sarabun New"/>
          <w:sz w:val="32"/>
          <w:szCs w:val="32"/>
        </w:rPr>
        <w:t xml:space="preserve">Text Editor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ต่าง ๆ 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Notepad, Edit plus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หรืออาศัยโปรแกรมที่มีเครื่องมือช่วยสร้างเว็บเพจ 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Microsoft FrontPage, Dream Weaver, Atom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ซึ่งอานวยความสะดวกในการสร้างหน้าเว็บ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ส่วนการทดสอบการทางานของเอกสาร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จะใช้โปรแกรม </w:t>
      </w:r>
      <w:r w:rsidRPr="00C51B2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Internet Explorer, Mozilla Firefox, Safari, Opera,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Netscape Navigator </w:t>
      </w:r>
      <w:r w:rsidRPr="00C51B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A0320C5" w14:textId="4007E9B2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2535AB" w14:textId="2F7FC318" w:rsidR="00BC3F5F" w:rsidRPr="00C51B2A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2F39B21B" wp14:editId="12EE6451">
            <wp:extent cx="4712335" cy="2579133"/>
            <wp:effectExtent l="0" t="0" r="0" b="0"/>
            <wp:docPr id="10" name="Picture 10" descr="à¸à¸¥à¸à¸²à¸£à¸à¹à¸à¸«à¸²à¸£à¸¹à¸à¸ à¸²à¸à¸ªà¸³à¸«à¸£à¸±à¸ LINE N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à¸à¸¥à¸à¸²à¸£à¸à¹à¸à¸«à¸²à¸£à¸¹à¸à¸ à¸²à¸à¸ªà¸³à¸«à¸£à¸±à¸ LINE Notif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23" cy="258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A84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7D28B0" w14:textId="2A2C087E" w:rsidR="00D9127D" w:rsidRPr="00C51B2A" w:rsidRDefault="00F87B1C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5499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การทำงานระบบ </w:t>
      </w:r>
      <w:r w:rsidRPr="00C51B2A">
        <w:rPr>
          <w:rFonts w:ascii="TH Sarabun New" w:hAnsi="TH Sarabun New" w:cs="TH Sarabun New"/>
          <w:sz w:val="32"/>
          <w:szCs w:val="32"/>
        </w:rPr>
        <w:t>LINE Notify</w:t>
      </w:r>
    </w:p>
    <w:p w14:paraId="1D2F39B6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9D647E" w14:textId="025EE4D3" w:rsidR="00F87B1C" w:rsidRPr="00C51B2A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>จากรูปที่ 2.</w:t>
      </w:r>
      <w:r w:rsidR="007946FB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 xml:space="preserve"> เป็นทำงานของระบบ </w:t>
      </w:r>
      <w:r w:rsidR="00F87B1C" w:rsidRPr="00C51B2A">
        <w:rPr>
          <w:rFonts w:ascii="TH Sarabun New" w:hAnsi="TH Sarabun New" w:cs="TH Sarabun New"/>
          <w:sz w:val="32"/>
          <w:szCs w:val="32"/>
        </w:rPr>
        <w:t xml:space="preserve">LINE Notify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มี 2 ขั้นตอน</w:t>
      </w:r>
      <w:r w:rsidR="007946FB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946FB" w:rsidRPr="00C51B2A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1D8044F" w14:textId="76E9E894" w:rsidR="0051183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1. เป็นการขอสิทธิ์ใช้บริการจาก </w:t>
      </w:r>
      <w:r w:rsidR="0051183F" w:rsidRPr="00C51B2A">
        <w:rPr>
          <w:rFonts w:ascii="TH Sarabun New" w:hAnsi="TH Sarabun New" w:cs="TH Sarabun New"/>
          <w:sz w:val="32"/>
          <w:szCs w:val="32"/>
        </w:rPr>
        <w:t>LINE(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ไลน์</w:t>
      </w:r>
      <w:r w:rsidR="0051183F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เพื่อให้เข้าถึงระบบการทำงานผ่านอินเทอร์เฟสของไลน์เพื่อเป็นช่องทางให้ไลน์ส่งแจ้งเตือนได้</w:t>
      </w:r>
    </w:p>
    <w:p w14:paraId="2D1DC4A3" w14:textId="150A1338" w:rsidR="0051183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2. เป็นการขอ </w:t>
      </w:r>
      <w:r w:rsidRPr="00C51B2A">
        <w:rPr>
          <w:rFonts w:ascii="TH Sarabun New" w:hAnsi="TH Sarabun New" w:cs="TH Sarabun New"/>
          <w:sz w:val="32"/>
          <w:szCs w:val="32"/>
        </w:rPr>
        <w:t>T</w:t>
      </w:r>
      <w:r w:rsidR="0051183F" w:rsidRPr="00C51B2A">
        <w:rPr>
          <w:rFonts w:ascii="TH Sarabun New" w:hAnsi="TH Sarabun New" w:cs="TH Sarabun New"/>
          <w:sz w:val="32"/>
          <w:szCs w:val="32"/>
        </w:rPr>
        <w:t xml:space="preserve">oken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เพื่อระบุตัวตนผู้ใช้ระบบไลน์ให้สามารถส่งข้อมูลไปยังผู้ใช้ได้อย่างถูกต้อง</w:t>
      </w:r>
    </w:p>
    <w:p w14:paraId="20DD92AE" w14:textId="26CE0DB2" w:rsidR="00F87B1C" w:rsidRPr="00C51B2A" w:rsidRDefault="00F87B1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F0286D" w14:textId="7B43AAF9" w:rsidR="006716CF" w:rsidRPr="00C51B2A" w:rsidRDefault="006716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2.1.6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LINE</w:t>
      </w:r>
    </w:p>
    <w:p w14:paraId="64FDC2AA" w14:textId="199C1242" w:rsidR="006716CF" w:rsidRPr="00C51B2A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5E1895F6" wp14:editId="0CAAB205">
            <wp:extent cx="2178252" cy="1943100"/>
            <wp:effectExtent l="0" t="0" r="0" b="0"/>
            <wp:docPr id="9" name="Picture 9" descr="à¸à¸¥à¸à¸²à¸£à¸à¹à¸à¸«à¸²à¸£à¸¹à¸à¸ à¸²à¸à¸ªà¸³à¸«à¸£à¸±à¸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à¸¥à¸à¸²à¸£à¸à¹à¸à¸«à¸²à¸£à¸¹à¸à¸ à¸²à¸à¸ªà¸³à¸«à¸£à¸±à¸ 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4" b="5681"/>
                    <a:stretch/>
                  </pic:blipFill>
                  <pic:spPr bwMode="auto">
                    <a:xfrm>
                      <a:off x="0" y="0"/>
                      <a:ext cx="2198038" cy="19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DF071" w14:textId="758C2A3E" w:rsidR="00AA51FB" w:rsidRPr="00C51B2A" w:rsidRDefault="006716CF" w:rsidP="00AA51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946FB" w:rsidRPr="00C51B2A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7946FB" w:rsidRPr="00C51B2A">
        <w:rPr>
          <w:rFonts w:ascii="TH Sarabun New" w:hAnsi="TH Sarabun New" w:cs="TH Sarabun New"/>
          <w:sz w:val="32"/>
          <w:szCs w:val="32"/>
        </w:rPr>
        <w:t>LINE</w:t>
      </w:r>
    </w:p>
    <w:p w14:paraId="0F0EFC40" w14:textId="79B30C81" w:rsidR="006716C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</w:rPr>
        <w:t>2.3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716C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6716CF" w:rsidRPr="00C51B2A">
        <w:rPr>
          <w:rFonts w:ascii="TH Sarabun New" w:hAnsi="TH Sarabun New" w:cs="TH Sarabun New"/>
          <w:sz w:val="32"/>
          <w:szCs w:val="32"/>
        </w:rPr>
        <w:t>LINE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แอพพลิเคชั่นที่ผสมผสานบริการ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Messaging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Voice Over IP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นำมาผนวกเข้าด้วยกัน จึงทำให้เกิดเป็นแอพพลิ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>ที่สามารถแชท สร้างกลุ่ม ส่ง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lastRenderedPageBreak/>
        <w:t>ข้อความ โพสต์รูป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หรือจะโทรคุยกันแบบเสียงก็ได้  โดยข้อมูลทั้งหมดไม่ต้องเสียเงิน สามารถใช้งานโทรศัพท์ที่มีแพคเกจอินเทอร์เน็ตอยู่แล้ว แถมยังสามารถใช้งานร่วมกันระหว่าง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iOS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Android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รวมทั้งระบบปฏิบัติการอื่น ๆ ได้อีกด้วย การทำงานของ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นั้น มีลักษณะคล้าย ๆ กับ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ที่ต้องใช้เบอร์โทรศัพท์เพื่อยืนยันการใช้งาน แต่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ได้เพิ่มลูกเล่น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เข้ามา ทำให้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มีจุดเด่นที่เหนือกว่า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และโปรแกรมอื่น มีส่วนเสริมที่สามารถนำมาพัฒนาใช้ประโชน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ย์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ต่อยอด เช่น </w:t>
      </w:r>
      <w:r w:rsidR="006716CF" w:rsidRPr="00C51B2A">
        <w:rPr>
          <w:rFonts w:ascii="TH Sarabun New" w:hAnsi="TH Sarabun New" w:cs="TH Sarabun New"/>
          <w:sz w:val="32"/>
          <w:szCs w:val="32"/>
        </w:rPr>
        <w:t>Line notify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28E7E56A" w14:textId="77777777" w:rsidR="006716CF" w:rsidRPr="00C51B2A" w:rsidRDefault="006716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33C176" w14:textId="477F177F" w:rsidR="00E75C3E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Backup</w:t>
      </w:r>
    </w:p>
    <w:p w14:paraId="60980948" w14:textId="43A8FCB4" w:rsidR="00DB7EB7" w:rsidRPr="00C51B2A" w:rsidRDefault="004031A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 การสำรองข้อมูล 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ลักษณะการสำรองข้อมูล</w:t>
      </w:r>
    </w:p>
    <w:p w14:paraId="592E480E" w14:textId="14CFC5D0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ภายนอก ที่เครื่องแม่ข่ายหรือลูกข่ายไม่สามารถเข้าถึงข้อมูลได้เองโดยตรงแบบ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>Folder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Mount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C51B2A">
        <w:rPr>
          <w:rFonts w:ascii="TH Sarabun New" w:hAnsi="TH Sarabun New" w:cs="TH Sarabun New"/>
          <w:sz w:val="32"/>
          <w:szCs w:val="32"/>
        </w:rPr>
        <w:t xml:space="preserve">NAS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File Sharing Server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มาเป็นลักษณะ </w:t>
      </w:r>
      <w:r w:rsidRPr="00C51B2A">
        <w:rPr>
          <w:rFonts w:ascii="TH Sarabun New" w:hAnsi="TH Sarabun New" w:cs="TH Sarabun New"/>
          <w:sz w:val="32"/>
          <w:szCs w:val="32"/>
        </w:rPr>
        <w:t xml:space="preserve">Folder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Mount iSCSI/FC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สำหรับทำการสำรองข้อมูลนั้น ไม่สามารถป้องกัน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ได้เลย เพราะหากเครื่องลูกข่ายหรือแม่ข่ายของคุณเกิดติด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ขึ้นมา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ไฟล์ที่เครื่อง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มองเห็นทั้งหมดก็จะถูกทำการเข้ารหัสไปด้วย ซึ่งก็จะรวมถึงไฟล์ที่ถูกบันทึกอยู่ใน </w:t>
      </w:r>
      <w:r w:rsidRPr="00C51B2A">
        <w:rPr>
          <w:rFonts w:ascii="TH Sarabun New" w:hAnsi="TH Sarabun New" w:cs="TH Sarabun New"/>
          <w:sz w:val="32"/>
          <w:szCs w:val="32"/>
        </w:rPr>
        <w:t xml:space="preserve">NAS, File Sharing Server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SAN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13502202" w14:textId="54383289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แนวทางที่ปลอดภัยจาก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มากกว่านั้น ก็คือการสำรองข้อมูลไปยัง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ปลายทางผ่านทาง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API,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Object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หรือบริการ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บน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Software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โดยเฉพาะ ซึ่งไม่ได้มีการเปิดให้เครื่องแม่ข่ายหรือลูกข่ายเข้าถึงไฟล์เหล่านั้นได้ในลักษณะ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Folder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นั่นเอง เพราะ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จะไม่สามารถโจมตีไปถึงไฟล์เหล่านั้นได้ ทำให้ข้อมูลที่สำรองเอาไว้ของเรายังคงปลอดภัยอยู่เสมอ</w:t>
      </w:r>
    </w:p>
    <w:p w14:paraId="25801C83" w14:textId="77777777" w:rsidR="0051183F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ข้อมูลให้บ่อย เมื่อถูก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โจมตีจะได้ไม่เสียข้อมูลไปเยอะสำหรับนโยบายการสำรองข้อมูลในสมัยนี้ อาจต้องมีการสำรองข้อมูลให้ถี่ขึ้นซักนิด โดยอาจจะทำการสำรองข้อมูลรายวัน หรือถี่กว่านั้นสำหรับระบบที่มีความสำคัญสูง เนื่องจากหากเกิดเหตุการณ์ที่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โจมตีและเข้ารหัส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ความสูญเสียที่จะเกิดขึ้นกับไฟล์ที่เรายังไม่ได้สำรองข้อมูลจะได้มีน้อยที่สุด และกู้คืนข้อมูลย้อนหลังกลับมาได้มากที่สุดเท่าที่จะเป็นไปได้นั่นเอง ซึ่งการสำรองข้อมูล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บ่อยๆ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ในสมัยนี้ที่มักใช้การทำ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นั้นก็ไม่ได้ทำให้กินพื้นที่บนระบบจัดเก็บข้อมูลสำรองแต่อย่างใด อีกทั้งยังลดโอกาสที่จะเกิดเหตุการณ์ </w:t>
      </w:r>
      <w:r w:rsidRPr="00C51B2A">
        <w:rPr>
          <w:rFonts w:ascii="TH Sarabun New" w:hAnsi="TH Sarabun New" w:cs="TH Sarabun New"/>
          <w:sz w:val="32"/>
          <w:szCs w:val="32"/>
        </w:rPr>
        <w:t xml:space="preserve">Traffic Spike </w:t>
      </w:r>
      <w:r w:rsidRPr="00C51B2A">
        <w:rPr>
          <w:rFonts w:ascii="TH Sarabun New" w:hAnsi="TH Sarabun New" w:cs="TH Sarabun New"/>
          <w:sz w:val="32"/>
          <w:szCs w:val="32"/>
          <w:cs/>
        </w:rPr>
        <w:t>ในระบบเครือข่ายได้อีกด้วย</w:t>
      </w:r>
    </w:p>
    <w:p w14:paraId="42E5D71C" w14:textId="2885865B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 xml:space="preserve">3. 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สำหรับข้อมูลใน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>Virtual Machine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เพื่อเป็นการป้องกันอีกชั้น 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โดยตรงเองก็เป็นทางเลือกที่ดี อีกทั้งสำหรับองค์กรที่ไม่ได้มีระบบ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แบบ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นอกจาก </w:t>
      </w:r>
      <w:r w:rsidRPr="00C51B2A">
        <w:rPr>
          <w:rFonts w:ascii="TH Sarabun New" w:hAnsi="TH Sarabun New" w:cs="TH Sarabun New"/>
          <w:sz w:val="32"/>
          <w:szCs w:val="32"/>
        </w:rPr>
        <w:t xml:space="preserve">NAS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SAN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 หากระบบ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เหล่านั้นสามารถทำ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จัดเก็บเอาไว้ในพื้นที่ซึ่งเครื่องลูกข่ายหรือแม่ข่ายที่มาเชื่อมต่อใช้งานไม่สามารถเข้าถึงได้ ก็จะทำให้สามารถย้อนข้อมูลกลับไปยัง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ก่อนที่ข้อมูลจะถูก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ทำการเข้ารหัสไปได้ เป็นวิธีการป้องกัน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ขั้นพื้นฐานสำหรับเหล่า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Shared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นั่นเอง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ทั้งนี้เทคนิคนี้ก็สามารถนำไปประยุกต์ใช้กับ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Virtual Machine (VM)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ทั้งบนระบบ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Virtualization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Cloud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ได้ด้วยเช่นกัน เพราะการทำ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ในระดับ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VM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นั้นก็จะทำให้เราย้อน </w:t>
      </w:r>
      <w:r w:rsidRPr="00C51B2A">
        <w:rPr>
          <w:rFonts w:ascii="TH Sarabun New" w:hAnsi="TH Sarabun New" w:cs="TH Sarabun New"/>
          <w:sz w:val="32"/>
          <w:szCs w:val="32"/>
        </w:rPr>
        <w:t xml:space="preserve">VM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กลับไปสภาพก่อนที่จะถูกโจมตีได้ แต่ก็ต้องจัดการอุดช่องโหว่ที่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เหล่านั้นใช้โจมตีมาให้เรียบร้อยก่อนที่จะถูกโจมตีซ้ำสองด้วย</w:t>
      </w:r>
    </w:p>
    <w:p w14:paraId="70337906" w14:textId="450F8955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4. ปกป้อง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จากการถูก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โจมตีเองโดยตรงด้วย</w:t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เป็นอีกประเด็นหนึ่งที่มักถูกมองข้ามกัน กับการที่เหล่า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Pr="00C51B2A">
        <w:rPr>
          <w:rFonts w:ascii="TH Sarabun New" w:hAnsi="TH Sarabun New" w:cs="TH Sarabun New"/>
          <w:sz w:val="32"/>
          <w:szCs w:val="32"/>
        </w:rPr>
        <w:t xml:space="preserve">Windows File Sharing, Linux NAS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Software-defined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ค่าย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นั้นถูก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ทำการเจาะช่องโหว่เข้าไปเข้ารหัสไฟล์ที่ถูกจัดเก็บอยู่บน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ด้วย ทำให้ระบบงาน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ที่ทำการสำรองข้อมูลมายัง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เหล่านี้ไม่สามารถกู้คืนไฟล์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ได้ และตกเป็นเหยื่อของ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A53C6AA" w14:textId="5B2C2329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การรักษาความมั่นของปลอดภัยให้กับ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นั้นทำได้หลายวิธี ไม่ว่าจะเป็นการหมั่น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Patch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อุดช่องโหว่ด้านความมั่นคงปลอดภัย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Firewall Rule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ให้อุปกรณ์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ได้เฉพาะจาก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Protocol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IP Address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ที่จำเป็น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การติดตั้งระบบ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Antivirus/Anti-malware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เพื่อเสริมความมั่นคงปลอดภัยเพิ่มเติม และ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อีกมากมาย เรียกได้ว่าทุกแนวทางที่ใช้ในการรักษาความมั่นคงปลอดภัยให้กับ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Server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นั้น ก็สามารถนำมาประยุกต์ใช้กับ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ได้แทบทั้งหมดเลยก็ไม่ผิดนัก และเป็นสิ่งที่สมควรทำเป็นอย่างยิ่งด้วย</w:t>
      </w:r>
    </w:p>
    <w:p w14:paraId="2DF77921" w14:textId="4BBB8832" w:rsidR="008A69D6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5. มีระบบวิเคราะห์ข้อมูลและตรวจสอบย้อนหลังกับความผิดปกติที่เกิดขึ้นกับข้อมูลที่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>เอาไว้ได้และการหมั่นตรวจสอบการทำงานของระบบสำรองข้อมูล และวิเคราะห์เหตุการณ์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ที่เกิดขึ้นกับระบบ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ทั้งหมดให้ได้อย่างต่อเนื่องนั้นก็ถือเป็นอีกประเด็นสำคัญ โดยปัจจุบันนี้เทคโนโลยี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นั้นเริ่มมีเทคโนโลยีตรวจจับ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ได้แล้วในตัว อีกทั้งในระบบที่ทำการสำรองข้อมูลแบบ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C51B2A">
        <w:rPr>
          <w:rFonts w:ascii="TH Sarabun New" w:hAnsi="TH Sarabun New" w:cs="TH Sarabun New"/>
          <w:sz w:val="32"/>
          <w:szCs w:val="32"/>
          <w:cs/>
        </w:rPr>
        <w:t>เองนั้น หากมีการสำรองข้อมูลที่ถูกเข้ารหัสไป ปริมาณข้อมูลที่ต้องสำรองนั้นก็จะเพิ่มขึ้นอย่างผิดสังเกตอยู่แล้ว ประเด็น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เหล่านี้เองที่เหล่าผู้ดูแลระบบสามารถนำมาใช้เพื่อเป็นส่วนหนึ่งในการวิเคราะห์และค้นหาปัญหา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ที่เกิดขึ้นในรายวันได้อย่างน่าสนใจ</w:t>
      </w:r>
    </w:p>
    <w:p w14:paraId="7464B283" w14:textId="77777777" w:rsidR="00F217A0" w:rsidRPr="00C51B2A" w:rsidRDefault="00F217A0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2BE283" w14:textId="57AF7EF1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E75C3E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ประโยชน์ของการสำรองข้อมูล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75C3E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055BD796" w14:textId="7FED77A0" w:rsidR="004031AF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1. เพื่อป้องกันทั้งการ ลบ หรือ ทำข้อมูลสูญหาย ทั้งที่ตั้งใจและไม่ตั้งใจ</w:t>
      </w:r>
    </w:p>
    <w:p w14:paraId="2F6A4513" w14:textId="5413401E" w:rsidR="004031AF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2. กู้ข้อมูลเก่า เพราะการแก้ไขข้อมูลปัจจุบันอาจทำให้มีปัญหา หรือไฟล์ที่มีใช้งานไม่ได้ต้องการกลับไปใช้ต้นฉบับก่อนหน้านี้</w:t>
      </w:r>
    </w:p>
    <w:p w14:paraId="22A88466" w14:textId="46C0C74A" w:rsidR="008A69D6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3.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6AE16D47" w14:textId="5D851306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816854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ปัจจัยที่ทำให้</w:t>
      </w:r>
      <w:r w:rsidR="00673ACA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การสำรองข้อมูลสำคัญ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3ACA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652A1DE6" w14:textId="4E861390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อุปกรณ์เสียหาย</w:t>
      </w:r>
    </w:p>
    <w:p w14:paraId="1BC9E9FB" w14:textId="08A95681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</w:rPr>
        <w:t xml:space="preserve">- 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ถูกไวรัสโจมตี</w:t>
      </w:r>
    </w:p>
    <w:p w14:paraId="2C220B77" w14:textId="63684883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ตกเป็นเป้าประสงค์ร้ายจาก</w:t>
      </w:r>
      <w:r w:rsidR="00673ACA" w:rsidRPr="00C51B2A">
        <w:rPr>
          <w:rFonts w:ascii="TH Sarabun New" w:hAnsi="TH Sarabun New" w:cs="TH Sarabun New"/>
          <w:sz w:val="32"/>
          <w:szCs w:val="32"/>
        </w:rPr>
        <w:t>Hacker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หรือผู้ไม่หวังดี</w:t>
      </w:r>
    </w:p>
    <w:p w14:paraId="311EA06F" w14:textId="32B2A587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เกิดความผิดพลาดของซอฟต์แวร์ในระดับ</w:t>
      </w:r>
      <w:r w:rsidR="00673ACA" w:rsidRPr="00C51B2A">
        <w:rPr>
          <w:rFonts w:ascii="TH Sarabun New" w:hAnsi="TH Sarabun New" w:cs="TH Sarabun New"/>
          <w:sz w:val="32"/>
          <w:szCs w:val="32"/>
        </w:rPr>
        <w:t>Volume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และ</w:t>
      </w:r>
      <w:r w:rsidR="00673ACA" w:rsidRPr="00C51B2A">
        <w:rPr>
          <w:rFonts w:ascii="TH Sarabun New" w:hAnsi="TH Sarabun New" w:cs="TH Sarabun New"/>
          <w:sz w:val="32"/>
          <w:szCs w:val="32"/>
        </w:rPr>
        <w:t>Directory</w:t>
      </w:r>
    </w:p>
    <w:p w14:paraId="7EFD91BF" w14:textId="0A850104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เกิดความผิดพลาดในการส่งข้อมูล</w:t>
      </w:r>
    </w:p>
    <w:p w14:paraId="60CD3AE7" w14:textId="2B84A92E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ปัญหาจากระบบไฟฟ้า</w:t>
      </w:r>
    </w:p>
    <w:p w14:paraId="3C59AD20" w14:textId="1B5B226E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การถูกขโมยอุปกรณ์หรือข้อมูล</w:t>
      </w:r>
    </w:p>
    <w:p w14:paraId="57536C1B" w14:textId="12448BD6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ภัยจากไฟหรือน้ำ</w:t>
      </w:r>
    </w:p>
    <w:p w14:paraId="36672C97" w14:textId="6AB55B38" w:rsidR="00816854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 xml:space="preserve">- เกิดความผิดพลาดจากผู้ใช้งานหรือผู้อื่น </w:t>
      </w:r>
    </w:p>
    <w:p w14:paraId="3EE67743" w14:textId="001465EA" w:rsidR="007A5735" w:rsidRPr="00C51B2A" w:rsidRDefault="007A5735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A7EA3E" w14:textId="48BE12DD" w:rsidR="008D2A5A" w:rsidRPr="00C51B2A" w:rsidRDefault="002D1C72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Unstructured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</w:rPr>
        <w:t>Full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เป็นแบบง่ายๆ คือการ 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copy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ไว้หลายๆ ชุด แต่มีข้อควรต้องระวังว่าไฟล์ไหนเป็นไฟล์ล่าสุด ต้องจัดระเบียบให้ดี เดี่ยวไป 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merge/replace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ทับไฟล์เดิม การทำแบบนี้จะได้ไฟล์ตามชุดข้อมูลที่ต้องการเป็นหลัก ส่วนใหญ่นิยมใช้การสำรองข้อมูลแบบนี้เพราะง่ายต่อการจัดการไม่ต้องใช้ซอฟต์แวร์พิเศษให้ยุ่งยากสามารถทำการ </w:t>
      </w:r>
      <w:r w:rsidR="008D2A5A" w:rsidRPr="00C51B2A">
        <w:rPr>
          <w:rFonts w:ascii="TH Sarabun New" w:hAnsi="TH Sarabun New" w:cs="TH Sarabun New"/>
          <w:sz w:val="32"/>
          <w:szCs w:val="32"/>
        </w:rPr>
        <w:t>copy/paste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7AD7" w:rsidRPr="00C51B2A">
        <w:rPr>
          <w:rFonts w:ascii="TH Sarabun New" w:hAnsi="TH Sarabun New" w:cs="TH Sarabun New"/>
          <w:sz w:val="32"/>
          <w:szCs w:val="32"/>
          <w:cs/>
        </w:rPr>
        <w:t>ข้อมูลไปยังที่เก็บข้อมูลได้ทันที</w:t>
      </w:r>
    </w:p>
    <w:p w14:paraId="6204D311" w14:textId="77777777" w:rsidR="00AE78CF" w:rsidRPr="00C51B2A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B7EBC4" w14:textId="495AA19E" w:rsidR="009902BE" w:rsidRPr="00C51B2A" w:rsidRDefault="002D1C7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9CA30" wp14:editId="1EBCEF1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05396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5" name="Picture 5" descr="https://www.codetwo.com/admins-blog/wp-content/uploads/2015/01/incrementalBackup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two.com/admins-blog/wp-content/uploads/2015/01/incrementalBackup-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E1A"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Full and </w:t>
      </w:r>
      <w:proofErr w:type="spellStart"/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>Incrementals</w:t>
      </w:r>
      <w:proofErr w:type="spellEnd"/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4F6FB3F" w14:textId="77777777" w:rsidR="008A69D6" w:rsidRPr="00C51B2A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DC9BCB" w14:textId="736946E3" w:rsidR="009902BE" w:rsidRPr="00C51B2A" w:rsidRDefault="00CD0131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8A69D6" w:rsidRPr="00C51B2A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3709AA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C13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35A46" w:rsidRPr="00C51B2A">
        <w:rPr>
          <w:rFonts w:ascii="TH Sarabun New" w:hAnsi="TH Sarabun New" w:cs="TH Sarabun New"/>
          <w:sz w:val="32"/>
          <w:szCs w:val="32"/>
        </w:rPr>
        <w:t>Full and</w:t>
      </w:r>
      <w:r w:rsidR="003709AA" w:rsidRPr="00C51B2A">
        <w:rPr>
          <w:rFonts w:ascii="TH Sarabun New" w:hAnsi="TH Sarabun New" w:cs="TH Sarabun New"/>
          <w:sz w:val="32"/>
          <w:szCs w:val="32"/>
        </w:rPr>
        <w:t xml:space="preserve"> Incremental</w:t>
      </w:r>
    </w:p>
    <w:p w14:paraId="62516933" w14:textId="77777777" w:rsidR="00A707AF" w:rsidRPr="00C51B2A" w:rsidRDefault="00A707A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3DBB0B" w14:textId="0FF4DBEB" w:rsidR="00781E1A" w:rsidRPr="00C51B2A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709AA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3709AA" w:rsidRPr="00C51B2A">
        <w:rPr>
          <w:rFonts w:ascii="TH Sarabun New" w:hAnsi="TH Sarabun New" w:cs="TH Sarabun New"/>
          <w:sz w:val="32"/>
          <w:szCs w:val="32"/>
        </w:rPr>
        <w:t>2</w:t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>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3709AA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A707AF" w:rsidRPr="00C51B2A">
        <w:rPr>
          <w:rFonts w:ascii="TH Sarabun New" w:hAnsi="TH Sarabun New" w:cs="TH Sarabun New"/>
          <w:sz w:val="32"/>
          <w:szCs w:val="32"/>
        </w:rPr>
        <w:t>backup Incremental</w:t>
      </w:r>
      <w:r w:rsidR="00A707AF" w:rsidRPr="00C51B2A">
        <w:rPr>
          <w:rFonts w:ascii="TH Sarabun New" w:hAnsi="TH Sarabun New" w:cs="TH Sarabun New"/>
          <w:sz w:val="32"/>
          <w:szCs w:val="32"/>
          <w:cs/>
        </w:rPr>
        <w:t xml:space="preserve"> การ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Unstructured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แต่มีซอฟต์แวร์มาช่วยจัดการให้ โดยจะมีการทำ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copy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ข้อมูลไว้เป็นไฟล์ๆ ตามรูปแบบของแต่ละซอฟต์แวร์จัดการ อาจจะเป็นไฟล์เดียวหรือแบ่งย่อยเป็นหลายไฟล์ก็ได้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</w:t>
      </w:r>
      <w:r w:rsidR="00DD453C" w:rsidRPr="00C51B2A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ครั้ง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ก่อนหน้า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mark/update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E233A8"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 ไปเรื่อย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ๆ ต่อเป็นลูกโซ่ ซึ่งช่วยประหยัดพื้นที่ในการจัดเก็บได้มาก ถ้ามีการ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สำรองข้อมูลทุกวัน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แต่ไฟล์ที่ได้จากการ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แบบนี้มันเพิ่มขึ้นมา</w:t>
      </w:r>
      <w:proofErr w:type="spellStart"/>
      <w:r w:rsidR="00E233A8" w:rsidRPr="00C51B2A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 เวลาจัดเก็บไฟล์พวกนี้ต้องอยู่ครบทุกไฟล์ ต้องระวังสักนิดและแนะนำว่าให้ครั้งละไม่มาก เพราะการเชื่อมไฟล์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แบบนี้ ยิ่งเยอะยิ่งช้าและอ่านนานมาก ปรกติไม่ควรเกิน 14 ไฟล์ หรือขนาดไม่ใหญ่เกินไป สัก 100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GB –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150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GB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กำลังพอไหว แต่ขึ้นอยู่กับซอฟต์แวร์และเครื่องที่เปิดไฟล์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พวกนี้ด้วยว่าเปิดไหวไหมด้วย ตรงนี้ต้องระวังว่าซอฟต์แวร์ที่เราใช้มีเสถียรภาพในการรองรับจำนวนและขนาดไฟล์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เท่าใด</w:t>
      </w:r>
    </w:p>
    <w:p w14:paraId="64A23B0B" w14:textId="77777777" w:rsidR="00AE78CF" w:rsidRPr="00C51B2A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E2ED22" w14:textId="595F02C9" w:rsidR="00ED7690" w:rsidRPr="00C51B2A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C7D39" wp14:editId="5B70FA4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055235" cy="2676525"/>
            <wp:effectExtent l="0" t="0" r="0" b="0"/>
            <wp:wrapTight wrapText="bothSides">
              <wp:wrapPolygon edited="0">
                <wp:start x="0" y="0"/>
                <wp:lineTo x="0" y="21369"/>
                <wp:lineTo x="21489" y="21369"/>
                <wp:lineTo x="21489" y="0"/>
                <wp:lineTo x="0" y="0"/>
              </wp:wrapPolygon>
            </wp:wrapTight>
            <wp:docPr id="7" name="Picture 7" descr="diffBackup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Backup-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93" cy="26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8B06B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2.2.3 </w:t>
      </w:r>
      <w:r w:rsidR="00CE3C2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Full and Differential </w:t>
      </w:r>
    </w:p>
    <w:p w14:paraId="27AFDC83" w14:textId="7F0B4589" w:rsidR="00D35A46" w:rsidRPr="00C51B2A" w:rsidRDefault="00D35A46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A69D6" w:rsidRPr="00C51B2A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65499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</w:rPr>
        <w:t>Full and Differential</w:t>
      </w:r>
    </w:p>
    <w:p w14:paraId="20AB590B" w14:textId="77777777" w:rsidR="00D35A46" w:rsidRPr="00C51B2A" w:rsidRDefault="00D35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883D176" w14:textId="1FB10EF4" w:rsidR="00CE3C26" w:rsidRPr="00C51B2A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740E6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0740E6" w:rsidRPr="00C51B2A">
        <w:rPr>
          <w:rFonts w:ascii="TH Sarabun New" w:hAnsi="TH Sarabun New" w:cs="TH Sarabun New"/>
          <w:sz w:val="32"/>
          <w:szCs w:val="32"/>
        </w:rPr>
        <w:t>2.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5 </w:t>
      </w:r>
      <w:r w:rsidR="000740E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and </w:t>
      </w:r>
      <w:r w:rsidRPr="00C51B2A">
        <w:rPr>
          <w:rFonts w:ascii="TH Sarabun New" w:hAnsi="TH Sarabun New" w:cs="TH Sarabun New"/>
          <w:sz w:val="32"/>
          <w:szCs w:val="32"/>
        </w:rPr>
        <w:t>Incremental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ต่างกันเล็กน้อยตรงที่ 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mark/update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CE3C26"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ไป</w:t>
      </w:r>
      <w:proofErr w:type="spellStart"/>
      <w:r w:rsidR="00CE3C26" w:rsidRPr="00C51B2A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เวลากู้คืนกลับมาใช้ไฟล์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และตัวไฟล์ที่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ตัวล่าสุด แค่ 2 ส่วนก็กู้คืนได้เร็ว การอ่านและเขียนไฟล์ก็เร็วกว่า รวมไปถึงความเสี่ยงต่อการสูญหายของไฟล์แต่ละส่วนก็น้อยกว่า แต่เสียพื้นที่เยอะกว่าแบบข้อที่ </w:t>
      </w:r>
      <w:r w:rsidR="000740E6" w:rsidRPr="00C51B2A">
        <w:rPr>
          <w:rFonts w:ascii="TH Sarabun New" w:hAnsi="TH Sarabun New" w:cs="TH Sarabun New"/>
          <w:sz w:val="32"/>
          <w:szCs w:val="32"/>
        </w:rPr>
        <w:t xml:space="preserve">Full and </w:t>
      </w:r>
      <w:proofErr w:type="spellStart"/>
      <w:r w:rsidR="000740E6" w:rsidRPr="00C51B2A">
        <w:rPr>
          <w:rFonts w:ascii="TH Sarabun New" w:hAnsi="TH Sarabun New" w:cs="TH Sarabun New"/>
          <w:sz w:val="32"/>
          <w:szCs w:val="32"/>
        </w:rPr>
        <w:t>Incrementals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มาก</w:t>
      </w:r>
    </w:p>
    <w:p w14:paraId="24078D3C" w14:textId="2EC541FD" w:rsidR="00BF7439" w:rsidRPr="00C51B2A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อุปกรณ์ที่ใช้สำหรับเก็บข้อมูลสำหรับการแบค</w:t>
      </w:r>
      <w:proofErr w:type="spellStart"/>
      <w:r w:rsidR="004031AF" w:rsidRPr="00C51B2A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4031AF" w:rsidRPr="00C51B2A">
        <w:rPr>
          <w:rFonts w:ascii="TH Sarabun New" w:hAnsi="TH Sarabun New" w:cs="TH Sarabun New"/>
          <w:sz w:val="32"/>
          <w:szCs w:val="32"/>
          <w:cs/>
        </w:rPr>
        <w:t>มีหลายประเภท เช่น เทป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, CD/DVD,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สตอเรจแบบภายนอก (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External Storage)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 xml:space="preserve">เป็นต้น ซึ่งสตอเรจโดยทั่วไปมีให้เลือกแบบทั้งที่เป็น 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DAS (Direct Attached Storage), NAS (Network Attached Storage), SAN (Storage Area Network)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ขึ้นอยู่กับขนาดธุรกิจและสภาพแวดล้อมของระบบไอที</w:t>
      </w:r>
    </w:p>
    <w:p w14:paraId="50C209D1" w14:textId="77777777" w:rsidR="00CE2531" w:rsidRPr="00C51B2A" w:rsidRDefault="00CE2531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EFF7AA8" w14:textId="375B9E38" w:rsidR="00C94603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กับ</w:t>
      </w:r>
      <w:r w:rsidRPr="005B6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 </w:t>
      </w:r>
      <w:r w:rsidR="005B6520" w:rsidRPr="005B6520">
        <w:rPr>
          <w:rFonts w:ascii="TH Sarabun New" w:hAnsi="TH Sarabun New" w:cs="TH Sarabun New"/>
          <w:b/>
          <w:bCs/>
          <w:sz w:val="32"/>
          <w:szCs w:val="32"/>
        </w:rPr>
        <w:t>Recovery</w:t>
      </w:r>
    </w:p>
    <w:p w14:paraId="6A114FCD" w14:textId="77777777" w:rsidR="00B04338" w:rsidRPr="00C51B2A" w:rsidRDefault="00B04338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sz w:val="32"/>
          <w:szCs w:val="32"/>
        </w:rPr>
        <w:t xml:space="preserve">Recovery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คือการกู้คืนระบบให้กลับคืนมาทำงานได้อย่างปกติ ภายหลังที่เกิดวิตกฤตการณ์อย่างหนึ่งอย่างใดที่ทำให้ระบบไม่สามารถทำงานได้ตามปกติ สำหรับองค์กรที่ระบบ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IT </w:t>
      </w:r>
      <w:r w:rsidRPr="00C51B2A">
        <w:rPr>
          <w:rFonts w:ascii="TH Sarabun New" w:hAnsi="TH Sarabun New" w:cs="TH Sarabun New"/>
          <w:sz w:val="32"/>
          <w:szCs w:val="32"/>
          <w:cs/>
        </w:rPr>
        <w:t>มีความสำคัญอย่างยิ่งยวด และต้องให้บริการอย่างต่อเนื่องไม่สามารถหยุดได้</w:t>
      </w:r>
    </w:p>
    <w:p w14:paraId="352F6455" w14:textId="77777777" w:rsidR="00B04338" w:rsidRPr="00C51B2A" w:rsidRDefault="00B04338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การพิจารณาถึงความสำคัญของระบบที่ใช้สำหรับการดำเนินธุรกิจ องค์กรโดยทั่วไปจะกำหนด </w:t>
      </w:r>
      <w:r w:rsidRPr="00C51B2A">
        <w:rPr>
          <w:rFonts w:ascii="TH Sarabun New" w:hAnsi="TH Sarabun New" w:cs="TH Sarabun New"/>
          <w:sz w:val="32"/>
          <w:szCs w:val="32"/>
        </w:rPr>
        <w:t xml:space="preserve">Service Level Agreement (SLA)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ของแอพลิเคชั่นหลักๆ ซึ่งสามารถนำมาพิจารณา กำหนดค่า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RTO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RPO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เพื่อเลือกโซลูชั่น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&amp; DR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ที่เหมาะสมกับ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SLA </w:t>
      </w:r>
      <w:r w:rsidRPr="00C51B2A">
        <w:rPr>
          <w:rFonts w:ascii="TH Sarabun New" w:hAnsi="TH Sarabun New" w:cs="TH Sarabun New"/>
          <w:sz w:val="32"/>
          <w:szCs w:val="32"/>
          <w:cs/>
        </w:rPr>
        <w:t>ที่ต้องการ</w:t>
      </w:r>
    </w:p>
    <w:p w14:paraId="7628EA31" w14:textId="77777777" w:rsidR="00683053" w:rsidRPr="00C51B2A" w:rsidRDefault="00673ACA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="00DE6EF0" w:rsidRPr="00C51B2A">
        <w:rPr>
          <w:rFonts w:ascii="TH Sarabun New" w:hAnsi="TH Sarabun New" w:cs="TH Sarabun New"/>
          <w:sz w:val="32"/>
          <w:szCs w:val="32"/>
        </w:rPr>
        <w:t xml:space="preserve">1. </w:t>
      </w:r>
      <w:r w:rsidR="00B04338" w:rsidRPr="00C51B2A">
        <w:rPr>
          <w:rFonts w:ascii="TH Sarabun New" w:hAnsi="TH Sarabun New" w:cs="TH Sarabun New"/>
          <w:sz w:val="32"/>
          <w:szCs w:val="32"/>
        </w:rPr>
        <w:t xml:space="preserve">Recovery Time Objective (RTO) </w:t>
      </w:r>
      <w:r w:rsidR="00B04338" w:rsidRPr="00C51B2A">
        <w:rPr>
          <w:rFonts w:ascii="TH Sarabun New" w:hAnsi="TH Sarabun New" w:cs="TH Sarabun New"/>
          <w:sz w:val="32"/>
          <w:szCs w:val="32"/>
          <w:cs/>
        </w:rPr>
        <w:t xml:space="preserve">หมายถึงระยะเวลาที่ยอมรับได้ในการกู้คืนระบบให้ทำงานได้ตามปกติ หลังจากที่เกิดเหตุฉุกเฉินขึ้น ตัวอย่างเช่น ถ้าองค์กรกำหนดค่า </w:t>
      </w:r>
      <w:r w:rsidR="00B04338" w:rsidRPr="00C51B2A">
        <w:rPr>
          <w:rFonts w:ascii="TH Sarabun New" w:hAnsi="TH Sarabun New" w:cs="TH Sarabun New"/>
          <w:sz w:val="32"/>
          <w:szCs w:val="32"/>
        </w:rPr>
        <w:t xml:space="preserve">RTO = </w:t>
      </w:r>
      <w:r w:rsidR="00B04338" w:rsidRPr="00C51B2A">
        <w:rPr>
          <w:rFonts w:ascii="TH Sarabun New" w:hAnsi="TH Sarabun New" w:cs="TH Sarabun New"/>
          <w:sz w:val="32"/>
          <w:szCs w:val="32"/>
          <w:cs/>
        </w:rPr>
        <w:t>1 ชั่วโมง ก็จะหมายความว่า ระบบจะต้องถูกกู้คืนมาได้ภายในหนึ่งชั่วโมง</w:t>
      </w:r>
    </w:p>
    <w:p w14:paraId="1AAD476C" w14:textId="4859E96C" w:rsidR="00B04338" w:rsidRPr="00C51B2A" w:rsidRDefault="00683053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2. Recovery Point Objective (RPO)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>หมายถึง ปริมาณข้อมูลสูญหายในช่วงเวลาหนึ่งที่องค์กรยอมรับได้ (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Acceptable Loss)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ในกรณีที่เกิดเหตุฉุกเฉินขึ้น ตัวอย่างเช่น ถ้าองค์กรกำหนดค่า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RPO = 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ชั่วโมง ก็จะหมายความว่า องค์กรสามารถยอมรับได้ในกรณีที่ข้อมูลสูญหายไม่เกิน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ชั่วโมง ซึ่งถ้าหากทำการแบ็กอัพระบบเอาไว้ ณ 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แต่เมื่อเวลา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14.50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เกิดเหตุขัดข้องกับระบบ ดังนั้นข้อมูลล่าสุดที่เราสามารถกู้คืนได้ก็คือข้อมูล ณ 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ก็ยังถือว่าอยู่ในเวลาที่กำหนดไว้ตาม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RPO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คือไม่เกิน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>ชั่วโมง เป็นต้น</w:t>
      </w:r>
    </w:p>
    <w:p w14:paraId="74B8FE4D" w14:textId="77777777" w:rsidR="00C146A7" w:rsidRPr="00C51B2A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C5CB498" w14:textId="1A340945" w:rsidR="009B7A98" w:rsidRPr="00C51B2A" w:rsidRDefault="009B7A98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="00C146A7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C146A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ซอร์ฟแวร์</w:t>
      </w:r>
      <w:proofErr w:type="spellEnd"/>
      <w:r w:rsidR="00C146A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59545922" w14:textId="77777777" w:rsidR="00AA51FB" w:rsidRPr="00C51B2A" w:rsidRDefault="00AA51FB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CB2078" w14:textId="12E12096" w:rsidR="00746BD1" w:rsidRPr="00C51B2A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38509098" wp14:editId="74E8989F">
            <wp:extent cx="2819400" cy="2371725"/>
            <wp:effectExtent l="0" t="0" r="0" b="0"/>
            <wp:docPr id="6" name="Picture 6" descr="à¸à¸¥à¸à¸²à¸£à¸à¹à¸à¸«à¸²à¸£à¸¹à¸à¸ à¸²à¸à¸ªà¸³à¸«à¸£à¸±à¸ 7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7zi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b="8446"/>
                    <a:stretch/>
                  </pic:blipFill>
                  <pic:spPr bwMode="auto">
                    <a:xfrm>
                      <a:off x="0" y="0"/>
                      <a:ext cx="2819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BC460" w14:textId="10C2D295" w:rsidR="00746BD1" w:rsidRPr="00C51B2A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5E4E2C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2.6  </w:t>
      </w:r>
      <w:r w:rsidR="005E4E2C" w:rsidRPr="00C51B2A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5E4E2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4E2C" w:rsidRPr="00C51B2A">
        <w:rPr>
          <w:rFonts w:ascii="TH Sarabun New" w:hAnsi="TH Sarabun New" w:cs="TH Sarabun New"/>
          <w:sz w:val="32"/>
          <w:szCs w:val="32"/>
          <w:cs/>
        </w:rPr>
        <w:t>7</w:t>
      </w:r>
      <w:r w:rsidR="005E4E2C" w:rsidRPr="00C51B2A">
        <w:rPr>
          <w:rFonts w:ascii="TH Sarabun New" w:hAnsi="TH Sarabun New" w:cs="TH Sarabun New"/>
          <w:sz w:val="32"/>
          <w:szCs w:val="32"/>
        </w:rPr>
        <w:t>zip</w:t>
      </w:r>
    </w:p>
    <w:p w14:paraId="1D154B9D" w14:textId="77777777" w:rsidR="005E4E2C" w:rsidRPr="00C51B2A" w:rsidRDefault="005E4E2C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8F830B9" w14:textId="01FC32EB" w:rsidR="00C146A7" w:rsidRPr="00C51B2A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  <w:cs/>
        </w:rPr>
        <w:t>2.6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746BD1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>7</w:t>
      </w:r>
      <w:r w:rsidR="00746BD1" w:rsidRPr="00C51B2A">
        <w:rPr>
          <w:rFonts w:ascii="TH Sarabun New" w:hAnsi="TH Sarabun New" w:cs="TH Sarabun New"/>
          <w:sz w:val="32"/>
          <w:szCs w:val="32"/>
        </w:rPr>
        <w:t>zip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เป็นโปรแกรมในการบีบอัดไฟล์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Compressed)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ทำให้ไฟล์มีขนาดเล็กลง หรือสามารถบีบอัด ไฟล์หลาย ๆ ไฟล์เข้าเป็นไฟล์เดียว เพื่อสะดวกในการคัดลอกลงในอุปกรณ์เก็บข้อมูล หรือส่ง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E-Mail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โปรแกรมนี้มีหลักการทำงานเช่นเดียวกันกับโปรแกรมบีบอัดไฟล์ตามท้องตลาด คือ </w:t>
      </w:r>
      <w:proofErr w:type="spellStart"/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WinZIP</w:t>
      </w:r>
      <w:proofErr w:type="spellEnd"/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WinRAR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7-Zip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Freeware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สามารถทำงานกับไฟล์ สามารถใช้ฟังก์ชันบีบอัด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Add)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และแตกไฟล์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ไฟล์นามสกุล: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7z, ZIP, GZIP, BZIP2 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TAR 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ใช้ฟังก์ชันแตกไฟล์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ได้อย่างเดียว (ไม่สามารถบีบไฟล์นามสกุลเหล่านี้ได้) กับไฟล์ นามสกุล: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RAR, CAB, ISO,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ARJ, LZH, CHM, Z, CPIO, RPM, DEB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NSIS</w:t>
      </w:r>
    </w:p>
    <w:p w14:paraId="2C656B3B" w14:textId="13EC489E" w:rsidR="00C146A7" w:rsidRPr="00C51B2A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และสามารถใช้งานผ่าน </w:t>
      </w: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command line </w:t>
      </w: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มีคำสั่งดังนี้</w:t>
      </w:r>
    </w:p>
    <w:p w14:paraId="6AAA9203" w14:textId="77777777" w:rsidR="00AA51FB" w:rsidRPr="00C51B2A" w:rsidRDefault="00AA51FB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14:paraId="565EBDE2" w14:textId="77777777" w:rsidR="005E4E2C" w:rsidRPr="00C51B2A" w:rsidRDefault="005E4E2C" w:rsidP="008A69D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4791"/>
      </w:tblGrid>
      <w:tr w:rsidR="005E4E2C" w:rsidRPr="00C51B2A" w14:paraId="454401A2" w14:textId="77777777" w:rsidTr="00A559A4">
        <w:tc>
          <w:tcPr>
            <w:tcW w:w="985" w:type="dxa"/>
            <w:vAlign w:val="center"/>
          </w:tcPr>
          <w:p w14:paraId="2BA3F333" w14:textId="56F649D9" w:rsidR="005E4E2C" w:rsidRPr="00C51B2A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520" w:type="dxa"/>
            <w:vAlign w:val="center"/>
          </w:tcPr>
          <w:p w14:paraId="25A0F563" w14:textId="738CA8EA" w:rsidR="005E4E2C" w:rsidRPr="00C51B2A" w:rsidRDefault="00A559A4" w:rsidP="00A559A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4791" w:type="dxa"/>
            <w:vAlign w:val="center"/>
          </w:tcPr>
          <w:p w14:paraId="71A0EA28" w14:textId="1F90428B" w:rsidR="005E4E2C" w:rsidRPr="00C51B2A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5E4E2C" w:rsidRPr="00C51B2A" w14:paraId="53C6E4F9" w14:textId="77777777" w:rsidTr="00A559A4">
        <w:tc>
          <w:tcPr>
            <w:tcW w:w="985" w:type="dxa"/>
            <w:vAlign w:val="center"/>
          </w:tcPr>
          <w:p w14:paraId="156AC086" w14:textId="4E09B64E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3B6892A5" w14:textId="2DC07EF5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--</w:t>
            </w:r>
          </w:p>
        </w:tc>
        <w:tc>
          <w:tcPr>
            <w:tcW w:w="4791" w:type="dxa"/>
            <w:vAlign w:val="center"/>
          </w:tcPr>
          <w:p w14:paraId="35CEA619" w14:textId="2B44AD7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Stop switches parsing</w:t>
            </w:r>
          </w:p>
        </w:tc>
      </w:tr>
      <w:tr w:rsidR="005E4E2C" w:rsidRPr="00C51B2A" w14:paraId="2B32CCA8" w14:textId="77777777" w:rsidTr="00A559A4">
        <w:tc>
          <w:tcPr>
            <w:tcW w:w="985" w:type="dxa"/>
            <w:vAlign w:val="center"/>
          </w:tcPr>
          <w:p w14:paraId="53C9E9C6" w14:textId="65A3B40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041A4200" w14:textId="32668BCA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ad</w:t>
            </w:r>
          </w:p>
        </w:tc>
        <w:tc>
          <w:tcPr>
            <w:tcW w:w="4791" w:type="dxa"/>
            <w:vAlign w:val="center"/>
          </w:tcPr>
          <w:p w14:paraId="7E62B125" w14:textId="497537B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dialog box in GUI version (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zg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E4E2C" w:rsidRPr="00C51B2A" w14:paraId="6414664D" w14:textId="77777777" w:rsidTr="00A559A4">
        <w:tc>
          <w:tcPr>
            <w:tcW w:w="985" w:type="dxa"/>
            <w:vAlign w:val="center"/>
          </w:tcPr>
          <w:p w14:paraId="6BA3761D" w14:textId="543DC396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78F715B1" w14:textId="69B50437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ai</w:t>
            </w:r>
          </w:p>
        </w:tc>
        <w:tc>
          <w:tcPr>
            <w:tcW w:w="4791" w:type="dxa"/>
            <w:vAlign w:val="center"/>
          </w:tcPr>
          <w:p w14:paraId="3A081B84" w14:textId="7F3130F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Include archive filenames</w:t>
            </w:r>
          </w:p>
        </w:tc>
      </w:tr>
      <w:tr w:rsidR="005E4E2C" w:rsidRPr="00C51B2A" w14:paraId="40FD3910" w14:textId="77777777" w:rsidTr="00A559A4">
        <w:tc>
          <w:tcPr>
            <w:tcW w:w="985" w:type="dxa"/>
            <w:vAlign w:val="center"/>
          </w:tcPr>
          <w:p w14:paraId="755329A3" w14:textId="60852BEE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27147EE" w14:textId="5A8F97B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an</w:t>
            </w:r>
          </w:p>
        </w:tc>
        <w:tc>
          <w:tcPr>
            <w:tcW w:w="4791" w:type="dxa"/>
            <w:vAlign w:val="center"/>
          </w:tcPr>
          <w:p w14:paraId="1EE136BA" w14:textId="1BABCD21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Disable parsing of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archive_name</w:t>
            </w:r>
            <w:proofErr w:type="spellEnd"/>
          </w:p>
        </w:tc>
      </w:tr>
      <w:tr w:rsidR="005E4E2C" w:rsidRPr="00C51B2A" w14:paraId="0E99CB09" w14:textId="77777777" w:rsidTr="00A559A4">
        <w:tc>
          <w:tcPr>
            <w:tcW w:w="985" w:type="dxa"/>
            <w:vAlign w:val="center"/>
          </w:tcPr>
          <w:p w14:paraId="1EA8C957" w14:textId="6FF32C8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4C40DE67" w14:textId="09E5ACA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ao</w:t>
            </w:r>
            <w:proofErr w:type="spellEnd"/>
          </w:p>
        </w:tc>
        <w:tc>
          <w:tcPr>
            <w:tcW w:w="4791" w:type="dxa"/>
            <w:vAlign w:val="center"/>
          </w:tcPr>
          <w:p w14:paraId="6FA1006A" w14:textId="4B7DFBCF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Overwrite mode</w:t>
            </w:r>
          </w:p>
        </w:tc>
      </w:tr>
      <w:tr w:rsidR="005E4E2C" w:rsidRPr="00C51B2A" w14:paraId="618D8CFE" w14:textId="77777777" w:rsidTr="00A559A4">
        <w:tc>
          <w:tcPr>
            <w:tcW w:w="985" w:type="dxa"/>
            <w:vAlign w:val="center"/>
          </w:tcPr>
          <w:p w14:paraId="0CB016F6" w14:textId="5EFFA2BC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A6DA04D" w14:textId="091ABB4B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ax</w:t>
            </w:r>
          </w:p>
        </w:tc>
        <w:tc>
          <w:tcPr>
            <w:tcW w:w="4791" w:type="dxa"/>
            <w:vAlign w:val="center"/>
          </w:tcPr>
          <w:p w14:paraId="3AAB8802" w14:textId="29CCA983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Exclude archive filenames</w:t>
            </w:r>
          </w:p>
        </w:tc>
      </w:tr>
      <w:tr w:rsidR="005E4E2C" w:rsidRPr="00C51B2A" w14:paraId="62C26EEA" w14:textId="77777777" w:rsidTr="00A559A4">
        <w:tc>
          <w:tcPr>
            <w:tcW w:w="985" w:type="dxa"/>
            <w:vAlign w:val="center"/>
          </w:tcPr>
          <w:p w14:paraId="60B05F53" w14:textId="1012FDF6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520" w:type="dxa"/>
            <w:vAlign w:val="center"/>
          </w:tcPr>
          <w:p w14:paraId="6945F035" w14:textId="5BF8902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bb[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0-3]</w:t>
            </w:r>
          </w:p>
        </w:tc>
        <w:tc>
          <w:tcPr>
            <w:tcW w:w="4791" w:type="dxa"/>
            <w:vAlign w:val="center"/>
          </w:tcPr>
          <w:p w14:paraId="3B1D012A" w14:textId="21DBECAC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log level</w:t>
            </w:r>
          </w:p>
        </w:tc>
      </w:tr>
      <w:tr w:rsidR="005E4E2C" w:rsidRPr="00C51B2A" w14:paraId="77DDA424" w14:textId="77777777" w:rsidTr="00A559A4">
        <w:tc>
          <w:tcPr>
            <w:tcW w:w="985" w:type="dxa"/>
            <w:vAlign w:val="center"/>
          </w:tcPr>
          <w:p w14:paraId="0A4135A6" w14:textId="43A57CEA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2520" w:type="dxa"/>
            <w:vAlign w:val="center"/>
          </w:tcPr>
          <w:p w14:paraId="02B3DA1B" w14:textId="35B83FB3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bd</w:t>
            </w:r>
          </w:p>
        </w:tc>
        <w:tc>
          <w:tcPr>
            <w:tcW w:w="4791" w:type="dxa"/>
            <w:vAlign w:val="center"/>
          </w:tcPr>
          <w:p w14:paraId="48C2E525" w14:textId="29BD14A1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Disable progress indicator</w:t>
            </w:r>
          </w:p>
        </w:tc>
      </w:tr>
      <w:tr w:rsidR="005E4E2C" w:rsidRPr="00C51B2A" w14:paraId="7FBDBD49" w14:textId="77777777" w:rsidTr="00A559A4">
        <w:tc>
          <w:tcPr>
            <w:tcW w:w="985" w:type="dxa"/>
            <w:vAlign w:val="center"/>
          </w:tcPr>
          <w:p w14:paraId="5352F801" w14:textId="3EB5FFD7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2520" w:type="dxa"/>
            <w:vAlign w:val="center"/>
          </w:tcPr>
          <w:p w14:paraId="31012790" w14:textId="501608F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bs{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o|e|p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>}{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91" w:type="dxa"/>
            <w:vAlign w:val="center"/>
          </w:tcPr>
          <w:p w14:paraId="14579A0E" w14:textId="6A160A9E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stream for output/error/progress</w:t>
            </w:r>
          </w:p>
        </w:tc>
      </w:tr>
      <w:tr w:rsidR="005E4E2C" w:rsidRPr="00C51B2A" w14:paraId="06AB0670" w14:textId="77777777" w:rsidTr="00A559A4">
        <w:tc>
          <w:tcPr>
            <w:tcW w:w="985" w:type="dxa"/>
            <w:vAlign w:val="center"/>
          </w:tcPr>
          <w:p w14:paraId="5980EEE0" w14:textId="03DA352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2520" w:type="dxa"/>
            <w:vAlign w:val="center"/>
          </w:tcPr>
          <w:p w14:paraId="4258FF1C" w14:textId="14C2FC76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bt</w:t>
            </w:r>
            <w:proofErr w:type="spellEnd"/>
          </w:p>
        </w:tc>
        <w:tc>
          <w:tcPr>
            <w:tcW w:w="4791" w:type="dxa"/>
            <w:vAlign w:val="center"/>
          </w:tcPr>
          <w:p w14:paraId="6B3FB90D" w14:textId="55F3874B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execution time statistics</w:t>
            </w:r>
          </w:p>
        </w:tc>
      </w:tr>
      <w:tr w:rsidR="005E4E2C" w:rsidRPr="00C51B2A" w14:paraId="126DA639" w14:textId="77777777" w:rsidTr="00A559A4">
        <w:tc>
          <w:tcPr>
            <w:tcW w:w="985" w:type="dxa"/>
            <w:vAlign w:val="center"/>
          </w:tcPr>
          <w:p w14:paraId="08683440" w14:textId="4439192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2520" w:type="dxa"/>
            <w:vAlign w:val="center"/>
          </w:tcPr>
          <w:p w14:paraId="20A9243D" w14:textId="0CE975B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791" w:type="dxa"/>
            <w:vAlign w:val="center"/>
          </w:tcPr>
          <w:p w14:paraId="13DFF95A" w14:textId="1ED826D7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Include filenames</w:t>
            </w:r>
          </w:p>
        </w:tc>
      </w:tr>
      <w:tr w:rsidR="005E4E2C" w:rsidRPr="00C51B2A" w14:paraId="6FC2CE66" w14:textId="77777777" w:rsidTr="00A559A4">
        <w:tc>
          <w:tcPr>
            <w:tcW w:w="985" w:type="dxa"/>
            <w:vAlign w:val="center"/>
          </w:tcPr>
          <w:p w14:paraId="0198A2CA" w14:textId="009F85FA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2520" w:type="dxa"/>
            <w:vAlign w:val="center"/>
          </w:tcPr>
          <w:p w14:paraId="57A9D76E" w14:textId="2D178874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4791" w:type="dxa"/>
            <w:vAlign w:val="center"/>
          </w:tcPr>
          <w:p w14:paraId="29BA6BB5" w14:textId="6AA97DC7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Compression Method</w:t>
            </w:r>
          </w:p>
        </w:tc>
      </w:tr>
      <w:tr w:rsidR="005E4E2C" w:rsidRPr="00C51B2A" w14:paraId="00D4228E" w14:textId="77777777" w:rsidTr="00A559A4">
        <w:tc>
          <w:tcPr>
            <w:tcW w:w="985" w:type="dxa"/>
            <w:vAlign w:val="center"/>
          </w:tcPr>
          <w:p w14:paraId="39A6B48A" w14:textId="6ABED2A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2520" w:type="dxa"/>
            <w:vAlign w:val="center"/>
          </w:tcPr>
          <w:p w14:paraId="4B68EE98" w14:textId="7F95AAB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4791" w:type="dxa"/>
            <w:vAlign w:val="center"/>
          </w:tcPr>
          <w:p w14:paraId="13961C9B" w14:textId="52565D6D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directory</w:t>
            </w:r>
          </w:p>
        </w:tc>
      </w:tr>
      <w:tr w:rsidR="005E4E2C" w:rsidRPr="00C51B2A" w14:paraId="3916116E" w14:textId="77777777" w:rsidTr="00A559A4">
        <w:tc>
          <w:tcPr>
            <w:tcW w:w="985" w:type="dxa"/>
            <w:vAlign w:val="center"/>
          </w:tcPr>
          <w:p w14:paraId="22B7752F" w14:textId="603862C2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2520" w:type="dxa"/>
            <w:vAlign w:val="center"/>
          </w:tcPr>
          <w:p w14:paraId="73174D69" w14:textId="75B96667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4791" w:type="dxa"/>
            <w:vAlign w:val="center"/>
          </w:tcPr>
          <w:p w14:paraId="60019DF8" w14:textId="5425B460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Password</w:t>
            </w:r>
          </w:p>
        </w:tc>
      </w:tr>
      <w:tr w:rsidR="005E4E2C" w:rsidRPr="00C51B2A" w14:paraId="2CE98566" w14:textId="77777777" w:rsidTr="00A559A4">
        <w:tc>
          <w:tcPr>
            <w:tcW w:w="985" w:type="dxa"/>
            <w:vAlign w:val="center"/>
          </w:tcPr>
          <w:p w14:paraId="259B80F6" w14:textId="00C63764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2520" w:type="dxa"/>
            <w:vAlign w:val="center"/>
          </w:tcPr>
          <w:p w14:paraId="59AF20A7" w14:textId="34E8204F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4791" w:type="dxa"/>
            <w:vAlign w:val="center"/>
          </w:tcPr>
          <w:p w14:paraId="2E8484DB" w14:textId="3CC6E57E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Recurse subdirectories</w:t>
            </w:r>
          </w:p>
        </w:tc>
      </w:tr>
      <w:tr w:rsidR="005E4E2C" w:rsidRPr="00C51B2A" w14:paraId="6C0E3653" w14:textId="77777777" w:rsidTr="00A559A4">
        <w:tc>
          <w:tcPr>
            <w:tcW w:w="985" w:type="dxa"/>
            <w:vAlign w:val="center"/>
          </w:tcPr>
          <w:p w14:paraId="7DED8DED" w14:textId="099907B9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2520" w:type="dxa"/>
            <w:vAlign w:val="center"/>
          </w:tcPr>
          <w:p w14:paraId="1D6ABDE7" w14:textId="05846383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sa</w:t>
            </w:r>
            <w:proofErr w:type="spellEnd"/>
          </w:p>
        </w:tc>
        <w:tc>
          <w:tcPr>
            <w:tcW w:w="4791" w:type="dxa"/>
            <w:vAlign w:val="center"/>
          </w:tcPr>
          <w:p w14:paraId="230403B0" w14:textId="1CD5ADFA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Archive name mode</w:t>
            </w:r>
          </w:p>
        </w:tc>
      </w:tr>
      <w:tr w:rsidR="005E4E2C" w:rsidRPr="00C51B2A" w14:paraId="32F3DF4D" w14:textId="77777777" w:rsidTr="00A559A4">
        <w:tc>
          <w:tcPr>
            <w:tcW w:w="985" w:type="dxa"/>
            <w:vAlign w:val="center"/>
          </w:tcPr>
          <w:p w14:paraId="0964A2AC" w14:textId="2675B47D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2520" w:type="dxa"/>
            <w:vAlign w:val="center"/>
          </w:tcPr>
          <w:p w14:paraId="74C1595A" w14:textId="77DB6840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scc</w:t>
            </w:r>
            <w:proofErr w:type="spellEnd"/>
          </w:p>
        </w:tc>
        <w:tc>
          <w:tcPr>
            <w:tcW w:w="4791" w:type="dxa"/>
            <w:vAlign w:val="center"/>
          </w:tcPr>
          <w:p w14:paraId="388DCCBA" w14:textId="45E9E948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Set charset for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for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 console input/output</w:t>
            </w:r>
          </w:p>
        </w:tc>
      </w:tr>
      <w:tr w:rsidR="005E4E2C" w:rsidRPr="00C51B2A" w14:paraId="0066FF9D" w14:textId="77777777" w:rsidTr="00A559A4">
        <w:tc>
          <w:tcPr>
            <w:tcW w:w="985" w:type="dxa"/>
            <w:vAlign w:val="center"/>
          </w:tcPr>
          <w:p w14:paraId="78D1D520" w14:textId="0C99F79B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2520" w:type="dxa"/>
            <w:vAlign w:val="center"/>
          </w:tcPr>
          <w:p w14:paraId="24EA22DD" w14:textId="043A1B69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scrc</w:t>
            </w:r>
            <w:proofErr w:type="spellEnd"/>
          </w:p>
        </w:tc>
        <w:tc>
          <w:tcPr>
            <w:tcW w:w="4791" w:type="dxa"/>
            <w:vAlign w:val="center"/>
          </w:tcPr>
          <w:p w14:paraId="4548440A" w14:textId="417E1E3A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hash function</w:t>
            </w:r>
          </w:p>
        </w:tc>
      </w:tr>
      <w:tr w:rsidR="005E4E2C" w:rsidRPr="00C51B2A" w14:paraId="3895C69C" w14:textId="77777777" w:rsidTr="00A559A4">
        <w:tc>
          <w:tcPr>
            <w:tcW w:w="985" w:type="dxa"/>
            <w:vAlign w:val="center"/>
          </w:tcPr>
          <w:p w14:paraId="666DE573" w14:textId="24706688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2520" w:type="dxa"/>
            <w:vAlign w:val="center"/>
          </w:tcPr>
          <w:p w14:paraId="21085A06" w14:textId="17BA195B" w:rsidR="005E4E2C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scs</w:t>
            </w:r>
            <w:proofErr w:type="spellEnd"/>
          </w:p>
        </w:tc>
        <w:tc>
          <w:tcPr>
            <w:tcW w:w="4791" w:type="dxa"/>
            <w:vAlign w:val="center"/>
          </w:tcPr>
          <w:p w14:paraId="58726B93" w14:textId="2311BF0D" w:rsidR="005E4E2C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charset for list files</w:t>
            </w:r>
          </w:p>
        </w:tc>
      </w:tr>
      <w:tr w:rsidR="00546497" w:rsidRPr="00C51B2A" w14:paraId="122D3636" w14:textId="77777777" w:rsidTr="00A559A4">
        <w:tc>
          <w:tcPr>
            <w:tcW w:w="985" w:type="dxa"/>
            <w:vAlign w:val="center"/>
          </w:tcPr>
          <w:p w14:paraId="6BD7DC18" w14:textId="79B5BD06" w:rsidR="00546497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2520" w:type="dxa"/>
            <w:vAlign w:val="center"/>
          </w:tcPr>
          <w:p w14:paraId="53238359" w14:textId="27E9361F" w:rsidR="00546497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sdel</w:t>
            </w:r>
            <w:proofErr w:type="spellEnd"/>
          </w:p>
        </w:tc>
        <w:tc>
          <w:tcPr>
            <w:tcW w:w="4791" w:type="dxa"/>
            <w:vAlign w:val="center"/>
          </w:tcPr>
          <w:p w14:paraId="1472C646" w14:textId="02D2530B" w:rsidR="00546497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Delete files after including to archive</w:t>
            </w:r>
          </w:p>
        </w:tc>
      </w:tr>
      <w:tr w:rsidR="003E2E08" w:rsidRPr="00C51B2A" w14:paraId="3C3AF4A6" w14:textId="77777777" w:rsidTr="00A559A4">
        <w:tc>
          <w:tcPr>
            <w:tcW w:w="985" w:type="dxa"/>
            <w:vAlign w:val="center"/>
          </w:tcPr>
          <w:p w14:paraId="71BB5E58" w14:textId="67732B53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2520" w:type="dxa"/>
            <w:vAlign w:val="center"/>
          </w:tcPr>
          <w:p w14:paraId="3C1F57E5" w14:textId="3CB8E786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seml</w:t>
            </w:r>
            <w:proofErr w:type="spellEnd"/>
          </w:p>
        </w:tc>
        <w:tc>
          <w:tcPr>
            <w:tcW w:w="4791" w:type="dxa"/>
            <w:vAlign w:val="center"/>
          </w:tcPr>
          <w:p w14:paraId="197BC4D6" w14:textId="06A7167F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Send archive by email</w:t>
            </w:r>
          </w:p>
        </w:tc>
      </w:tr>
      <w:tr w:rsidR="003E2E08" w:rsidRPr="00C51B2A" w14:paraId="3244C2A3" w14:textId="77777777" w:rsidTr="00A559A4">
        <w:tc>
          <w:tcPr>
            <w:tcW w:w="985" w:type="dxa"/>
            <w:vAlign w:val="center"/>
          </w:tcPr>
          <w:p w14:paraId="756BFBFB" w14:textId="0AC5BA0B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2520" w:type="dxa"/>
            <w:vAlign w:val="center"/>
          </w:tcPr>
          <w:p w14:paraId="4AAEBC6D" w14:textId="0596B5D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sfx</w:t>
            </w:r>
            <w:proofErr w:type="spellEnd"/>
          </w:p>
        </w:tc>
        <w:tc>
          <w:tcPr>
            <w:tcW w:w="4791" w:type="dxa"/>
            <w:vAlign w:val="center"/>
          </w:tcPr>
          <w:p w14:paraId="2C7F7F56" w14:textId="1E65ECC1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Create SFX archive</w:t>
            </w:r>
          </w:p>
        </w:tc>
      </w:tr>
      <w:tr w:rsidR="003E2E08" w:rsidRPr="00C51B2A" w14:paraId="6A78E3A0" w14:textId="77777777" w:rsidTr="00A559A4">
        <w:tc>
          <w:tcPr>
            <w:tcW w:w="985" w:type="dxa"/>
            <w:vAlign w:val="center"/>
          </w:tcPr>
          <w:p w14:paraId="38ED12E7" w14:textId="44D1C180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2520" w:type="dxa"/>
            <w:vAlign w:val="center"/>
          </w:tcPr>
          <w:p w14:paraId="79FAFE15" w14:textId="3D086DF3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si</w:t>
            </w:r>
            <w:proofErr w:type="spellEnd"/>
          </w:p>
        </w:tc>
        <w:tc>
          <w:tcPr>
            <w:tcW w:w="4791" w:type="dxa"/>
            <w:vAlign w:val="center"/>
          </w:tcPr>
          <w:p w14:paraId="2CF2677D" w14:textId="463DA0F3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Read data from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StdIn</w:t>
            </w:r>
            <w:proofErr w:type="spellEnd"/>
          </w:p>
        </w:tc>
      </w:tr>
      <w:tr w:rsidR="003E2E08" w:rsidRPr="00C51B2A" w14:paraId="607B4C40" w14:textId="77777777" w:rsidTr="00A559A4">
        <w:tc>
          <w:tcPr>
            <w:tcW w:w="985" w:type="dxa"/>
            <w:vAlign w:val="center"/>
          </w:tcPr>
          <w:p w14:paraId="7A22ED12" w14:textId="1C1155A6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2520" w:type="dxa"/>
            <w:vAlign w:val="center"/>
          </w:tcPr>
          <w:p w14:paraId="28EDC154" w14:textId="35EA210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slp</w:t>
            </w:r>
            <w:proofErr w:type="spellEnd"/>
          </w:p>
        </w:tc>
        <w:tc>
          <w:tcPr>
            <w:tcW w:w="4791" w:type="dxa"/>
            <w:vAlign w:val="center"/>
          </w:tcPr>
          <w:p w14:paraId="441E7BAC" w14:textId="74C8C706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Large Pages mode</w:t>
            </w:r>
          </w:p>
        </w:tc>
      </w:tr>
      <w:tr w:rsidR="003E2E08" w:rsidRPr="00C51B2A" w14:paraId="40859A5E" w14:textId="77777777" w:rsidTr="00A559A4">
        <w:tc>
          <w:tcPr>
            <w:tcW w:w="985" w:type="dxa"/>
            <w:vAlign w:val="center"/>
          </w:tcPr>
          <w:p w14:paraId="4E07F855" w14:textId="4D16C1C8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2520" w:type="dxa"/>
            <w:vAlign w:val="center"/>
          </w:tcPr>
          <w:p w14:paraId="22CEA1AF" w14:textId="26E33F2C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4791" w:type="dxa"/>
            <w:vAlign w:val="center"/>
          </w:tcPr>
          <w:p w14:paraId="6C1D7104" w14:textId="5568E95E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technical information</w:t>
            </w:r>
          </w:p>
        </w:tc>
      </w:tr>
      <w:tr w:rsidR="003E2E08" w:rsidRPr="00C51B2A" w14:paraId="045EA9F5" w14:textId="77777777" w:rsidTr="00A559A4">
        <w:tc>
          <w:tcPr>
            <w:tcW w:w="985" w:type="dxa"/>
            <w:vAlign w:val="center"/>
          </w:tcPr>
          <w:p w14:paraId="40C14D8B" w14:textId="2A79272D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2520" w:type="dxa"/>
            <w:vAlign w:val="center"/>
          </w:tcPr>
          <w:p w14:paraId="52C8993F" w14:textId="1F7EF22D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sni</w:t>
            </w:r>
            <w:proofErr w:type="spellEnd"/>
          </w:p>
        </w:tc>
        <w:tc>
          <w:tcPr>
            <w:tcW w:w="4791" w:type="dxa"/>
            <w:vAlign w:val="center"/>
          </w:tcPr>
          <w:p w14:paraId="74ABF839" w14:textId="15751FB5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Store NT security information</w:t>
            </w:r>
          </w:p>
        </w:tc>
      </w:tr>
      <w:tr w:rsidR="003E2E08" w:rsidRPr="00C51B2A" w14:paraId="3A4FB072" w14:textId="77777777" w:rsidTr="00A559A4">
        <w:tc>
          <w:tcPr>
            <w:tcW w:w="985" w:type="dxa"/>
            <w:vAlign w:val="center"/>
          </w:tcPr>
          <w:p w14:paraId="611E72CF" w14:textId="3C202BF5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2520" w:type="dxa"/>
            <w:vAlign w:val="center"/>
          </w:tcPr>
          <w:p w14:paraId="68274B49" w14:textId="25E72AF0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sns</w:t>
            </w:r>
            <w:proofErr w:type="spellEnd"/>
          </w:p>
        </w:tc>
        <w:tc>
          <w:tcPr>
            <w:tcW w:w="4791" w:type="dxa"/>
            <w:vAlign w:val="center"/>
          </w:tcPr>
          <w:p w14:paraId="4680126D" w14:textId="4B38C8FD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Store NTFS alternate Streams</w:t>
            </w:r>
          </w:p>
        </w:tc>
      </w:tr>
      <w:tr w:rsidR="003E2E08" w:rsidRPr="00C51B2A" w14:paraId="1834F135" w14:textId="77777777" w:rsidTr="00A559A4">
        <w:tc>
          <w:tcPr>
            <w:tcW w:w="985" w:type="dxa"/>
            <w:vAlign w:val="center"/>
          </w:tcPr>
          <w:p w14:paraId="09BD11A7" w14:textId="607B4F8E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2520" w:type="dxa"/>
            <w:vAlign w:val="center"/>
          </w:tcPr>
          <w:p w14:paraId="355AE4E6" w14:textId="0612669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snc</w:t>
            </w:r>
            <w:proofErr w:type="spellEnd"/>
          </w:p>
        </w:tc>
        <w:tc>
          <w:tcPr>
            <w:tcW w:w="4791" w:type="dxa"/>
            <w:vAlign w:val="center"/>
          </w:tcPr>
          <w:p w14:paraId="7B0C0BFD" w14:textId="1E987577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Extract file as alternate stream, if there is ':' character in name</w:t>
            </w:r>
          </w:p>
        </w:tc>
      </w:tr>
      <w:tr w:rsidR="003E2E08" w:rsidRPr="00C51B2A" w14:paraId="74FBADBA" w14:textId="77777777" w:rsidTr="00A559A4">
        <w:tc>
          <w:tcPr>
            <w:tcW w:w="985" w:type="dxa"/>
            <w:vAlign w:val="center"/>
          </w:tcPr>
          <w:p w14:paraId="66987680" w14:textId="4447D75A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  <w:tc>
          <w:tcPr>
            <w:tcW w:w="2520" w:type="dxa"/>
            <w:vAlign w:val="center"/>
          </w:tcPr>
          <w:p w14:paraId="02070211" w14:textId="2D4645F0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-snr</w:t>
            </w:r>
          </w:p>
        </w:tc>
        <w:tc>
          <w:tcPr>
            <w:tcW w:w="4791" w:type="dxa"/>
            <w:vAlign w:val="center"/>
          </w:tcPr>
          <w:p w14:paraId="61E6F96D" w14:textId="3B711713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Replace ':' character to '_' character in paths of alternate streams</w:t>
            </w:r>
          </w:p>
        </w:tc>
      </w:tr>
    </w:tbl>
    <w:p w14:paraId="2CBF54E0" w14:textId="311C8C81" w:rsidR="00BE5502" w:rsidRDefault="00A559A4" w:rsidP="00BC70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CB2DD80" wp14:editId="23CD9F8B">
            <wp:extent cx="4760975" cy="3409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C21" w14:textId="77777777" w:rsidR="00711D70" w:rsidRPr="00C51B2A" w:rsidRDefault="00711D70" w:rsidP="00BC70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 w:hint="cs"/>
          <w:color w:val="393939"/>
          <w:sz w:val="32"/>
          <w:szCs w:val="32"/>
        </w:rPr>
      </w:pPr>
      <w:bookmarkStart w:id="0" w:name="_GoBack"/>
      <w:bookmarkEnd w:id="0"/>
    </w:p>
    <w:p w14:paraId="3D848908" w14:textId="49B90278" w:rsidR="00B41E04" w:rsidRPr="00C51B2A" w:rsidRDefault="00B41E04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color w:val="393939"/>
          <w:sz w:val="32"/>
          <w:szCs w:val="32"/>
          <w:cs/>
        </w:rPr>
        <w:t xml:space="preserve">รูปที่ </w:t>
      </w:r>
      <w:r w:rsidR="00BE5502" w:rsidRPr="00C51B2A">
        <w:rPr>
          <w:rFonts w:ascii="TH Sarabun New" w:hAnsi="TH Sarabun New" w:cs="TH Sarabun New"/>
          <w:b/>
          <w:bCs/>
          <w:color w:val="393939"/>
          <w:sz w:val="32"/>
          <w:szCs w:val="32"/>
        </w:rPr>
        <w:t>2.7</w:t>
      </w:r>
      <w:r w:rsidR="00BE5502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>Task Scheduler</w:t>
      </w:r>
    </w:p>
    <w:p w14:paraId="59A0A3D0" w14:textId="77777777" w:rsidR="00BE5502" w:rsidRPr="00C51B2A" w:rsidRDefault="00BE5502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5D16BB88" w14:textId="791951DA" w:rsidR="007F3A08" w:rsidRPr="00C51B2A" w:rsidRDefault="00BE5502" w:rsidP="00BE5502">
      <w:pPr>
        <w:pStyle w:val="NormalWeb"/>
        <w:shd w:val="clear" w:color="auto" w:fill="FFFFFF"/>
        <w:tabs>
          <w:tab w:val="left" w:pos="1260"/>
        </w:tabs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393939"/>
          <w:sz w:val="32"/>
          <w:szCs w:val="32"/>
          <w:cs/>
        </w:rPr>
      </w:pPr>
      <w:r w:rsidRPr="00C51B2A">
        <w:rPr>
          <w:rFonts w:ascii="TH Sarabun New" w:hAnsi="TH Sarabun New" w:cs="TH Sarabun New"/>
          <w:color w:val="393939"/>
          <w:sz w:val="32"/>
          <w:szCs w:val="32"/>
        </w:rPr>
        <w:tab/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2.7 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</w:rPr>
        <w:t>Task Scheduler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บนระบบปฏิบัติการวินโดว์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เป็นโปรแกรมที่มีอยู่ใน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Windows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ทำหน้า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ที่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ตั้งเวลา การทำงานต่าง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ๆ 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ซึ่งเหมือนโปรแกรมที่มีบนระบบปฏิบัติ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Linux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ก็คือ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Cron tab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Cron Jobs 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ที่ค่อย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สั่งโปรแกรมทำงานอัตโนมัติ ตามวันเวลาที่กำหนด ในทุก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ๆ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วันซึ่งสามารถใช้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ในการทำงาน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เราสามารถเปิด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ได้โดยการ พิมพ์ ที่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start menu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คำว่า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>Scheduler</w:t>
      </w:r>
    </w:p>
    <w:sectPr w:rsidR="007F3A08" w:rsidRPr="00C51B2A" w:rsidSect="001509E9">
      <w:pgSz w:w="11906" w:h="16838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C2444" w14:textId="77777777" w:rsidR="00EB2483" w:rsidRDefault="00EB2483" w:rsidP="008D5084">
      <w:pPr>
        <w:spacing w:after="0" w:line="240" w:lineRule="auto"/>
      </w:pPr>
      <w:r>
        <w:separator/>
      </w:r>
    </w:p>
  </w:endnote>
  <w:endnote w:type="continuationSeparator" w:id="0">
    <w:p w14:paraId="7039957A" w14:textId="77777777" w:rsidR="00EB2483" w:rsidRDefault="00EB2483" w:rsidP="008D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6174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278C" w14:textId="56C0FC65" w:rsidR="000A5FBA" w:rsidRPr="001509E9" w:rsidRDefault="001509E9" w:rsidP="001509E9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09E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09E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09E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B6FB5" w14:textId="77777777" w:rsidR="00EB2483" w:rsidRDefault="00EB2483" w:rsidP="008D5084">
      <w:pPr>
        <w:spacing w:after="0" w:line="240" w:lineRule="auto"/>
      </w:pPr>
      <w:r>
        <w:separator/>
      </w:r>
    </w:p>
  </w:footnote>
  <w:footnote w:type="continuationSeparator" w:id="0">
    <w:p w14:paraId="2C359B9A" w14:textId="77777777" w:rsidR="00EB2483" w:rsidRDefault="00EB2483" w:rsidP="008D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933"/>
    <w:multiLevelType w:val="hybridMultilevel"/>
    <w:tmpl w:val="B1B29662"/>
    <w:lvl w:ilvl="0" w:tplc="78DE5086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C163E"/>
    <w:multiLevelType w:val="hybridMultilevel"/>
    <w:tmpl w:val="EC8C786A"/>
    <w:lvl w:ilvl="0" w:tplc="F65CBB74">
      <w:start w:val="3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66F41"/>
    <w:multiLevelType w:val="hybridMultilevel"/>
    <w:tmpl w:val="AAD07F1E"/>
    <w:lvl w:ilvl="0" w:tplc="F73C6866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18A3"/>
    <w:multiLevelType w:val="hybridMultilevel"/>
    <w:tmpl w:val="D9288CF4"/>
    <w:lvl w:ilvl="0" w:tplc="97B8EBF0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268"/>
    <w:multiLevelType w:val="hybridMultilevel"/>
    <w:tmpl w:val="CCEC2FC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3"/>
    <w:rsid w:val="00005810"/>
    <w:rsid w:val="00012241"/>
    <w:rsid w:val="00016BED"/>
    <w:rsid w:val="000174D9"/>
    <w:rsid w:val="00020225"/>
    <w:rsid w:val="00032E9C"/>
    <w:rsid w:val="000453CA"/>
    <w:rsid w:val="00055945"/>
    <w:rsid w:val="000740E6"/>
    <w:rsid w:val="00075CF8"/>
    <w:rsid w:val="000801D9"/>
    <w:rsid w:val="00086BC5"/>
    <w:rsid w:val="00092BB1"/>
    <w:rsid w:val="000A5FBA"/>
    <w:rsid w:val="000B67C3"/>
    <w:rsid w:val="000C369B"/>
    <w:rsid w:val="000D5E07"/>
    <w:rsid w:val="000E2082"/>
    <w:rsid w:val="00107AAA"/>
    <w:rsid w:val="00115295"/>
    <w:rsid w:val="00115507"/>
    <w:rsid w:val="00127B87"/>
    <w:rsid w:val="00137285"/>
    <w:rsid w:val="00145F39"/>
    <w:rsid w:val="001509E9"/>
    <w:rsid w:val="00150A78"/>
    <w:rsid w:val="00150A86"/>
    <w:rsid w:val="00164C98"/>
    <w:rsid w:val="00175F2C"/>
    <w:rsid w:val="00176460"/>
    <w:rsid w:val="00195CC5"/>
    <w:rsid w:val="001A204A"/>
    <w:rsid w:val="001B5123"/>
    <w:rsid w:val="001C47BA"/>
    <w:rsid w:val="001E17A6"/>
    <w:rsid w:val="0023205F"/>
    <w:rsid w:val="00245BAB"/>
    <w:rsid w:val="00246AFB"/>
    <w:rsid w:val="0025756F"/>
    <w:rsid w:val="00267A46"/>
    <w:rsid w:val="0028389D"/>
    <w:rsid w:val="002879A7"/>
    <w:rsid w:val="002C33B1"/>
    <w:rsid w:val="002D1C72"/>
    <w:rsid w:val="002F1583"/>
    <w:rsid w:val="002F50D4"/>
    <w:rsid w:val="002F5D29"/>
    <w:rsid w:val="00343447"/>
    <w:rsid w:val="003638EC"/>
    <w:rsid w:val="00363A36"/>
    <w:rsid w:val="00367A29"/>
    <w:rsid w:val="003709AA"/>
    <w:rsid w:val="003A26C0"/>
    <w:rsid w:val="003A2C54"/>
    <w:rsid w:val="003C6253"/>
    <w:rsid w:val="003E2E08"/>
    <w:rsid w:val="003F0D90"/>
    <w:rsid w:val="003F31AE"/>
    <w:rsid w:val="004011FD"/>
    <w:rsid w:val="004031AF"/>
    <w:rsid w:val="00416EA5"/>
    <w:rsid w:val="004217C4"/>
    <w:rsid w:val="00427DC8"/>
    <w:rsid w:val="0043354C"/>
    <w:rsid w:val="0045178E"/>
    <w:rsid w:val="00457AD7"/>
    <w:rsid w:val="00462216"/>
    <w:rsid w:val="004805C2"/>
    <w:rsid w:val="004B1769"/>
    <w:rsid w:val="004B44BC"/>
    <w:rsid w:val="004D2255"/>
    <w:rsid w:val="004D485E"/>
    <w:rsid w:val="004F0BB0"/>
    <w:rsid w:val="004F2A78"/>
    <w:rsid w:val="004F3AE7"/>
    <w:rsid w:val="0051183F"/>
    <w:rsid w:val="00520CEF"/>
    <w:rsid w:val="00523AF3"/>
    <w:rsid w:val="00546497"/>
    <w:rsid w:val="005B0E8B"/>
    <w:rsid w:val="005B0FB0"/>
    <w:rsid w:val="005B6520"/>
    <w:rsid w:val="005C28E0"/>
    <w:rsid w:val="005E4E2C"/>
    <w:rsid w:val="005E590E"/>
    <w:rsid w:val="005E72F9"/>
    <w:rsid w:val="006055CF"/>
    <w:rsid w:val="00645B6F"/>
    <w:rsid w:val="00654991"/>
    <w:rsid w:val="00656583"/>
    <w:rsid w:val="006716CF"/>
    <w:rsid w:val="006734E6"/>
    <w:rsid w:val="00673ACA"/>
    <w:rsid w:val="00683053"/>
    <w:rsid w:val="00697197"/>
    <w:rsid w:val="006A1310"/>
    <w:rsid w:val="006B1F5E"/>
    <w:rsid w:val="006D5C36"/>
    <w:rsid w:val="0070228B"/>
    <w:rsid w:val="00711D70"/>
    <w:rsid w:val="00727CF1"/>
    <w:rsid w:val="00732B65"/>
    <w:rsid w:val="00733EC6"/>
    <w:rsid w:val="00735797"/>
    <w:rsid w:val="00746BD1"/>
    <w:rsid w:val="00766F8E"/>
    <w:rsid w:val="00771374"/>
    <w:rsid w:val="00773664"/>
    <w:rsid w:val="00781E1A"/>
    <w:rsid w:val="00790470"/>
    <w:rsid w:val="007946FB"/>
    <w:rsid w:val="007A3A62"/>
    <w:rsid w:val="007A5735"/>
    <w:rsid w:val="007B4172"/>
    <w:rsid w:val="007C5638"/>
    <w:rsid w:val="007F00B7"/>
    <w:rsid w:val="007F30BD"/>
    <w:rsid w:val="007F3A08"/>
    <w:rsid w:val="00804B40"/>
    <w:rsid w:val="00816854"/>
    <w:rsid w:val="00820A44"/>
    <w:rsid w:val="00821700"/>
    <w:rsid w:val="00860C1D"/>
    <w:rsid w:val="00862FAA"/>
    <w:rsid w:val="00871C50"/>
    <w:rsid w:val="008808EE"/>
    <w:rsid w:val="00895CA6"/>
    <w:rsid w:val="008A69D6"/>
    <w:rsid w:val="008B06B6"/>
    <w:rsid w:val="008C6D7D"/>
    <w:rsid w:val="008D2A5A"/>
    <w:rsid w:val="008D5084"/>
    <w:rsid w:val="00922A99"/>
    <w:rsid w:val="0093305C"/>
    <w:rsid w:val="009421D3"/>
    <w:rsid w:val="00950F9B"/>
    <w:rsid w:val="00983FFD"/>
    <w:rsid w:val="009902BE"/>
    <w:rsid w:val="00990E3D"/>
    <w:rsid w:val="00992971"/>
    <w:rsid w:val="009B7A98"/>
    <w:rsid w:val="009C0356"/>
    <w:rsid w:val="009D1020"/>
    <w:rsid w:val="009D6007"/>
    <w:rsid w:val="009F35CD"/>
    <w:rsid w:val="009F3B2A"/>
    <w:rsid w:val="00A16C10"/>
    <w:rsid w:val="00A375AC"/>
    <w:rsid w:val="00A43B5D"/>
    <w:rsid w:val="00A506A0"/>
    <w:rsid w:val="00A559A4"/>
    <w:rsid w:val="00A56301"/>
    <w:rsid w:val="00A707AF"/>
    <w:rsid w:val="00A7476C"/>
    <w:rsid w:val="00A74E14"/>
    <w:rsid w:val="00A946F0"/>
    <w:rsid w:val="00AA51FB"/>
    <w:rsid w:val="00AA5AB7"/>
    <w:rsid w:val="00AA7860"/>
    <w:rsid w:val="00AE1C13"/>
    <w:rsid w:val="00AE682F"/>
    <w:rsid w:val="00AE78CF"/>
    <w:rsid w:val="00AF49F5"/>
    <w:rsid w:val="00B04338"/>
    <w:rsid w:val="00B27761"/>
    <w:rsid w:val="00B346D3"/>
    <w:rsid w:val="00B41E04"/>
    <w:rsid w:val="00B55E03"/>
    <w:rsid w:val="00B82A5D"/>
    <w:rsid w:val="00B87AF7"/>
    <w:rsid w:val="00B93844"/>
    <w:rsid w:val="00BC3F5F"/>
    <w:rsid w:val="00BC70FD"/>
    <w:rsid w:val="00BE5502"/>
    <w:rsid w:val="00BF65E5"/>
    <w:rsid w:val="00BF7439"/>
    <w:rsid w:val="00C134F8"/>
    <w:rsid w:val="00C146A7"/>
    <w:rsid w:val="00C30A52"/>
    <w:rsid w:val="00C40168"/>
    <w:rsid w:val="00C412B2"/>
    <w:rsid w:val="00C51B2A"/>
    <w:rsid w:val="00C6359E"/>
    <w:rsid w:val="00C87B5E"/>
    <w:rsid w:val="00C92DA4"/>
    <w:rsid w:val="00C9382A"/>
    <w:rsid w:val="00C94603"/>
    <w:rsid w:val="00C95111"/>
    <w:rsid w:val="00CA621F"/>
    <w:rsid w:val="00CC4DEB"/>
    <w:rsid w:val="00CD0131"/>
    <w:rsid w:val="00CE2531"/>
    <w:rsid w:val="00CE2961"/>
    <w:rsid w:val="00CE3C26"/>
    <w:rsid w:val="00D0519C"/>
    <w:rsid w:val="00D064F8"/>
    <w:rsid w:val="00D06897"/>
    <w:rsid w:val="00D158B7"/>
    <w:rsid w:val="00D166EC"/>
    <w:rsid w:val="00D35A46"/>
    <w:rsid w:val="00D43DF5"/>
    <w:rsid w:val="00D536AC"/>
    <w:rsid w:val="00D561F0"/>
    <w:rsid w:val="00D61C01"/>
    <w:rsid w:val="00D82642"/>
    <w:rsid w:val="00D9127D"/>
    <w:rsid w:val="00DB1D30"/>
    <w:rsid w:val="00DB7EB7"/>
    <w:rsid w:val="00DC7F71"/>
    <w:rsid w:val="00DD453C"/>
    <w:rsid w:val="00DE5577"/>
    <w:rsid w:val="00DE6EF0"/>
    <w:rsid w:val="00E233A8"/>
    <w:rsid w:val="00E66A78"/>
    <w:rsid w:val="00E70E33"/>
    <w:rsid w:val="00E75C3E"/>
    <w:rsid w:val="00E77851"/>
    <w:rsid w:val="00E9181C"/>
    <w:rsid w:val="00EA5150"/>
    <w:rsid w:val="00EB2483"/>
    <w:rsid w:val="00EC0BB2"/>
    <w:rsid w:val="00ED6185"/>
    <w:rsid w:val="00ED7690"/>
    <w:rsid w:val="00EF4469"/>
    <w:rsid w:val="00F007C8"/>
    <w:rsid w:val="00F03056"/>
    <w:rsid w:val="00F12C78"/>
    <w:rsid w:val="00F217A0"/>
    <w:rsid w:val="00F21CEF"/>
    <w:rsid w:val="00F225F4"/>
    <w:rsid w:val="00F31B5E"/>
    <w:rsid w:val="00F4753A"/>
    <w:rsid w:val="00F5420E"/>
    <w:rsid w:val="00F64CD5"/>
    <w:rsid w:val="00F87B1C"/>
    <w:rsid w:val="00F925EC"/>
    <w:rsid w:val="00FA4DE1"/>
    <w:rsid w:val="00FC1D9F"/>
    <w:rsid w:val="00FC6568"/>
    <w:rsid w:val="00FE6A45"/>
    <w:rsid w:val="00FF2E50"/>
    <w:rsid w:val="00FF4EAD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30CF"/>
  <w15:chartTrackingRefBased/>
  <w15:docId w15:val="{A8A38534-7DA2-4240-A337-973FE91D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84"/>
  </w:style>
  <w:style w:type="paragraph" w:styleId="Footer">
    <w:name w:val="footer"/>
    <w:basedOn w:val="Normal"/>
    <w:link w:val="Foot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84"/>
  </w:style>
  <w:style w:type="character" w:customStyle="1" w:styleId="Heading1Char">
    <w:name w:val="Heading 1 Char"/>
    <w:basedOn w:val="DefaultParagraphFont"/>
    <w:link w:val="Heading1"/>
    <w:uiPriority w:val="9"/>
    <w:rsid w:val="00D15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46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08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5E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90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108C-FAC4-4349-AC16-963C3534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3338</Words>
  <Characters>19032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44</cp:revision>
  <cp:lastPrinted>2019-03-12T08:40:00Z</cp:lastPrinted>
  <dcterms:created xsi:type="dcterms:W3CDTF">2018-06-06T16:54:00Z</dcterms:created>
  <dcterms:modified xsi:type="dcterms:W3CDTF">2019-03-15T10:57:00Z</dcterms:modified>
</cp:coreProperties>
</file>