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4A80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CA4406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4663C3D3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การออกแบบระบบ</w:t>
      </w:r>
    </w:p>
    <w:p w14:paraId="7C5C5FBF" w14:textId="77777777" w:rsidR="00EE2B6F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ED22A61" w14:textId="77777777" w:rsidR="00C836CC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ออกแบบภาพรวมของระบบ</w:t>
      </w:r>
    </w:p>
    <w:p w14:paraId="646734A3" w14:textId="3B27AF13" w:rsidR="00B847D3" w:rsidRPr="00CA4406" w:rsidRDefault="00B847D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ระบบจะทำการตรวจสอบและกู้คืนข้อมูลเว็บไซต์อัตโนมัติ เพื่อป้องกันความเสี่ยง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เว็บไซต์จากเหตุไม่คาดคิด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 ไฟไหม้ อุปกรณ์ชำรุด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 การสำรองข้อมูลจึงมีความสำคัญอย่างมากกับ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ทุกองค์กร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เพราะข้อมูลเป็นหัวใจสำคัญในการขับเคลื่อนขององค์กรในยุค 4.0 ถ้าหากไม่มีการเก็บข้อมูลที่ดีไม่มีการตรวจสอบก็อาจทำให้ข้อมูลเหล่านั้นเป็นข้อมูลที่เสียไม่เกิดประโยชน์ต่ออองค์กร การออกแบบจัดการข้อมูลดูแลข้อมูลจึงควรมีการตรวจสอบและจัดเก็บให้เหมาะสม</w:t>
      </w:r>
    </w:p>
    <w:p w14:paraId="665B4354" w14:textId="0A8923A1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632DFDB" w14:textId="4A288F89" w:rsidR="00B847D3" w:rsidRPr="00CA4406" w:rsidRDefault="0082274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97E49" wp14:editId="71BFA5FF">
                <wp:simplePos x="0" y="0"/>
                <wp:positionH relativeFrom="margin">
                  <wp:posOffset>76200</wp:posOffset>
                </wp:positionH>
                <wp:positionV relativeFrom="paragraph">
                  <wp:posOffset>18415</wp:posOffset>
                </wp:positionV>
                <wp:extent cx="5238750" cy="45243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2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AF87F" id="Rectangle 237" o:spid="_x0000_s1026" style="position:absolute;margin-left:6pt;margin-top:1.45pt;width:412.5pt;height:356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14:paraId="78C2B570" w14:textId="3FA1D080" w:rsidR="00B847D3" w:rsidRPr="00CA4406" w:rsidRDefault="00E3564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F83A7E" wp14:editId="1CFC35A2">
                <wp:simplePos x="0" y="0"/>
                <wp:positionH relativeFrom="margin">
                  <wp:posOffset>104775</wp:posOffset>
                </wp:positionH>
                <wp:positionV relativeFrom="paragraph">
                  <wp:posOffset>14605</wp:posOffset>
                </wp:positionV>
                <wp:extent cx="5043805" cy="420243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805" cy="4202430"/>
                          <a:chOff x="114856" y="0"/>
                          <a:chExt cx="5070554" cy="3493770"/>
                        </a:xfrm>
                      </wpg:grpSpPr>
                      <wpg:grpSp>
                        <wpg:cNvPr id="9" name="กลุ่ม 24"/>
                        <wpg:cNvGrpSpPr/>
                        <wpg:grpSpPr>
                          <a:xfrm>
                            <a:off x="114856" y="0"/>
                            <a:ext cx="5070554" cy="3493770"/>
                            <a:chOff x="1165218" y="-66678"/>
                            <a:chExt cx="5072635" cy="349460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165218" y="-66678"/>
                              <a:ext cx="5072635" cy="3494605"/>
                              <a:chOff x="-1276454" y="-168072"/>
                              <a:chExt cx="6317601" cy="4404417"/>
                            </a:xfrm>
                          </wpg:grpSpPr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76454" y="2251106"/>
                                <a:ext cx="2285593" cy="3619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EA3F6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ไฟล์การสำรองข้อมูล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1191308" y="-168072"/>
                                <a:ext cx="3849839" cy="4404417"/>
                                <a:chOff x="1191308" y="-168072"/>
                                <a:chExt cx="3849839" cy="4404417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flipH="1">
                                  <a:off x="1191308" y="1741119"/>
                                  <a:ext cx="47922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774319" y="-168072"/>
                                  <a:ext cx="3266828" cy="4404417"/>
                                  <a:chOff x="1774319" y="-168072"/>
                                  <a:chExt cx="3266828" cy="440441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2" name="Picture 22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duotone>
                                      <a:prstClr val="black"/>
                                      <a:schemeClr val="accent3">
                                        <a:tint val="45000"/>
                                        <a:satMod val="400000"/>
                                      </a:scheme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4" y="1436485"/>
                                    <a:ext cx="816609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4319" y="2148061"/>
                                    <a:ext cx="1221043" cy="3621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94F207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ระบบการจัดการ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02173" y="2137404"/>
                                    <a:ext cx="1238974" cy="3854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15D255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24"/>
                                          <w:szCs w:val="24"/>
                                          <w:cs/>
                                        </w:rPr>
                                        <w:t>แอพพลิเคชั่น</w:t>
                                      </w: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ไลน์</w:t>
                                      </w:r>
                                    </w:p>
                                    <w:p w14:paraId="7332CDE8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2505" y="-168072"/>
                                    <a:ext cx="632317" cy="4738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4" y="348235"/>
                                    <a:ext cx="868046" cy="3785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1244F9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ผู้ดูแลระบบ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2314430" y="828384"/>
                                    <a:ext cx="0" cy="4624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3283804" y="520157"/>
                                    <a:ext cx="1104845" cy="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2351915" y="2592494"/>
                                    <a:ext cx="0" cy="5345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>
                                    <a:off x="3113854" y="1723650"/>
                                    <a:ext cx="50330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4387239" y="513825"/>
                                    <a:ext cx="0" cy="8265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224" name="Picture 224" descr="Image result for line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3369" t="-7582" r="-1678" b="-1879"/>
                                  <a:stretch/>
                                </pic:blipFill>
                                <pic:spPr bwMode="auto">
                                  <a:xfrm>
                                    <a:off x="4139996" y="1436486"/>
                                    <a:ext cx="557093" cy="495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25" name="Picture 225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1" y="3285494"/>
                                    <a:ext cx="816610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1" y="3874395"/>
                                    <a:ext cx="910964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ED02DC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เว็บเพจ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27" name="กลุ่ม 22"/>
                          <wpg:cNvGrpSpPr/>
                          <wpg:grpSpPr>
                            <a:xfrm>
                              <a:off x="1326854" y="1301044"/>
                              <a:ext cx="1715453" cy="602175"/>
                              <a:chOff x="1326854" y="-1060493"/>
                              <a:chExt cx="1715453" cy="602175"/>
                            </a:xfrm>
                          </wpg:grpSpPr>
                          <wps:wsp>
                            <wps:cNvPr id="2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6854" y="-745501"/>
                                <a:ext cx="524833" cy="287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39C3E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7002" y="-750030"/>
                                <a:ext cx="5302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DED23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8363" y="-762121"/>
                                <a:ext cx="573944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D684C7" w14:textId="77777777" w:rsidR="008D0A8D" w:rsidRPr="00BA3254" w:rsidRDefault="008D0A8D" w:rsidP="00154009">
                                  <w:pPr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08931" y="-1047831"/>
                                <a:ext cx="313558" cy="31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2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1798" y="-1060493"/>
                                <a:ext cx="303047" cy="303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3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0919" y="-1052560"/>
                                <a:ext cx="305555" cy="302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234" name="แผนผังลำดับงาน: ตัวเชื่อมต่อ 31"/>
                        <wps:cNvSpPr/>
                        <wps:spPr>
                          <a:xfrm>
                            <a:off x="11725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แผนผังลำดับงาน: ตัวเชื่อมต่อ 290"/>
                        <wps:cNvSpPr/>
                        <wps:spPr>
                          <a:xfrm>
                            <a:off x="12868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แผนผังลำดับงาน: ตัวเชื่อมต่อ 291"/>
                        <wps:cNvSpPr/>
                        <wps:spPr>
                          <a:xfrm>
                            <a:off x="14011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83A7E" id="Group 6" o:spid="_x0000_s1026" style="position:absolute;left:0;text-align:left;margin-left:8.25pt;margin-top:1.15pt;width:397.15pt;height:330.9pt;z-index:251682816;mso-position-horizontal-relative:margin;mso-width-relative:margin;mso-height-relative:margin" coordorigin="1148" coordsize="50705,349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">
                <v:group id="กลุ่ม 24" o:spid="_x0000_s1027" style="position:absolute;left:1148;width:50706;height:34937" coordorigin="11652,-666" coordsize="50726,3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4" o:spid="_x0000_s1028" style="position:absolute;left:11652;top:-666;width:50726;height:34945" coordorigin="-12764,-1680" coordsize="63176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-12764;top:22511;width:228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    <v:textbox>
                        <w:txbxContent>
                          <w:p w14:paraId="376EA3F6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ไฟล์การสำรองข้อมูล</w:t>
                            </w:r>
                          </w:p>
                        </w:txbxContent>
                      </v:textbox>
                    </v:shape>
                    <v:group id="Group 19" o:spid="_x0000_s1030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" o:spid="_x0000_s1031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<v:stroke endarrow="block" joinstyle="miter"/>
                      </v:shape>
                      <v:group id="Group 21" o:spid="_x0000_s1032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2" o:spid="_x0000_s1033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">
                          <v:imagedata r:id="rId12" o:title="à¸à¸¥à¸à¸²à¸£à¸à¹à¸à¸«à¸²à¸£à¸¹à¸à¸ à¸²à¸à¸ªà¸³à¸«à¸£à¸±à¸ Web Application" recolortarget="black"/>
                        </v:shape>
                        <v:shape id="Text Box 2" o:spid="_x0000_s1034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ht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DlX9htwgAAANsAAAAPAAAA&#10;AAAAAAAAAAAAAAcCAABkcnMvZG93bnJldi54bWxQSwUGAAAAAAMAAwC3AAAA9gIAAAAA&#10;" filled="f" stroked="f" strokeweight="1.5pt">
                          <v:textbox>
                            <w:txbxContent>
                              <w:p w14:paraId="2A94F207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ระบบการจัดการ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AZwgAAANsAAAAPAAAAZHJzL2Rvd25yZXYueG1sRI9PawIx&#10;FMTvBb9DeEJvNauU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BqtkAZwgAAANsAAAAPAAAA&#10;AAAAAAAAAAAAAAcCAABkcnMvZG93bnJldi54bWxQSwUGAAAAAAMAAwC3AAAA9gIAAAAA&#10;" filled="f" stroked="f" strokeweight="1.5pt">
                          <v:textbox>
                            <w:txbxContent>
                              <w:p w14:paraId="2F15D255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24"/>
                                    <w:szCs w:val="24"/>
                                    <w:cs/>
                                  </w:rPr>
                                  <w:t>แอพพลิเคชั่น</w:t>
                                </w: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ไลน์</w:t>
                                </w:r>
                              </w:p>
                              <w:p w14:paraId="7332CDE8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Picture 3" o:spid="_x0000_s1036" type="#_x0000_t75" style="position:absolute;left:19925;top:-1680;width:6323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">
                          <v:imagedata r:id="rId13" o:title="" recolortarget="#1c3259 [1444]"/>
                        </v:shape>
                        <v:shape id="Text Box 2" o:spid="_x0000_s1037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<v:textbox>
                            <w:txbxContent>
                              <w:p w14:paraId="7F1244F9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ผู้ดูแลระบบ</w:t>
                                </w:r>
                              </w:p>
                            </w:txbxContent>
                          </v:textbox>
                        </v:shape>
                        <v:shape id="Straight Arrow Connector 27" o:spid="_x0000_s1038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8" o:spid="_x0000_s1039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9" o:spid="_x0000_s1040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30" o:spid="_x0000_s1041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<v:stroke endarrow="block" joinstyle="miter"/>
                        </v:shape>
                        <v:line id="Straight Connector 31" o:spid="_x0000_s1042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<v:stroke joinstyle="miter"/>
                        </v:line>
                        <v:shape id="Picture 224" o:spid="_x0000_s1043" type="#_x0000_t75" alt="Image result for line" style="position:absolute;left:41399;top:14364;width:557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">
                          <v:imagedata r:id="rId14" o:title="Image result for line" croptop="-4969f" cropbottom="-1231f" cropleft="-2208f" cropright="-1100f"/>
                        </v:shape>
                        <v:shape id="Picture 225" o:spid="_x0000_s1044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">
                          <v:imagedata r:id="rId15" o:title="à¸à¸¥à¸à¸²à¸£à¸à¹à¸à¸«à¸²à¸£à¸¹à¸à¸ à¸²à¸à¸ªà¸³à¸«à¸£à¸±à¸ Web Application"/>
                        </v:shape>
                        <v:shape id="Text Box 2" o:spid="_x0000_s1045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" filled="f" stroked="f" strokeweight="1.5pt">
                          <v:textbox>
                            <w:txbxContent>
                              <w:p w14:paraId="7AED02DC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เว็บเพจ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กลุ่ม 22" o:spid="_x0000_s1046" style="position:absolute;left:13268;top:13010;width:17155;height:6022" coordorigin="13268,-10604" coordsize="17154,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Text Box 2" o:spid="_x0000_s1047" type="#_x0000_t202" style="position:absolute;left:13268;top:-7455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" stroked="f" strokeweight="1.5pt">
                      <v:textbox>
                        <w:txbxContent>
                          <w:p w14:paraId="71939C3E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18670;top:-7500;width:53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" stroked="f" strokeweight="1.5pt">
                      <v:textbox>
                        <w:txbxContent>
                          <w:p w14:paraId="46DDED23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24683;top:-7621;width:574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" stroked="f" strokeweight="1.5pt">
                      <v:textbox>
                        <w:txbxContent>
                          <w:p w14:paraId="6CD684C7" w14:textId="77777777" w:rsidR="008D0A8D" w:rsidRPr="00BA3254" w:rsidRDefault="008D0A8D" w:rsidP="00154009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Picture 11" o:spid="_x0000_s1050" type="#_x0000_t75" style="position:absolute;left:14089;top:-10478;width:3135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">
                      <v:imagedata r:id="rId16" o:title="" recolortarget="#1b456c [1448]"/>
                    </v:shape>
                    <v:shape id="Picture 11" o:spid="_x0000_s1051" type="#_x0000_t75" style="position:absolute;left:25317;top:-10604;width:3031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">
                      <v:imagedata r:id="rId16" o:title="" recolortarget="#1b456c [1448]"/>
                    </v:shape>
                    <v:shape id="Picture 11" o:spid="_x0000_s1052" type="#_x0000_t75" style="position:absolute;left:18909;top:-1052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">
                      <v:imagedata r:id="rId16" o:title="" recolortarget="#1b456c [1448]"/>
                    </v:shape>
                  </v:group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แผนผังลำดับงาน: ตัวเชื่อมต่อ 31" o:spid="_x0000_s1053" type="#_x0000_t120" style="position:absolute;left:11725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" fillcolor="black [3200]" strokecolor="black [1600]" strokeweight="1pt">
                  <v:stroke joinstyle="miter"/>
                </v:shape>
                <v:shape id="แผนผังลำดับงาน: ตัวเชื่อมต่อ 290" o:spid="_x0000_s1054" type="#_x0000_t120" style="position:absolute;left:12868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" fillcolor="black [3200]" strokecolor="black [1600]" strokeweight="1pt">
                  <v:stroke joinstyle="miter"/>
                </v:shape>
                <v:shape id="แผนผังลำดับงาน: ตัวเชื่อมต่อ 291" o:spid="_x0000_s1055" type="#_x0000_t120" style="position:absolute;left:14011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lk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AaT+BxJh0BOf8DAAD//wMAUEsBAi0AFAAGAAgAAAAhANvh9svuAAAAhQEAABMAAAAAAAAAAAAA&#10;AAAAAAAAAFtDb250ZW50X1R5cGVzXS54bWxQSwECLQAUAAYACAAAACEAWvQsW78AAAAVAQAACwAA&#10;AAAAAAAAAAAAAAAfAQAAX3JlbHMvLnJlbHNQSwECLQAUAAYACAAAACEAGjeZZMMAAADcAAAADwAA&#10;AAAAAAAAAAAAAAAHAgAAZHJzL2Rvd25yZXYueG1sUEsFBgAAAAADAAMAtwAAAPcCAAAAAA=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60B78491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65AAAE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651C6A8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A3ECECF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690A26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5B2528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51414F3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74924F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91DA70E" w14:textId="77777777" w:rsidR="000547E2" w:rsidRPr="00CA4406" w:rsidRDefault="000547E2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19EB36F" w14:textId="77777777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05659CE" w14:textId="646CD22C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C7C424" w14:textId="33BC70F8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46B667" w14:textId="36D0853B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893ECEA" w14:textId="5DF4CDF5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8E2113" w14:textId="77777777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AAE022F" w14:textId="77777777" w:rsidR="003E086E" w:rsidRPr="00CA4406" w:rsidRDefault="00C52DC2" w:rsidP="00154009">
      <w:pPr>
        <w:tabs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3.1  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แสดงภาพรวมของระบบ</w:t>
      </w:r>
    </w:p>
    <w:p w14:paraId="4BBFFB51" w14:textId="20968A76" w:rsidR="003E086E" w:rsidRPr="00CA4406" w:rsidRDefault="003E086E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  <w:sectPr w:rsidR="003E086E" w:rsidRPr="00CA4406" w:rsidSect="00F47652">
          <w:footerReference w:type="default" r:id="rId17"/>
          <w:pgSz w:w="11906" w:h="16838"/>
          <w:pgMar w:top="2880" w:right="1440" w:bottom="1440" w:left="2160" w:header="706" w:footer="706" w:gutter="0"/>
          <w:pgNumType w:start="21"/>
          <w:cols w:space="708"/>
          <w:docGrid w:linePitch="360"/>
        </w:sectPr>
      </w:pPr>
    </w:p>
    <w:p w14:paraId="5ADA2679" w14:textId="075DE5B5" w:rsidR="003E086E" w:rsidRPr="00CA4406" w:rsidRDefault="003E086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จากรูปที่ 3.1 </w:t>
      </w:r>
      <w:bookmarkStart w:id="0" w:name="_Hlk527835339"/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ภาพรวมของระบบ 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แล้ว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นำมาใช้สำหรับในยามที่เกิดเหตุที่ไม่คาดคิด เช่น อุปกรณ์มีปัญหา ไฟไหม้ 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และติด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ไวรัส เป็นต้น 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ผ่านแอพพลิ</w:t>
      </w:r>
      <w:proofErr w:type="spellStart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ชันไลน์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bookmarkEnd w:id="0"/>
    <w:p w14:paraId="26196CE1" w14:textId="77777777" w:rsidR="0027217B" w:rsidRPr="00CA4406" w:rsidRDefault="0027217B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</w:p>
    <w:p w14:paraId="1F1942AC" w14:textId="05F68601" w:rsidR="004F13FC" w:rsidRPr="00CA4406" w:rsidRDefault="004F13F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3.2 องค์ประกอบการทำงานโดยรวมของระบบ</w:t>
      </w:r>
    </w:p>
    <w:p w14:paraId="271F77B5" w14:textId="32C9A253" w:rsidR="00153C3C" w:rsidRPr="00CA4406" w:rsidRDefault="00153C3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  <w:r w:rsidRPr="00CA4406">
        <w:rPr>
          <w:rFonts w:ascii="TH Sarabun New" w:eastAsia="TH SarabunPSK" w:hAnsi="TH Sarabun New" w:cs="TH Sarabun New"/>
          <w:sz w:val="32"/>
          <w:szCs w:val="32"/>
          <w:cs/>
        </w:rPr>
        <w:tab/>
      </w:r>
      <w:r w:rsidR="003428F8" w:rsidRPr="00CA4406">
        <w:rPr>
          <w:rFonts w:ascii="TH Sarabun New" w:eastAsia="TH SarabunPSK" w:hAnsi="TH Sarabun New" w:cs="TH Sarabun New"/>
          <w:sz w:val="32"/>
          <w:szCs w:val="32"/>
          <w:cs/>
        </w:rPr>
        <w:t xml:space="preserve">3.2.1 </w:t>
      </w:r>
      <w:r w:rsidR="008374AF" w:rsidRPr="00CA4406">
        <w:rPr>
          <w:rFonts w:ascii="TH Sarabun New" w:eastAsia="TH SarabunPSK" w:hAnsi="TH Sarabun New" w:cs="TH Sarabun New"/>
          <w:sz w:val="32"/>
          <w:szCs w:val="32"/>
          <w:cs/>
        </w:rPr>
        <w:t>ทำ</w:t>
      </w:r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การสำรองข้อมูลของ</w:t>
      </w:r>
      <w:r w:rsidR="00E13BCC" w:rsidRPr="00CA4406">
        <w:rPr>
          <w:rFonts w:ascii="TH Sarabun New" w:hAnsi="TH Sarabun New" w:cs="TH Sarabun New"/>
          <w:sz w:val="32"/>
          <w:szCs w:val="32"/>
          <w:cs/>
        </w:rPr>
        <w:t>เว็บแอพพลิเคชั</w:t>
      </w:r>
      <w:r w:rsidR="00E13BC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13BCC" w:rsidRPr="00CA4406">
        <w:rPr>
          <w:rFonts w:ascii="TH Sarabun New" w:hAnsi="TH Sarabun New" w:cs="TH Sarabun New"/>
          <w:sz w:val="32"/>
          <w:szCs w:val="32"/>
          <w:cs/>
        </w:rPr>
        <w:t>น</w:t>
      </w:r>
    </w:p>
    <w:p w14:paraId="7D402F92" w14:textId="31EA3767" w:rsidR="005F3729" w:rsidRPr="00CA4406" w:rsidRDefault="00204E3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217B" w:rsidRPr="00CA4406">
        <w:rPr>
          <w:rFonts w:ascii="TH Sarabun New" w:hAnsi="TH Sarabun New" w:cs="TH Sarabun New"/>
          <w:sz w:val="32"/>
          <w:szCs w:val="32"/>
          <w:cs/>
        </w:rPr>
        <w:t>กู้คืนข้อมูลบนเว็บแอพพลิเคชั</w:t>
      </w:r>
      <w:r w:rsidR="00E13BCC">
        <w:rPr>
          <w:rFonts w:ascii="TH Sarabun New" w:hAnsi="TH Sarabun New" w:cs="TH Sarabun New" w:hint="cs"/>
          <w:sz w:val="32"/>
          <w:szCs w:val="32"/>
          <w:cs/>
        </w:rPr>
        <w:t>่</w:t>
      </w:r>
      <w:r w:rsidR="0027217B" w:rsidRPr="00CA4406">
        <w:rPr>
          <w:rFonts w:ascii="TH Sarabun New" w:hAnsi="TH Sarabun New" w:cs="TH Sarabun New"/>
          <w:sz w:val="32"/>
          <w:szCs w:val="32"/>
          <w:cs/>
        </w:rPr>
        <w:t>น</w:t>
      </w:r>
    </w:p>
    <w:p w14:paraId="68391FD6" w14:textId="480D33AE" w:rsidR="0027217B" w:rsidRPr="00CA4406" w:rsidRDefault="0027217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3.2.2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ตรวจสอบพร้อมรายงานข้อมูลการเพิ่มและลดของเว็บแอพพลิเคชั</w:t>
      </w:r>
      <w:r w:rsidR="00E13BCC">
        <w:rPr>
          <w:rFonts w:ascii="TH Sarabun New" w:hAnsi="TH Sarabun New" w:cs="TH Sarabun New" w:hint="cs"/>
          <w:sz w:val="32"/>
          <w:szCs w:val="32"/>
          <w:cs/>
        </w:rPr>
        <w:t>่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น</w:t>
      </w:r>
    </w:p>
    <w:p w14:paraId="6D0C599E" w14:textId="025561E8" w:rsidR="00115F5C" w:rsidRPr="00CA4406" w:rsidRDefault="004667EC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ใช้แฮชฟังก์ชันในการย่อข้อมูลในการตรวจสอบ</w:t>
      </w:r>
    </w:p>
    <w:p w14:paraId="0DD6E4DC" w14:textId="77777777" w:rsidR="00BB53AF" w:rsidRPr="00CA4406" w:rsidRDefault="00BB53A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18B0BE4" w14:textId="43BD8982" w:rsidR="00C9013A" w:rsidRPr="00CA4406" w:rsidRDefault="00FF48E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Flowchart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การทำงาน</w:t>
      </w:r>
    </w:p>
    <w:p w14:paraId="193C2011" w14:textId="0AC5FDDF" w:rsidR="003615E9" w:rsidRDefault="003615E9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8AA6275" w14:textId="68A8F940" w:rsidR="00C9013A" w:rsidRPr="00CA4406" w:rsidRDefault="000051C7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8233EF3" wp14:editId="21D5FB67">
            <wp:simplePos x="0" y="0"/>
            <wp:positionH relativeFrom="margin">
              <wp:posOffset>438150</wp:posOffset>
            </wp:positionH>
            <wp:positionV relativeFrom="paragraph">
              <wp:posOffset>9525</wp:posOffset>
            </wp:positionV>
            <wp:extent cx="4425950" cy="4065905"/>
            <wp:effectExtent l="57150" t="57150" r="107950" b="1155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"/>
                    <a:stretch/>
                  </pic:blipFill>
                  <pic:spPr bwMode="auto">
                    <a:xfrm>
                      <a:off x="0" y="0"/>
                      <a:ext cx="4425950" cy="406590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8FF1C6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3B3FE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0E5375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A49C9A" w14:textId="1A7FC6A2" w:rsidR="00C9013A" w:rsidRPr="00CA4406" w:rsidRDefault="00EF7920" w:rsidP="00154009">
      <w:pPr>
        <w:tabs>
          <w:tab w:val="left" w:pos="32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E18856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DC2A8D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52E6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0630D73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07C64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C4F436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7DA831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4E2EE2F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D82DC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62228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1050CBA" w14:textId="77777777" w:rsidR="00EB27C1" w:rsidRPr="00CA4406" w:rsidRDefault="00EB27C1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3AE6C" w14:textId="45FC25D0" w:rsidR="00C9013A" w:rsidRPr="00CA4406" w:rsidRDefault="00C9013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3.2</w:t>
      </w:r>
      <w:r w:rsidR="00802D77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</w:t>
      </w:r>
      <w:r w:rsidR="00071105" w:rsidRPr="00CA4406">
        <w:rPr>
          <w:rFonts w:ascii="TH Sarabun New" w:hAnsi="TH Sarabun New" w:cs="TH Sarabun New"/>
          <w:sz w:val="32"/>
          <w:szCs w:val="32"/>
          <w:cs/>
        </w:rPr>
        <w:t>า</w:t>
      </w:r>
      <w:r w:rsidRPr="00CA4406">
        <w:rPr>
          <w:rFonts w:ascii="TH Sarabun New" w:hAnsi="TH Sarabun New" w:cs="TH Sarabun New"/>
          <w:sz w:val="32"/>
          <w:szCs w:val="32"/>
          <w:cs/>
        </w:rPr>
        <w:t>พรวมการทำงาน</w:t>
      </w:r>
    </w:p>
    <w:p w14:paraId="4B051304" w14:textId="166B37ED" w:rsidR="00076B9C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 xml:space="preserve">3.2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ภาพรวมการทำงาน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ระบบสามารถแบ่งออกให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้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เป็น 3 ส่วน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14:paraId="662E2433" w14:textId="2A4D4622" w:rsidR="00590C5D" w:rsidRPr="00CA4406" w:rsidRDefault="0025735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 การสำรองข้อมูล การสำรองข้อมูลนั้นจะต้องได้รับข้อมูลนำเข้า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ที่อยู่จัดเก็บของไฟล์ ที่จัดเก็บไฟล์นั้นมาจาก </w:t>
      </w:r>
      <w:r w:rsidRPr="00CA4406">
        <w:rPr>
          <w:rFonts w:ascii="TH Sarabun New" w:hAnsi="TH Sarabun New" w:cs="TH Sarabun New"/>
          <w:sz w:val="32"/>
          <w:szCs w:val="32"/>
        </w:rPr>
        <w:t>FTP</w:t>
      </w:r>
      <w:r w:rsidR="001E796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โดยจะต้องมีการกำหนดผู้ใช้ พาส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เวิร์ด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และระบุ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1E7969" w:rsidRPr="00CA4406">
        <w:rPr>
          <w:rFonts w:ascii="TH Sarabun New" w:hAnsi="TH Sarabun New" w:cs="TH Sarabun New"/>
          <w:sz w:val="32"/>
          <w:szCs w:val="32"/>
          <w:cs/>
        </w:rPr>
        <w:t>เรกทอรี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่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สำหรับจัดเก็บข้อมูล เมื่อมีการสำรองข้อมูลระบบจะทำงานตรวจสอบการเพิ่มและลดของขนาดไฟล์ด้วย</w:t>
      </w:r>
    </w:p>
    <w:p w14:paraId="64F023D5" w14:textId="2672F1D1" w:rsidR="001E7969" w:rsidRPr="00CA4406" w:rsidRDefault="001E796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2. การกู้คืนข้อมูล การกู้คืนนั้นจะต้องได้รับข้อมูลนำเข้า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Pr="00CA4406">
        <w:rPr>
          <w:rFonts w:ascii="TH Sarabun New" w:hAnsi="TH Sarabun New" w:cs="TH Sarabun New"/>
          <w:sz w:val="32"/>
          <w:szCs w:val="32"/>
          <w:cs/>
        </w:rPr>
        <w:t>โดยแอดมินจะเป็นผู้กำหนดว่าจะเลือกเอาไฟล์ไหน</w:t>
      </w:r>
      <w:r w:rsidR="00BA547F" w:rsidRPr="00CA4406">
        <w:rPr>
          <w:rFonts w:ascii="TH Sarabun New" w:hAnsi="TH Sarabun New" w:cs="TH Sarabun New"/>
          <w:sz w:val="32"/>
          <w:szCs w:val="32"/>
          <w:cs/>
        </w:rPr>
        <w:t>มากู้คืนพร้อมกำหนดปลายทางสำหรับกู้คืน หลังจากการกู้คืนข้อมูลเสร็จแล้วระบบจะทำการบันทึกการกู้คืนไว้เพื่อตรวจสอบ</w:t>
      </w:r>
    </w:p>
    <w:p w14:paraId="34F733EB" w14:textId="17B0C576" w:rsidR="00BA547F" w:rsidRPr="00CA4406" w:rsidRDefault="00BA547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 การตรวจสอบ การตรวจสอบจะตรวจสอบตามที่ได้กำหนด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ี่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โดยการแฮชข้อมูล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ของแต่ละไฟล์ ในแต่ละไฟล์นั้นจะทำการดึข้อมูล ชื่อ ขนาด ของไฟล์มาบันทึกไว้เพื่อเปรียบเทียบว่ามีการเพิ่มลดของข้อมูลมากน้อยเพียงใดและรายงานบันทึกการตรวจสอบ </w:t>
      </w:r>
    </w:p>
    <w:p w14:paraId="62B831E9" w14:textId="6C01427F" w:rsidR="001E7969" w:rsidRPr="00CA4406" w:rsidRDefault="003307C1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98E21A" wp14:editId="5AC0D4EB">
            <wp:simplePos x="0" y="0"/>
            <wp:positionH relativeFrom="margin">
              <wp:posOffset>1809750</wp:posOffset>
            </wp:positionH>
            <wp:positionV relativeFrom="paragraph">
              <wp:posOffset>476885</wp:posOffset>
            </wp:positionV>
            <wp:extent cx="1645285" cy="3848100"/>
            <wp:effectExtent l="57150" t="57150" r="107315" b="11430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sible\Desktop\ha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38481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FF4D" w14:textId="4B0077D0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2F4DE6" w14:textId="754380D0" w:rsidR="00A84280" w:rsidRPr="00CA4406" w:rsidRDefault="00FC3223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CA4406">
        <w:rPr>
          <w:rFonts w:ascii="TH Sarabun New" w:hAnsi="TH Sarabun New" w:cs="TH Sarabun New"/>
          <w:sz w:val="32"/>
          <w:szCs w:val="32"/>
        </w:rPr>
        <w:t>Hash</w:t>
      </w:r>
    </w:p>
    <w:p w14:paraId="3596ED16" w14:textId="77777777" w:rsidR="00A84280" w:rsidRPr="00CA4406" w:rsidRDefault="00A84280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46FFC31" w14:textId="48437E50" w:rsidR="0005404F" w:rsidRPr="00CA4406" w:rsidRDefault="00B5573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</w:rPr>
        <w:t xml:space="preserve">  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>เป็นฟังก์ชันย่อยของระบบตรวจสอบที่ใช้ในการย่อยข้อมูล</w:t>
      </w:r>
      <w:proofErr w:type="spellStart"/>
      <w:r w:rsidR="00A84280" w:rsidRPr="00CA440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 ของเว็บแอพพลิเคชั</w:t>
      </w:r>
      <w:r w:rsidR="006857F8">
        <w:rPr>
          <w:rFonts w:ascii="TH Sarabun New" w:hAnsi="TH Sarabun New" w:cs="TH Sarabun New" w:hint="cs"/>
          <w:sz w:val="32"/>
          <w:szCs w:val="32"/>
          <w:cs/>
        </w:rPr>
        <w:t>่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น </w:t>
      </w:r>
      <w:r w:rsidR="002B4AD3" w:rsidRPr="00CA4406">
        <w:rPr>
          <w:rFonts w:ascii="TH Sarabun New" w:hAnsi="TH Sarabun New" w:cs="TH Sarabun New"/>
          <w:sz w:val="32"/>
          <w:szCs w:val="32"/>
          <w:cs/>
        </w:rPr>
        <w:t>เพื่อให้ข้อมูลมีขนาดเล็กง่ายต่อการตรวจสอบข้อมูล ข้อมูลทั้งหมดจะต้องผ่านการแฮช ระบบ จัดเก็บข้อมูล ชื่อ ขนาด ของไฟล์ไว้เพื่อตรวจ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และนำมาวิเคราะห์การเพิ่มลดของข้อมูลต่อไป</w:t>
      </w:r>
    </w:p>
    <w:p w14:paraId="072ADE76" w14:textId="12AF0FDA" w:rsidR="0005404F" w:rsidRPr="00CA4406" w:rsidRDefault="00F57D8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0E77F1A3" wp14:editId="5D1D798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85875" cy="2914650"/>
            <wp:effectExtent l="57150" t="57150" r="123825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146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15AF" w14:textId="0B1E200B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23D929E" w14:textId="152A4BEA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F2EB281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82E969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241465F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D3593A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6DA7F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8D24B3C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9D0AC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B4115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A898E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38BAADC" w14:textId="5CE8D80D" w:rsidR="0005404F" w:rsidRPr="00CA4406" w:rsidRDefault="0005404F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</w:p>
    <w:p w14:paraId="22FE115F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A9BAF2A" w14:textId="0DDD64A4" w:rsidR="00FA0D6A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4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 เมื่อต้องการสำรองข้อมูลจะต้องมี ผู้ใช้ พาส</w:t>
      </w:r>
      <w:proofErr w:type="spellStart"/>
      <w:r w:rsidR="006857F8" w:rsidRPr="00CA4406">
        <w:rPr>
          <w:rFonts w:ascii="TH Sarabun New" w:hAnsi="TH Sarabun New" w:cs="TH Sarabun New" w:hint="cs"/>
          <w:sz w:val="32"/>
          <w:szCs w:val="32"/>
          <w:cs/>
        </w:rPr>
        <w:t>เวิร์</w:t>
      </w:r>
      <w:r w:rsidR="000C37EB">
        <w:rPr>
          <w:rFonts w:ascii="TH Sarabun New" w:hAnsi="TH Sarabun New" w:cs="TH Sarabun New" w:hint="cs"/>
          <w:sz w:val="32"/>
          <w:szCs w:val="32"/>
          <w:cs/>
        </w:rPr>
        <w:t>ด</w:t>
      </w:r>
      <w:proofErr w:type="spellEnd"/>
      <w:r w:rsidR="003307C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307C1" w:rsidRPr="00CA4406">
        <w:rPr>
          <w:rFonts w:ascii="TH Sarabun New" w:hAnsi="TH Sarabun New" w:cs="TH Sarabun New"/>
          <w:sz w:val="32"/>
          <w:szCs w:val="32"/>
        </w:rPr>
        <w:t xml:space="preserve">Server FTP 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ก่อน เพราะเป็นการชี้ไฟล์ที่จัดเก็บข้อมูลของระบบ</w:t>
      </w:r>
      <w:r w:rsidR="00DE2346" w:rsidRPr="00CA4406">
        <w:rPr>
          <w:rFonts w:ascii="TH Sarabun New" w:hAnsi="TH Sarabun New" w:cs="TH Sarabun New"/>
          <w:sz w:val="32"/>
          <w:szCs w:val="32"/>
          <w:cs/>
        </w:rPr>
        <w:t xml:space="preserve"> จะต้องเลือกพื้นที่ต้นทางว่าต้องการเอาข้อมูลใดมาจัดเก็บ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 xml:space="preserve"> ระบบ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>จะ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>ทำการดึงข้อมูลของไฟล์ใน</w:t>
      </w:r>
      <w:proofErr w:type="spellStart"/>
      <w:r w:rsidR="00F57D8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57D88" w:rsidRPr="00CA4406">
        <w:rPr>
          <w:rFonts w:ascii="TH Sarabun New" w:hAnsi="TH Sarabun New" w:cs="TH Sarabun New"/>
          <w:sz w:val="32"/>
          <w:szCs w:val="32"/>
          <w:cs/>
        </w:rPr>
        <w:t>เรกทอรี่นั้นพร้อมตรวจสอบขนาดไฟล์และบันทึกการสำรองในครั้งนั้น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จากนั้นจะส่งรายงานไปยังแอพพลิเคชั</w:t>
      </w:r>
      <w:r w:rsidR="006857F8">
        <w:rPr>
          <w:rFonts w:ascii="TH Sarabun New" w:hAnsi="TH Sarabun New" w:cs="TH Sarabun New" w:hint="cs"/>
          <w:sz w:val="32"/>
          <w:szCs w:val="32"/>
          <w:cs/>
        </w:rPr>
        <w:t>่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419BD0E6" w14:textId="3C517ADC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A9DE1A" w14:textId="63BA2C41" w:rsidR="00FA0D6A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3360" behindDoc="1" locked="0" layoutInCell="1" allowOverlap="1" wp14:anchorId="491346E5" wp14:editId="580C3D0C">
            <wp:simplePos x="0" y="0"/>
            <wp:positionH relativeFrom="margin">
              <wp:posOffset>1942469</wp:posOffset>
            </wp:positionH>
            <wp:positionV relativeFrom="paragraph">
              <wp:posOffset>5080</wp:posOffset>
            </wp:positionV>
            <wp:extent cx="1447796" cy="3019425"/>
            <wp:effectExtent l="57150" t="57150" r="114935" b="104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033" cy="305537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370E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DEE2F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B6C1A6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92FF0E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3A4BA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A74145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23C1D13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6684FFE" w14:textId="77777777" w:rsidR="00FA0D6A" w:rsidRPr="006857F8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808825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DFD35FE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1F9AC2F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484F781" w14:textId="559F7B43" w:rsidR="001E203C" w:rsidRPr="00CA4406" w:rsidRDefault="00FA0D6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657DF94E" w14:textId="77777777" w:rsidR="008C4A62" w:rsidRPr="00CA4406" w:rsidRDefault="001E203C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5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 เมื่อมีเหตุจำเป็นที่ต้องใช้ข้อมูลเดิมแอดมินสามารถนำเอาข้อมูลที่ได้ทำการบันทึกไว้มาใช้ตาม</w:t>
      </w:r>
      <w:proofErr w:type="spellStart"/>
      <w:r w:rsidR="005733C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5733C8" w:rsidRPr="00CA4406">
        <w:rPr>
          <w:rFonts w:ascii="TH Sarabun New" w:hAnsi="TH Sarabun New" w:cs="TH Sarabun New"/>
          <w:sz w:val="32"/>
          <w:szCs w:val="32"/>
          <w:cs/>
        </w:rPr>
        <w:t>เรกทอรี่ที่แอดมิน</w:t>
      </w:r>
      <w:r w:rsidR="008C4A62" w:rsidRPr="00CA4406">
        <w:rPr>
          <w:rFonts w:ascii="TH Sarabun New" w:hAnsi="TH Sarabun New" w:cs="TH Sarabun New"/>
          <w:sz w:val="32"/>
          <w:szCs w:val="32"/>
          <w:cs/>
        </w:rPr>
        <w:t xml:space="preserve">ได้ทำการกำหนดไว้ </w:t>
      </w:r>
    </w:p>
    <w:p w14:paraId="7872421F" w14:textId="7C021423" w:rsidR="00FA0D6A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แอดมิ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นต้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องเลือกไฟล์ที่จะทำการนำกลับมา</w:t>
      </w:r>
    </w:p>
    <w:p w14:paraId="13984096" w14:textId="76CB7B6C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.กำหนดปลายทางที่จะนำข้อมูลไปใช้</w:t>
      </w:r>
    </w:p>
    <w:p w14:paraId="1E3FC073" w14:textId="47AD8508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ระบบทำการลบข้อมูล</w:t>
      </w:r>
      <w:proofErr w:type="spellStart"/>
      <w:r w:rsidR="00A54A0A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Pr="00CA4406">
        <w:rPr>
          <w:rFonts w:ascii="TH Sarabun New" w:hAnsi="TH Sarabun New" w:cs="TH Sarabun New"/>
          <w:sz w:val="32"/>
          <w:szCs w:val="32"/>
          <w:cs/>
        </w:rPr>
        <w:t>ปลายท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าง</w:t>
      </w:r>
      <w:r w:rsidRPr="00CA4406">
        <w:rPr>
          <w:rFonts w:ascii="TH Sarabun New" w:hAnsi="TH Sarabun New" w:cs="TH Sarabun New"/>
          <w:sz w:val="32"/>
          <w:szCs w:val="32"/>
          <w:cs/>
        </w:rPr>
        <w:t>ทิ้งทั้งหมดและโยนข้อมูลที่แอดมินเลือกไปยัง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ปลายทาง</w:t>
      </w:r>
    </w:p>
    <w:p w14:paraId="525F9FD6" w14:textId="66D55174" w:rsidR="00655923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4. บันทึกวันที่ทำการที่นำข้อมูลไปใช้กู้คืน</w:t>
      </w:r>
    </w:p>
    <w:p w14:paraId="3A32E1F0" w14:textId="1EB666DA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357C10" w14:textId="762D027A" w:rsidR="00B5573E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4580CC" wp14:editId="677F3B59">
            <wp:extent cx="1810003" cy="3067478"/>
            <wp:effectExtent l="57150" t="57150" r="114300" b="11430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ตรวจสอบ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2CF4B" w14:textId="31107A03" w:rsidR="0016540D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การตรวจสอบ</w:t>
      </w:r>
    </w:p>
    <w:p w14:paraId="60259A95" w14:textId="77777777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C4E66D" w14:textId="478D310E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จาก</w:t>
      </w:r>
      <w:r w:rsidRPr="00CA4406">
        <w:rPr>
          <w:rFonts w:ascii="TH Sarabun New" w:hAnsi="TH Sarabun New" w:cs="TH Sarabun New"/>
          <w:sz w:val="32"/>
          <w:szCs w:val="32"/>
          <w:cs/>
        </w:rPr>
        <w:t>รูปที่ 3.6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การตรวจสอบ เป็นการตรวจสอบโดยแอดมินสามารถเลือกได้จะตรวจสอบ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เรกทอรีใดในระบบเมื่อทำการเลือกแล้ว ระบบจะทำการตรวจสอบ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เรกทอรี่นั้นทั้งหมด ระบบจะบันทึกผลการตรวจสอบ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ไว้ให้วิเคราะห์ต่อไป</w:t>
      </w:r>
    </w:p>
    <w:p w14:paraId="4E5B2025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C7538C6" w14:textId="77777777" w:rsidR="00655923" w:rsidRPr="00CA4406" w:rsidRDefault="0065592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186098F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7AE280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BA0E581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A51809" w14:textId="6CE0BAB5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467ADD7" w14:textId="1884BCCB" w:rsidR="00B5573E" w:rsidRPr="00CA4406" w:rsidRDefault="00B5573E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176A86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0CA16C" w14:textId="56CCE944" w:rsidR="0082199B" w:rsidRDefault="0082199B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FF13275" wp14:editId="0DB96823">
            <wp:extent cx="2913103" cy="4305901"/>
            <wp:effectExtent l="57150" t="57150" r="116205" b="11430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เพิ่มลด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03" cy="430590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DC008" w14:textId="7D108CE7" w:rsidR="0082199B" w:rsidRDefault="0082199B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2199B">
        <w:rPr>
          <w:rFonts w:ascii="TH Sarabun New" w:hAnsi="TH Sarabun New" w:cs="TH Sarabun New" w:hint="cs"/>
          <w:sz w:val="32"/>
          <w:szCs w:val="32"/>
          <w:cs/>
        </w:rPr>
        <w:t>ตรวจสอบการเพิ่มและลดของข้อมูล</w:t>
      </w:r>
    </w:p>
    <w:p w14:paraId="4BAF522E" w14:textId="77777777" w:rsidR="006857F8" w:rsidRDefault="006857F8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A7A82D0" w14:textId="6F5C6B4C" w:rsidR="0082199B" w:rsidRDefault="0082199B" w:rsidP="006857F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เป็นการนำข้อมูลมาตรวจสอบโดยเอาข้อมูลล่าสุด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C1A92">
        <w:rPr>
          <w:rFonts w:ascii="TH Sarabun New" w:hAnsi="TH Sarabun New" w:cs="TH Sarabun New"/>
          <w:sz w:val="32"/>
          <w:szCs w:val="32"/>
        </w:rPr>
        <w:t xml:space="preserve">2 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>ครั้ง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มาตรวจสอบ แยกข้อมูลที่จัดเก็บออกเป็น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ส่วนของชื่อไฟล์และที่อยู่ของไฟล์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ส่วนของการ</w:t>
      </w:r>
      <w:r>
        <w:rPr>
          <w:rFonts w:ascii="TH Sarabun New" w:hAnsi="TH Sarabun New" w:cs="TH Sarabun New"/>
          <w:sz w:val="32"/>
          <w:szCs w:val="32"/>
        </w:rPr>
        <w:t xml:space="preserve"> Hash 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ส่วนของขนาด นำข้อมูลทั้ง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ส่วนมาทำการตรวจเช็คโดยนำ ที่อยู่ไฟล์และชื่อไฟล์ถ้าข้อมูลตรงกันและไม่มีการเปลี่ยนแปลงของ </w:t>
      </w:r>
      <w:r>
        <w:rPr>
          <w:rFonts w:ascii="TH Sarabun New" w:hAnsi="TH Sarabun New" w:cs="TH Sarabun New"/>
          <w:sz w:val="32"/>
          <w:szCs w:val="32"/>
        </w:rPr>
        <w:t xml:space="preserve">Hash </w:t>
      </w:r>
      <w:r>
        <w:rPr>
          <w:rFonts w:ascii="TH Sarabun New" w:hAnsi="TH Sarabun New" w:cs="TH Sarabun New" w:hint="cs"/>
          <w:sz w:val="32"/>
          <w:szCs w:val="32"/>
          <w:cs/>
        </w:rPr>
        <w:t>แสดงว่าไม่มีการเป็นแปลงของข้อมูลจะทำการลบข้อมูลนั้นออกจากอา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หลังจากทำการเสร็จถ้าข้อมูลล่าสุดอันดับ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มีค่าแสดงว่าข้อมูลมีการเพิ่ม ถ้าข้อมูลอันดับ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แสดงว่าข้อมูลมีการลด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>เมื่อทำรายการเสร็จบันทึกการทำงานลงฐานข้อมูล</w:t>
      </w:r>
    </w:p>
    <w:p w14:paraId="7822527F" w14:textId="46A64811" w:rsidR="0082199B" w:rsidRDefault="009C483C" w:rsidP="00555600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bookmarkStart w:id="1" w:name="_GoBack"/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64496E01" wp14:editId="3869EE30">
            <wp:extent cx="5000625" cy="4011930"/>
            <wp:effectExtent l="57150" t="57150" r="123825" b="121920"/>
            <wp:docPr id="245" name="รูปภาพ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รายงาน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119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14:paraId="7427A0E5" w14:textId="17EDA9B3" w:rsidR="009C483C" w:rsidRDefault="00495C8E" w:rsidP="00495C8E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8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การออกรายงาน</w:t>
      </w:r>
    </w:p>
    <w:p w14:paraId="55FEBC04" w14:textId="77777777" w:rsidR="006857F8" w:rsidRDefault="006857F8" w:rsidP="006857F8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E380A6A" w14:textId="66769C70" w:rsidR="00495C8E" w:rsidRPr="00D50B4F" w:rsidRDefault="006857F8" w:rsidP="006857F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</w:t>
      </w:r>
      <w:r w:rsidR="00495C8E" w:rsidRPr="00D50B4F">
        <w:rPr>
          <w:rFonts w:ascii="TH Sarabun New" w:hAnsi="TH Sarabun New" w:cs="TH Sarabun New"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8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 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การออกรายงานเป็นส่ว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น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สำคัญในการทำงานเพื่อให้เห็นกระบวนการต่าง ๆ ได้อย่างชัดเจนระบบจะให้ทำการเลือกว่าต้องการดูราย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 xml:space="preserve">ใดมีทั้งหมด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4 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 xml:space="preserve">รายการ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1 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รา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ย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 xml:space="preserve">งานการสำรวจข้อมูล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2 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รายงานกู้คืนข้อมูล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 3 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รายงานการตรว</w:t>
      </w:r>
      <w:r w:rsidR="00495C8E" w:rsidRPr="00D50B4F">
        <w:rPr>
          <w:rFonts w:ascii="TH Sarabun New" w:hAnsi="TH Sarabun New" w:cs="TH Sarabun New" w:hint="cs"/>
          <w:color w:val="000000"/>
          <w:sz w:val="32"/>
          <w:szCs w:val="32"/>
          <w:cs/>
        </w:rPr>
        <w:t>จ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  <w:cs/>
        </w:rPr>
        <w:t>สอบข้อมูล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4 </w:t>
      </w:r>
      <w:r w:rsidR="00495C8E"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รายงานการเพิ่มลดข้อมูล</w:t>
      </w:r>
      <w:r w:rsidR="00495C8E" w:rsidRPr="00D50B4F">
        <w:rPr>
          <w:rFonts w:ascii="TH Sarabun New" w:hAnsi="TH Sarabun New" w:cs="TH Sarabun New"/>
          <w:sz w:val="32"/>
          <w:szCs w:val="32"/>
        </w:rPr>
        <w:t xml:space="preserve"> 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ถ้า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ยังไม่ได้ทำการเลือกดูข้อมูลใ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ด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ระบบจะแสดงข้อมูลรายงานการสำรองข้อมูล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95C8E" w:rsidRPr="00D50B4F">
        <w:rPr>
          <w:rFonts w:ascii="TH Sarabun New" w:hAnsi="TH Sarabun New" w:cs="TH Sarabun New" w:hint="cs"/>
          <w:sz w:val="32"/>
          <w:szCs w:val="32"/>
          <w:cs/>
        </w:rPr>
        <w:t>อัตโนมัต</w:t>
      </w:r>
      <w:r w:rsidR="008E467D" w:rsidRPr="00D50B4F">
        <w:rPr>
          <w:rFonts w:ascii="TH Sarabun New" w:hAnsi="TH Sarabun New" w:cs="TH Sarabun New" w:hint="cs"/>
          <w:sz w:val="32"/>
          <w:szCs w:val="32"/>
          <w:cs/>
        </w:rPr>
        <w:t>ิ</w:t>
      </w:r>
      <w:r w:rsidR="00474F02" w:rsidRPr="00D50B4F">
        <w:rPr>
          <w:rFonts w:ascii="TH Sarabun New" w:hAnsi="TH Sarabun New" w:cs="TH Sarabun New" w:hint="cs"/>
          <w:sz w:val="32"/>
          <w:szCs w:val="32"/>
          <w:cs/>
        </w:rPr>
        <w:t xml:space="preserve"> หลังจากเลือกการทำงานตามรายการแล้วระบบจะทำการนำข้อมูลที่ได้รับไปดึงข้อมูล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จากฐานข้อมูล</w:t>
      </w:r>
      <w:r w:rsidR="00474F02" w:rsidRPr="00D50B4F">
        <w:rPr>
          <w:rFonts w:ascii="TH Sarabun New" w:hAnsi="TH Sarabun New" w:cs="TH Sarabun New" w:hint="cs"/>
          <w:sz w:val="32"/>
          <w:szCs w:val="32"/>
          <w:cs/>
        </w:rPr>
        <w:t>ตามที่ได้เลือกมาและทำการแสดงผล</w:t>
      </w:r>
    </w:p>
    <w:p w14:paraId="003DC9B5" w14:textId="77777777" w:rsidR="00D44182" w:rsidRPr="00495C8E" w:rsidRDefault="00D44182" w:rsidP="00495C8E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36012035" w14:textId="10731C2D" w:rsidR="002800AA" w:rsidRPr="00CA4406" w:rsidRDefault="00A54A0A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1AFD1D6D" wp14:editId="5234F5D3">
            <wp:simplePos x="0" y="0"/>
            <wp:positionH relativeFrom="margin">
              <wp:posOffset>655955</wp:posOffset>
            </wp:positionH>
            <wp:positionV relativeFrom="paragraph">
              <wp:posOffset>491490</wp:posOffset>
            </wp:positionV>
            <wp:extent cx="3905250" cy="2051050"/>
            <wp:effectExtent l="57150" t="57150" r="114300" b="1206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10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ผลการทดลอง</w:t>
      </w:r>
    </w:p>
    <w:p w14:paraId="62B93B4E" w14:textId="1F426F05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="004B74A1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พื้นที่สำหรับจัดเก็บข้อมูลการทดลอง</w:t>
      </w:r>
    </w:p>
    <w:p w14:paraId="4BFEBF2D" w14:textId="77777777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018C27" w14:textId="54734DA5" w:rsidR="00B5573E" w:rsidRPr="00CA4406" w:rsidRDefault="002800A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9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 xml:space="preserve">พื้นที่สำหรับจัดเก็บข้อมูลการทดลอง </w:t>
      </w:r>
      <w:r w:rsidRPr="00CA4406">
        <w:rPr>
          <w:rFonts w:ascii="TH Sarabun New" w:hAnsi="TH Sarabun New" w:cs="TH Sarabun New"/>
          <w:sz w:val="32"/>
          <w:szCs w:val="32"/>
          <w:cs/>
        </w:rPr>
        <w:t>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พื้นที่ใช้สำหรับทำการ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Hash,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0529EAE1" w14:textId="45435ADC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49189D3" wp14:editId="69A7097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422775" cy="2466975"/>
            <wp:effectExtent l="57150" t="57150" r="111125" b="1238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4669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67E5" w14:textId="798F74D8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ทดลองการสำรองข้อมูล</w:t>
      </w:r>
    </w:p>
    <w:p w14:paraId="7986B80F" w14:textId="545A317C" w:rsidR="00B5573E" w:rsidRPr="00CA4406" w:rsidRDefault="00B5573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0F0BFFE" w14:textId="212CF302" w:rsidR="00A54A0A" w:rsidRPr="00CA4406" w:rsidRDefault="0096539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จากรูป 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10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ทดลองการสำรองข้อมูล </w:t>
      </w:r>
      <w:r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สำรองระบบจะทำการอ่านไฟล์ภายในระบบทั้งหมดและจะทำการแฮชไฟล์ที่พบทั้งหมดเข้าเป็นแฮ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ชรวม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ทั้งหมดของระบบ</w:t>
      </w:r>
    </w:p>
    <w:p w14:paraId="1FAD1A2D" w14:textId="1337DB9D" w:rsidR="00E40483" w:rsidRPr="00CA4406" w:rsidRDefault="00E4048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6EF4584A" wp14:editId="2E2935FB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442460" cy="5486400"/>
            <wp:effectExtent l="57150" t="57150" r="110490" b="11430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"/>
                    <a:stretch/>
                  </pic:blipFill>
                  <pic:spPr bwMode="auto">
                    <a:xfrm>
                      <a:off x="0" y="0"/>
                      <a:ext cx="4442460" cy="548640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914EE" w14:textId="6CB0DB7A" w:rsidR="00560CF1" w:rsidRPr="00CA4406" w:rsidRDefault="002A1F05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11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4B74A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</w:p>
    <w:p w14:paraId="3F5F3B79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CFD2ACA" w14:textId="174DDD3C" w:rsidR="006B5BF4" w:rsidRPr="00CA4406" w:rsidRDefault="00777EB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11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เป็นการย่อขนาดของ</w:t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>ไฟล์เมื่อทำการตรวจสอบ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จะเห็นจากรูปที่มีกรอบสีแดง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หมายเลข 1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เรกทอรี่ จะสังเกตได้ว่าไม่มีนามสกุลของไฟล์ระบุ</w:t>
      </w:r>
      <w:r w:rsidR="00E40483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ภายใน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กรอบสีแดงหมายเลข 2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จะเห็นว่ามันนามสกุลและชื่อไฟล์ที่ระบบตรวจสอบมา</w:t>
      </w:r>
    </w:p>
    <w:p w14:paraId="46399EAA" w14:textId="2B88C6B6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3BFD9F" w14:textId="77777777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3073E03" w14:textId="77777777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200FFA9" w14:textId="0353B851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85C09C7" w14:textId="24EF0485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3E4364" w14:textId="4E26DF64" w:rsidR="003E3937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4BCBF122" wp14:editId="3703FC50">
            <wp:simplePos x="0" y="0"/>
            <wp:positionH relativeFrom="margin">
              <wp:posOffset>676275</wp:posOffset>
            </wp:positionH>
            <wp:positionV relativeFrom="paragraph">
              <wp:posOffset>195580</wp:posOffset>
            </wp:positionV>
            <wp:extent cx="4109720" cy="3009900"/>
            <wp:effectExtent l="57150" t="57150" r="119380" b="1143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009900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9867" w14:textId="3FC5A037" w:rsidR="000334FB" w:rsidRPr="00CA4406" w:rsidRDefault="003E3937" w:rsidP="00154009">
      <w:pPr>
        <w:tabs>
          <w:tab w:val="left" w:pos="486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ทดสอบการบันทึกค่าแฮช</w:t>
      </w:r>
    </w:p>
    <w:p w14:paraId="1A4D66B8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ADD82" w14:textId="1700DDE8" w:rsidR="0045007E" w:rsidRPr="00CA4406" w:rsidRDefault="00F41EC2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45007E" w:rsidRPr="00CA4406">
        <w:rPr>
          <w:rFonts w:ascii="TH Sarabun New" w:hAnsi="TH Sarabun New" w:cs="TH Sarabun New"/>
          <w:sz w:val="32"/>
          <w:szCs w:val="32"/>
        </w:rPr>
        <w:t>3.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1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ทดสอบการบันทึกค่าแฮช </w:t>
      </w:r>
      <w:r w:rsidR="00746FE6"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Pr="00CA4406">
        <w:rPr>
          <w:rFonts w:ascii="TH Sarabun New" w:hAnsi="TH Sarabun New" w:cs="TH Sarabun New"/>
          <w:sz w:val="32"/>
          <w:szCs w:val="32"/>
          <w:cs/>
        </w:rPr>
        <w:t>สำรองข้อมูลแล้ว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ให้ทำการบันทึกค่าแฮชที่ได้การแฮชไฟล์เป็น ไฟล์นามสกุล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.txt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ได้ผลตามรูปที่ 3.10</w:t>
      </w:r>
    </w:p>
    <w:p w14:paraId="2B8210A0" w14:textId="0ED200C1" w:rsidR="000334F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9C2BBFE" wp14:editId="7166B5EE">
            <wp:simplePos x="0" y="0"/>
            <wp:positionH relativeFrom="margin">
              <wp:posOffset>540385</wp:posOffset>
            </wp:positionH>
            <wp:positionV relativeFrom="paragraph">
              <wp:posOffset>386715</wp:posOffset>
            </wp:positionV>
            <wp:extent cx="4143375" cy="2238375"/>
            <wp:effectExtent l="57150" t="57150" r="123825" b="1238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BFE6B" w14:textId="19937802" w:rsidR="000334FB" w:rsidRPr="00CA4406" w:rsidRDefault="000334FB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ทดสอบการเขียนไฟล์</w:t>
      </w:r>
    </w:p>
    <w:p w14:paraId="39B59B73" w14:textId="071953B0" w:rsidR="000A42C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BB04E74" w14:textId="2C372525" w:rsidR="00965399" w:rsidRPr="00CA4406" w:rsidRDefault="000A42C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ทดสอบการเขียนไฟล์ </w:t>
      </w:r>
      <w:r w:rsidR="00C71BAB" w:rsidRPr="00CA4406">
        <w:rPr>
          <w:rFonts w:ascii="TH Sarabun New" w:hAnsi="TH Sarabun New" w:cs="TH Sarabun New"/>
          <w:sz w:val="32"/>
          <w:szCs w:val="32"/>
          <w:cs/>
        </w:rPr>
        <w:t>ทำการทดสอ</w:t>
      </w:r>
      <w:r w:rsidR="00BB4FDA" w:rsidRPr="00CA4406">
        <w:rPr>
          <w:rFonts w:ascii="TH Sarabun New" w:hAnsi="TH Sarabun New" w:cs="TH Sarabun New"/>
          <w:sz w:val="32"/>
          <w:szCs w:val="32"/>
          <w:cs/>
        </w:rPr>
        <w:t>บโดยการเพิ่มไฟล์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เพื่อเตรียมทำ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การกู้คืนข้อมูล เป็นการทดสอบการโยนไฟล์เพื่อทำการกู้คืนจากที่หนึ่งไปยังอีกที่ โดยผ่าน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FTP </w:t>
      </w:r>
    </w:p>
    <w:p w14:paraId="0A41863B" w14:textId="77777777" w:rsidR="00C00B29" w:rsidRPr="00CA4406" w:rsidRDefault="00C00B29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56366B3" w14:textId="7B6D9036" w:rsidR="00A72BF1" w:rsidRPr="00CA4406" w:rsidRDefault="00DA49E0" w:rsidP="006857F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63CCC5F" wp14:editId="23BF721D">
            <wp:extent cx="4772025" cy="1790700"/>
            <wp:effectExtent l="57150" t="57150" r="123825" b="1143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18308" r="35709" b="57281"/>
                    <a:stretch/>
                  </pic:blipFill>
                  <pic:spPr bwMode="auto"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C304C" w14:textId="342D9C28" w:rsidR="000A42CB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AE1AB6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ทดลองการทำไฟล์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 ZIP</w:t>
      </w:r>
    </w:p>
    <w:p w14:paraId="1FFFC21B" w14:textId="31C645E0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736178" w14:textId="31667E10" w:rsidR="00B616ED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AE1AB6">
        <w:rPr>
          <w:rFonts w:ascii="TH Sarabun New" w:hAnsi="TH Sarabun New" w:cs="TH Sarabun New" w:hint="cs"/>
          <w:sz w:val="32"/>
          <w:szCs w:val="32"/>
          <w:cs/>
        </w:rPr>
        <w:t>4</w:t>
      </w:r>
      <w:r w:rsidR="0041328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ทดลองการทำไฟล์ 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เป็นทดลองการบีบอัดเพื่อขนาดของข้อมูลเพื่อที่จะได้จัดเก็บเป็นข้อมูลสำหรับการนำไปใช้ในการกู้คืนข้อมูล</w:t>
      </w:r>
    </w:p>
    <w:p w14:paraId="25702296" w14:textId="77777777" w:rsidR="006857F8" w:rsidRPr="00CA4406" w:rsidRDefault="006857F8" w:rsidP="006857F8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00D6BC4B" w14:textId="03AF4625" w:rsidR="009E390F" w:rsidRPr="00CA4406" w:rsidRDefault="006857F8" w:rsidP="006857F8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6229F6D" wp14:editId="294B1C53">
            <wp:extent cx="4295775" cy="1505648"/>
            <wp:effectExtent l="57150" t="57150" r="104775" b="11366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17666" r="12954" b="53105"/>
                    <a:stretch/>
                  </pic:blipFill>
                  <pic:spPr bwMode="auto">
                    <a:xfrm>
                      <a:off x="0" y="0"/>
                      <a:ext cx="4318004" cy="151343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F0FF0" w14:textId="630618F5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FA8CBC" w14:textId="26EDC758" w:rsidR="009E390F" w:rsidRPr="00CA4406" w:rsidRDefault="009E390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รูปที่ 3.1</w:t>
      </w:r>
      <w:r w:rsidR="00413281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280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</w:p>
    <w:p w14:paraId="366888D2" w14:textId="77777777" w:rsidR="00C00B29" w:rsidRPr="00CA4406" w:rsidRDefault="00C00B2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C3F11F" w14:textId="18828AB3" w:rsidR="009E390F" w:rsidRPr="00CA4406" w:rsidRDefault="009E390F" w:rsidP="0041328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</w:rPr>
        <w:tab/>
      </w:r>
      <w:r w:rsidRPr="00CA4406">
        <w:rPr>
          <w:rFonts w:ascii="TH Sarabun New" w:hAnsi="TH Sarabun New" w:cs="TH Sarabun New"/>
          <w:sz w:val="32"/>
          <w:szCs w:val="32"/>
          <w:cs/>
        </w:rPr>
        <w:t>จากรูปที่ 3.1</w:t>
      </w:r>
      <w:r w:rsidR="00413281">
        <w:rPr>
          <w:rFonts w:ascii="TH Sarabun New" w:hAnsi="TH Sarabun New" w:cs="TH Sarabun New" w:hint="cs"/>
          <w:sz w:val="32"/>
          <w:szCs w:val="32"/>
          <w:cs/>
        </w:rPr>
        <w:t xml:space="preserve">5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ทดลองการ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เป็นการทดลองการทำงานแตกไฟล์ที่ได้ทำการบีบอัดไว้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โดยการดึงข้อมูลจากไฟล์ที่ได้ทำการสำรองข้อมูลจะได้ข้อมูลที่อยู่</w:t>
      </w:r>
      <w:proofErr w:type="spellStart"/>
      <w:r w:rsidR="00C00B2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C00B29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7C0ED5" w:rsidRPr="00CA4406">
        <w:rPr>
          <w:rFonts w:ascii="TH Sarabun New" w:hAnsi="TH Sarabun New" w:cs="TH Sarabun New"/>
          <w:sz w:val="32"/>
          <w:szCs w:val="32"/>
          <w:cs/>
        </w:rPr>
        <w:t>ดังรูปที่ 3.13</w:t>
      </w:r>
    </w:p>
    <w:p w14:paraId="0D7430AC" w14:textId="298F87FF" w:rsidR="000334FB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2611BB4" wp14:editId="1381CD5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524250" cy="7134860"/>
            <wp:effectExtent l="57150" t="57150" r="114300" b="1231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eตรวจสอบส่งlin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348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BAD2" w14:textId="6CBCF7A4" w:rsidR="00B616ED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</w:t>
      </w:r>
    </w:p>
    <w:p w14:paraId="62661E14" w14:textId="77777777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B64482" w14:textId="4AC36F11" w:rsidR="00B616ED" w:rsidRPr="00CA4406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sz w:val="32"/>
          <w:szCs w:val="32"/>
          <w:cs/>
        </w:rPr>
        <w:t xml:space="preserve">6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 เป็นผลลัพธ์หน้าเว็บที่ได้ทำการทดสอบการกู้คืนระบบ</w:t>
      </w:r>
    </w:p>
    <w:p w14:paraId="358D8378" w14:textId="3C919438" w:rsidR="00D23ED2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514FCDF9" wp14:editId="38A5433F">
            <wp:simplePos x="0" y="0"/>
            <wp:positionH relativeFrom="column">
              <wp:posOffset>990600</wp:posOffset>
            </wp:positionH>
            <wp:positionV relativeFrom="paragraph">
              <wp:posOffset>3175</wp:posOffset>
            </wp:positionV>
            <wp:extent cx="3296110" cy="3372321"/>
            <wp:effectExtent l="57150" t="57150" r="114300" b="11430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enotify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D637" w14:textId="0839C897" w:rsidR="00D23ED2" w:rsidRPr="00CA4406" w:rsidRDefault="00D23ED2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F0BDF15" w14:textId="057A34AC" w:rsidR="00D8470E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402A4E" w14:textId="713D141E" w:rsidR="00D23ED2" w:rsidRPr="00CA4406" w:rsidRDefault="00D8470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 ทดสอบการส่งข้อความไปยังแอพพลิเคชั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664C563" w14:textId="77777777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0E10AF" w14:textId="2E4159C1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การออกแบบโครงสร้างฐานข้อมูล</w:t>
      </w:r>
    </w:p>
    <w:p w14:paraId="7511B485" w14:textId="4EF3B132" w:rsidR="00913DE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การเก็บข้อมูลและรายละเอียดต่าง ๆ การจัดการข้อมูลนี้ใช้โปรแกรม </w:t>
      </w:r>
      <w:r w:rsidRPr="00CA4406">
        <w:rPr>
          <w:rFonts w:ascii="TH Sarabun New" w:hAnsi="TH Sarabun New" w:cs="TH Sarabun New"/>
          <w:sz w:val="32"/>
          <w:szCs w:val="32"/>
        </w:rPr>
        <w:t xml:space="preserve">phpMyAdmin Version 4.5.1 </w:t>
      </w:r>
      <w:r w:rsidRPr="00CA4406">
        <w:rPr>
          <w:rFonts w:ascii="TH Sarabun New" w:hAnsi="TH Sarabun New" w:cs="TH Sarabun New"/>
          <w:sz w:val="32"/>
          <w:szCs w:val="32"/>
          <w:cs/>
        </w:rPr>
        <w:t>ในการจัดการข้อมูลต่าง ๆ ในระบบและใช้ข้อมูลที่ตามตารางต่อไปนี้</w:t>
      </w:r>
    </w:p>
    <w:p w14:paraId="362069FA" w14:textId="1EF76894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73BC80" w14:textId="6DE858FF" w:rsidR="006769E4" w:rsidRPr="00CA4406" w:rsidRDefault="006769E4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รายละเอียดและการทำงานฐานข้อมูล</w:t>
      </w:r>
    </w:p>
    <w:p w14:paraId="7C3243E7" w14:textId="114DD595" w:rsidR="006769E4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noProof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.1.1 </w:t>
      </w:r>
      <w:r w:rsidR="006769E4"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changedata</w:t>
      </w:r>
    </w:p>
    <w:p w14:paraId="7C94545F" w14:textId="3A0726F4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6769E4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ไดเรกทอรี 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(path)</w:t>
      </w:r>
    </w:p>
    <w:p w14:paraId="6175A9EF" w14:textId="04372450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สถานการณ์เช็คข้อมูล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status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7A05258A" w14:textId="0009FD6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ไฟล์ที่เพิ่มขึ้น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new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27E18AB" w14:textId="7C65155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ไฟล์ที่ลดลง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reduce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2A852393" w14:textId="7672580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ย่อยข้อมูล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hash_change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50B294DE" w14:textId="46DFA6CC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อ้างอิง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Table checkdata(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id_checkdata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0C6E3D4C" w14:textId="06852D89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(d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ate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7BD5645" w14:textId="2283E5A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.1.2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checkdata</w:t>
      </w:r>
      <w:proofErr w:type="spellEnd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) (</w:t>
      </w:r>
    </w:p>
    <w:p w14:paraId="1B527B67" w14:textId="65359580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ข้อมูลการตรวจสอบ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(value) </w:t>
      </w:r>
    </w:p>
    <w:p w14:paraId="4654DB2F" w14:textId="6B249C10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ไดเรกทอรี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(directory) </w:t>
      </w:r>
    </w:p>
    <w:p w14:paraId="6B7A3AF3" w14:textId="432FBB26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0F1589"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(datetime) </w:t>
      </w:r>
    </w:p>
    <w:p w14:paraId="40697FD4" w14:textId="34B3961D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สถานะการตรวจสอบ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>(status)</w:t>
      </w:r>
    </w:p>
    <w:p w14:paraId="3B09DCC0" w14:textId="04668167" w:rsidR="000F1589" w:rsidRPr="00CA4406" w:rsidRDefault="000F1589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AB3021" w14:textId="43E6050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.1.3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filebackup</w:t>
      </w:r>
      <w:proofErr w:type="spellEnd"/>
    </w:p>
    <w:p w14:paraId="546232E9" w14:textId="277A8087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อ้างอิง </w:t>
      </w:r>
      <w:r w:rsidR="000F1589" w:rsidRPr="00CA4406">
        <w:rPr>
          <w:rFonts w:ascii="TH Sarabun New" w:hAnsi="TH Sarabun New" w:cs="TH Sarabun New"/>
          <w:sz w:val="32"/>
          <w:szCs w:val="32"/>
        </w:rPr>
        <w:t>Table setting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id_setting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B7F031D" w14:textId="5471E27B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ชื่อไฟล์จากการสำรองข้อมูล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file_name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1C8BDCA9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39A7A8C" w14:textId="3B06F352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.1.4 </w:t>
      </w:r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ftp</w:t>
      </w:r>
    </w:p>
    <w:p w14:paraId="54D4D549" w14:textId="566F05B7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ftp_server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0407455D" w14:textId="0E4C5386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ftp_username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173269D" w14:textId="4F090DAE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ftp_password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3F0B75B7" w14:textId="35AFC3B9" w:rsidR="0009520B" w:rsidRPr="00CA4406" w:rsidRDefault="0009520B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9DB38B3" w14:textId="7285D47D" w:rsidR="0009520B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.1.5 </w:t>
      </w:r>
      <w:r w:rsidR="0009520B" w:rsidRPr="00CA4406">
        <w:rPr>
          <w:rFonts w:ascii="TH Sarabun New" w:hAnsi="TH Sarabun New" w:cs="TH Sarabun New"/>
          <w:b/>
          <w:bCs/>
          <w:sz w:val="32"/>
          <w:szCs w:val="32"/>
        </w:rPr>
        <w:t>person</w:t>
      </w:r>
    </w:p>
    <w:p w14:paraId="58FE312C" w14:textId="6F9ADB0B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>ผู้ใช้ในระบบ</w:t>
      </w:r>
      <w:r w:rsidR="0009520B" w:rsidRPr="00CA4406">
        <w:rPr>
          <w:rFonts w:ascii="TH Sarabun New" w:hAnsi="TH Sarabun New" w:cs="TH Sarabun New"/>
          <w:sz w:val="32"/>
          <w:szCs w:val="32"/>
        </w:rPr>
        <w:t xml:space="preserve"> (username) </w:t>
      </w:r>
    </w:p>
    <w:p w14:paraId="32F46CAB" w14:textId="09E88C16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9520B" w:rsidRPr="00CA4406">
        <w:rPr>
          <w:rFonts w:ascii="TH Sarabun New" w:hAnsi="TH Sarabun New" w:cs="TH Sarabun New"/>
          <w:sz w:val="32"/>
          <w:szCs w:val="32"/>
        </w:rPr>
        <w:t>(_password)</w:t>
      </w:r>
    </w:p>
    <w:p w14:paraId="0294095F" w14:textId="043843E7" w:rsidR="009B5C3E" w:rsidRPr="00CA4406" w:rsidRDefault="009B5C3E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B04E95B" w14:textId="0F1EC622" w:rsidR="009B5C3E" w:rsidRPr="00CA4406" w:rsidRDefault="00CA4406" w:rsidP="00154009">
      <w:pPr>
        <w:tabs>
          <w:tab w:val="left" w:pos="12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.1.6 </w:t>
      </w:r>
      <w:r w:rsidR="009B5C3E" w:rsidRPr="00CA4406">
        <w:rPr>
          <w:rFonts w:ascii="TH Sarabun New" w:hAnsi="TH Sarabun New" w:cs="TH Sarabun New"/>
          <w:b/>
          <w:bCs/>
          <w:sz w:val="32"/>
          <w:szCs w:val="32"/>
        </w:rPr>
        <w:t>-setting</w:t>
      </w:r>
    </w:p>
    <w:p w14:paraId="0EA0970B" w14:textId="5691C6D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ชื่อ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 (name) </w:t>
      </w:r>
    </w:p>
    <w:p w14:paraId="41CF32AC" w14:textId="2D2BEFC3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dir_src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4D7DABC" w14:textId="612F3102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 xml:space="preserve">ผู้ใช้ </w:t>
      </w:r>
      <w:r w:rsidR="009B5C3E" w:rsidRPr="00CA4406">
        <w:rPr>
          <w:rFonts w:ascii="TH Sarabun New" w:hAnsi="TH Sarabun New" w:cs="TH Sarabun New"/>
          <w:sz w:val="32"/>
          <w:szCs w:val="32"/>
        </w:rPr>
        <w:t>FTP 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ftp_user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27EF2781" w14:textId="08A07E3C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ออโต้สำรองข้อมูลรายวัน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(day) </w:t>
      </w:r>
    </w:p>
    <w:p w14:paraId="1CCB4519" w14:textId="3C4F7949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ออโต้สำรองข้อมูลรายสัปดาห์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(week) </w:t>
      </w:r>
    </w:p>
    <w:p w14:paraId="3D26A3A1" w14:textId="033C311D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ออโต้สำรองข้อมูลรายเดือน</w:t>
      </w:r>
      <w:r w:rsidR="009B5C3E" w:rsidRPr="00CA4406">
        <w:rPr>
          <w:rFonts w:ascii="TH Sarabun New" w:hAnsi="TH Sarabun New" w:cs="TH Sarabun New"/>
          <w:sz w:val="32"/>
          <w:szCs w:val="32"/>
        </w:rPr>
        <w:t>(month)</w:t>
      </w:r>
    </w:p>
    <w:p w14:paraId="0E601F46" w14:textId="3E297E31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ฐา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>นข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ู้อ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189C745C" w14:textId="2D90D6E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database_pass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5289C2D" w14:textId="4D1199A7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ชื่อฐานข้อมูล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database_name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1FC5160" w14:textId="0DF0787B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database_host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7D91A5D8" w14:textId="5EA947AD" w:rsidR="009B5C3E" w:rsidRPr="00CA4406" w:rsidRDefault="00CA4406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รหัสอ้างอิงไลน์</w:t>
      </w:r>
      <w:r w:rsidR="00200711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token_line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>)</w:t>
      </w:r>
    </w:p>
    <w:p w14:paraId="5F277D5E" w14:textId="77777777" w:rsidR="00C714CF" w:rsidRPr="00CA4406" w:rsidRDefault="00C714CF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422D5A9" w14:textId="0D279B47" w:rsidR="00913DEF" w:rsidRPr="00CA4406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CD8A3C9" wp14:editId="156615FA">
            <wp:extent cx="2653396" cy="2381250"/>
            <wp:effectExtent l="57150" t="57150" r="109220" b="11430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3725" t="48089" r="72189" b="30333"/>
                    <a:stretch/>
                  </pic:blipFill>
                  <pic:spPr bwMode="auto">
                    <a:xfrm>
                      <a:off x="0" y="0"/>
                      <a:ext cx="2702370" cy="242520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630F" w14:textId="7554F5BF" w:rsidR="00913DEF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8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 checkdata</w:t>
      </w:r>
    </w:p>
    <w:p w14:paraId="4D81C127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353BB75" w14:textId="375A137E" w:rsidR="00B21F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8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เป็นรายละเอียดของ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checkdata </w:t>
      </w:r>
      <w:r w:rsidR="00B21FEF"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ใช้สำหรับการเก็บข้อมูลการตรวจสอบข้อมูลที่ได้จากระบบสำรองข้อมูล กู้คืนข้อมูล และตรวจสอบข้อมูลด้วยตัวเองจะเข้ามาทำการเก็บข้อมูลในระบบนี้ทั้งหมด</w:t>
      </w:r>
    </w:p>
    <w:p w14:paraId="5F66DD74" w14:textId="785F60AA" w:rsid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E0C4354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F934F24" w14:textId="61D4A284" w:rsidR="00913DEF" w:rsidRPr="00CA4406" w:rsidRDefault="00AE2EA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9281D1" wp14:editId="15C5697E">
            <wp:extent cx="2928097" cy="2377440"/>
            <wp:effectExtent l="57150" t="57150" r="120015" b="1181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4511" t="29364" r="69909" b="53269"/>
                    <a:stretch/>
                  </pic:blipFill>
                  <pic:spPr bwMode="auto">
                    <a:xfrm>
                      <a:off x="0" y="0"/>
                      <a:ext cx="2928097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8F6D" w14:textId="03C41461" w:rsidR="00B21FEF" w:rsidRDefault="00B21F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9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ftp</w:t>
      </w:r>
    </w:p>
    <w:p w14:paraId="2A223DFB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C9EDBB4" w14:textId="76F886D8" w:rsidR="00B21FEF" w:rsidRPr="00CA4406" w:rsidRDefault="00B21F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3.1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9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ข้อมูล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ผู้ใช้ที่มีในเซิร์ฟเวอร์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FTP 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เพื่อใช้สำหรับการติดต่อกับเซิร์ฟเวอร์ของระบบ</w:t>
      </w:r>
    </w:p>
    <w:p w14:paraId="13E02C37" w14:textId="77777777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8232F09" w14:textId="33AFBA09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69011550" wp14:editId="5578BA50">
            <wp:extent cx="1873135" cy="2377440"/>
            <wp:effectExtent l="57150" t="57150" r="108585" b="118110"/>
            <wp:docPr id="242" name="รูปภาพ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48941" t="29593" r="36973" b="39889"/>
                    <a:stretch/>
                  </pic:blipFill>
                  <pic:spPr bwMode="auto">
                    <a:xfrm>
                      <a:off x="0" y="0"/>
                      <a:ext cx="1873135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B765" w14:textId="4CFFFA02" w:rsidR="002A0E28" w:rsidRDefault="002A0E28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20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changedata</w:t>
      </w:r>
    </w:p>
    <w:p w14:paraId="1BA29CF7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497FF33" w14:textId="1A6D879E" w:rsidR="002A0E28" w:rsidRPr="00CA4406" w:rsidRDefault="002A0E28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20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ใช้ในการเก็บข้อมูลที่ระบบตรวจสอบข้อมูลแล้วพบว่ามีการเปลี่ยนแปลงไปจากเดิม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ระบบจะทำการมาบันทึกข้อมูลลง </w:t>
      </w:r>
      <w:r w:rsidR="005133BA" w:rsidRPr="00CA4406">
        <w:rPr>
          <w:rFonts w:ascii="TH Sarabun New" w:hAnsi="TH Sarabun New" w:cs="TH Sarabun New"/>
          <w:noProof/>
          <w:sz w:val="32"/>
          <w:szCs w:val="32"/>
        </w:rPr>
        <w:t xml:space="preserve">table changedata 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เพื่อสำหรับการออกรายต่อไป</w:t>
      </w:r>
    </w:p>
    <w:p w14:paraId="735EB40E" w14:textId="377FEB2C" w:rsidR="00913D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16DC1FD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778A21A" w14:textId="4127CB0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78DC95F" wp14:editId="1CEB10F0">
            <wp:extent cx="2942590" cy="1838325"/>
            <wp:effectExtent l="57150" t="57150" r="105410" b="123825"/>
            <wp:docPr id="241" name="รูปภาพ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2212" t="48705" r="55053" b="37715"/>
                    <a:stretch/>
                  </pic:blipFill>
                  <pic:spPr bwMode="auto">
                    <a:xfrm>
                      <a:off x="0" y="0"/>
                      <a:ext cx="2943634" cy="183897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AAA9" w14:textId="4F8B7776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21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filebackup</w:t>
      </w:r>
    </w:p>
    <w:p w14:paraId="717B2BEC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81568B9" w14:textId="4252D543" w:rsidR="00CA4406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21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เป็นข้อมูลการทำงานของระบบสำรองข้อมูลซึ่ง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id_setting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จะเป็น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ที่จะระบุถึงไดเรกทอรี่สำหรับการสำรองข้อมูล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file_name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จะเป็นชื่อที่ทำการสำรองข้อมูลไปแล้ว</w:t>
      </w:r>
    </w:p>
    <w:p w14:paraId="3EE83C81" w14:textId="6B98DA8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78DC6C0" wp14:editId="410EA16F">
            <wp:extent cx="2762250" cy="1502410"/>
            <wp:effectExtent l="57150" t="57150" r="114300" b="11684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2145" t="30234" r="53605" b="56536"/>
                    <a:stretch/>
                  </pic:blipFill>
                  <pic:spPr bwMode="auto">
                    <a:xfrm>
                      <a:off x="0" y="0"/>
                      <a:ext cx="2763414" cy="150304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2E16" w14:textId="7E1C40A8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person</w:t>
      </w:r>
    </w:p>
    <w:p w14:paraId="26279643" w14:textId="77777777" w:rsidR="00504166" w:rsidRPr="00CA4406" w:rsidRDefault="0050416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1D9BBB6" w14:textId="3EA68FDC" w:rsidR="00BB569F" w:rsidRPr="00CA4406" w:rsidRDefault="00BB569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3.2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ใช้สำหรับเก็บข้อมูลของผู้ที่มีสิทธิ์ใช้งานระบบ</w:t>
      </w:r>
    </w:p>
    <w:p w14:paraId="73BAC3E5" w14:textId="77777777" w:rsidR="005133BA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FBB75E7" w14:textId="3EC6F29C" w:rsidR="00AE2EA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42FC04B" wp14:editId="41653376">
            <wp:extent cx="2457450" cy="3583781"/>
            <wp:effectExtent l="57150" t="57150" r="114300" b="112395"/>
            <wp:docPr id="243" name="รูปภาพ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66458" t="29901" r="16205" b="26942"/>
                    <a:stretch/>
                  </pic:blipFill>
                  <pic:spPr bwMode="auto">
                    <a:xfrm>
                      <a:off x="0" y="0"/>
                      <a:ext cx="2460698" cy="358851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26E0" w14:textId="202E6A06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</w:t>
      </w:r>
      <w:r w:rsidR="0041328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3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setting</w:t>
      </w:r>
    </w:p>
    <w:p w14:paraId="0F34816E" w14:textId="77777777" w:rsidR="00154009" w:rsidRPr="00CA4406" w:rsidRDefault="0015400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15624BC" w14:textId="65B6CDCA" w:rsidR="005133BA" w:rsidRPr="00DF623F" w:rsidRDefault="00BB569F" w:rsidP="00DF623F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>3.2</w:t>
      </w:r>
      <w:r w:rsidR="00413281">
        <w:rPr>
          <w:rFonts w:ascii="TH Sarabun New" w:hAnsi="TH Sarabun New" w:cs="TH Sarabun New" w:hint="cs"/>
          <w:noProof/>
          <w:sz w:val="32"/>
          <w:szCs w:val="32"/>
          <w:cs/>
        </w:rPr>
        <w:t xml:space="preserve">3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เก็บข้อมูลการทำงานต่าง ๆ ของระบบใช้สำหรับเป็นค่าตรวจสอบตัดสินใจการทำงานภายในระบบทั้งหมด</w:t>
      </w:r>
    </w:p>
    <w:sectPr w:rsidR="005133BA" w:rsidRPr="00DF623F" w:rsidSect="00F47652">
      <w:pgSz w:w="11906" w:h="16838"/>
      <w:pgMar w:top="1440" w:right="1440" w:bottom="1440" w:left="2160" w:header="706" w:footer="706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272E4" w14:textId="77777777" w:rsidR="009004A6" w:rsidRDefault="009004A6" w:rsidP="00792C33">
      <w:pPr>
        <w:spacing w:after="0" w:line="240" w:lineRule="auto"/>
      </w:pPr>
      <w:r>
        <w:separator/>
      </w:r>
    </w:p>
  </w:endnote>
  <w:endnote w:type="continuationSeparator" w:id="0">
    <w:p w14:paraId="23421D06" w14:textId="77777777" w:rsidR="009004A6" w:rsidRDefault="009004A6" w:rsidP="007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-674260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B1487" w14:textId="0F1D2EE6" w:rsidR="00792C33" w:rsidRPr="00F47652" w:rsidRDefault="00F47652" w:rsidP="00F47652">
        <w:pPr>
          <w:pStyle w:val="Footer"/>
          <w:jc w:val="right"/>
          <w:rPr>
            <w:rFonts w:ascii="TH Sarabun New" w:hAnsi="TH Sarabun New" w:cs="TH Sarabun New"/>
            <w:sz w:val="32"/>
            <w:szCs w:val="40"/>
          </w:rPr>
        </w:pPr>
        <w:r w:rsidRPr="00F47652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F47652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F47652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B5C37" w14:textId="77777777" w:rsidR="009004A6" w:rsidRDefault="009004A6" w:rsidP="00792C33">
      <w:pPr>
        <w:spacing w:after="0" w:line="240" w:lineRule="auto"/>
      </w:pPr>
      <w:r>
        <w:separator/>
      </w:r>
    </w:p>
  </w:footnote>
  <w:footnote w:type="continuationSeparator" w:id="0">
    <w:p w14:paraId="0EE6E71E" w14:textId="77777777" w:rsidR="009004A6" w:rsidRDefault="009004A6" w:rsidP="007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9B4"/>
    <w:multiLevelType w:val="hybridMultilevel"/>
    <w:tmpl w:val="742EAAFA"/>
    <w:lvl w:ilvl="0" w:tplc="F34E7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532F"/>
    <w:multiLevelType w:val="hybridMultilevel"/>
    <w:tmpl w:val="1C0C6B6A"/>
    <w:lvl w:ilvl="0" w:tplc="19844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B76EB"/>
    <w:multiLevelType w:val="hybridMultilevel"/>
    <w:tmpl w:val="CE342FD4"/>
    <w:lvl w:ilvl="0" w:tplc="E0860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261B"/>
    <w:multiLevelType w:val="hybridMultilevel"/>
    <w:tmpl w:val="06B6DFDA"/>
    <w:lvl w:ilvl="0" w:tplc="F728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82FC4"/>
    <w:multiLevelType w:val="hybridMultilevel"/>
    <w:tmpl w:val="F7FA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C"/>
    <w:rsid w:val="00003907"/>
    <w:rsid w:val="00004839"/>
    <w:rsid w:val="000051C7"/>
    <w:rsid w:val="00013CD2"/>
    <w:rsid w:val="000334FB"/>
    <w:rsid w:val="0005404F"/>
    <w:rsid w:val="000547E2"/>
    <w:rsid w:val="00055802"/>
    <w:rsid w:val="00064BAB"/>
    <w:rsid w:val="00064DB2"/>
    <w:rsid w:val="00071105"/>
    <w:rsid w:val="000729CD"/>
    <w:rsid w:val="00076B9C"/>
    <w:rsid w:val="00091719"/>
    <w:rsid w:val="0009520B"/>
    <w:rsid w:val="000A29F5"/>
    <w:rsid w:val="000A42CB"/>
    <w:rsid w:val="000A6009"/>
    <w:rsid w:val="000B0CDC"/>
    <w:rsid w:val="000C3183"/>
    <w:rsid w:val="000C37EB"/>
    <w:rsid w:val="000F1589"/>
    <w:rsid w:val="000F793D"/>
    <w:rsid w:val="00115F5C"/>
    <w:rsid w:val="001235DC"/>
    <w:rsid w:val="001316D3"/>
    <w:rsid w:val="00136308"/>
    <w:rsid w:val="001430B3"/>
    <w:rsid w:val="00153C3C"/>
    <w:rsid w:val="00154009"/>
    <w:rsid w:val="00154951"/>
    <w:rsid w:val="0016540D"/>
    <w:rsid w:val="00165CB8"/>
    <w:rsid w:val="001921B2"/>
    <w:rsid w:val="001A1CCA"/>
    <w:rsid w:val="001D5D27"/>
    <w:rsid w:val="001E203C"/>
    <w:rsid w:val="001E20E9"/>
    <w:rsid w:val="001E29E9"/>
    <w:rsid w:val="001E7969"/>
    <w:rsid w:val="001F5B8B"/>
    <w:rsid w:val="001F6E18"/>
    <w:rsid w:val="00200711"/>
    <w:rsid w:val="00204E3D"/>
    <w:rsid w:val="002062D9"/>
    <w:rsid w:val="00240E1B"/>
    <w:rsid w:val="00242613"/>
    <w:rsid w:val="002479CB"/>
    <w:rsid w:val="00257353"/>
    <w:rsid w:val="002657D5"/>
    <w:rsid w:val="00267380"/>
    <w:rsid w:val="00271052"/>
    <w:rsid w:val="0027217B"/>
    <w:rsid w:val="002800AA"/>
    <w:rsid w:val="002855FB"/>
    <w:rsid w:val="002907C5"/>
    <w:rsid w:val="002A0E28"/>
    <w:rsid w:val="002A1F05"/>
    <w:rsid w:val="002B4AD3"/>
    <w:rsid w:val="002B6A31"/>
    <w:rsid w:val="002B7D88"/>
    <w:rsid w:val="002E5D34"/>
    <w:rsid w:val="002E5F07"/>
    <w:rsid w:val="002F1C7F"/>
    <w:rsid w:val="002F40C7"/>
    <w:rsid w:val="002F4464"/>
    <w:rsid w:val="0031623E"/>
    <w:rsid w:val="00323038"/>
    <w:rsid w:val="003307C1"/>
    <w:rsid w:val="003428F8"/>
    <w:rsid w:val="00350D57"/>
    <w:rsid w:val="003615E9"/>
    <w:rsid w:val="0038469D"/>
    <w:rsid w:val="003A2C58"/>
    <w:rsid w:val="003A777B"/>
    <w:rsid w:val="003B4EDC"/>
    <w:rsid w:val="003E086E"/>
    <w:rsid w:val="003E08EB"/>
    <w:rsid w:val="003E3937"/>
    <w:rsid w:val="00413281"/>
    <w:rsid w:val="0045007E"/>
    <w:rsid w:val="00462BA7"/>
    <w:rsid w:val="004667EC"/>
    <w:rsid w:val="00474F02"/>
    <w:rsid w:val="00475E5D"/>
    <w:rsid w:val="00495C8E"/>
    <w:rsid w:val="004A37CD"/>
    <w:rsid w:val="004A7587"/>
    <w:rsid w:val="004B74A1"/>
    <w:rsid w:val="004C1C11"/>
    <w:rsid w:val="004C7217"/>
    <w:rsid w:val="004D1151"/>
    <w:rsid w:val="004F13FC"/>
    <w:rsid w:val="004F7393"/>
    <w:rsid w:val="00503AF6"/>
    <w:rsid w:val="00504166"/>
    <w:rsid w:val="005133BA"/>
    <w:rsid w:val="005305A3"/>
    <w:rsid w:val="0053179D"/>
    <w:rsid w:val="00532557"/>
    <w:rsid w:val="00555600"/>
    <w:rsid w:val="00560CF1"/>
    <w:rsid w:val="005703D2"/>
    <w:rsid w:val="005733C8"/>
    <w:rsid w:val="00577EC5"/>
    <w:rsid w:val="00584B38"/>
    <w:rsid w:val="00587F68"/>
    <w:rsid w:val="00590C5D"/>
    <w:rsid w:val="005A3A42"/>
    <w:rsid w:val="005A5711"/>
    <w:rsid w:val="005B6759"/>
    <w:rsid w:val="005B7501"/>
    <w:rsid w:val="005C1A92"/>
    <w:rsid w:val="005C7B6D"/>
    <w:rsid w:val="005D35FD"/>
    <w:rsid w:val="005E38B7"/>
    <w:rsid w:val="005F3729"/>
    <w:rsid w:val="005F66BD"/>
    <w:rsid w:val="00611131"/>
    <w:rsid w:val="006277D6"/>
    <w:rsid w:val="006429E0"/>
    <w:rsid w:val="00643109"/>
    <w:rsid w:val="00655923"/>
    <w:rsid w:val="00674A39"/>
    <w:rsid w:val="006769E4"/>
    <w:rsid w:val="006857F8"/>
    <w:rsid w:val="006967DA"/>
    <w:rsid w:val="006B5BF4"/>
    <w:rsid w:val="006C413C"/>
    <w:rsid w:val="006C69E6"/>
    <w:rsid w:val="006E7C4E"/>
    <w:rsid w:val="006F3EEB"/>
    <w:rsid w:val="006F45DD"/>
    <w:rsid w:val="00702247"/>
    <w:rsid w:val="007023DF"/>
    <w:rsid w:val="0070756F"/>
    <w:rsid w:val="007120F4"/>
    <w:rsid w:val="00717AD8"/>
    <w:rsid w:val="0074324C"/>
    <w:rsid w:val="00744C06"/>
    <w:rsid w:val="007462BC"/>
    <w:rsid w:val="00746FE6"/>
    <w:rsid w:val="0075559A"/>
    <w:rsid w:val="00757E41"/>
    <w:rsid w:val="007619CD"/>
    <w:rsid w:val="007739FF"/>
    <w:rsid w:val="00777EB2"/>
    <w:rsid w:val="00792C33"/>
    <w:rsid w:val="00794AA7"/>
    <w:rsid w:val="007B1103"/>
    <w:rsid w:val="007B687C"/>
    <w:rsid w:val="007C0ED5"/>
    <w:rsid w:val="007D2A67"/>
    <w:rsid w:val="007F5835"/>
    <w:rsid w:val="00802D77"/>
    <w:rsid w:val="008168E5"/>
    <w:rsid w:val="0082199B"/>
    <w:rsid w:val="00822743"/>
    <w:rsid w:val="008319EE"/>
    <w:rsid w:val="008374AF"/>
    <w:rsid w:val="00846A6B"/>
    <w:rsid w:val="00852258"/>
    <w:rsid w:val="008553A7"/>
    <w:rsid w:val="00862510"/>
    <w:rsid w:val="008647A6"/>
    <w:rsid w:val="00896713"/>
    <w:rsid w:val="008B56AC"/>
    <w:rsid w:val="008C2B32"/>
    <w:rsid w:val="008C4A62"/>
    <w:rsid w:val="008C5B67"/>
    <w:rsid w:val="008D0A8D"/>
    <w:rsid w:val="008E467D"/>
    <w:rsid w:val="008F1E1A"/>
    <w:rsid w:val="009004A6"/>
    <w:rsid w:val="00900C67"/>
    <w:rsid w:val="00913DEF"/>
    <w:rsid w:val="00917597"/>
    <w:rsid w:val="00934EE2"/>
    <w:rsid w:val="00937207"/>
    <w:rsid w:val="00943085"/>
    <w:rsid w:val="00952F7D"/>
    <w:rsid w:val="00965399"/>
    <w:rsid w:val="00972C5F"/>
    <w:rsid w:val="009757B9"/>
    <w:rsid w:val="00975D88"/>
    <w:rsid w:val="0097743B"/>
    <w:rsid w:val="00996C46"/>
    <w:rsid w:val="009B5C3E"/>
    <w:rsid w:val="009B73EB"/>
    <w:rsid w:val="009C483C"/>
    <w:rsid w:val="009D024F"/>
    <w:rsid w:val="009D4F50"/>
    <w:rsid w:val="009E340F"/>
    <w:rsid w:val="009E390F"/>
    <w:rsid w:val="009E7ABD"/>
    <w:rsid w:val="009F6ED4"/>
    <w:rsid w:val="00A02FE8"/>
    <w:rsid w:val="00A10B42"/>
    <w:rsid w:val="00A10E81"/>
    <w:rsid w:val="00A14049"/>
    <w:rsid w:val="00A27002"/>
    <w:rsid w:val="00A436DE"/>
    <w:rsid w:val="00A518E9"/>
    <w:rsid w:val="00A54A0A"/>
    <w:rsid w:val="00A72148"/>
    <w:rsid w:val="00A72BF1"/>
    <w:rsid w:val="00A7392B"/>
    <w:rsid w:val="00A84280"/>
    <w:rsid w:val="00A97600"/>
    <w:rsid w:val="00AC7D0B"/>
    <w:rsid w:val="00AE1AB6"/>
    <w:rsid w:val="00AE2EAF"/>
    <w:rsid w:val="00AF2341"/>
    <w:rsid w:val="00B109E2"/>
    <w:rsid w:val="00B12AFB"/>
    <w:rsid w:val="00B21FEF"/>
    <w:rsid w:val="00B2746A"/>
    <w:rsid w:val="00B277A5"/>
    <w:rsid w:val="00B36D01"/>
    <w:rsid w:val="00B404EE"/>
    <w:rsid w:val="00B45484"/>
    <w:rsid w:val="00B5573E"/>
    <w:rsid w:val="00B616ED"/>
    <w:rsid w:val="00B77AAD"/>
    <w:rsid w:val="00B82396"/>
    <w:rsid w:val="00B84058"/>
    <w:rsid w:val="00B847D3"/>
    <w:rsid w:val="00B97B39"/>
    <w:rsid w:val="00BA5207"/>
    <w:rsid w:val="00BA547F"/>
    <w:rsid w:val="00BB17B1"/>
    <w:rsid w:val="00BB1F7C"/>
    <w:rsid w:val="00BB4FDA"/>
    <w:rsid w:val="00BB53AF"/>
    <w:rsid w:val="00BB569F"/>
    <w:rsid w:val="00BC3A72"/>
    <w:rsid w:val="00BE779A"/>
    <w:rsid w:val="00BF0474"/>
    <w:rsid w:val="00C00B29"/>
    <w:rsid w:val="00C21EC2"/>
    <w:rsid w:val="00C3243E"/>
    <w:rsid w:val="00C36D02"/>
    <w:rsid w:val="00C41B02"/>
    <w:rsid w:val="00C52DC2"/>
    <w:rsid w:val="00C54E26"/>
    <w:rsid w:val="00C714CF"/>
    <w:rsid w:val="00C71BAB"/>
    <w:rsid w:val="00C836CC"/>
    <w:rsid w:val="00C87ACC"/>
    <w:rsid w:val="00C9013A"/>
    <w:rsid w:val="00C92412"/>
    <w:rsid w:val="00C9280E"/>
    <w:rsid w:val="00CA4406"/>
    <w:rsid w:val="00CB6682"/>
    <w:rsid w:val="00CB71DC"/>
    <w:rsid w:val="00CD532D"/>
    <w:rsid w:val="00D23ED2"/>
    <w:rsid w:val="00D44182"/>
    <w:rsid w:val="00D47D16"/>
    <w:rsid w:val="00D50B4F"/>
    <w:rsid w:val="00D82E23"/>
    <w:rsid w:val="00D8470E"/>
    <w:rsid w:val="00D91755"/>
    <w:rsid w:val="00DA49E0"/>
    <w:rsid w:val="00DC77B7"/>
    <w:rsid w:val="00DD2570"/>
    <w:rsid w:val="00DE2346"/>
    <w:rsid w:val="00DE5259"/>
    <w:rsid w:val="00DF623F"/>
    <w:rsid w:val="00E02BBE"/>
    <w:rsid w:val="00E06AE2"/>
    <w:rsid w:val="00E13BCC"/>
    <w:rsid w:val="00E269BF"/>
    <w:rsid w:val="00E35648"/>
    <w:rsid w:val="00E40483"/>
    <w:rsid w:val="00E610C2"/>
    <w:rsid w:val="00E64685"/>
    <w:rsid w:val="00E65E56"/>
    <w:rsid w:val="00E71DEF"/>
    <w:rsid w:val="00E805C3"/>
    <w:rsid w:val="00E82893"/>
    <w:rsid w:val="00E922BD"/>
    <w:rsid w:val="00E95E96"/>
    <w:rsid w:val="00EA32D6"/>
    <w:rsid w:val="00EB27C1"/>
    <w:rsid w:val="00EB597B"/>
    <w:rsid w:val="00EC4111"/>
    <w:rsid w:val="00EE2B6F"/>
    <w:rsid w:val="00EF08F6"/>
    <w:rsid w:val="00EF7920"/>
    <w:rsid w:val="00F05FAD"/>
    <w:rsid w:val="00F41EC2"/>
    <w:rsid w:val="00F47652"/>
    <w:rsid w:val="00F54955"/>
    <w:rsid w:val="00F55F61"/>
    <w:rsid w:val="00F57D88"/>
    <w:rsid w:val="00F66CB5"/>
    <w:rsid w:val="00F969ED"/>
    <w:rsid w:val="00FA0D6A"/>
    <w:rsid w:val="00FA564D"/>
    <w:rsid w:val="00FC3223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7BB5"/>
  <w15:chartTrackingRefBased/>
  <w15:docId w15:val="{3131AC38-F27E-4388-AF40-B613283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9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33"/>
  </w:style>
  <w:style w:type="paragraph" w:styleId="Footer">
    <w:name w:val="footer"/>
    <w:basedOn w:val="Normal"/>
    <w:link w:val="FooterChar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33"/>
  </w:style>
  <w:style w:type="paragraph" w:styleId="ListParagraph">
    <w:name w:val="List Paragraph"/>
    <w:basedOn w:val="Normal"/>
    <w:uiPriority w:val="34"/>
    <w:qFormat/>
    <w:rsid w:val="003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7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CD"/>
    <w:rPr>
      <w:rFonts w:ascii="Segoe UI" w:hAnsi="Segoe UI" w:cs="Angsana New"/>
      <w:sz w:val="18"/>
      <w:szCs w:val="22"/>
    </w:rPr>
  </w:style>
  <w:style w:type="character" w:customStyle="1" w:styleId="version">
    <w:name w:val="version"/>
    <w:basedOn w:val="DefaultParagraphFont"/>
    <w:rsid w:val="00A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microsoft.com/office/2007/relationships/hdphoto" Target="media/hdphoto4.wdp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hdphoto" Target="media/hdphoto3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microsoft.com/office/2007/relationships/hdphoto" Target="media/hdphoto2.wdp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B52C7-1D7D-4724-A4B8-6D793122B8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17</Pages>
  <Words>1225</Words>
  <Characters>6985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109</cp:revision>
  <cp:lastPrinted>2018-04-27T08:04:00Z</cp:lastPrinted>
  <dcterms:created xsi:type="dcterms:W3CDTF">2018-04-27T08:27:00Z</dcterms:created>
  <dcterms:modified xsi:type="dcterms:W3CDTF">2019-03-17T14:18:00Z</dcterms:modified>
</cp:coreProperties>
</file>