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5C74" w14:textId="77777777" w:rsidR="00CA71C5" w:rsidRDefault="00CA71C5" w:rsidP="00CA71C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71C5">
        <w:rPr>
          <w:rFonts w:ascii="TH Sarabun New" w:hAnsi="TH Sarabun New" w:cs="TH Sarabun New" w:hint="cs"/>
          <w:b/>
          <w:bCs/>
          <w:sz w:val="36"/>
          <w:szCs w:val="36"/>
          <w:cs/>
        </w:rPr>
        <w:t>บทคัดย่อ</w:t>
      </w:r>
    </w:p>
    <w:p w14:paraId="75B4CB1E" w14:textId="77777777" w:rsidR="00CA71C5" w:rsidRDefault="00CA71C5" w:rsidP="00CA71C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0386992" w14:textId="5A223E25" w:rsidR="0032323E" w:rsidRPr="008C009F" w:rsidRDefault="00CA71C5" w:rsidP="00967A1C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CA71C5">
        <w:rPr>
          <w:rFonts w:ascii="TH Sarabun New" w:hAnsi="TH Sarabun New" w:cs="TH Sarabun New"/>
          <w:sz w:val="32"/>
          <w:szCs w:val="32"/>
          <w:cs/>
        </w:rPr>
        <w:t>วัตถุประสงค์ของปริญญานิพนธ์ฉบับนี้เป็นการออกแบบระบบตรวจสอบและการกู้คืนข้อมูลเว็บไซต์อัตโนมัติ เพื่อช่วยเหลือผู้ดูแลเว็บไซต์กรณีเกิดการเปลี่ยนแปลงข้อมูลที่ไม่ได้เกิดขึ้นจากผู้ดูแล เพื่อช่วยเหลือผู้ดูแลเว็บไซต์ป้องกันความปลอดภัยให้เกิดประสิทธิภาพมากยิ่งขึ้น เพื่อจัดการเว็บไซต์ที่ถูกเปลี่ยนแปลงข้อมูลให้กลับสู่สภาพเดิม และสามารถ</w:t>
      </w:r>
      <w:r w:rsidR="00EA3561">
        <w:rPr>
          <w:rFonts w:ascii="TH Sarabun New" w:hAnsi="TH Sarabun New" w:cs="TH Sarabun New" w:hint="cs"/>
          <w:sz w:val="32"/>
          <w:szCs w:val="32"/>
          <w:cs/>
        </w:rPr>
        <w:t>จัดการข้อมูลรายงานผลการเพิ่มลดของข้อมูลได้ ดังนั้นผู้ใช้สามารถวิเคราะห์และนำข้อมูลไปใช้ให้เกิดประโยชน์ได้สูงสุด</w:t>
      </w:r>
      <w:bookmarkStart w:id="0" w:name="_GoBack"/>
      <w:bookmarkEnd w:id="0"/>
    </w:p>
    <w:sectPr w:rsidR="0032323E" w:rsidRPr="008C009F" w:rsidSect="00CA71C5">
      <w:footerReference w:type="default" r:id="rId6"/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659AC" w14:textId="77777777" w:rsidR="0097637E" w:rsidRDefault="0097637E" w:rsidP="008C009F">
      <w:pPr>
        <w:spacing w:after="0" w:line="240" w:lineRule="auto"/>
      </w:pPr>
      <w:r>
        <w:separator/>
      </w:r>
    </w:p>
  </w:endnote>
  <w:endnote w:type="continuationSeparator" w:id="0">
    <w:p w14:paraId="7C4C9E09" w14:textId="77777777" w:rsidR="0097637E" w:rsidRDefault="0097637E" w:rsidP="008C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333121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29DE5" w14:textId="0F455E4D" w:rsidR="008C009F" w:rsidRPr="00C44BCE" w:rsidRDefault="00C44BCE" w:rsidP="00C44BCE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C44BCE">
          <w:rPr>
            <w:rFonts w:ascii="TH Sarabun New" w:hAnsi="TH Sarabun New" w:cs="TH Sarabun New"/>
            <w:sz w:val="32"/>
            <w:szCs w:val="32"/>
          </w:rPr>
          <w:t>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852DD" w14:textId="77777777" w:rsidR="0097637E" w:rsidRDefault="0097637E" w:rsidP="008C009F">
      <w:pPr>
        <w:spacing w:after="0" w:line="240" w:lineRule="auto"/>
      </w:pPr>
      <w:r>
        <w:separator/>
      </w:r>
    </w:p>
  </w:footnote>
  <w:footnote w:type="continuationSeparator" w:id="0">
    <w:p w14:paraId="5107F519" w14:textId="77777777" w:rsidR="0097637E" w:rsidRDefault="0097637E" w:rsidP="008C0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C5"/>
    <w:rsid w:val="0010306A"/>
    <w:rsid w:val="002C25D4"/>
    <w:rsid w:val="0032323E"/>
    <w:rsid w:val="006B1F4F"/>
    <w:rsid w:val="00796BD2"/>
    <w:rsid w:val="008857B1"/>
    <w:rsid w:val="008C009F"/>
    <w:rsid w:val="00967A1C"/>
    <w:rsid w:val="0097637E"/>
    <w:rsid w:val="009C5CF5"/>
    <w:rsid w:val="00A326D4"/>
    <w:rsid w:val="00AE7FA8"/>
    <w:rsid w:val="00BD725B"/>
    <w:rsid w:val="00C44BCE"/>
    <w:rsid w:val="00C8504F"/>
    <w:rsid w:val="00CA71C5"/>
    <w:rsid w:val="00DC1D36"/>
    <w:rsid w:val="00E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6CD8"/>
  <w15:chartTrackingRefBased/>
  <w15:docId w15:val="{2D31C33D-CAF0-4D6D-BEC6-75767054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09F"/>
  </w:style>
  <w:style w:type="paragraph" w:styleId="Footer">
    <w:name w:val="footer"/>
    <w:basedOn w:val="Normal"/>
    <w:link w:val="FooterChar"/>
    <w:uiPriority w:val="99"/>
    <w:unhideWhenUsed/>
    <w:rsid w:val="008C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12</cp:revision>
  <dcterms:created xsi:type="dcterms:W3CDTF">2018-04-26T04:05:00Z</dcterms:created>
  <dcterms:modified xsi:type="dcterms:W3CDTF">2018-10-21T13:42:00Z</dcterms:modified>
</cp:coreProperties>
</file>