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F3F9D" w14:textId="77777777" w:rsidR="003002D1" w:rsidRPr="003002D1" w:rsidRDefault="003002D1" w:rsidP="007B4B2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002D1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Pr="003002D1">
        <w:rPr>
          <w:rFonts w:ascii="TH Sarabun New" w:hAnsi="TH Sarabun New" w:cs="TH Sarabun New"/>
          <w:b/>
          <w:bCs/>
          <w:sz w:val="36"/>
          <w:szCs w:val="36"/>
        </w:rPr>
        <w:t>1</w:t>
      </w:r>
    </w:p>
    <w:p w14:paraId="48286810" w14:textId="77777777" w:rsidR="003002D1" w:rsidRPr="003002D1" w:rsidRDefault="003002D1" w:rsidP="007B4B2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002D1">
        <w:rPr>
          <w:rFonts w:ascii="TH Sarabun New" w:hAnsi="TH Sarabun New" w:cs="TH Sarabun New"/>
          <w:b/>
          <w:bCs/>
          <w:sz w:val="36"/>
          <w:szCs w:val="36"/>
          <w:cs/>
        </w:rPr>
        <w:t>บทนำ</w:t>
      </w:r>
    </w:p>
    <w:p w14:paraId="4A8DC0AE" w14:textId="77777777" w:rsidR="003002D1" w:rsidRPr="003002D1" w:rsidRDefault="003002D1" w:rsidP="007B4B2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3B25B4B1" w14:textId="06C219A8" w:rsidR="003002D1" w:rsidRPr="003002D1" w:rsidRDefault="003002D1" w:rsidP="004F75C5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1.1 </w:t>
      </w:r>
      <w:r w:rsidRPr="003002D1">
        <w:rPr>
          <w:rFonts w:ascii="TH Sarabun New" w:hAnsi="TH Sarabun New" w:cs="TH Sarabun New"/>
          <w:b/>
          <w:bCs/>
          <w:sz w:val="32"/>
          <w:szCs w:val="32"/>
          <w:cs/>
        </w:rPr>
        <w:t>ที่มาและความสำคัญ</w:t>
      </w:r>
    </w:p>
    <w:p w14:paraId="460C8F61" w14:textId="2A25B3CE" w:rsidR="009F1947" w:rsidRDefault="009F1947" w:rsidP="009F194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-8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การสำรองข้อมูลเป็นการคัดลอกแฟ้มข้อมูลเพื่อทำสำเนา เพื่อหลีกเลี่ยงความเสียหายที่จะเกิดขึ้นหากข้อมูลเกิดการเสียหายหรือสูญหาย โดยสามารถนำข้อมูลที่สำรองไว้มาใช้งานได้ทันที ประโยชน์ของการสำรองข้อมูล เพื่อป้องกันทั้งการ ลบ หรือ ทำข้อมูลสูญหาย ทั้งที่ตั้งใจและไม่ตั้งใจ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กู้ข้อมูลเก่า เพราะดันไปแก้ไขข้อมูลปัจจุบันแล้วมีปัญหา หรือไฟล์ที่มีใช้งานไม่ได้ต้องการกลับไปใช้ต้นฉบับก่อนหน้านี้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,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ป้องกัน อุปกรณ์เก็บข้อมูลเสียหาย หรือ โดนขโมย หากอุปกรณ์สำหรับเก็บข้อมูลหายไป เราก็สามารถใช้ข้อมูลที่เราสำรองไว้จากอุปกรณ์เก็บข้อมูลตัวอื่นแทนได้</w:t>
      </w:r>
    </w:p>
    <w:p w14:paraId="6AE563A3" w14:textId="77777777" w:rsidR="009F1947" w:rsidRDefault="009F1947" w:rsidP="009F194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-8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ดังนั้น ผู้จัดทำโครงการจึงมีแนวคิดที่จะนำเสนอระบบตรวจสอบและการกู้คืนข้อมูลเว็บไซต์ เพื่อป้องกันความเสี่ยงเว็บไซต์จากเหตุไม่คาดคิด เนื่องจากอุปกรณ์เสียหายการอ</w:t>
      </w:r>
      <w:proofErr w:type="spellStart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ัป</w:t>
      </w:r>
      <w:proofErr w:type="spellEnd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ดตข้อมูลแล้วมีผลกระทบต่อการทำงานภายหลังให้สามารถนำข้อมูลเก่ามาทำการใช้งานเพื่อดำเนินการต่อได้</w:t>
      </w:r>
    </w:p>
    <w:p w14:paraId="3DD51AE3" w14:textId="77777777" w:rsidR="0070675C" w:rsidRPr="004565DF" w:rsidRDefault="0070675C" w:rsidP="004565D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0" w:name="_GoBack"/>
      <w:bookmarkEnd w:id="0"/>
    </w:p>
    <w:p w14:paraId="0BFE205B" w14:textId="6619600F" w:rsidR="003002D1" w:rsidRPr="003002D1" w:rsidRDefault="003002D1" w:rsidP="004F75C5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1.2 </w:t>
      </w:r>
      <w:r w:rsidRPr="003002D1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วัตถุประสงค์ของโครงงาน</w:t>
      </w:r>
    </w:p>
    <w:p w14:paraId="4011A7D8" w14:textId="77777777" w:rsidR="0070675C" w:rsidRPr="0070675C" w:rsidRDefault="0070675C" w:rsidP="004F75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เพื่อช่วยเหลือผู้ดูแลเว็บไซต์กรณีเกิดการเปลี่ยนแปลงข้อมูลที่ไม่ได้เกิดขึ้นจากผู้ดูแล</w:t>
      </w:r>
    </w:p>
    <w:p w14:paraId="0060D620" w14:textId="77777777" w:rsidR="0070675C" w:rsidRPr="0070675C" w:rsidRDefault="0070675C" w:rsidP="004F75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เพื่อช่วยเหลือผู้ดูแลเว็บไซต์ป้องกันความปลอดภัยให้เกิดประสิทธิภาพมากยิ่งขึ้น</w:t>
      </w:r>
    </w:p>
    <w:p w14:paraId="1E033623" w14:textId="77777777" w:rsidR="0070675C" w:rsidRPr="0070675C" w:rsidRDefault="0070675C" w:rsidP="004F75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เพื่อจัดการเว็บไซต์ที่ถูกเปลี่ยนแปลงข้อมูลให้กลับสู่สภาพเดิม</w:t>
      </w:r>
    </w:p>
    <w:p w14:paraId="6595C622" w14:textId="3DDEE343" w:rsidR="003002D1" w:rsidRDefault="003002D1" w:rsidP="004F75C5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AC1642C" w14:textId="372D0330" w:rsidR="003002D1" w:rsidRDefault="003002D1" w:rsidP="004F75C5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002D1">
        <w:rPr>
          <w:rFonts w:ascii="TH Sarabun New" w:hAnsi="TH Sarabun New" w:cs="TH Sarabun New"/>
          <w:b/>
          <w:bCs/>
          <w:sz w:val="32"/>
          <w:szCs w:val="32"/>
        </w:rPr>
        <w:t xml:space="preserve">1.3 </w:t>
      </w:r>
      <w:r w:rsidRPr="003002D1">
        <w:rPr>
          <w:rFonts w:ascii="TH Sarabun New" w:hAnsi="TH Sarabun New" w:cs="TH Sarabun New"/>
          <w:b/>
          <w:bCs/>
          <w:sz w:val="32"/>
          <w:szCs w:val="32"/>
          <w:cs/>
        </w:rPr>
        <w:t>ขอบเขตของโครงงาน</w:t>
      </w:r>
    </w:p>
    <w:p w14:paraId="54E01371" w14:textId="1E8CA1B0" w:rsidR="003002D1" w:rsidRPr="003002D1" w:rsidRDefault="003002D1" w:rsidP="004F75C5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3002D1">
        <w:rPr>
          <w:rFonts w:ascii="TH Sarabun New" w:hAnsi="TH Sarabun New" w:cs="TH Sarabun New" w:hint="cs"/>
          <w:b/>
          <w:bCs/>
          <w:sz w:val="32"/>
          <w:szCs w:val="32"/>
          <w:cs/>
        </w:rPr>
        <w:t>โครงการ 1</w:t>
      </w:r>
    </w:p>
    <w:p w14:paraId="29D30019" w14:textId="77777777" w:rsidR="0070675C" w:rsidRPr="0070675C" w:rsidRDefault="0070675C" w:rsidP="004F75C5">
      <w:pPr>
        <w:pStyle w:val="ListParagraph"/>
        <w:numPr>
          <w:ilvl w:val="0"/>
          <w:numId w:val="2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ศึกษาทฤษฎี หลักการและเทคโนโลยีที่เกี่ยวข้อง ดังต่อไปนี้</w:t>
      </w:r>
    </w:p>
    <w:p w14:paraId="1EB77927" w14:textId="77777777" w:rsidR="0070675C" w:rsidRPr="0070675C" w:rsidRDefault="0070675C" w:rsidP="004F75C5">
      <w:pPr>
        <w:pStyle w:val="ListParagraph"/>
        <w:numPr>
          <w:ilvl w:val="0"/>
          <w:numId w:val="3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หลักการและเทคโนโลยีที่เกี่ยวข้อง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>World Wide Web</w:t>
      </w:r>
    </w:p>
    <w:p w14:paraId="7FAF9E3D" w14:textId="77777777" w:rsidR="0070675C" w:rsidRPr="0070675C" w:rsidRDefault="0070675C" w:rsidP="004F75C5">
      <w:pPr>
        <w:pStyle w:val="ListParagraph"/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ind w:left="180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1.1 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เทคโนโลยีที่เกี่ยวข้อง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Server side 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และ 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>Client side</w:t>
      </w:r>
    </w:p>
    <w:p w14:paraId="035AC251" w14:textId="23693D0C" w:rsidR="0070675C" w:rsidRPr="0070675C" w:rsidRDefault="0070675C" w:rsidP="004F75C5">
      <w:pPr>
        <w:pStyle w:val="ListParagraph"/>
        <w:numPr>
          <w:ilvl w:val="0"/>
          <w:numId w:val="3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หลักการและ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ทฤษฎี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การเข้ารหัส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Hash MD5</w:t>
      </w:r>
    </w:p>
    <w:p w14:paraId="01B39A6A" w14:textId="77777777" w:rsidR="009F1947" w:rsidRDefault="0070675C" w:rsidP="009F1947">
      <w:pPr>
        <w:pStyle w:val="ListParagraph"/>
        <w:numPr>
          <w:ilvl w:val="0"/>
          <w:numId w:val="2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  <w:sectPr w:rsidR="009F1947" w:rsidSect="009F1947">
          <w:footerReference w:type="default" r:id="rId8"/>
          <w:pgSz w:w="12240" w:h="15840"/>
          <w:pgMar w:top="2880" w:right="1440" w:bottom="1440" w:left="2160" w:header="720" w:footer="720" w:gutter="0"/>
          <w:cols w:space="720"/>
          <w:docGrid w:linePitch="360"/>
        </w:sectPr>
      </w:pP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เขียนโปรแกรมย่อยเพื่อทดสอบ มีรายละเอียดดังต่อไปนี้</w:t>
      </w:r>
    </w:p>
    <w:p w14:paraId="02F1710E" w14:textId="77777777" w:rsidR="0070675C" w:rsidRPr="0070675C" w:rsidRDefault="0070675C" w:rsidP="004F75C5">
      <w:pPr>
        <w:pStyle w:val="ListParagraph"/>
        <w:numPr>
          <w:ilvl w:val="0"/>
          <w:numId w:val="4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lastRenderedPageBreak/>
        <w:t xml:space="preserve">ทดสอบการเขียนโปรแกรม 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>Backup website</w:t>
      </w:r>
    </w:p>
    <w:p w14:paraId="038AC602" w14:textId="77777777" w:rsidR="0070675C" w:rsidRPr="0070675C" w:rsidRDefault="0070675C" w:rsidP="004F75C5">
      <w:pPr>
        <w:pStyle w:val="ListParagraph"/>
        <w:numPr>
          <w:ilvl w:val="0"/>
          <w:numId w:val="4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ทดสอบการเขียนโปรแกรม 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>Recovery website</w:t>
      </w:r>
    </w:p>
    <w:p w14:paraId="551ED077" w14:textId="5B0F16A7" w:rsidR="0070675C" w:rsidRPr="000D1E98" w:rsidRDefault="0070675C" w:rsidP="004F75C5">
      <w:pPr>
        <w:pStyle w:val="ListParagraph"/>
        <w:numPr>
          <w:ilvl w:val="0"/>
          <w:numId w:val="4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ทดสอบการส่งแจ้งเตือนผ่าน 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>LINE Application</w:t>
      </w:r>
    </w:p>
    <w:p w14:paraId="1A3052DA" w14:textId="77777777" w:rsidR="0070675C" w:rsidRPr="0070675C" w:rsidRDefault="0070675C" w:rsidP="004F75C5">
      <w:pPr>
        <w:pStyle w:val="ListParagraph"/>
        <w:numPr>
          <w:ilvl w:val="0"/>
          <w:numId w:val="2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ออกแบบกระบวนการทำงานของระบบ</w:t>
      </w:r>
    </w:p>
    <w:p w14:paraId="4AE74512" w14:textId="77777777" w:rsidR="0070675C" w:rsidRPr="0070675C" w:rsidRDefault="0070675C" w:rsidP="004F75C5">
      <w:pPr>
        <w:pStyle w:val="ListParagraph"/>
        <w:numPr>
          <w:ilvl w:val="0"/>
          <w:numId w:val="5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การออกแบบภาพรวมของระบบ</w:t>
      </w:r>
    </w:p>
    <w:p w14:paraId="25518F25" w14:textId="77777777" w:rsidR="0070675C" w:rsidRPr="0070675C" w:rsidRDefault="0070675C" w:rsidP="004F75C5">
      <w:pPr>
        <w:pStyle w:val="ListParagraph"/>
        <w:numPr>
          <w:ilvl w:val="0"/>
          <w:numId w:val="5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การออกแบบ</w:t>
      </w:r>
      <w:proofErr w:type="spellStart"/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โฟลว์</w:t>
      </w:r>
      <w:proofErr w:type="spellEnd"/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ชาร์ตของกระบวนการท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ำ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งา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น</w:t>
      </w:r>
    </w:p>
    <w:p w14:paraId="56A8995F" w14:textId="032F5836" w:rsidR="0070675C" w:rsidRPr="000D1E98" w:rsidRDefault="0070675C" w:rsidP="004F75C5">
      <w:pPr>
        <w:pStyle w:val="ListParagraph"/>
        <w:numPr>
          <w:ilvl w:val="0"/>
          <w:numId w:val="5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การออกแบบโปรแกรมเว็บแอพพลิเคชั่น</w:t>
      </w:r>
    </w:p>
    <w:p w14:paraId="2921911A" w14:textId="6D2483A4" w:rsidR="0070675C" w:rsidRPr="0070675C" w:rsidRDefault="007B4B2A" w:rsidP="004F75C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ab/>
      </w:r>
      <w:r w:rsidR="0070675C" w:rsidRPr="0070675C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โครงงาน </w:t>
      </w:r>
      <w:r w:rsidR="0070675C" w:rsidRPr="0070675C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2</w:t>
      </w:r>
    </w:p>
    <w:p w14:paraId="07C86804" w14:textId="77777777" w:rsidR="0070675C" w:rsidRPr="0070675C" w:rsidRDefault="0070675C" w:rsidP="004F75C5">
      <w:pPr>
        <w:pStyle w:val="ListParagraph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คุณสมบัติของระบบ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เว็บแอพพลิเคชั่น</w:t>
      </w:r>
    </w:p>
    <w:p w14:paraId="2E4B2590" w14:textId="5DDB6139" w:rsidR="0070675C" w:rsidRPr="0070675C" w:rsidRDefault="0070675C" w:rsidP="004F75C5">
      <w:pPr>
        <w:pStyle w:val="ListParagraph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ระบบยืนยันตัวตน</w:t>
      </w:r>
    </w:p>
    <w:p w14:paraId="13ECE36D" w14:textId="080023C0" w:rsidR="0070675C" w:rsidRPr="008E3B3B" w:rsidRDefault="0070675C" w:rsidP="008E3B3B">
      <w:pPr>
        <w:pStyle w:val="ListParagraph"/>
        <w:numPr>
          <w:ilvl w:val="1"/>
          <w:numId w:val="1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216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3B3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ต้องล็อคอินก่อนเข้าระบบด้วย </w:t>
      </w:r>
      <w:r w:rsidRPr="008E3B3B">
        <w:rPr>
          <w:rFonts w:ascii="TH Sarabun New" w:hAnsi="TH Sarabun New" w:cs="TH Sarabun New"/>
          <w:color w:val="000000" w:themeColor="text1"/>
          <w:sz w:val="32"/>
          <w:szCs w:val="32"/>
        </w:rPr>
        <w:t>Username/Password</w:t>
      </w:r>
    </w:p>
    <w:p w14:paraId="01DD8579" w14:textId="442DBFAB" w:rsidR="0070675C" w:rsidRPr="0070675C" w:rsidRDefault="0070675C" w:rsidP="004F75C5">
      <w:pPr>
        <w:pStyle w:val="ListParagraph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ระบบสำรองข้อมูล (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>Backup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)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เว็บไซต์</w:t>
      </w:r>
    </w:p>
    <w:p w14:paraId="2A562144" w14:textId="761DE612" w:rsidR="0070675C" w:rsidRPr="0070675C" w:rsidRDefault="0070675C" w:rsidP="008E3B3B">
      <w:pPr>
        <w:pStyle w:val="ListParagraph"/>
        <w:numPr>
          <w:ilvl w:val="1"/>
          <w:numId w:val="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สามารถกำหนด</w:t>
      </w:r>
      <w:proofErr w:type="spellStart"/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ได</w:t>
      </w:r>
      <w:proofErr w:type="spellEnd"/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เรกทอรีสำหรับสำรองข้อมูล</w:t>
      </w:r>
    </w:p>
    <w:p w14:paraId="4546EAEC" w14:textId="77777777" w:rsidR="0070675C" w:rsidRPr="0070675C" w:rsidRDefault="0070675C" w:rsidP="008E3B3B">
      <w:pPr>
        <w:pStyle w:val="ListParagraph"/>
        <w:numPr>
          <w:ilvl w:val="1"/>
          <w:numId w:val="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สามารถสำรองข้อมูลจาก</w:t>
      </w:r>
      <w:proofErr w:type="spellStart"/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ได</w:t>
      </w:r>
      <w:proofErr w:type="spellEnd"/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เรกทอรีที่กำหนดจากข้อที่ 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>1.2.1</w:t>
      </w:r>
    </w:p>
    <w:p w14:paraId="4CAF3993" w14:textId="77777777" w:rsidR="0070675C" w:rsidRPr="0070675C" w:rsidRDefault="0070675C" w:rsidP="008E3B3B">
      <w:pPr>
        <w:pStyle w:val="ListParagraph"/>
        <w:numPr>
          <w:ilvl w:val="1"/>
          <w:numId w:val="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สามารถกำหนดวันเวลาในการสำรองข้อมูลเว็บไซต์</w:t>
      </w:r>
    </w:p>
    <w:p w14:paraId="79408E12" w14:textId="77777777" w:rsidR="0070675C" w:rsidRPr="0070675C" w:rsidRDefault="0070675C" w:rsidP="008E3B3B">
      <w:pPr>
        <w:pStyle w:val="ListParagraph"/>
        <w:numPr>
          <w:ilvl w:val="1"/>
          <w:numId w:val="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สามารถสำรองข้อมูลฐานข้อมูล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MySQL 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ของเว็บไซต์</w:t>
      </w:r>
    </w:p>
    <w:p w14:paraId="3C97484B" w14:textId="3F3DE61C" w:rsidR="0070675C" w:rsidRPr="0070675C" w:rsidRDefault="0070675C" w:rsidP="004F75C5">
      <w:pPr>
        <w:pStyle w:val="ListParagraph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ระบบการกู้คืนข้อมูล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(Recovery) 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เว็บไซต์</w:t>
      </w:r>
    </w:p>
    <w:p w14:paraId="12BD338D" w14:textId="24D3FB5D" w:rsidR="0070675C" w:rsidRPr="008E3B3B" w:rsidRDefault="008E3B3B" w:rsidP="008E3B3B">
      <w:pPr>
        <w:pStyle w:val="ListParagraph"/>
        <w:tabs>
          <w:tab w:val="left" w:pos="1890"/>
        </w:tabs>
        <w:autoSpaceDE w:val="0"/>
        <w:autoSpaceDN w:val="0"/>
        <w:adjustRightInd w:val="0"/>
        <w:spacing w:after="0" w:line="240" w:lineRule="auto"/>
        <w:ind w:left="180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3.1 </w:t>
      </w:r>
      <w:r w:rsidR="0070675C" w:rsidRPr="008E3B3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สามารถเลือกข้อมูลสำรองจากข้อที่ </w:t>
      </w:r>
      <w:r w:rsidR="0070675C" w:rsidRPr="008E3B3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1.2.2 </w:t>
      </w:r>
      <w:r w:rsidR="0070675C" w:rsidRPr="008E3B3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มาทำการกู้คืนข้อมูลเว็บไซต์</w:t>
      </w:r>
    </w:p>
    <w:p w14:paraId="7F6F5494" w14:textId="44B18EC6" w:rsidR="0070675C" w:rsidRPr="0070675C" w:rsidRDefault="0070675C" w:rsidP="004F75C5">
      <w:pPr>
        <w:pStyle w:val="ListParagraph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ระบบตรวจสอบไฟล์ข้อมูลเว็บไซต์</w:t>
      </w:r>
    </w:p>
    <w:p w14:paraId="6D0C9FFC" w14:textId="44F3BADD" w:rsidR="0070675C" w:rsidRPr="0070675C" w:rsidRDefault="008E3B3B" w:rsidP="004F75C5">
      <w:pPr>
        <w:tabs>
          <w:tab w:val="left" w:pos="720"/>
          <w:tab w:val="left" w:pos="2410"/>
        </w:tabs>
        <w:autoSpaceDE w:val="0"/>
        <w:autoSpaceDN w:val="0"/>
        <w:adjustRightInd w:val="0"/>
        <w:spacing w:after="0" w:line="240" w:lineRule="auto"/>
        <w:ind w:left="1844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4.1 </w:t>
      </w:r>
      <w:r w:rsidR="0070675C"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สามารถตรวจสอบข้อมูลเว็บไซต์</w:t>
      </w:r>
    </w:p>
    <w:p w14:paraId="186267E2" w14:textId="15237DCE" w:rsidR="0070675C" w:rsidRPr="0070675C" w:rsidRDefault="0070675C" w:rsidP="004F75C5">
      <w:pPr>
        <w:tabs>
          <w:tab w:val="left" w:pos="720"/>
          <w:tab w:val="left" w:pos="2410"/>
        </w:tabs>
        <w:autoSpaceDE w:val="0"/>
        <w:autoSpaceDN w:val="0"/>
        <w:adjustRightInd w:val="0"/>
        <w:spacing w:after="0" w:line="240" w:lineRule="auto"/>
        <w:ind w:left="1844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4.2 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สามารถระบุไฟล์ที่มีการเปลี่ยนแปลงหรือศูนย์หายของข้อมูลเว็บไซต์</w:t>
      </w:r>
    </w:p>
    <w:p w14:paraId="1237FAC8" w14:textId="6ABF159F" w:rsidR="0070675C" w:rsidRPr="0070675C" w:rsidRDefault="0070675C" w:rsidP="004F75C5">
      <w:pPr>
        <w:pStyle w:val="ListParagraph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ระบบแจ้งเตือนผ่าน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แอพพลิเคชั่น</w:t>
      </w:r>
      <w:r w:rsidRPr="0070675C">
        <w:rPr>
          <w:rFonts w:ascii="TH Sarabun New" w:hAnsi="TH Sarabun New" w:cs="TH Sarabun New" w:hint="cs"/>
          <w:sz w:val="32"/>
          <w:szCs w:val="32"/>
          <w:cs/>
        </w:rPr>
        <w:t>ไลน์</w:t>
      </w:r>
    </w:p>
    <w:p w14:paraId="4506919A" w14:textId="03821DED" w:rsidR="004F75C5" w:rsidRDefault="004F75C5" w:rsidP="004F75C5">
      <w:pPr>
        <w:pStyle w:val="ListParagraph"/>
        <w:tabs>
          <w:tab w:val="left" w:pos="189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5.1 </w:t>
      </w:r>
      <w:r w:rsidR="0070675C"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สามารถเปลี่ยนแปลงข้อมูลโทเคน (</w:t>
      </w:r>
      <w:r w:rsidR="0070675C" w:rsidRPr="0070675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Token) </w:t>
      </w:r>
      <w:r w:rsidR="0070675C"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แอพพลิเคชั่น</w:t>
      </w:r>
      <w:r w:rsidR="0070675C" w:rsidRPr="0070675C">
        <w:rPr>
          <w:rFonts w:ascii="TH Sarabun New" w:hAnsi="TH Sarabun New" w:cs="TH Sarabun New" w:hint="cs"/>
          <w:sz w:val="32"/>
          <w:szCs w:val="32"/>
          <w:cs/>
        </w:rPr>
        <w:t>ไลน์</w:t>
      </w:r>
    </w:p>
    <w:p w14:paraId="791533B3" w14:textId="14DEB60C" w:rsidR="0070675C" w:rsidRPr="0070675C" w:rsidRDefault="004F75C5" w:rsidP="004F75C5">
      <w:pPr>
        <w:pStyle w:val="ListParagraph"/>
        <w:tabs>
          <w:tab w:val="left" w:pos="189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5.2 </w:t>
      </w:r>
      <w:r w:rsidR="0070675C"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สามารถแจ้งเตือนผ่าน</w:t>
      </w:r>
      <w:r w:rsidR="0070675C"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แอพพลิเคชั่น</w:t>
      </w:r>
      <w:r w:rsidR="0070675C" w:rsidRPr="0070675C">
        <w:rPr>
          <w:rFonts w:ascii="TH Sarabun New" w:hAnsi="TH Sarabun New" w:cs="TH Sarabun New" w:hint="cs"/>
          <w:sz w:val="32"/>
          <w:szCs w:val="32"/>
          <w:cs/>
        </w:rPr>
        <w:t>ไลน์เมื่อทำการสำรองข้อมูล</w:t>
      </w:r>
    </w:p>
    <w:p w14:paraId="3D6D45A0" w14:textId="2FD0A90E" w:rsidR="0070675C" w:rsidRPr="0070675C" w:rsidRDefault="004F75C5" w:rsidP="004F75C5">
      <w:pPr>
        <w:pStyle w:val="ListParagraph"/>
        <w:tabs>
          <w:tab w:val="left" w:pos="189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5.3 </w:t>
      </w:r>
      <w:r w:rsidR="0070675C" w:rsidRPr="0070675C">
        <w:rPr>
          <w:rFonts w:ascii="TH Sarabun New" w:hAnsi="TH Sarabun New" w:cs="TH Sarabun New" w:hint="cs"/>
          <w:sz w:val="32"/>
          <w:szCs w:val="32"/>
          <w:cs/>
        </w:rPr>
        <w:t>สามารถแจ้งขนาดข้อมูลและชื่อไฟล์ที่เพิ่มหรือลดของเว็บไซต์ผ่านแอพพลิเคชั่นไลน์</w:t>
      </w:r>
    </w:p>
    <w:p w14:paraId="2414DEAC" w14:textId="3FAD70D8" w:rsidR="0070675C" w:rsidRPr="0070675C" w:rsidRDefault="0070675C" w:rsidP="004F75C5">
      <w:pPr>
        <w:pStyle w:val="ListParagraph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ระบบรายงาน</w:t>
      </w:r>
    </w:p>
    <w:p w14:paraId="4FAF3444" w14:textId="4A87FDD2" w:rsidR="0070675C" w:rsidRPr="004F75C5" w:rsidRDefault="004F75C5" w:rsidP="004F75C5">
      <w:pPr>
        <w:tabs>
          <w:tab w:val="left" w:pos="18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6.1 </w:t>
      </w:r>
      <w:r w:rsidR="0070675C" w:rsidRPr="004F75C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รายงานประวัติการการสำรองข้อมูลของเว็บไซต์</w:t>
      </w:r>
    </w:p>
    <w:p w14:paraId="0F74EEFF" w14:textId="3CD7A7CC" w:rsidR="0070675C" w:rsidRPr="004F75C5" w:rsidRDefault="004F75C5" w:rsidP="004F75C5">
      <w:pPr>
        <w:tabs>
          <w:tab w:val="left" w:pos="720"/>
          <w:tab w:val="left" w:pos="18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6.2 </w:t>
      </w:r>
      <w:r w:rsidR="0070675C" w:rsidRPr="004F75C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รายงานประวัติการกู้คืนข้อมูลของเว็บไซต์</w:t>
      </w:r>
    </w:p>
    <w:p w14:paraId="14015B65" w14:textId="00427C48" w:rsidR="0070675C" w:rsidRPr="004F75C5" w:rsidRDefault="004F75C5" w:rsidP="004F75C5">
      <w:pPr>
        <w:tabs>
          <w:tab w:val="left" w:pos="720"/>
          <w:tab w:val="left" w:pos="18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6.3 </w:t>
      </w:r>
      <w:r w:rsidR="0070675C" w:rsidRPr="004F75C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รายงานการตรวจสอบการเพิ่มหรือลดของไฟล์และขนาดข้อมูลของเว็บไซต์</w:t>
      </w:r>
    </w:p>
    <w:p w14:paraId="079AA7AF" w14:textId="3B0A2B66" w:rsidR="003002D1" w:rsidRDefault="003002D1" w:rsidP="009F1947">
      <w:pPr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3002D1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1.4 </w:t>
      </w:r>
      <w:r w:rsidRPr="003002D1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ภาพรวมของระบบ</w:t>
      </w:r>
    </w:p>
    <w:p w14:paraId="5593D315" w14:textId="10243BA8" w:rsidR="009846BB" w:rsidRDefault="009F1947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11502E" wp14:editId="5AF8F91C">
                <wp:simplePos x="0" y="0"/>
                <wp:positionH relativeFrom="margin">
                  <wp:posOffset>95250</wp:posOffset>
                </wp:positionH>
                <wp:positionV relativeFrom="paragraph">
                  <wp:posOffset>151765</wp:posOffset>
                </wp:positionV>
                <wp:extent cx="5238750" cy="4524375"/>
                <wp:effectExtent l="0" t="0" r="19050" b="28575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0" cy="4524375"/>
                          <a:chOff x="0" y="0"/>
                          <a:chExt cx="5238750" cy="4524375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28575" y="266700"/>
                            <a:ext cx="5043805" cy="4202430"/>
                            <a:chOff x="114856" y="0"/>
                            <a:chExt cx="5070554" cy="3493770"/>
                          </a:xfrm>
                        </wpg:grpSpPr>
                        <wpg:grpSp>
                          <wpg:cNvPr id="9" name="กลุ่ม 24"/>
                          <wpg:cNvGrpSpPr/>
                          <wpg:grpSpPr>
                            <a:xfrm>
                              <a:off x="114856" y="0"/>
                              <a:ext cx="5070554" cy="3493770"/>
                              <a:chOff x="1165218" y="-66678"/>
                              <a:chExt cx="5072635" cy="3494605"/>
                            </a:xfrm>
                          </wpg:grpSpPr>
                          <wpg:grpSp>
                            <wpg:cNvPr id="14" name="Group 14"/>
                            <wpg:cNvGrpSpPr/>
                            <wpg:grpSpPr>
                              <a:xfrm>
                                <a:off x="1165218" y="-66678"/>
                                <a:ext cx="5072635" cy="3494605"/>
                                <a:chOff x="-1276454" y="-168072"/>
                                <a:chExt cx="6317601" cy="4404417"/>
                              </a:xfrm>
                            </wpg:grpSpPr>
                            <wps:wsp>
                              <wps:cNvPr id="1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276454" y="2251106"/>
                                  <a:ext cx="2285593" cy="3619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6984F2F" w14:textId="77777777" w:rsidR="009F1947" w:rsidRPr="00BA3254" w:rsidRDefault="009F1947" w:rsidP="009F1947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24"/>
                                        <w:szCs w:val="24"/>
                                        <w:cs/>
                                      </w:rPr>
                                    </w:pPr>
                                    <w:r w:rsidRPr="00BA3254">
                                      <w:rPr>
                                        <w:rFonts w:ascii="TH Sarabun New" w:hAnsi="TH Sarabun New" w:cs="TH Sarabun New" w:hint="cs"/>
                                        <w:sz w:val="24"/>
                                        <w:szCs w:val="24"/>
                                        <w:cs/>
                                      </w:rPr>
                                      <w:t>ไฟล์การสำรองข้อมูล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1191308" y="-168072"/>
                                  <a:ext cx="3849839" cy="4404417"/>
                                  <a:chOff x="1191308" y="-168072"/>
                                  <a:chExt cx="3849839" cy="4404417"/>
                                </a:xfrm>
                              </wpg:grpSpPr>
                              <wps:wsp>
                                <wps:cNvPr id="20" name="Straight Arrow Connector 20"/>
                                <wps:cNvCnPr/>
                                <wps:spPr>
                                  <a:xfrm flipH="1">
                                    <a:off x="1191308" y="1741119"/>
                                    <a:ext cx="479222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1" name="Group 21"/>
                                <wpg:cNvGrpSpPr/>
                                <wpg:grpSpPr>
                                  <a:xfrm>
                                    <a:off x="1774319" y="-168072"/>
                                    <a:ext cx="3266828" cy="4404417"/>
                                    <a:chOff x="1774319" y="-168072"/>
                                    <a:chExt cx="3266828" cy="4404417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22" name="Picture 22" descr="à¸à¸¥à¸à¸²à¸£à¸à¹à¸à¸«à¸²à¸£à¸¹à¸à¸ à¸²à¸à¸ªà¸³à¸«à¸£à¸±à¸ Web Application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>
                                      <a:duotone>
                                        <a:prstClr val="black"/>
                                        <a:schemeClr val="accent3">
                                          <a:tint val="45000"/>
                                          <a:satMod val="400000"/>
                                        </a:scheme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1919524" y="1436485"/>
                                      <a:ext cx="816609" cy="5105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wps:wsp>
                                  <wps:cNvPr id="2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774319" y="2148061"/>
                                      <a:ext cx="1221043" cy="3621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C22984A" w14:textId="77777777" w:rsidR="009F1947" w:rsidRPr="00BA3254" w:rsidRDefault="009F1947" w:rsidP="009F1947">
                                        <w:pPr>
                                          <w:jc w:val="center"/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  <w:cs/>
                                          </w:rPr>
                                        </w:pPr>
                                        <w:r w:rsidRPr="00BA3254">
                                          <w:rPr>
                                            <w:rFonts w:ascii="TH Sarabun New" w:hAnsi="TH Sarabun New" w:cs="TH Sarabun New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ระบบการจัดการ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802173" y="2137404"/>
                                      <a:ext cx="1238974" cy="3854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6391D09" w14:textId="77777777" w:rsidR="009F1947" w:rsidRPr="00BA3254" w:rsidRDefault="009F1947" w:rsidP="009F1947">
                                        <w:pPr>
                                          <w:jc w:val="center"/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  <w:cs/>
                                          </w:rPr>
                                        </w:pPr>
                                        <w:r w:rsidRPr="00BA3254">
                                          <w:rPr>
                                            <w:rFonts w:ascii="TH Sarabun New" w:hAnsi="TH Sarabun New" w:cs="TH Sarabun New"/>
                                            <w:color w:val="000000" w:themeColor="text1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แอพพลิเคชั่น</w:t>
                                        </w:r>
                                        <w:r w:rsidRPr="00BA3254">
                                          <w:rPr>
                                            <w:rFonts w:ascii="TH Sarabun New" w:hAnsi="TH Sarabun New" w:cs="TH Sarabun New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ไลน์</w:t>
                                        </w:r>
                                      </w:p>
                                      <w:p w14:paraId="281BA70E" w14:textId="77777777" w:rsidR="009F1947" w:rsidRPr="00BA3254" w:rsidRDefault="009F1947" w:rsidP="009F1947">
                                        <w:pPr>
                                          <w:jc w:val="center"/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25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1992505" y="-168072"/>
                                      <a:ext cx="632317" cy="4738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wps:wsp>
                                  <wps:cNvPr id="2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919524" y="348235"/>
                                      <a:ext cx="868046" cy="3785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7E4942F" w14:textId="77777777" w:rsidR="009F1947" w:rsidRPr="00BA3254" w:rsidRDefault="009F1947" w:rsidP="009F1947">
                                        <w:pPr>
                                          <w:jc w:val="center"/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  <w:cs/>
                                          </w:rPr>
                                        </w:pPr>
                                        <w:r w:rsidRPr="00BA3254">
                                          <w:rPr>
                                            <w:rFonts w:ascii="TH Sarabun New" w:hAnsi="TH Sarabun New" w:cs="TH Sarabun New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ผู้ดูแลระบบ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7" name="Straight Arrow Connector 27"/>
                                  <wps:cNvCnPr/>
                                  <wps:spPr>
                                    <a:xfrm>
                                      <a:off x="2314430" y="828384"/>
                                      <a:ext cx="0" cy="4624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8" name="Straight Arrow Connector 28"/>
                                  <wps:cNvCnPr/>
                                  <wps:spPr>
                                    <a:xfrm flipH="1" flipV="1">
                                      <a:off x="3283804" y="520157"/>
                                      <a:ext cx="1104845" cy="5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" name="Straight Arrow Connector 29"/>
                                  <wps:cNvCnPr/>
                                  <wps:spPr>
                                    <a:xfrm>
                                      <a:off x="2351915" y="2592494"/>
                                      <a:ext cx="0" cy="53454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" name="Straight Arrow Connector 30"/>
                                  <wps:cNvCnPr/>
                                  <wps:spPr>
                                    <a:xfrm>
                                      <a:off x="3113854" y="1723650"/>
                                      <a:ext cx="503308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1" name="Straight Connector 31"/>
                                  <wps:cNvCnPr/>
                                  <wps:spPr>
                                    <a:xfrm>
                                      <a:off x="4387239" y="513825"/>
                                      <a:ext cx="0" cy="82659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pic:pic xmlns:pic="http://schemas.openxmlformats.org/drawingml/2006/picture">
                                  <pic:nvPicPr>
                                    <pic:cNvPr id="224" name="Picture 224" descr="Image result for line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-3369" t="-7582" r="-1678" b="-1879"/>
                                    <a:stretch/>
                                  </pic:blipFill>
                                  <pic:spPr bwMode="auto">
                                    <a:xfrm>
                                      <a:off x="4139996" y="1436486"/>
                                      <a:ext cx="557093" cy="4952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225" name="Picture 225" descr="à¸à¸¥à¸à¸²à¸£à¸à¹à¸à¸«à¸²à¸£à¸¹à¸à¸ à¸²à¸à¸ªà¸³à¸«à¸£à¸±à¸ Web Application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1919521" y="3285494"/>
                                      <a:ext cx="816610" cy="5105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wps:wsp>
                                  <wps:cNvPr id="22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919521" y="3874395"/>
                                      <a:ext cx="910964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715AF95" w14:textId="77777777" w:rsidR="009F1947" w:rsidRPr="00BA3254" w:rsidRDefault="009F1947" w:rsidP="009F1947">
                                        <w:pPr>
                                          <w:jc w:val="center"/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  <w:cs/>
                                          </w:rPr>
                                        </w:pPr>
                                        <w:r w:rsidRPr="00BA3254">
                                          <w:rPr>
                                            <w:rFonts w:ascii="TH Sarabun New" w:hAnsi="TH Sarabun New" w:cs="TH Sarabun New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เว็บเพจ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227" name="กลุ่ม 22"/>
                            <wpg:cNvGrpSpPr/>
                            <wpg:grpSpPr>
                              <a:xfrm>
                                <a:off x="1326854" y="1301044"/>
                                <a:ext cx="1715453" cy="602175"/>
                                <a:chOff x="1326854" y="-1060493"/>
                                <a:chExt cx="1715453" cy="602175"/>
                              </a:xfrm>
                            </wpg:grpSpPr>
                            <wps:wsp>
                              <wps:cNvPr id="22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26854" y="-745501"/>
                                  <a:ext cx="524833" cy="2871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FDBF2C" w14:textId="77777777" w:rsidR="009F1947" w:rsidRPr="00BA3254" w:rsidRDefault="009F1947" w:rsidP="009F1947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24"/>
                                        <w:szCs w:val="24"/>
                                      </w:rPr>
                                    </w:pPr>
                                    <w:r w:rsidRPr="00BA3254">
                                      <w:rPr>
                                        <w:rFonts w:ascii="TH Sarabun New" w:hAnsi="TH Sarabun New" w:cs="TH Sarabun New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ไฟล์ที่ </w:t>
                                    </w:r>
                                    <w:r w:rsidRPr="00BA3254">
                                      <w:rPr>
                                        <w:rFonts w:ascii="TH Sarabun New" w:hAnsi="TH Sarabun New" w:cs="TH Sarabun New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67002" y="-750030"/>
                                  <a:ext cx="530225" cy="287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9BBEDE" w14:textId="77777777" w:rsidR="009F1947" w:rsidRPr="00BA3254" w:rsidRDefault="009F1947" w:rsidP="009F1947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24"/>
                                        <w:szCs w:val="24"/>
                                      </w:rPr>
                                    </w:pPr>
                                    <w:r w:rsidRPr="00BA3254">
                                      <w:rPr>
                                        <w:rFonts w:ascii="TH Sarabun New" w:hAnsi="TH Sarabun New" w:cs="TH Sarabun New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ไฟล์ที่ </w:t>
                                    </w:r>
                                    <w:r w:rsidRPr="00BA3254">
                                      <w:rPr>
                                        <w:rFonts w:ascii="TH Sarabun New" w:hAnsi="TH Sarabun New" w:cs="TH Sarabun New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68363" y="-762121"/>
                                  <a:ext cx="573944" cy="287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F63A37" w14:textId="77777777" w:rsidR="009F1947" w:rsidRPr="00BA3254" w:rsidRDefault="009F1947" w:rsidP="009F1947">
                                    <w:pPr>
                                      <w:rPr>
                                        <w:rFonts w:ascii="TH Sarabun New" w:hAnsi="TH Sarabun New" w:cs="TH Sarabun New"/>
                                        <w:sz w:val="24"/>
                                        <w:szCs w:val="24"/>
                                      </w:rPr>
                                    </w:pPr>
                                    <w:r w:rsidRPr="00BA3254">
                                      <w:rPr>
                                        <w:rFonts w:ascii="TH Sarabun New" w:hAnsi="TH Sarabun New" w:cs="TH Sarabun New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ไฟล์ที่ </w:t>
                                    </w:r>
                                    <w:r w:rsidRPr="00BA3254">
                                      <w:rPr>
                                        <w:rFonts w:ascii="TH Sarabun New" w:hAnsi="TH Sarabun New" w:cs="TH Sarabun New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31" name="Pictur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duotone>
                                    <a:schemeClr val="accent5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408931" y="-1047831"/>
                                  <a:ext cx="313558" cy="3135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32" name="Pictur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duotone>
                                    <a:schemeClr val="accent5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531798" y="-1060493"/>
                                  <a:ext cx="303047" cy="3030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33" name="Pictur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duotone>
                                    <a:schemeClr val="accent5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890919" y="-1052560"/>
                                  <a:ext cx="305555" cy="3025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  <wps:wsp>
                          <wps:cNvPr id="234" name="แผนผังลำดับงาน: ตัวเชื่อมต่อ 31"/>
                          <wps:cNvSpPr/>
                          <wps:spPr>
                            <a:xfrm>
                              <a:off x="1172534" y="1571785"/>
                              <a:ext cx="45085" cy="4826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แผนผังลำดับงาน: ตัวเชื่อมต่อ 290"/>
                          <wps:cNvSpPr/>
                          <wps:spPr>
                            <a:xfrm>
                              <a:off x="1286834" y="1571785"/>
                              <a:ext cx="45085" cy="4826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แผนผังลำดับงาน: ตัวเชื่อมต่อ 291"/>
                          <wps:cNvSpPr/>
                          <wps:spPr>
                            <a:xfrm>
                              <a:off x="1401134" y="1571785"/>
                              <a:ext cx="45085" cy="4826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7" name="Rectangle 237"/>
                        <wps:cNvSpPr/>
                        <wps:spPr>
                          <a:xfrm>
                            <a:off x="0" y="0"/>
                            <a:ext cx="5238750" cy="45243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11502E" id="Group 246" o:spid="_x0000_s1026" style="position:absolute;left:0;text-align:left;margin-left:7.5pt;margin-top:11.95pt;width:412.5pt;height:356.25pt;z-index:251659264;mso-position-horizontal-relative:margin" coordsize="52387,4524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gfXol0NAABnVwAADgAAAGRycy9lMm9Eb2MueG1s7FxJ&#10;j9zGFb4HyH8g+t4e7kvDI2PUkhwDiiVYTnTmsNnThNgkQ3LUowQBYiBAlnNysGMEDgIjQAIfbB/S&#10;ujp/pH9KvveKLJK9zKaZnsUtYCiu1fWq3vK9per9D06msfI6zIsoTfZ72ntqTwmTIB1FydF+7xef&#10;Pum7PaUo/WTkx2kS7vfehEXvgwc//cn7s2wQ6ukkjUdhrqCRpBjMsv3epCyzwd5eEUzCqV+8l2Zh&#10;gofjNJ/6JS7zo71R7s/Q+jTe01XV3pul+SjL0yAsCtx9JB72HnD743EYlM/G4yIslXi/h76VfMz5&#10;eEjHvQfv+4Oj3M8mUVB1w79EL6Z+lOBHZVOP/NJXjvNopalpFORpkY7L94J0upeOx1EQMg2gRlOX&#10;qPkwT48zpuVoMDvK5DBhaJfG6dLNBh+/fp4r0Wi/p5t2T0n8KSaJf1ehGxieWXY0wFsf5tmL7Hle&#10;3TgSV0TxyTif0v+gRTnhgX0jBzY8KZUANy3dcB0L4x/gmWnppuFYYuiDCeZn5btg8viML/fqH96j&#10;/snuyAvZ74q6JdouQ5nuWui1Agp023bUinckiappuCqeM4m6ChqrNySJmma6FjrSjE+LTtVRLcsU&#10;nxumZzgOf35ROr16Dhfzzxbzrxfz+eLtHxfzf2A2LzGZqz1uyF3fX3/QIte2dA3yD3r7NobMradc&#10;Tq7q6LZRjRmINm0MIDjsokRrGLc25+L64oyraeu726J4bWdbFPc13bFNmkUiWbNd0LdMs21ojq1q&#10;FZ+Yqmlqzqk0Qy8WjegX7yb6LyZ+FrJGKUioK+GgSRLj9ylR+zA9Ubjfs4zfIrlXyhPchoZnLVdk&#10;T9PgVaEk6XDiJ0fhQZ6ns0noj9A9jalpfUqiWAwKauRw9vN0BAXjH5cpN7SkPDoDqOuWpqksqf6g&#10;ngUdUmh5RiUntuaZ3dHzB1lelB+G6VShk/1eDhPAP+W/flqUgrnqV0htJemTKI5x3x/EiTJD/z0V&#10;mmrp0TQqYabiaLrfc1X6J6aVSH6cjPjr0o9icQ72jRNwcU22GIDy5PCEubIYHKajNxiNPBXmCOYT&#10;J5M0/3VPmcEU7feKXx37edhT4o8SjKinmSbZLr4wLUfHRd5+cth+4icBmtrvlT1FnA5LtneCogOM&#10;/DjicaDuiZ5UfQWfCbXJ6nRZg2pStQjzgGsm50LWQdM8zVArndAWkHp+Ddf0XAM/xWq0EY+WlG1s&#10;o9Gmm1rZqFi2IGQ0a0LIXpS5Hx1NSoXFRhmmSQImTXMFr1QcAtkcJpW1FbJD00fSoozjKPtZLYiV&#10;0W0PieaYGq4Fg9bDajqerutiVLt2ZUVgiqp3sltC5DeIDzG6P6h4XynfZJDuMo+gFOKQurBeFory&#10;TRzSh3HySTgG/Gg0CwG/cBjnymsfkG30SqiT6k36ZAxxlR8JQWW0uO6j6l36LGQweN4P5dv8i2lS&#10;yg+nUZLmQgl2u1qe1F0di/drDSBobaSNRoWuThc3HSaibdNwfQlxcxzTIMFdtkc1XxiAMq4OeTxF&#10;3Da10RK3Da1sELcsCgb4q+AszlZs2tmwH1+Vx6QiheswPVcbUz9/dZz1gbwzv4wOozgq37AXgfmk&#10;TiWvn0fB81xcNOaRBEdMBR7Tryp0ZxQWARTr/776Yf7Dl3z8mo+f8fE7Pv6Tj7/H8e0Pf+Lzz/n4&#10;Hz6233nLd/7Gx69aT//O5//m4/d8FN+Klr/lO18oL8ND5SDL4igAXWlCnEL0EAmCIEh5FCzZ7CKD&#10;1qntdff1PbrsjMYhtA4ZSpIHOq/GHQOw5ImsmTrh5TxKg+NpmJTCbcvDmLtaTKKsgDkbhNPDcARz&#10;/dGIsBFcxhKaJMujRFjv0XFawoGknyfrLRXEYewHr4SuW9ICfhDg1wwW1RLNCIViWtJ4F34JNFLd&#10;lkYdPCsbYvXV+mVIDTAEaxPAJHbvfqO7B6rq6Q/7Q0sd9k3Vedw/ACjpO+pjB+bL1Yba8LfUCc0c&#10;HBch5sCPH2VRNX64uzKCa325yusVXiJ7m6LjtTJH17i3dRdBBk0T9bXIg08w0+AJnJd5WAYTOhW6&#10;ke8TzfUDnvpmtokRzgXdYNg9OHasajTTsOHqiGmpVY2r2bZaGXZLUy0YedKEtR+3YocuBNyIIInk&#10;0Cbjr7rv+BU6xZ9AYteOp3Xg01uBp7WW7tbhfao2W5EGTmu6rsFxFfrfsHXNMa5wVq4bTnPcorKL&#10;NZa9rah6GwhTusE37MYhEMKcRLBD1wzSg11doCEe5DnoLsEOw7VMsODVKYOtsJ10kG+zM1epvbuD&#10;tBAL6iIt5gsi425iGXK5TsMyEmoIay4wSxVjmfij8FTQohk1mCEDXnsjZAo7EGk2QfCiEq+7D2Zq&#10;nHJRAEPDshRt0jxPtyhku8k7sg0d0TqhpUzHcIVXfVnIwiCEsNT28YiMft+wYWiDRMN0dcR+GZZK&#10;jIiQKaUh2Cw4iLdfJUbcillgfdX4+j9mNALBEbp8c7yLY7c0WpvjXSS3VZQLwgiggDAa5BVBCwT5&#10;utyDJxzGsHVTZ8baLKm7IBfGZotBrm2gX5nE2MxvnIE6nd+a+Cqf/XIp0moQ3wHOEg9aSNlazMIt&#10;hwrulGvCphAnWjsuRGD3jBjtPeNCmSXZzIVV4uTcWs+C2RQoRbc8HWnStWrPMpB5PMON2qm9e6f2&#10;yB6eYWZFIcLpaq9lZg1NI5dcRPIc3bCRDu2gNEs1OIdHKq6OP9bQuk6tVtnXyzBckcbRqI41S7dG&#10;eEJNkqXz1rXln4RDxr4+OIezVTRSVV5JJK7W6rfuh9X79KlUd+f+WH7Bv3ytuagtmGlD5rWkgpSZ&#10;RgUPwWnn5lRU3IA/RXrLAtMK1NcY4woQurpNJQOnBpjiKKG6CH+wNs+5lMrfpS/r9OWdCzBRhqIb&#10;YdLpVpXM+2jqH4VKHhbHcamg6BAVH2ALMM41RaDIPXwZlRMuy6mR5jWn1yjYvxKSqtNGQnbuWGaL&#10;ajv7hmFDESCf2XcsF2E3ZCZRgYWaM+WQzlwRSpCJLlIGNKmXyHSZmuF5nqjjE5mupRoly3LUukTJ&#10;RFLMu8ooBumo5UwXz9pKZtJCEg6ZSbt/cPDI6ZvmI7f/8CHOhsPHHqoCUKj2WGYmCwQb09mzwyJA&#10;env07slJoWvBVZzhq7lrbQTs7qmQlSA1KtWkCuGM/K4e4LQK7gvWA0A93zOFBemQiohBHZc0XXEq&#10;HjgL+BzxCmvFY6RUvFaBo/ueitdvV+y7mhUXdVneUvDb01TPJmanaUNlq3C7NscwL1QgsZXgd1V2&#10;fbtT8c2CAdim1nqB9nnrNp22S8FkVHulwL7KCF+sHhYFeNLXNrACxFwK7miOZplWVaBhU1q94pqm&#10;zL7VRB/10ioWDwh/vSnQ29CK5K2GdspOkf91/TUyVHUokPhNJ6XaA+iYloXqfNbQdVYKZU2uUU2B&#10;7jqae4YveZZgdkIXRX50KKvZnvC/ylPtvHb9telcTMPMRfN/m6satsSfMpJ70/zp0mojuDSwC3Bu&#10;VLVeWCT501AZgZLhAH+qooxcCveFK+s6jHe7+LNat7Xjz57eBH5vmD+xTtA1bOhH5k/UEIpS9SYM&#10;ZzmGB7vGwOae86dMaN9m/XnnPO4mZvy8KsDX2EQTIXezLowSxCtBuFZx1lLaQ2QTLA5QU6hmVxfG&#10;0S6YOFnkftm6sDPXJGqm6nrEgaTeANAdV2QpGv1moBDPqtbQ0DnCjyL+tSEpdhY+lOE9Uce+Gu+7&#10;H3E0A5CmG4rfSTWteduwRGVX7Yllf1cWI9MtVHZ6EFoh1S2vuUbVBnA2FheLcAzO7atcaLwuin9P&#10;pBpAcCfV5c5WL+d+tmKrXU/FOrRaqi3dspdqVwzssoGyvEqqSQvchK1u4m3dGOR2IhsGfDEhoou3&#10;2CTky8X8cz5+u5j/gfcM+X4x/8tijssv+M53eGGgLOZ/5Xv/Wrz93WL+58X8v7yzyDfYXIQe0S4j&#10;33QLOF7U+8V0V7CT7pPr1h1MAboDLYxSSg0l393QG2whbvFsoVxcTObmwMY4TmfYkCIvZUXJO5V0&#10;6AJv1wsrRAUSrUjn9E0Dw2kVRl0HJYE7Jz7XFwxVDay2K1DjBYuFmiXylygUisua/89YtC4L2Yss&#10;eBJhBe5Tvyif+zk2S0IiiXaweIYDTcB+L63OegrtabHu/tXueJEcT4cpgBMwOnrHp+hTXsb16ThP&#10;py+xT9QB7bOBR/UWGUGZ1xdDsUkGFX0E4cEBvybWiT9NXmRYXS4mjcrbPj156edZVeBWAi58nHL9&#10;xjpeE+8Ka3+OrTe2EXen/XauSfp1j8WAtBjc8nOIv+4idLQT/85GFzvxv+CGNzvxH63bPK7WSZU0&#10;Vls9oZz3GsWfjcn5xd9UUWq8E/+d+BfvsN/VfRH/tk+wJT9A1jJQYIW3bFJ0Q6YwzmXCgaaA3Zec&#10;LGvDdo+bkfuFQqLdWpZutrILqtcuF0Av1mzPtq6me60DIGLxnIjklrAzFOG7zpKAtQi/hbXFFlb0&#10;mcTsZy4HqH9RfsG/eq7lAI2LsEP5jOxvEuWznGM3V3YQq51nabvY9jVHBZr9cR/8HwAA//8DAFBL&#10;AwQKAAAAAAAAACEA/55BN1FDAABRQwAAFAAAAGRycy9tZWRpYS9pbWFnZTEucG5niVBORw0KGgoA&#10;AAANSUhEUgAAAIoAAABVCAYAAAHh6EwIAAAAAXNSR0IArs4c6QAAAARnQU1BAACxjwv8YQUAAAAJ&#10;cEhZcwAAIdUAACHVAQSctJ0AAELmSURBVHhe7X0HfBTJlTc+n+1z+O7O+Wyvz+ddvLZZL0sQyhmQ&#10;yEEgcg5LTopISAhJ5KRAksgSoBxJAgQIhZnp6UlKIKGAAiiiHCZPv+9Vz4x2JEYgkr3+7nu/3/83&#10;09UVX72ueq+66vWwd6GAG7V/C0ir2qm7NE5q9YKtAMuA/Ievf/Mj8jtvbwozb18qQ/5P9U9y3hIp&#10;gVOSNojvkitJ2CtEMmAR4IhwAHD/HMbnF7+CSXsiITijGkjmY4XC7+mSDxtmzZcISYS+jNw+w0z+&#10;BM58PqyqbjSa0bwD18GWR8uHJSR8V5eNluzpfM3ABATrnzfD+trmfmGTA87AeEkROIoLGTOa/lqX&#10;hZZMedRVU4oyhxNL2MhJGoCdvSo40S2Frc9fwkmZAuLVDEQr8YaObPiiPF3y/vTV/fu/g6ecfqUb&#10;A+x2APVuO5b5gxKJOG33RZjhdwHs3Q6FEDgcv9rsdDqBvZ7hd5H9JXHHcfmTLPh8Vwta6MEmNqRU&#10;hhnvfqUcgh/UgOe1atgZ+xx23XiG/8th3/122JVQBWfLeljxsBUVFpOC2YSG9GVu7k9vYNuv1Mng&#10;aoMMrjRIYcNZLout0SKIet4LV+qlEF3bA2kYj6Sx5NE32MT9yDXhu6kyBvRIljLgH/usD4b3CHSp&#10;3p1mBia1YoW+o7t8lZTKxRqNZv5Z3eWwOftTO12CUrmzA5NqyPX6CB6cr1YAaT4bwZD6pDl5Mvto&#10;vPRzholCidFuJxnMP3j9m0xMudx1hEmTCmg2kzbpCgCPP0HRvpkwmRaCZ1MrbK1r65fJzpTHMPv4&#10;DRjFoycPCwj4F11WWnlxFBfBVM/wfgk24COxrLz/I9HiPZb9NcmlP9Ul15KjqIBRdjbUTPEKhzkl&#10;VazYR6k04FMvh6AOOZyXa2BbXSusOJyENQZwzuAa76GXUmnZFM+wfqUOxIqDcaD2s9M4Xbi534wn&#10;3KZL+g1Z8YQ7nU7H93sECMgj4HgwumKa73nN5F2RahJ3HF8SOpJDj7bh0e1sYkNKUwPse1gFfqnV&#10;EJDSDl4xFRB0pwp8YqrBBx+J4KxaSFYoOklcfe3YhHpaXvoMolHE47o07O+Gs5w+8b9c0wPxnWpW&#10;9EkX2wkLn5I0o3Jzv2IT62mgaBuK/en83n73zj5+WahLNnRC+RxczJHm7kuRz9yT6O8amPYKj+YE&#10;xEi3XSwCwqrr2Io0tZo5xmV+qLv9egJwHSuXL1H0PQ16tM4HlR9OFvhkMDjoTdl5gsVkHQb+N7ye&#10;jHJ8GVmdrAJYj+xecyrrzYOBCZe2w+c5ul8l5PPZGWu9RyBU7rBhnzCCy+e8XhHJwUAmI8KVeQfS&#10;2Ud4RsgNjTWHbrAX5qtseXypOZeegKMwVaKrB0soiq0ksQaWwoMuP7AXSFTk6bwVuhaW30l/pRAy&#10;bhIBCmhTQoJaA7NKK16JQ0AqY3iNlWgYx+GPZwu9ffsH7K8h/TIr6yeGCSYIxSil4ib9UDERMbek&#10;f2ErK2vAtaSmX9jyyuf9rqeJC7C635A9X6gZVlz8E2uKGmsqECzTFW+c7ET5ahNabMmtAMDpH/Sj&#10;hRvOuttwCo9RAlsxlyflGNYM2xBba5tgQ20DrKl6gXGaYB3+X1xZCzswjevh6+AZkgiQE4PdlAaO&#10;V+5G6Yp6O3JEXYGtTGbee2HS7ghWYC3y+M9xpP5XW1rY+YesrH9jCxkqEY7o5cIQRBgHhr0OJP41&#10;gJ/qsmVptEj0WyseLTLjS2KGZWX9qy7YOFlTwlKSydozObDoyF1YGZoDy0IewtqTPAi+IYetF0pg&#10;6bH7sOpEHiw5lgnul0thX0YrLAu9j/HvwIrQbFiO8UnaRUfusZUaLypSE4E1lCmC0RzOH3TFGqcU&#10;hYIZ2EJD6B/TgbhcozIaX49QqfS/dUUMG2aovL6eyCzcH2MjI783+ibnDxYUNdWKwwu04vMLx1H8&#10;7jF8gdSKL662EQgvoNK2fHQOb6T5sXgcZV/NQ5f5P4YCULUISqw9MGNffD3KTX8t4W0JwOUvur+v&#10;0CSf+BFz9qdVuOxJfKYL6qNJXsmfrDx+j9l/pwGuM9ouipXJXp3fX0cMM/tXCsWCcv10oAsexmwZ&#10;/u+6v8Oc/WK+mBMQK58bmFI/b29y19w9ce0jXBO+r7uNE2eq5mjeSwhIboEUnCD18rIq5MGfdVGM&#10;E8DY76lU8073m48INMvg7v4l7MRIMMf76KATo/7aMGzr8QSIaVWAx7UCnCA1sPG86IGuSOPEMK4L&#10;+1diKWuG6M05NZmld1lCJYYNfBxfh20hCezYQp4u8tStPsY5pivyVUJDawQxJPpXBEEq4mcLGjft&#10;zMzCfTiQkdhYocZAKrLxQnbfo24rED4m2qyjKJ+x4AlPsBWw4VJKK2G+jy1f2EUSNavX9qtIcc6a&#10;vgooPUaAV+p5WJx5C/zaO2B7UwvMK63GOemx0QroseFwLCwg3NifBuOzaLDl0I1Y9HdsaXETWwlL&#10;oTiA/YP0VXa2KUm0oOQuqLECzmI+2Kbce4C1htTwDTBeXNgv891NUjRJNbCzuQ12vOiAgx1d/e4b&#10;wvnAxX7XVhTNqiefZmb+B1u4IY2i6XH6iI4ikTZRRna/DAyxsqoZFpW/AGfkBuHIimf1RuMR3PRw&#10;hYVZ9/qu7fNEreP4wlu6ovuTvVCi6EuM/e/yKAusD0VN04dtfF7XlxHBBITLk/66i1P+E5hSVNov&#10;zJDEbW1gKpC0mfDpu6Y8Ia0ruj+Z0PQEsmRgw6dzvy4t/QU8ugYVu2b0ZXhaqoRJBaU4Z6BVjNra&#10;6ufd4IXG2kUcHxY+fQ5+TZ2onzTBirJaiJAq4ESvho3f2SvXVQMgIj2fzQuLe63iPsySK0q1oISO&#10;jb29jysalXDh5gs2IWn92soG+LqqDrbWNEMKZuryuALWYHcsLKuGGU/KYHXlC1hfUw8LSithLYav&#10;LK+DGcXl+JSkA5MdA7ykFHDdn8bgYPWdYa6u/RdaBqPdFc9eyGQypaTg9U/DUNAVMAXUu+0Ztb+9&#10;5q7/VtacM+MLtrIFDYXwcW6aQITViBb2tnByC0shy00WHE6cOV84e/htqm+aeCORAWf8Ix44nYxj&#10;jVaCiZ7huYbGq6ERqwe5nugWdo2s6RA4uB2JcHQ7vILkiSrEQlMufdaCL95KBlArLu+OCS3czhY4&#10;GI3h85evLH/eN1G9C/QqZpJUKtNl20cojyd/fffuj4leqwsanNKVSg1ZgNqVUAu+sfXgHVsFOxMr&#10;4EBuDQTceAa7Up9hOFrmN5pgV3wd7Eqsgl1pVRB8vwa8YsvRWq8Ekp5UKLmH+Q3J04KWXHakxUq9&#10;DNkK89PYwozRXzIzfz5P/FSTrgGd/nkXfK5WwqqTqMMefwhLjz+AxaiT7oypAI/kQgx7wIYvD30E&#10;GyI44J1YDJsi+LDkaCabNq5DjWqAhrHg8C6j7DUbCrODSPIKt/rIkRIyaQwDid0qiH7Ryy4lEJDV&#10;M3J9UtzWt6xgiE3nKYhtV2jj1/ZAdH0vVkLJXpMumlr4BPrWSFFzsxGI5ez/wSi4ocHesK8HwvdG&#10;Wd9MOhDG4uuRrFKpdEUMjaIaO6SG6x4DERBf3W+dRA+/2Eqj8fVI6tUwQx7MdIRD8Kta+FicLU0e&#10;0ePGcgXrrAXiZEsO1WiWx5UjOmy4Yp4FT+A+NpdnP/pe3m/J2qaxPHT5f7vJ2ffKbybvjP2c/Hfa&#10;Hz982NeRQ7J/HH3jf7fo0G3O+hNZjEdsPnOYaoQTkjZIQPsd7TRNkkJx40hDw4910T8+AQz7F5ls&#10;6qcazfwLqPg3yWRLVQB2/6W7PSSaFhD5oxlByXNR8Vcayv7svYltpMHmO4jN9iqNRaa5BCZLiCq8&#10;51YZ6ugaSEfLJUzYAteaGIjt6m+AnpTUZ2Ky10/+70JodDgolfMlUukSlUazFKtgoG7rIJcvevmJ&#10;+Y4fEjCb//uPal+ruzJvO6nCx+K5PlyPGQHXFkwPSFYSrdYlOKnKdNKVfx87LeBHE3xjTOYEp+jC&#10;UxXjva5+OTDtpODU+PVnhJCItUjGkqNalHCxrgcu1fewY/r5Chm7xpGOINexHRpm4fE7wbqmvDsp&#10;lQvjVaqlgzKgD2o0hrJnoP0/HmAPMYr0hpEB0EZJivQFR54QxlOoIH9gkNUiYsOkqRkIp3th940S&#10;WHBAa1SFCbth4aGbsObYgyxd096dyCKxTDYPHwkjjNDj9tRXGKD0d4TTXluhzdMUMna4oIH2mc5O&#10;+gssu3ezbwL8kCArnYQp5FEJF7X0m4YI5hxI00wLiBtD2mWZx1trSonyzCna15on2GrBobexKkof&#10;AfyLKYeaZcMXlFvyxdF2vPxmMiE7CsSMPSVRbi6JaWeIWWyMIXoEWmLD/wqAlqrc/S/IgOF9BiML&#10;tFq7vL+Cjp0msPjB7beyYIcKPVNi25Ww/nQOeKN6pGeIK0qLY46QLddOmK8Zx+dn/fXRoz9Z0GKh&#10;hVC48zdCIfv6d9gXD/I+s6GEmeZccdKYPIGD4aukr3gl/2MnLFCTwtACggcdu19hhFI573HMo81b&#10;p3qFwFQeD9QeX/QxoMdzFBy5tB8mCsVsesd8LRMcdQ2I02jA44UMzknVcEmuhllFFeDT1QsuJTUQ&#10;g/fcXsr6NXgoIEyZ6huBVnc6+8jMOnYdJt7IA0dhAcsMU6qAaMz9BlrUqsN+i6qh7nLYsNetzo7K&#10;Ef/SWiiR6wt0lBTC3II8ONIQBnOKsvt62i7tnoKsq7PXpPFs+Jul4BQyg1hve9tlrLj7N3fANTQr&#10;Q3vUQFTGBGTMrJJyo2kHA2EKWQWYjTa0sfsE9gKJxoon8DcUgKFRQsL3bWkR+4bjdSA2tOON++yb&#10;D2P3/15wws64UPscJPfSgLkdjmNcOEjvnYfLVdWwv7wCJSVfZcaTrLXhUiVf5eWNIk0czeeP/4rH&#10;+x+2vUMlcw7nmA0t7pMUAgdxocZeVCBPuOCvUfrbQ6+XXUvg5k2nyXtWw3jOhSUQg71+QQHs9ZwS&#10;tOUra9nwhU+rYFVlDcx9Wg3HunthZU0DLKuqh9nExq+ogUmFpbCyohpmPS6HQ11y2NnUBt5oJEwv&#10;LoN5pc9gcVkVTMP/yzHOivJqNv/SwEUoa8ZJVc6DTTdi2XjWfH4UkRBLrjD6LRbGv6E/ZFX9Gz5v&#10;B8wlhTJ8JFQmubnsmjLDMMMf5MvUrR1om6GYF1c0970J0uNklwY88XGIUWrgQA+OGzINROCEPrWo&#10;DJLx9whqmssqnuMjwoBfSydcxN9YDCfjzDFEFGYd2tEL11RqCEUFLFqlgR0vWiAd46UhvOs1cArD&#10;kvD/jMdPwfVwOiw7fB2wD/pR+I0X7NhCXnrbCCTSkTyh9Z8yte14LzLncn84ji9Yb84RZdnxBdIu&#10;FQMPxQyoUs5At1QFEWkvX2HKQMwueQZTip6y/+dgb0/8AAszhiCv11bti4Gu3ZN1C8cOoEG1IHrP&#10;HnDdm8KMv3jvENsYsnYilFxm/39I+rKw8KdWFH1uKlfYearpJWQ/bXkjUz421t5Kg003k2GL/z5w&#10;c/PJZHz+NjL1zI4pgVfC95+7uGd+00a7n5C6j+Pnf/5FdvbvbSlBM7vM9iFpXB5/C7vwRCqVkc1u&#10;AJmK48q3Aexqmo5G80W2FgJRy0gOZ7Q9XyS1EOU3juMIki14vMtjBYKZ47j82X+QSP7zU6Hw1fXp&#10;tyWcyv/Thi/sJEwhU/Ccx5Xg/VwOu1LKwD+xtB8OPWpJS2KYzUOBb1035V2nhIHwqZe3JKiZLSRO&#10;RHnHoV0xjxm/hFLQwyO2QB31Ur0zhWHWnmwCViqM0Z/zCv5sSgl9yMyjCxr2h5s3/8uSpu/jELHI&#10;hEcv0QW/O1nxRC7ne2UKomf4xNSiFsmH8PxO/KXAI+oJbDkvho1nBOAbW8OGnShuYn+9rzyDDWdo&#10;2BQpxEbVs+n23KiADadp8LxWyoaTjYSBqS0Yxgf/1Er2nld8CXhcLYYt5/IxXR1sjBBD4F2SNx82&#10;4f8kHGlJXRJVqku6Kr5CqMla2OIM6iiQMESlMBdIdtjx81vNeDwzXZR3o+G3b/8AObs8WqFuINbn&#10;MaoFVoTxWKwM50HAjTpYEcoF34RGWB6aB+vPYYOuVuF/LuxKewarwilkihjcoopgLTLnCN3Ipt10&#10;TgSrTlD4WwxuV5/B8rAc8E9/jnnxYON5ms1z44UC2JWKYWFc8Ix5BmtOCcAt9jGbfvNFEav4Ecac&#10;bu68O4pDj9NVeZg1v7DacBwaCHtBvgK1+s900d+CcI63FuW3EM01XqFkC79Sr4BN2FNbz4qwAeX4&#10;n4IDDxpg42kebI0UgW9MFRu2OYKGnfHFbFxyj4SR/xt0vxvZXy209/lw5EEX+0vCjvLrdPcouNqg&#10;hIslL+H803ZkxiNYcvQeRNfJ4VJJM1yq6GbrRRDU1E4UNwaNvtOWPH6qBYe/x5zLn/dXDucPFnxB&#10;ING7yNhoLymQmVDUUl0r35q+Y88Xtkd09DD6RfG3xTFRzaC7EgZDAtpGxvIaCva0dWosudwwXf37&#10;kSmXu9qUps/pLt+dUlWqJ8YKHwoII5cfzTDa8MFAGHhC3Gw0v6EgTaViklWqo7rqfxxycD+S4ewR&#10;WjgUTNx1om3SrhMMMdQ+JCb6RWgmeoVXGCtzIJzcjhfY7zi2W1f9/120OIz691Be+5zFB24IJgfF&#10;9C48mHH3UhMzCaVTu07yT0muCd+dFpBgTf6OCEj4/tSApCHbKLOC0jzXRXC7lx68xey72wwHcxvg&#10;cr0Kp2gFkySXt8Qr1O88iL43Mcz4nzPMxHd6lTAzKOUmecs9Kyj50Ozg1FDXvcmqmYGxe3S3ByWX&#10;PUnnyFkGn6uVzJ6bL+BqM7Ar+mT8IkjXaBgyriSp1e66JB+fAOx+olbPW6xWz+fK5YtVGs1iIzvt&#10;B6dJW27/wHzHsR+6BCcJBw6ys/am7CP3B1sQmh6YOHNeUKJqw9lcOP9MDvE9ALHtKrhU2wsHHtWw&#10;TNEPuHE9MpVbDD1al/TDE8MM/wHDzDBRKOanKhSLuwxX+qXShWj4W/fb8gg4lfd6ffmJ7rIfzdqT&#10;cmtuQFw9No4hrzJm700SugYnV87dm6KZG5iscQlIaJsenLhcF/0bQka5BMQVktnpGKcNdaAq2BFV&#10;DOHCbohpQ+WtQNVvCyeRmKN03U1d6g9HAL/8iUYzP0IuX9BGGKHRLOtjhiGk0nmLyXuZueZzf6je&#10;abpd4W1bK/OzVzVuGP+p4Xub4YsD/t0lODGfvNshmBQQP5e88xm55MiPZwYk3tSHz/RPTDdMR2C9&#10;/cKns/ERi6iQsu980DaCi3VSOFfVAokyVPXlGna5U//OJ1EFcIDTKP/N15HvP/ACuP6XWj3XVaVa&#10;+EwuN86EfpAuhhbBAijbOQPA377fa4+cnYv67cAbuDPP8N5g4YPdn+wdzm5zJwtRobw29je2U8Xq&#10;OadLWmEr2ksBNyuZKX4pf9U17d2IYUb+WK1eKlWp3vAijKBhHnbXZIC9g7wIQ8j3TISpWdlGX2S9&#10;N5LvsksYRCouv+hFxqDxGZHHjk2rwx7CqtAc2HiCw8zYlzZC17x3J6l0/quHFgzRsQAgcCATvmFM&#10;i58zqP1sAbzHgsb9T+CTfKHvTcAHxY2HLFPI+EEYkyzTwHwDc4JIzKKDd5QTvPv29n1n2Ju2dA9G&#10;arWLu1Fm6CFd1McAQ6YIfOZD8047uOS+HGQ7/gLkdB95H5R1ZDH7Hshow94HBkxJxW5cfy73FRtr&#10;VnB8DmnTcPL6hss/aYJGInk7aEXR28dwOM5sgwcjsld1DEU5mPF4f81vWP8rhcLIEZc+LAWInKBl&#10;xm57KPaeCeHuG6DVbQzId3ze/y0hQuX+Z5jCo4w37H1gwJSLNW3sAG3IFPLfPj27zVooKnLgi1T2&#10;PIHGXiBWkbQWlOC6JVcQ3W/qHysU/sKCI861EojENhSVacMXKdhFGErI2IolnY97173+XXLHfACv&#10;r9hXpkQi1O4DmIESQsLlHl/CtQhPGD/I6bn3go4pRHELyqyG0Pymb5iCv9PO3QFHUSGigHEQFXSN&#10;fMQZbcKlgizE+fFjBAPXUS5d+jcbWphvSwnl1gLREWtRfoilIP8xed9KCiPP/9GGCGCMMQOhQjxr&#10;Wg8yt7/2ZwSB22dQ72sBMRHusPh+Bkzj5sGSezdhaVUdeDW1A3kNQrbd7mpp72vcoqdVsLiq/8mc&#10;IUHHlEs1nbDo8C1YdiyTZcrcA2kw5cp98uqUseXSnRYCYbr+Rfo4vmCP1cDNh2Y8gbc1lf/iS4Fg&#10;zPAHRf24ZcMVxuoLdCnOAg3TnxkyGdFe5x2e7X+42Gn/OYg/g0OPjhmM2x8hb99iWPTgDowXFejG&#10;EO3gSt4lz3hcBrFqDRxqVYJPoxJCpHJY/qwBdrR1QUBHN/hLlTCvtPabBg8FOqaQF+nkXfKcg+kw&#10;PTIDHHkStnw7lPhhxcV9JwNYuo3aNEUl6a60ZCPMl5hS1B91l99QQsJ3zfO40foVe0dREYil7tAD&#10;K0GqWQGedVfBnhJrrLmSFmefE5XOBy7AyrtpQO13gSPXQmECLTRecR3IZmzy7J+VqSEFxX1PlwIu&#10;oR6856UM9nRKIbi9C87ifWNpB4WOKUbvIexoscKaljRYUtSpEQbMGZfNsdX91VK/A+EDyISiw/UZ&#10;OkqKYUq+AGZI8iClbW/f7EEeMeeAM0rCFHaaxfChTLdzHlexTDnYKWNPeB/oVkASMidapYYTcu3L&#10;9XPqd2OKA19MXu8aj4NA5jwdy+Vv0TXzLQhHYSuu6OHADEmDHcWoKBmETQo+B4QphmFvglNhCWyu&#10;a4aFOJ5sfIG/T+th/tPnsLSiHqYWlrMHh6cUlhlNOyhuPIDVHoHAuI+AmNMeMAEf24FxUPKVFhxB&#10;8thcnrUlX3Tyc5xgdC1+M5lz6d32uoH2dXAQSDROgZHqt2XKh4ZPaRnEFD+G3ltn2B0HZOcBTT/A&#10;QbeWbL0AKz4tssvhcq149B1dE7GNVN9h9CGRFSU4a6xwFiiaszi5MD6bo7HgC/ydPcMkA5mysKIW&#10;1tX0P1cxEIsqamByfgmsrdaePDCGWYXPYDLZhfCs/7lRQ5Aj6pmNDfgwGieHPA5Y8oU9ONP4j+UL&#10;XU0pwVRLit5txhMVoUY79NOTI+5wf2aZx+kgL4v6CsdBF69VM3NzFD2BztC900YtcZ91f7b7kdKB&#10;TNnfKYerOLvMxFnGueAJLCuvhiVPq2F6URmsQma4PKmESBw7ZhWVg3+3ik2zEuPMflwJC8qq2P8L&#10;S5+x3iMWVzaAW3MnOBU8htWVtSyTyDaM1ZU1ML24FBZn3AQN95aOBa+SOMAJZ8B8sBNJ5F/Q9O/N&#10;RKKxY3O4VoOt0QxOmMAc1WB7WtRGKmxHCRWWfMF6k7y8P7coepZDWS5AyiHUYifANq89r4wpJ+RK&#10;OCNVwfFeOWyorcdrtEVwQA2TMXBMpoI4HFDP9DAwDwfcWJUGVpQ9hwPtPbCuqhn2tikhGgdZ1yfV&#10;EItpllfUQSTmE9TRC4EdcjiIiML0Hg1t4P68DZwyeJB8m6NjQX+qa1HAomPx7MSAj5F6DE/wfm8B&#10;LXjCbaYC0SXSSFthQd9c3t6t4oUlotbP4HSBs8TGo3H9mOJSXA3XsKFedR2QihVbW9XKzizerVII&#10;aNPAVfy/6lkTzjQAPi0d7B6V9dVtkIh5nUGk4nUCMmP7y25Ixbg7m2RwVamBcNRlyHJASAewjHR/&#10;0Y6MRAm6Q7FKWjJVoeWEjsihogUY7hJ6CxxzeaiZFyR9lSdcrGvGu9Nvrl//ETmqbYfq//Cysh/M&#10;Kyk729Cl0tQ0A2Q9U0N9K8CSoKv9mLKkrA7capthBfaw+/OXsP1FC/a4BpxQNzkt18ARVM5IPHKk&#10;m5xU2oFxZzyuZo90z31SBRtrG2A73pte9JTNZ1nlC7xuguk4G5Gj4FMxnKQhmvD6qkZwukvpVPk0&#10;KLl+jT0CTo5rrT+aCvNQgZtxOK35q7vaLV3vbBUPpJGo3KHmyzWlxOLzL1sYSSUDnUIaOnsU8DBf&#10;BSsPxL92SibbtVxKnrH/Z+CYMeOx8dP+7wqnu3yUlDRICvRkfS/oly1eBkyHpfsTYdbBlLZRt3N+&#10;SdpiKiiYO5YjHPSQ7tuTq+t3Fz4pX5bR1Nwslcla2ccn5zJ8ffj1TPnYmICPT0LgTu0OJoTGz05D&#10;jp0RyHY5Mav2XXr5afLdX5EmEMm3ogXZw/ptIv4AZCoQTLWhhHnrnzeAUCqD1UcT/qFMcebx2V1M&#10;m6IuwlbPPUB2MTE+o0eevhK8fGPq1QdyT9s/kXqTnRIj+HyyFyXKhEdvZBvzIWksJZjLqvMIVqMN&#10;jDR6Ru/vims3WTVfV8VhaOittuMJpcPi439I7DsrgYCLnRlO7Lo/VFW9nXeHNxExu21p0Qt9TxGm&#10;GNtm9Y+CrpqEvoMGIM+cos+aCySniIZuxqPPWFB0tymHs/fLbO4Yso/WXCL5Xd85tXclFMN/t+fR&#10;fafuJlxMYQ9RTjp6te/QpR6TvM5pHHYcDh14+NIY7PxPxesPZBpiQngMM9477KI+3lTfM8/1BzX1&#10;mOJ5qlB/X1dNlkgHWvDp8+Z8Uagll+s5ks7/myUtWjIuT2QyhhKNNaeE223EBSorkfjBOC5/MWq9&#10;a3RJ355GU9QBPVOI2r/9WTd4i1+Cf0JJv/1ubokSTQKj3av2JkSp1Tvda6QaY3veQjtVp9l4amZz&#10;YHJFueF+N4LgG/V5yQyzKV7J2Omq+CoFFH+fPPZkz5vh1DyOy11swef7j6OE6cMS4D0kBuA7tlxR&#10;J2HIOdRQDV9Pvg5Djfc20Oep/70qk8XoammUyFqKGY/3J2taKLHg8bd+mUf/2YIn3vh+DNHR2Czh&#10;L1aVV2WSypANeGQz3vbzhbDj0mP2f0Dqc/bXL6GB3cS37ZwEPKMr2Y2Be2+8ZO/5xtXCpkgxbD8n&#10;Bt/kp+wGwL13mtjNf95XKtk42y4UgG9iOWyJFIFfSg2sP0Vh/HzYFCGEreeKYOeVQjbeYe5LljFJ&#10;MpnsMsP8TlfN/iQUfs9GIMwkhxaIlNsI86usOHx3e1Hh23vLGoyS1epCUpEwSsYeO/ZPaoL996vB&#10;81oF+MY/B6/4CghMb4bgrBrwiW0Av7Rn4BNfC17XqsDvehU+Yk1wMK8W/OJewK4bVeAdXwUeVytg&#10;d3oVxn8OJ8XPYXd8E/imPoOdmMY7rhLzwHvXquEopxb8kzFdUgW4R5dhedWQqmLYd8aJCpXWi4WO&#10;TDj032wlRY/sxJIWR6Gkz8jVw15SqB71iMdO3e9Mo3JyRiwprblAtjikoJSsPslndycS7Lj6FNad&#10;EcFa7L39WW3sLkaym3FlOOoT2LNuUaVsvOA7New9j6to9YZxYB1KjMfVcvaeR+wzWHWChp1pJbD1&#10;8hP4+gwNPokv8B4F7lfLYM0JAWw4+xi8E6phFYatxGuyc/J8RSf7CKWrVNLpwoLtY3UHm0xocZ8f&#10;i8FgTYmT2ca9C5kJRLvs+SJZtELDbgY8U9IBxL+R/lz5EuIDKSwb1p0WwNJjDyH4ZissC8mCrReK&#10;8f499my51+USbGA2bL1YqPWJdPQueCeVsv6U9t5rgCVH78NSgsM32TCf5BJYifFXn8rBDshhz6of&#10;5JDtqI/6yiVwjynpG1/2tXQyNnxR4+icnJGop6w2xghDoFJ3TdfEtyNzSrCMKG0rSqvZwgl8cPQn&#10;2zr3Y2M2ndFu7/S+9pTd2hnb0ovjg3b7Z/CdF7ARxwP9ts9Xt4nqw7TxCbac5mjDMN9jWVI2zsFH&#10;dXCptBXOl7RA8N1qZNBd8L/5DC6VtbFbRvU+e1LR0p4kLgI7WtRqyhUGW1Eism10g5lQaP1fOTm/&#10;tBUIWV3LXlTA2IrE1IisrEF3ar+W7CnhbbI2ca5He5qL9MiVOil7YD++Q83+XiFuNHVhKWjys4f7&#10;ETGtSoiq7QWPa0WvOAIYDBsv8ODg/ReYvgcSerR5xTTJtXnW9kBsqwLz7NG67iRl4v9U1Tez0YF2&#10;rUVuISicqmtCH43J4ZnZ8eheCx7vzFv7LzMka6Fw4+LiMobs+dBLytsgVaWGJUdu973KHAo8k8VG&#10;8xoKyHqMbR63A6XglcPjRDKsORzesPdeTkD95FKPvJz0grFKvAlJUjXx3mK08YNhw3me0byGAlLP&#10;aKk0UVf7Vwk+gG6SyDCj09Xq1/p4ex2utHR/8353iFgRcp/djWQsv6EgUSZrj+nu/rWuCR+eQrgv&#10;g4i3XGPuLoaC8zUK8I+tfMWVxuuwG/WalPcoM7ZNwRy6XdB3lOWDk8W2o85ObmEFxnY2D4STZ+hT&#10;Z78IlbEd0++LCbvOdDu7Gy93ICa6HeWOWXuc9WPzEYm8GhgCXF2/Ozzs9g/GZGT8ZlxG7hdj8igb&#10;K37BIvM8aoc1TxiBOkSuDY9Xacqj2kbx+DLL7FyFCZfqseRRzRZcwWMrLn3TliPYb8ahN5rmUTPH&#10;5FLmn2dn/5HsnRmRQFzoGSnTKD6CF4z/T39fItvP1obl2PmmPD2+906t2C1K3PZ1SI5qVfgDWHMy&#10;G1aGPoCNERxwT3yqOVctVcTKFY3JKlVOmlK5KwFgVOQ/9bb7fzIa6x35HzODkhZND0yOm7E3Jd9l&#10;b8rxke7R7Fq3g0fsZzMCE8NnByTdnhmY5OXoe9m4Qf6WZBEQ/SvM9/ycgMTGOQFJysVHMjQrj98H&#10;/+vFEMqTQkguAPHCkSjVQIqCHM/+ZoswsYFZh0IymSxRoXiapFbvCmOYV90d/79ExFsLw1j+H4aZ&#10;9Ve12nWhRkNc2swvUSrnbiSOjnTRPio5ucX+fkZw8hXiPpxoSvP2JDDzAmKZOYEJmpl7UzTzgpMY&#10;Ej4z+FqzbVDse21VNt8R/7NpgXEHZwYndRENjmBDBAUhHAVcrAKIJy+cUS8nJyPJ+9F08ovXiXJU&#10;OPDamBodL5Uy8V3y58HxpfNHuAb037v1z0gAI77PMC5/UKlmT1Uq5/nJ5QsfKJWLWhSKxQqlcqla&#10;v80b/zNy+fwWtXrOwo8hLHYBl/5tekCKy8zgdK+ZQQlrZgUnUXMCkxXk4yKsoODvnAPpGtd96Ro2&#10;bF8qGz4bw1wC05pnBiYfnh6Ysnn67oQtdgGpQ3azMSngyicugfERs/eldJMzPcQ30oFH1RAqaAaf&#10;xErYlVQLYaJeuPScgVP5CvBLLYdQYQdENWggKKOOdTg1mKqfptYwl1/2NB54WOm+YxAvX99KIgej&#10;AGaOwlFiPXF9JpMtEpLOl8uXqtTqwU+D6KFWL2NUqkUChpn7pS7LfgSuw77LeH35icrLZLLK12yf&#10;epdlinrnmI3kSI0uilEiLtFmBsUvcglIfuaKHT9vH/nyjPbrM7MCU5UzApIezQhKWeUcEDdmsl/8&#10;lzP3Jk2fszf5/Ny9qU3a+Km6+CnM3P2pMpd9KecmeMb8Vpf9oGS3MeEn04MTfV32JXeSPNafouH0&#10;415I7FJDUi+aQ8+U4JNQBlvO8cH9UhF4XBbAoQe1ENemnW6S0OxJ6FW+1iZMkak1h3n1NYtP3puH&#10;RX57FFgybQDY/SsKxH8qlTNMlErXHWr1onsoEO04WqjIyGBMCIaGpSCXL1E9rlhROsfzQMYmN/+M&#10;C+7rMtq9pmaofa3LZV42MvlOO41ytwOjPx4g8zVXnfPaTE1yD8lwHgxuIRkTth+/N9EtvGCKd4hs&#10;mk8EEExFTPA8UTvRPez+wDQT3I/fc3A/UTnFK0Klj8+m8Tolc/YIK3JyC7k7MM1AOLmHPHLyONk8&#10;2es0szAoCtYdS4CNoYn9EaJFQHQOpKgYuFCjhEu1SnbKScKpJ4wvgxDUXw7f72XfDZwp7cZw4vuP&#10;gf232yDgdhmESZrUG87mxjrtiv29rpv+MYTC8V2cOiapVAsiFYoFDxHVCsVCORkljHf4UEGcpy0B&#10;6FoEUDoXIHM6QKwzQNhEgED7Prcx35wZMYLd9tDqPwl8Dh+AiZHxMPFsIjid+yfB8WiY5HOS3S6g&#10;94ue0KvCaakJThe1QzIKREIPQHhhM3x96iGr25Cpa/f1pxDXo4Slx+7BwoM3YP0pLiwPuf9oTlDi&#10;F7ou+8cQ0TM0mnmRUuk81MONdfgQwaBgqBcDNLoCXEBh2G+nPVXF+lrUC4YRYWChFxoddDt3wN8O&#10;lP42kBOyij0goN8i/k+BGw/ZRSO9oJCphHzfgDijulTNwKF7akDzGRYdSOtb29Urw4uO3MLrG6zg&#10;bL0g0Wy6XHh9UnDKO7j6+MDEMDN+i1NLhUq1+B1HERSSlwsALk3SdbYxYdBDKwQK/wnQ7jcJVLsd&#10;oWXXRAjx2gZXPVdDj8dYAPc/a88cseeOhkOH9xg4e94fpnK4Qzoz8K2AEUFhhQWRLAM4XdIG685w&#10;X7vW7Yp605yguKZpAQlrtA6KdRQZ+b0vKeoTUz7fdRRNTyDbasiCHQHZ6UXw3nt1BiOZzGm4Ujm/&#10;VKkkZ7SNCcMbwOA0I56pO6Q6QDhQMHr9JgDtuwie+c6GXh8ruO65GHa4+ULdDhP2nGaP+xcgcx8B&#10;DDl8NsCHJwmr9rMGr+TzMEFEDqP9EwiLsREFEVXXBduitVuG9TAmJCTc5WC6Ylro9ZtWGbn2JjQ9&#10;2owWLbEWCJIdBPnNDqJ8qZ2oUGkjksjsxAWdDoKCdjtK1GrFkzTY0JIGa6Hw9hiBgDhiHVwJHp6T&#10;80vTXMrcjKLGjuZyh/85Le3//CVb8BtTSrTUii++aMOl861oYbclT9xhzRVIbPKEUc5iyofb6h0t&#10;UyzFmfMNzllfh8wZKBi27LQB2LngYwLgORKa3c0gyW0xCHfgtOTxaT9BeC1QiBgcWVQeI+D6yfUw&#10;Ky/3n2NUGSAoREjIWkpsmwY8EwtgwxkObDkrGVRI5uCUNJkcDuSK+rWXnLKwpYRdNlyBwIYjyrLm&#10;0zwHcYGUOGCy4QrbxuVSsaM5fNtf5+f/irjj14mEAeFQQ76GYsEXnrCi+CIbStRlz5coHfiibhs6&#10;v92OFvXY8IUqO1GBhj1+qjs/11cBvohxldxj0loCGBmz/FUBGCoY1FPCzHHawFFBd2SVhTEhIGDv&#10;kyOsw0Hj8TlIUSBqUMDoA3Ph9PndkHjKA7IOL4HD0UdgCpfH1nVS0RNwLnzCntUjnj3Jf/Ilj0n4&#10;SzABww3bpodTAab5wH4dB4WBoJCvDaWh1XOquA3WnMqBlcfvwr6sZ7DmhFaJNcTcw+kwI+IujH/A&#10;Z0ifkL5yQNgJxFJLPl9kzaWDLGnRDOzv75OX5yYc+pg5T8wdyeH8bdibviYxIiHrJ2Z5ginjuNyT&#10;ODzdsKaoUjOuQGzKFbp+npX1i5H5+T8mfiK/yuL9jwmPnmzJ40fYCfNZL4B6sFIrzoeNFalQJN8O&#10;GmNCYARK5SKmuXee8o5kvep4yk7YEXUU1uWlgWTPFBSU14wcxE/2jj/CC38LuHzOB/ziz8DaOykw&#10;ncdlpxfiSJjUiQUqsY7iApgoKQbv5h5IwifzslIDXo1dEN6lgBBy7KamDSKlSrigUMHS8v6HtmYU&#10;P4PD7TK4pFTDusaX/e59NBgIyrzdF2DLBS6rpA4UDHIQnRwtnhaZAU7X88AxD0cQYQHY02K1FSXi&#10;W3D4/pZ53DWmFPWVMRez5lyulRVXQFvw6MvDcObQBfcncw591zqPktnkcF5iZpEjcJrR3Xotjc3i&#10;/MWcEt7CIUwxcGSZKBFBUMMpaNKsNhCIpez57h5mBbxQr4fCbk/Y/uKCbKEo/exEfrat9ZHLcyd5&#10;hOYTppCt/ROFItidcAKe+5qDGkcVmedfoXXnaKjYbQ0ZJzfBytsoEHnZMF6gPWZsWP6bQA6VhSjU&#10;rI+Zqwji+pa42k/A/yQsSCqD5ZUvIBSF57gK4Lwa2PPjfu1dkIwWR7RSBVdQYHa/bIfJOPoYK+OD&#10;wEBQnPeibpVJg9MdRAYNE/B3/ANErhAcae1DMTC9vaCwyoxHzzDnCsagfvI38rVlw9PGhkQ+mmPF&#10;45375M6dn+mC+pMpl1pmmcebgcPOr9DOHdrKHU5Ro3Kpr7ACkXZCSSeZ8wwrSI42OmJHB9dehLvN&#10;eyCq8TCUqjdBpWIz+FVfA2cxNs6gc20F+RrrtHvVTv5nmvWCQu4782lYdv8WrLx3A1xyHoGTgDh0&#10;H9pJ59eBTDe766Wsckh88gS294Dfy15I0O2O832pgn2tvRCHKnlAey9sb2yHLc874FC3HJI0Gjje&#10;2wthvVJWyOaWVRot44PAUFAOXGR5wvLtLR8MAjtUIcz5dI4lX7TrM67I+GDw1qcoh0BkpxzxloAa&#10;cz9P4N8AO5N0KDsdFcD8ohuw5gU50Uikv39HE0FzvJXFTAqMZPSCYnj/Q2NtdTtE43yfiIIQj8JB&#10;nGYf71axgkEOKx7rVsDaikYI65JDnJrB6UYDHi29rO/6q0oG4jEOcbLtVtfMHp01VsYHgU5QpiBP&#10;XIJOQvLhrXA9fCvMfXhf6zDiLR4YoqfY0fnVozjUXJO8vKjRooLxZJMf+8WED+2yWU9fPuJ+ac6l&#10;rqDl00PcmBqrmCG0OoIOqCMYi0NcQLPnhP4OgvJtBssrUT6OyPngnHYHtu4KhMztM0G+g3y+Q6vc&#10;d+wcB6knt8PqjGQYzxfCeIzLpiFpsT/QglE5iIqeO9JiFA6xxlIkKbHg8baZ8UR/ZXd+3r79AzM+&#10;P82Ey79rxuNNfK/tsYMR+XqzDV8Q2e/LiO8BO0khKlx0lV3inXQn39PP/7cLylRERvNL1OfejsQd&#10;HWBLCcCaFsstKUHGmGzKcxyfv8YkjzfHLI89InmIHBImfTj2+vUfmfBE8y1p8Q1zgcAUgz7CiIIm&#10;lTmX3m7Bo2ps+SI1mTaMNXgg2GFSKIYN91IhI9Idrh9YD3uP7lZ6xJ5NXXX+9N8cNx+ymewZIiYf&#10;q3idoExDU/Zwj5z160emiQMtcphS2P8znEPBoqfVEInWzaluKcwvrgL3F63sFONW32s0/mBYUtIA&#10;YZ0K9rPlyypq4AwqyaE9MphfWmU0/mtBi8Ev5QpUF1Da3n8Lqn1RCTtjw2Eqj8PqMQ6UkLERCB+N&#10;yc4e8xc+/+eozNqN5QmtbfnCNHOesBhHlEAUpMWsSfze+8sHoU+43B+acXjuOJw9MuMJinB0URkK&#10;DLGC0HRWkCMROPSJrPnCW/bi/BOedM61itRjDXBiKcC+aQB7JrIrrjJfe7XIe2bXes898jcJyuQi&#10;raCck6vYjo5HJq2s1DpqWoWdFdajggi0VC4SKPFebRMEtUghQsHAObUGrqDVcrxTBXOf1kFYtwYO&#10;dveyDv59mrpYDxP+nRrWd8D+DilrCl/Ejt/VJIPFFfVYrgoOdPTCBRQoz/pO2FrTApexDsQt0N52&#10;Kbg3kHI0rJeLZWheL6+shwgpA2dRz4mQa2BDdRNsre+AKLyORJxE6+kyYlNNM/vd2dk37sOVoADo&#10;5ma+1YiiQVO/7nEBnA12B5dbmaygEH44SAo11gJhvgmXnsAqqmiEsB5zIof2eb4PQibZ9O/NOII9&#10;iMPm3PxisqpHKmcvKtBY05InFhzegpEGx+QZhvmZVCoNbetRyjqQ4RqZFKC7BaBKApAdBxVhHrDN&#10;ey/7/Y7XCcra2maIlKthR10HmtetrJmaiMxaWd4CS8qew1nspBgUkmvY6QnI7bX1zbC7TcN62biG&#10;nZOIvxdUKliCnXZeDnAJBW5FVRPm1QaxKAC7W1SwpaoFrmLnB7b2wLLKl3i/BdbWNMIFmQb2dqN5&#10;jHkHtnbCovIGuChXsiPb5hdNsKCsGiIwzrleFXxd0QSne2WQhGUe71FiWSo4iek217XDJRWOOiik&#10;m6ub4SoqxTsbOlj/L8STB/nSzNdhtyEx5zFIlSjpb6CmdgWEphXDsqO3YHboTfZLNHqryEEokVnz&#10;+Cc+vat1X/API7IAh8Pa56g9D7fgiLLYykmKVJaighSy7M9GAvjujJKS37YrFGs6euWd1S0KBq1M&#10;QP5BfJ4aHj1WwctugLviDlh9OHFQQZmIT5x3I/m0j4bt0NAuNRzqVLOCEodhEdhh3m0KiFbgSIIm&#10;7Mqq5+xKK0l7tAcFBcsLaOuEaY+1X87ZgMJBfNAQlyshPaTj1ChgGoQaNjfK4RiOWuT/NXzigzpk&#10;4N3SgxaPGjuWxFPjaKSATY1dKBhKzEMNUXjvpEy7vkI+P+RZ3wQ70KwmjsdIGefx3rrqBvDp6Gbv&#10;h0jVsBuFmtwL61bCwvLn4HyXz359R78Ev+rYTbjOKYHurm5g5PhgKXTA/82tUjidUQ2LDt5g45Ld&#10;cdOOX5c6pD+qM+cKrnxFCZyGoUVDXsWM4fNnf/FOH4n40IRznAVFLSXuJ60FokYrvrDDkiu4aEMJ&#10;NtvyeHfcaut763oUTGGNBiQVGujoAXj8TAZ3i5VQ16yB/DI1xD9qZT2uvG5EIR3vXFACzig0ZC2E&#10;XJMhm4QR1zTEFQ15Uk+iYGyubmHDJmKc/e1KOI383fOyF1xwmtHnR/Ih5i3Ji13Kx2uyRK+/T/Im&#10;+Ob6m3jkl4QZXuvrQ6AX0oHxyasB7fU37dGXQdzg9AnKwXRYs/8axAX6QGvQbGD2T0eFbIYW+L8x&#10;yBXOBwXBin2xfYIy62BalVP4jbW/jjZweIKmL3mYR3G5E97qU9gfnYTC7/13bu5PP80U/ocpR+jo&#10;wBPfONnU9KJOKlX19soYqUzJMKVigJQwgHIBMNViUFXyQFT2Er4+lvLGqef/ZRDXQGTqWbv/KiQF&#10;eUNvwBTtnppBtl0wGN7hPxXS/H1g3Z7LzKwjSSqH5AeZZPlC1xssmdD5o4n/WEvykSK0eHTB3z4i&#10;n5mypumjM8QFD3Y8rUiMb2i8ndfY9LIc9YVupQxA2gGSknr4+nDs/2pBmZKZCyFHDkHhgeVQeWAe&#10;VO6dC5X+s6By10yo9J3YIvcay5XvNOXI/a0QthyZvw3vedCkuir/aXVtu5x4WX7r4ryDj9gPC4BX&#10;Vli/yMv7zIovumXNF5d/SVFjdcHfUsLRBs2035tR9NfWXPol0c6dJMWwvLQctuXmw5x9l7WCsv9/&#10;p6CwC2YsyH/E9YfgrFuZnegR2s/dwheCos/Ip1dRHzmJ032ROUUdwGnGUEC+Y8bjTbHkiVLN+aIt&#10;RKE1pSgHG4r2MOXQ5PMj356N1saIeGi04PDP2/JEvf0YZbAyO4mYyIGR/x9+p2Ey8oLwxPBjgXr6&#10;LZ//c2uOIN6SL+i05FLBn2Zm/sffeIW/thCIQsy4kjo7nkBjJy7staGF4aP5fNsxPP6GESLRcHb3&#10;Glk7IUv3H2sX2/sQ2apgyRO42VHCxoFvnImgOKOgkKeHrKUYwpgbrv44xkzyDFFOdg+RTXY/9oFw&#10;XIado3B2D9cMrM/gCCX1UE/2OCYfmNdkzxA5uUfiGG+DFlM8jzHYDtVEj6P98pjgfjxOx8b+hB1u&#10;SglmmtMCgSWf/2AULZ5gJpD42fDop/ZcqtaCJ0gx4YmWWPDz76FAlVtwBHFk+d6ML9hjyhXuNqf4&#10;t8wp+uA4niAQBSzejCMINOMJrUlfESEaUVz8E5wF3v+Dr29FCQnft+ByXS051BM7Wsx+lbsPxL0y&#10;JQJHjgAc82hwzKbAOekhzDqUCnP3Jr8WU4KSybfTgz5fePQXXy468NMPhbHxKaa2mTkPHLJ5DFun&#10;N8DhIYexvvuQOy7uru3AvJx8rjrMDIzhuexN0szdm4L1No7pe5NUswLioq3dzn5umH7kEvfXum78&#10;JD7+hyZ00e9HcWhLC0q4yZwjPGbK4Z41y+NHjMvjriFfiBiNlimaylv/eJ+n9e2AIwrxY/4lCoIV&#10;VxBrQ4u6bCiR2pov7ESheWZN0TVoycaN5vHe76Mt70pkL4stxc/TjypkXp6MJuLW2ka4LFWxO831&#10;G4mHCrJNkMDYvXeBPr+3zfNd0+lhmJ4gWaFgUuRyabJKdf6aXP7BHKD+mcf7HzJymHMlVmSTtW4a&#10;+v4YSuDwZS6OIJGR3xudJzL5is8fZUw5/rsRmV8tURmzEYgbJokfqwKbOjXkfC1hDjn5dq5ECeFU&#10;fR+iXsghoqC37/qksBnOPumCk6LmvrDTkk6IKJRCOL+BvQ7j1cG1NpJO1hfnhKAFLlYoMM43eZ+W&#10;dMDZx3I4QTdpw/DeuTIMK+nEa21eJwUv4WIlpqO11wRn8rvg/BN137U2XSfWqwOvdfEwz3MlCjid&#10;3wLhPG28U6I2LA/T8Rt16fABedGLbdHlgzgpaIUrjeQT/FoBSlGpmDiZrCmZYRYEALz9uxlMM06Y&#10;P81UkH/FJo+XYcuhmsn2SFt2F5zgEtmPRJb6LYX5ldYccTJ5P6RL+e2gE52dP4+Vy0+mKBQyIiSE&#10;KRdLARYdug5zcFohcLtSDLsSK8B1P7lOgnn7U2DbRRo2nuPB3H1JbNjysEzYf7cZVoRmgktwErju&#10;S8Y4BbDyRBabBw75sPrEI9h7vQXjPGDTEKyLyINdyZWsr+c5exPZsJ0XhLDx5AM279l4vebsQwjO&#10;rYAFh9LZ+/MPpILHRTFsPsvHuqSyYQuO3GC97H19AvPGdKS8jady4Hx9OzkyweblEpwI285LYE3I&#10;PbzWtmXtqWzwjiuBpccz+tqib/fWiwK4Ui9jHx7Cl0SZTJWsVBagsMwYirB8cof7s5EcejTxAmpL&#10;0w8cKAG7gbrflI8g3+yxoMVSe66omyjADsKCdotc3s6P9rLwrQgrMftJ9W+u9iiOpSkUHeSJISf0&#10;rzRoYONFESwLyenD0uM52Lm5cPB+Hey+XQLLjmdjWDasPU3BnlTy3S8Be03ibb1SBIG3GuDr07Q2&#10;LAQ7IqYM9mUTb4F5bBjJc2dUCbhFP4XlbP7ZsPmSBA5ntsGGs9p0y7C87dGlsO1KCSzH/6RMks4/&#10;tgo8rmA6NgzrF/oQomp6UAAKtPUldbhUBDuuPoGV4blsXqvCeeCfUgeeMU9hZRgJw/aE5cD++62w&#10;9Xw+5qVt4+YzfDiS04b5YN4kL4RfeikkdCnYI6Ls1KRWq5NUqsIrcvkMcy6XHDwfaOZ+x5xLT7fg&#10;iesHCsTbwE5UUG9BF2wb8a6+7d6HPuFyfzYulzvPiqKSrHiCWv8X7QriNl8/H8e2qcEnpQKZ9vAV&#10;LDn2ADtfAP5JzfgUUrD2BIUdkAfuUWXgl/YSBSKLvb8Cme5+9Sl4X62ENSd4sPGsmL237XIRuF95&#10;woatOcHFPLMg6E4VuEWRUScP1pykYA3mFyJuY704rj5JwriwBgXB61oZ2+nrUCBXY9pNF4rB81o1&#10;2+nrIoTYoQ/ZepP8l4c8wvrxYBUKwu60Rtbj44rQR5gfB9ac4kPAzXrMl8PWnQj4RhxhdqXWwJoz&#10;WCds4xLDNmNaUsZhTh177pgICkGaWs1c7JAq5xWVNlsKJI/MKclmU6qg77uWZgKBma2ooMaYAAwV&#10;aFarSd6sjvL3WnMhb5EtafqgDYfXS3Zd2dNiCG6V9g2pBClyNey5+YT9YBXx9LjkyB1k1j32/Cy5&#10;1kIbtj6SD4HXm7FjObD48B1YEZ4Jmy7RcDgbOyEsmw0j8YnHyh3RJX3X5NcDRxdv7NAlR3T5Yphb&#10;dD7siq+A5dgxbBhx3ZleCL5pT2HpUV198Hff/QbYFVsLiw5naMMQhzPbYcXR29p0iGU49fmmlKNg&#10;ijE/bdpV4dmwM64CtpyjUeDus/g68hGcKW+BbRi27Ph9WEzaTco6StyJZmIcPUj8B3DxRVs/fhHE&#10;KdWwprQJHLkCxoESK61o+uZYHm+KBY+OJ+tU9lxa4ZCTJ7PP5fTY5eR1WgpEraY8YcM4Lr8ezeYe&#10;NJ9fmYbIdhFHUb7KlsN5PConZ+7fbUsCuyNOWBDlQOcriXUzraAUgl62Q5Ja09dgwoDz5d04Vxci&#10;gynYfpkP7teEOAw3g29yCV6TMArcYkRwjN8KPolFbJxtlyjwiS+EmA4ZeFyT9KUlcXdE82Hfg+ew&#10;M7mIjbcNw7de5MOW8x8WBzI6YTsK6ZbzWMYlUjapFw+OCKpROcUpSVcn8rv3di0qwFLYk/IU/BMe&#10;I56gXlUDRzmN4BWfD9ujaNgRJYA9t6rgZGEHBKaXY5xiFsHpVRDf219QCN+iZHJY+fQZOY3A2Ivy&#10;1bbC/DzyHZ4xDx589pWk6j/JF/AGrNiy9GVu7qeWfFGonVDcxe4f4os0VgJhq4VAnG5JF8z4JJ6d&#10;1v5+RATFghbEk32ckwuegG9DKySoiFuG/g0mJvF1zQAMDCPXQwkzvIe/aVjeqcImnA4ewvyDb+eT&#10;8o1ApZuAfL4vMKMMzVn1N2UPta5DDdPxayCilCpY/uQZY0cJNeQcjwlNW7Lm7huIfF6DLPPbUFSu&#10;nUjSSFbNh5Luo5H5/fu/m0jnn/WoedEZI1Ow3p2NNfhjIQWH6L1ctGx0ezeMdvgHwPYYCuI61Ubr&#10;8DFB+Bktlas3lj/PIWsj2NlDWpYnOxUttV9hdfk0P/8fu7mJEHE6l6hU+qcqFN1EETPW2I+JuA4F&#10;mtKit3b7+zYgArjmZA6ce9w76JP/MZGuUmmSpNLCJIaZ8k7rLP9wwqEMn2i3FJms21gDPzbIFHe6&#10;rAsWH9KOJh8TZPo5mFf5Xu6T3xXkAUyQyVTxKhUnjWHM/qFTyDvSv0zyCtu18mhyt28cKnApJbD7&#10;fYEK7tsi4O8AY+W+Ecba9w7wSyhmtp/NUS8MjOI5bTlqSfiuZf8/EY39OuBH1lsPj5zgGWbn7B5i&#10;/2FwxN7eK3yq/eELm+zDrwaMPxN7zvZK+h37Kze4DjG3iuxjbz+zj79TZ590p8U+ObPLKuWuzDrl&#10;ntI29Y56fGomM+H6Q/hQGJ+YwVilZKqtku/LbVIye+xS7rbaJ9ypt0u6XeOQkPHELuYW3/7KrUyH&#10;y6lXHU/G77c6EuVu53NqFmmD8ba9PSbsOGZnt+WY+ehNh35LvGPrWP+BaNiw/wsognwpLyEmhgAA&#10;AABJRU5ErkJgglBLAwQKAAAAAAAAACEA2iKB/fYIAAD2CAAAFAAAAGRycy9tZWRpYS9pbWFnZTIu&#10;cG5niVBORw0KGgoAAAANSUhEUgAAAG4AAABlCAMAAAHsRRacAAAAAXNSR0IArs4c6QAAAARnQU1B&#10;AACxjwv8YQUAAAI9UExUR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E9T+RQAAAC+dFJOUwABAgMEBQYHCAkKCwwNDg8QERITFBUWFxgZ&#10;GhscHh8gISIjJCUmKCssMDM3ODk6Ozw+P0BFRkdISUpLTlBRUlNUVVZYWVpbXF1eYWJkamtsbW5v&#10;cHFyc3V2eHx9fn+AhIaHiIqLjJCSk5aXmJmanZ6foaKjpKWmqauur7Gys7W2t7i6u7y9v8DBwsPE&#10;x8jKy8zNzs/Q0dPU1dbX2drc3d7f4OHj5OXm5+nq6+zt7u/w8fLz9PX29/j5+vv8/f7YK0tjAAAA&#10;CXBIWXMAACHVAAAh1QEEnLSdAAAFeElEQVRYR+3Z+X8TRRjH8Q2lVMBWRMCDUkAREa2IFyigcoig&#10;HLYiKtYLUOSoF54ooKKINyDKoajIIVBEpNAz2b/Nnd1PsjObmdlJFl4vf+j7B9h5nu9M2iTdnWw8&#10;rRrf50g45gc4DoiRNNYNtzEIJJpXeF7eH1wcQTvsZlSczShezK7gt3IkqDN/VYfhKB4OVodhexDH&#10;3u9hp9QOo4LLcJ8yqkrBsgStwAIqMRohSrHSMx2gJKERoBDb4j/t/SA6Pd6U+CkKjQlnSKiHKElo&#10;CFQkNEKUSu6nHrmWamgRxcvut+DBujhWDYp+Ev9lxjJavl9PIZanE6ASoy5QiVEXnqBUQl1YRamE&#10;ujCKUgl1gYqEhu9voiCZQ0v3YzKz2fPPUIOofhAePRAc5cMjiJbsR+qBekoxGoHTVGLr6ZQv6fsn&#10;6HjeYiqx/XQCVGLUhX5KJdRDlIqupBw5Q1W4SO1/ZPSitpapHLvaw68TGk4xFfnYUzSs5hOWKe8g&#10;vclEVRfomhFMmkbbiFzSC7SNyCXNpW10F0GVwxOzjaiCnlUz2VgPHYtrCuM97xbykb89L/c+bYOD&#10;YbBzRHDYsr+zp/v0RxODw3Wi2M8uQ+O9cFbk1LKcKDW/Uby0+v75MFTuH/pmTSQVrTRtiCpoWR0m&#10;K/uWns1RsrJaejZ3kFU8S9OCZMJsuib95Mp9SkKnYH7hQ8MXb9yR8OpYegM8b+qKtnll24A0LWwi&#10;C0coOFHectIFPcVzzEBB3XoarSBfYn5/yW4gLfmDllXZRiDwMD2LWUQVDqfr80RV4nRoRzBB2uzo&#10;TSGYRNvoJXJJtI02k0uibbSBXBJto4XkkmgbNZBLom0mbfolM+iafU1SFV7UrHIkFZ/QtNE8o3mn&#10;v8Dy6+eddOxqkk/NHBo2J88G/3QyIXKT5+1P+UHFq9c7LNgO9ERTAnuD8p++Pz0K6LGHXB4cTtza&#10;0d1z/sDS4HBsWNR99sOkMBDISy/z8B0UjTvCoQSEwoYpolTX+i+FwKNhqpz8+UJLf+FM3xecI6lS&#10;n3ytW4kq4o2Y0SGiCnpWRGWjaFnVEZY4zRMb0yRaVrqPSg7Pi19DVnaKnkWBqKKRpsVXRFU0LW4n&#10;qWqha9RHMEl/6ozNJpdkOldjJ7Fy0S1Cg3WEtDb2kko6onvpZIMmr/mM7WrR1oVDaQ4YUIlhdy8r&#10;3o0O7F46vZbGpTdkxS88jOLA8svw3s0tPMnyGidM18Uq1azpYmWD7rVpf9MVmJXyYELvg4Szym1n&#10;xRQ/X5JfsPZzlku10/GTnk3dbhZzsCvlVoKDBWkXJ0n+ESZV7ep43+oi622Px1nHUfn3UpVZzzqO&#10;nmdatd5mHUepd3BTvMg6jpYxrVqTK3hjBpqZVjX951QD89bL1cT0u7UlZ8cxKQP9bXatmUzJRHub&#10;SOceJmTUEH1pnuLgEOLZze9jTaOuh4hmM+6ZG8P/Hyv/qlDSsURkRma8INS1XQzWOjI3vI6N2BQt&#10;Xa59jOhP2FPIf1PpN26Sm/cUPzIWvojO9HUz3kl8/ujdPDPahy1h59S1MhxWbPxf0Xz0H55EI9dw&#10;feO4pqamxuuuKt6Uuu84KaHvXaoVqP2OyYpTM8refTWzNKeBtTRdzbFcVAunP169srV1Vfsu8/mm&#10;p6LX8HVmZbA6/e5fUTtTsii85boNnKm7J165V1guzYfkM+prZD27kcQz2+e0y3W6/+TiqNv38nzB&#10;k9nxBha0W+tyu8vBYc2tO41pqVcbNynfV5e8ST6bDlZL9yUzMmljsXTDzjElg44KrrVjjjGpaofq&#10;WcrNa0yrUqWXIG/098ysXGFLNZuW+lbrdshk77yqd0i5Cfe2H7vAOqnO/fTkbW5nkgHZeN5/cJfJ&#10;3xKPTjAAAAAASUVORK5CYIJQSwMECgAAAAAAAAAhAHU/YlG8EAAAvBAAABUAAABkcnMvbWVkaWEv&#10;aW1hZ2UzLmpwZWf/2P/gABBKRklGAAEBAQDcANwAAP/bAEMAAgEBAgEBAgICAgICAgIDBQMDAwMD&#10;BgQEAwUHBgcHBwYHBwgJCwkICAoIBwcKDQoKCwwMDAwHCQ4PDQwOCwwMDP/bAEMBAgICAwMDBgMD&#10;BgwIBwgMDAwMDAwMDAwMDAwMDAwMDAwMDAwMDAwMDAwMDAwMDAwMDAwMDAwMDAwMDAwMDAwMDP/A&#10;ABEIAEsAa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h8WeLbPwppzXF1JtXoqj7zH2FeSeK/wBoDVLt3XT1Szjz8pI3Mff0qh8b/EsmoeNp&#10;7dn/AHdn8iLngdzXCXt38nWv5K8SPEzM6uOqZfl83TpwfLdbtrfXtfsfK5nnE1OVOnol16mlqfxa&#10;8SSOWOrXX0G3j9K5zWPjD4oU/LrN4uPRgP6VBeXmCcsPpWX/AGTeeI7xbextbi6nbokUZY9cZPt7&#10;1+OxzXOsRU5YVqkpPa0pN/mfK1MyxUpWhN/iR6j8afFsaMV1/UFPs/8A9auV1H47eNo5W2eJNVX/&#10;ALa16zon7InizxPFunjtdNRhn9++W/IZrpNJ/wCCeED3LNqXiCaSNlwFtoRGwP1bd/Kvvsr4I42x&#10;cVOCml/ek1+bKll+dV1eDkl5to+ZNY/aE8dxK23xRrC/9tf/AK1c7e/tJ/EJG48Wax/3+/8ArV9h&#10;Xf8AwTb8M3ed2ua4PXBi/wDiKwfEf/BMHQp7B/sHiHVoro/da4SOSMeuVUKf1r6H/iHPGlNXc27f&#10;9PP+CcNbh3P7X53/AOBHyFeftTfEWF2/4rDWgPTzv/rVnXP7VfxITkeMta6/89v/AK1e9/ED/glx&#10;4oso5JdH1jTdT2rkRyqbd3buB1H4k189fFb9njxj8IXb+3tBvrO3Vyi3Kp5kBwcD51yBntnBNeLj&#10;8r4ly9XxSqWXW7a+9M+Wx2FzvC+9W57ersRyftd/E6KUMvjXXFYHjEo/wrpvCH/BSj4seDNQjkm1&#10;5dYhU4aK9gUqw+qgHt79a8VuEyf1yPSs+5FcmD4izKjJOnXkn/if+Z41POsfTleNWSa82fqJ+yP/&#10;AMFIvDn7Qd5FourRL4f8SMAEikfdBdnp+7b174PP1r6YV1I4PFfg7purXXh3V7fULOZ4LqzkWaKR&#10;DhkZTkH9K/aP4A/E4/Er4K+Gdem+abU9PimkOMZfGG7+oNf0T4d8Z1cypToY7WcEtbbo/YeC+Kam&#10;YUpUcX8UbO/denc8W+NWptH8TNVX+7Lj9BXHz6tWx8er4RfFfWVB/wCWv/soqv8ABXwkvxJ+I1np&#10;8u42sYM9xt/urjjPucD8a/mjMsnq47iCrhKPxTqNL5yPIxUp1sdKjDdya/E7H4OfAS7+Iv8Ap2ot&#10;NY6bkbeMPP8AT26c19A+E/AOleB7H7PptpDbq2CxC/M59Sep/GtKzs4tMtI4olVEjUKoHAAFePfG&#10;r9onWvh98X9E8O2Fvp0lpfrC80s6uzkSSlMLtYAYC55z1H4/0/k3DeScI4GNWpFczaTna7cn27I+&#10;8o4bCZZRU590r9bs9nWPH4fpUmcjHeoPP/d9e2c14j8Ov2mta8ZftB634YmtdOi0rTUufLZUfzyY&#10;mVQSxbbg5J4X059ftcwzrDYKdKFd2dR8sdOtrnoYrHUcPKEKr1m7L1Pc5SBVeZlr5d8K/wDBQa4t&#10;PiVd6f4os7C20NZpIY7q1jfzLchiAZAWO5SOCVAwe2OnXftaftQ6h8GvCOhal4cj0u/XWJSRLcB5&#10;IjEEyNoRlOSSDnPQHjnI8WnxnlVXDVMXCpeNN2l3Wttjy48RYGdCeIjP3YaPuumx7RNgtxx9KydZ&#10;0u31Wymt7mKK4t5kKPHIgZXUjBBB6gjjFeA/tH/tgeJvhhe+EbXRLHRbi48QWizym7WRl3sVUBdr&#10;rgZJ5Oeo9Ks2njj4+XFzbNJ4f8A/ZnkTzP8ASJVOwkbsESHBx3wfoelcVbibBV60sNCMpNWvaOiv&#10;qrnPUzzDVJyoRvJq17LTXXU4f9pr/gnHofjO2u9W8GrHpGr4aX7Hn/Rbg8naP7hPQY+UegFfAvib&#10;QLzwvq11p+oW01nfWrmOWGVdrow7H/OK/ZW4uNw9q+Of+Cn3wMsbrwxb+ONPt1i1C1mW2v2RT+/j&#10;bhGOOMq3GfRvYV+a8c8H4b2TzDBR5ZLdLZrv6nwPF/DtL2TxmFXK1q0tmv8AM+F7leD9K/XD9i3n&#10;9lXwL/2C0/ma/I69uAin/Cv1v/YnfzP2UfArf9QtP5mvN8LaqeKrRT+yvzPL8OnfEVf8K/M8b/aI&#10;1MR/GHW06Ms+D+Qrof2NPFMGn/FWaCRvnvLNo4vchlbH5A1wX7SuoeX8dPES5+7c4x/wEVxel+Lr&#10;rwzq9vqFjMYbuzkEsTgZwR0yO49R3FfJxxv9n8Syxr+zUk/ldpm1TNFhc2lXltGb+69j9H2v8Dr2&#10;r5S/a716HRf2lPD91cyeXbw21rK7kHAVZ5CT+Ar1T4IftBWPxj8KLcxukGo2+EvLXd80L+oHUqex&#10;/qDXQa1pmleIplk1DT7O9kUYVpogxUelfvmfcme5dFYaokrxknvs72P0fMpRzLCJUJq11JPdaalP&#10;T/2tfAWtX9vZW3iC3kurt1hhjEUnzsxwACVxycV4X8B7/P7ZHiyM/L8t9xj/AKarXult4S0CwuUm&#10;h0nTY5I2DIy26hkI6EcVPFbabaapLfQ2dpHfS5DzrEBI49z19K48wweKx06FTE1I3oz5lyp66Wtq&#10;c2Mw9bFTpVKsleEr6J66WsfL37PXww0n4z+O/HGl6vGxWNt8Uq/LJA/mvyD79CO9ea/tC+HPFXwo&#10;ht/CetPJcaDp87y6VOVyjKeoVu3X7vbntX3JaQabo91NcWtna2s1x/rZIogrSfUjrVfXRp/iK3WG&#10;/tbW8hVt6pPEJAp9RnpXzdbgvDvBfV41bTu25Lqm72l3seDW4bpPC+xU+WV3quqbvZrrY+Sf25L2&#10;JNa+HX2iaS3hbS4hJMmQY13jLAjuBz7Vq6Xd/CpdRsSPjZ4ya4WaMrGdSuAhbIwvIxjOBzxX0b4h&#10;07SdejjW907T7xYBtiE0CuIhxwM9OlYsvhLw3ayLJHoOjK8bBlZbOPcpHQg4rRZM6GKniVJPm5d7&#10;6WVujW5P9myp4idfmT5rb30sktLM7afUxzzjjpXgv/BQjx5a+Hv2ZtcgnkxNqjQ2cC55djIrnHrg&#10;ITXoPibx5Y+GdJuNQ1C8hsbO1XfLNM4RIhnuTx7V+eP7Z37Tz/tAeM4oLLdH4f0cstopyDcMeGlI&#10;98YGeg+prz+MuKaeFwUqSfvyVkvXr6GfEudQo4SVNv3pKx45e3W6v2A/Yebd+yV4CP8A1Ck/m1fj&#10;jcTZWv2N/YZO79kbwD/2Ck/m1fJ+EN3jK7f8q/NHz/hy/wDaav8AhX5nzh+1Fchfj74lGf8Al6/9&#10;lFec3lzla779rqGTSf2hPEfm/L50yyp/ulRivL7u7+XtXzvEtNxzLEJ/zy/M+bz6bjj6yf8ANL8y&#10;1pHiy+8JaxDqGm3k1newZ2TRthhnqD6g+h4Ne0eBP2/TZCO38UWLsFXDXln824jPJQnjjA4754r5&#10;3vLziud1u/2muXKuIMdl8rYeenZ6o5cvz7FYJ2oy07dD9BfC37R3hXxuP+Jbr2nzvk/u2k8uTjGf&#10;lbBwMjnGK318Ti4RXjZZEbkMp3KfoRX5f3uob0PZh3qp/wALA1bTBGtvq2pQLb48pY7p1VMdMAGv&#10;tsP4g1Wv30NfI+no8cylpVh9zP1Hl1uQ9Kgk1Nm5LV45+xxfeINU+CMeteJNSu72TUriSW3e6kLM&#10;kIAUHJ7Egn0pfi1+2Z4G+EbvBcamupahGxRrOwxNIjAHhiDtXkY5OeRxX1ks4pxoKvWlypq9mfVL&#10;MoSoqvVfKmr6s9bmu2kH3q8t+On7Vvhj4J6fIlzdLqGr4PlWFuwaQn/bPRB7nmvkf42ft8+Lfioh&#10;s9M/4pfSSDuitZd9xP0+/LgED/ZUDqcluMeLXOqSXkzyzSNLNIdzu7FmYnryea/O864+VnTwSu/5&#10;nsfK5pxbGKcMMrvueh/HT9pvxH8eLsLqUy2ulxOWhsLclYhzkFh/GRgdfyFeazy4U/pTPte9jTZD&#10;vr80xGIrYmr7Ss22z8+xmPq1p89V3ZWuPmSv2S/YUb/jELwB/wBgpP8A0Jq/G94srX7QfsYeE7jQ&#10;P2VvAlpc7Y5o9JiLLu6bssP0Ir9n8IcLU+s15JfZX5n6D4Z80sTWf91fmZf7aH7J9x8X7Zde0Hyx&#10;rdnEUeBjt+2KOgz0DDnGfpXwv4s0LUvB+ozWWqWNxp91ESrRzIVII/n+FfrUwxDXP+NPhvoPjrTv&#10;L1jSLDUkYFSJ4Q/HX+lfqnFnhzhszqvGUZezqPfqn/kffcUcCUcwm8VRlyTe/VM/I++usqea5vWr&#10;zc33hwK/TLx3+yD8Nbu9jz4S0+LaMAQPJCD9QjDP41zt1+xR8L58bvCluc/9Pdx/8cr8xqeGdeEn&#10;H2sfuZ+bVOAMXGTj7WP3M/M+/u8BuRXO3+qbXbvX6iXH7CfwnlPzeEYP/A25/wDjlUZ/+Cffwflb&#10;5vBsDZ/6f7v/AOO1lW8PcVGNo1Y/j/kOnwHietWP4n5q6n8a/FN54Ug0N/EWrf2Ra/6q1FwVjQYY&#10;beOSuGbgkjn6Vya3axrtXaFxjp0r9UR/wTy+DbDJ8F2//gfd/wDx2ox/wTv+DZb/AJEq3/8AA+7/&#10;APjteZW8PcfW0q4hP1udtTg3GyVpVk18z8r2vOPvZqWO4ZwK/U4f8E7vg0D/AMiTb/8Agfd//Had&#10;H/wT2+DsbfL4Lt//AAOuv/jtTHwvxT/5fR/H/I46vAuJa/iR/H/I/LeCJieatraSTyLGqszscKoG&#10;Sxr9TtL/AGBfhDHewn/hC7RtrA4a7uWB+oMmD9DXs/w9/ZZ+HPgi+F5pPgvw/Y3WB+8jtF3cEEdf&#10;cCvayvwlrVZ+/WjbyTLwXhriK07SrRS9Hc/Oz9iL/gm34k+N3iay13xNY3Gi+E7eRJv9ITbLqIBz&#10;tReoXjljjg8Z61+rOmaVDpGnQWtvFHHBboI40UcKoGABUkcSwBVRVVfQDAqav3jhnhnC5Jh/ZYfV&#10;vdvqfsPDvDeFyah7Ohq3u31P/9lQSwMECgAAAAAAAAAhAGQ1h35pQgAAaUIAABQAAABkcnMvbWVk&#10;aWEvaW1hZ2U0LnBuZ4lQTkcNChoKAAAADUlIRFIAAACKAAAAVQgGAAAB4ehMCAAAAAFzUkdCAK7O&#10;HOkAAAAEZ0FNQQAAsY8L/GEFAAAACXBIWXMAACHVAAAh1QEEnLSdAABB/klEQVR4Xu19B3gUR9K2&#10;7u678wWfMTZZORFEMDkKE4yJBowB24DBiQxCYILJGZGDTRY55xyEACEQoCwhQEggJO3uxN1VTptm&#10;d+qvnp2VV2IFItl33/fX87zPzPR093RX11RX93TXOL0KLYvNaTTvVu5M+dIxmc3+kwB6ADmH0U7/&#10;JEf/1XGi/5oEkZw3XxrT44cTNBxU6OGOzmQiYc8QyUDCAl+A+T4AE6tCXU3WM2i46AQsi84G/9Xx&#10;Iib6q5zcycmD5uJJhNKMxlYBGPc+NKJVMDC/yGFGHdclggfLG5yOH/+LnI2VvDneUj4BwXcFJfBt&#10;QXGZsMYLjkFdtRZ8eY1Ym+NGy1lYyZVmDjrT6raw9TMpcpQIMM1kgT1GAUZhZgcFM9yyiHAFYSMP&#10;mr8jJy9LHzx54gyZkWWe7giEf+b53hLzKyQSsen8C9B8znnwHrV9PYHv1lBtg73h0nWLORekI4nr&#10;oqB6OjPMYDeKmSYltqcEUfwk8BIHK2K08FOoBqaF5cDcm2r46QoHqxNLYFa4Fk5yBkk8PDWaZPJg&#10;KaE9VVGpqiZh3UNzTXA1zyQdhx96LGH0qXS4lGWQwi7jMQHjkTTuFHtBSlyGsCljTSLYEGMUYW5Y&#10;bins7xHIqV6dWq+IysEC/Um+fJYEoZvFYukYLF86tVuZUNBmRVxkm5UxKnI95FA6nM02A6m+FMGe&#10;SqX5amPp1cif1QQasJzDZicZdFx377dMaqlUY1xY9kITtVLKpMjUC2D8+5C8vAt8RFMwpVgHo4t0&#10;ZTKZdo2BNluToBZN93JasODPclZWefFFMW8yaW+ZBN8WlkDf3LKvRN4UT+mIreolJ7eSL6cWhUK1&#10;qnHgPuiQnQ9XzBa4bBZhWpEZgvQCnBYsMKpQBz03RWKJAfwSlI5bKNdkSmtcriTl0WfDTbDM9bE0&#10;PHM/qLaKDZST/kbuKnZmg703yrwCBOQVqPfrxfRms85bPpp1zkzi1mK4DdUUTDNPmsuTEttTAr68&#10;q6I1MO9mFiyOLIZpITwsi9LCz9eyYMb1bFgRlwXxglBA4tpKJyW0Uf/sPEm0I3TIjywjin1qqfhf&#10;1BrgNgnHI2libz7rCUlTPTPzIymxjcqLtr3YH1IYy9w7och/ICerPKF8VizmSO1WxxnaLL07r83K&#10;uGd41CEoWjf6LAvxyKp7WItEi0VcS4n/kG8/nwDatDCZOhtL3wYb8jqBZQ52FvhmiPN8oPG0AxIa&#10;/bRfQvlz++tGKD0XskwQYwEYejgdBu5NfbEyqEVxnSyWrvvLFMLYCQvgA0MCgoAZXU96wwi2HZr5&#10;jEhWBNIZEa50XJsovcKttidaPBiO92R5wZtmdXVUTDcn5ww6VS6HRF5KJocktkB3uGH4GTwoRiBv&#10;57kt38HnSRHPPIToTSJAC/RmuI39Tfvs3GfiEJDC2F97chxfQ6n8RHpoWto70rEMaTTv2ieoz/Hg&#10;zag1NlXRANEpq+zDBuYVQOfsgjJhAzDM/roFr8Hi/kY+NGchz3LjuBbOND1Cfrpj8mF5c3WGaZ/M&#10;A3B5ADZtMRHVyzjUWeFmgPp43RELNgGvxyJGY9c+orAYvsorhLF4PhzPe2OhJmCa9pvuwagtNwES&#10;joD/2niodzF1n/yolyOiRKXCpGS+FhrOOyYJrLuKp53Cw/8HDaACJ4Xi79JDKkuEI/HIWiIX9iDC&#10;WD7seSDxbwNUlbOV6EOVqg4WKsGN0xx2Cof/kYMdkyfHPyaZDD6QBl03PYJ+O9Og9/bHMHB/Jqy4&#10;Z4Ifz6ihx9YUGLDnKfTYlgoTLmth9b0i6LU9FeMnQ9+dT6BnsDXtJ5sfSYVqwGrMRGDtZYqgFse5&#10;y491TLGCIJavoT385de0PC7lWLvxinBcp3OTH+HkFB//m/H6fCK9cDlg4lqPMt3dlHQfVxW7yJ1m&#10;HrgqVEU1aV7nRlFKV5bbhTrj2/cfZzRxOXYMtayDPP5IWrAA/rz0Zt7ytquiOZSbslbCyxJAu/ry&#10;6TPUdEGEX5vlCentlsdkykGl1HhBtEu/4EfiqvgiuIf9EmmiWKPx2f79eSSK7WoIQpentu5ADnYS&#10;Az54Tz51arD4dsN2QVGGtisTuA5r4wvbLI/Kcxqc/Df5tlOHNXGWTcnFsDCyBGKxP7LJy6CdqfXk&#10;KI4Je+S/om25pUx/RCD2gCurP7OOphAdJm+zdn5Tn+0YSVj5znFk8G0IKxQg4CIL0WiffX9CFSY/&#10;0jGJov+QsoXoDoA9sm04Z56L5z+7gnJO8zKv4oswascdSMTcyNvlvzYB+u9PXys/8lmqpeT8quTn&#10;Vy1bEAQZT87xAhGHg7beGcZVkcxZRw91BFKQ4Ycfl77q2Nk+IiM+YtG6quiNUgE8aNbkyvKzPFVM&#10;IUmUbR5oV5DukBiHTJILIEyoBuNvHYU+DyNhvk4PAWiMd0WTmHSW5R9uj28234RO6xMBR9dQN40B&#10;L4pW46P/5MGwGqkQbpx6gXSCVDMjozVJ1FObiGZCD2jEK8Ej/H5YXeyhTwePhrp8WQ7MKzbBARye&#10;/lyih3FFBtigN5a5bw+/9RfLXHtQaqt5kpFRRTraE6rcVraIvrw8frmXViYDewzKL4aeuYXQEM/9&#10;EAOwR3YUj+BqQA/okoLckK+9WS6ntoq/JD+6LHmpNcbSxNj+HdJSwHPluc9sYT8UlH2QzUSwDyMF&#10;aqbJLhNmT1G6EiIfuc40F+rGMLHyo8tSHUbdjQgQ9pC3P2PZahB7APifW5VmeEQwQyNtNgQLOPhD&#10;a21AoRF+QjvkPOqH7jkFMLfYAMPQRumbUwhHTWbYi1Z9Y00O5OtMcjEANl/PkPLCxz3XcEfB5c/U&#10;pOmuGpPpkRLHoofu5kkJ6yG+ziuCofmFMBqbJBYz9dfmwmAM656bD62RM4OxmYbnF0E3NCe/xmb6&#10;Aq9bYxwyuSLGH4HEK+dQWKXZmj8hyk60VEQzcnIZE9ITFVPKkVdF8YJmYJ7vI1rm+VhC5o6RhnPO&#10;LDtJelBlyAdt2fpEWB1YYS+LBuN2nyZzFG4se9SFYgegfVLaTbyQiLzUfayEBrvDpEErQf3Aw7ft&#10;B6/2g1gbyHXdiXsPkTkdaV5n7M5tXiO3fkfydGHZIXVUXLAbzU/Ct9TPTam84syqJ0sPrIgw4rcD&#10;UQhtHdWrwGZiYo+rl7MtJVea3eSUlPQvYtfKQRVTgiBYyATU7BvZiDyYFqrFUTcPq+O1sChCjWFq&#10;mBmWBYuiCmBOeC7MuqGBOTc1EBSthalXOPjpihpIelKgW6JYm+TpSan3erO8ySZDnpzmrPQwR/Tv&#10;lJQPO3E5lkR8NYn9STDzWg58vvsJ9A5+DD23pUg26fRrWRAYQkv2ay+0bXsHP4GhhzJgSigHw48q&#10;oduWFCntrWILxOH42C1DuddDo9XaC7OPWvsMt0rJl+HEeFGEO3oLhGQbpSkFMp1wCc9Dsg2w9ymO&#10;aeRpBXv8cCwNwosEOb4BQnKMcKvEDFcwDWmi5qjsnI7Lry7An315tUE6r4hW5xV1tm/r8ph5ky/t&#10;ScvDUXwb4sxmQX5E5ehabonOft6jPBbeyiszT/IbchzGtyHaaBGdBg+unDKTCVXws1Z41fj4KrUy&#10;uFbOKvUYV0Z7ylWpUtekeIMzxeZ7qNgodwUz1VlBd/4wVVXHaTCZpn42Dzn//2yqv/RW7SZBEXXJ&#10;uV9QpI/T6MqNf3xnRzr33Jp0d+i+VDHgEi1ufJgPe9NLIBLH73H45kcZjRdCef5fcvS3T2hz/1mv&#10;b+llsXTaZTKRLrM7dtHuteTblaLaC+L/2WJZ9CD/1Ykme9lvvSo6l1TYZUqk45kxZFqbFbH3yDzR&#10;wggN3CgWgUw+7k4rhrAiEcLxxbd/Xw6kFVzDVM/v/F+FBKF9Fxz13DMaPxUslu5YBDtzW4bR2DHL&#10;yWXKPwjEke94mme5hZpme+pMs2rStnAbmi2I+LpNUJQJDQVotSxG4dT6wHtOLRb8s9Hsqy07rIyR&#10;wtutjDZ6zrjZuHzaFkFRx745nCF9WyEGypVCM5xHjXcBQXT6WY1Zmvsi4whyfVNvEbtvTFoiV+XV&#10;yWTqdMxsrpgBpbB8ChDfAuDXegCLcCxCxiPyyKwUGHbo8AzwzaShrgKNnjeMhguOSWOYeBzN7VUY&#10;Yd5NtXUYgZK0M8MAXTbcgwG7HofLVXt1IpPEJlNnfCUcMEICjgxvfPQMA4S5vrBp8hjIm+QJZ0Zj&#10;HBygWcdJH0LP+3dLO8A3CTLTSZhCXpXdaUXwsd2rSNB+bbyl8dLI5qRebjQ9yoXm7rir6NluSnaS&#10;h4oOdEqy1zvYMdam1J+7s9xTd4bf78kwWl+aFX1ZXvTk1aZhmkt5Iqm8Q6bIWOoOMOED6cOlMA6P&#10;461MKAUyRT+5DuRP9YJuj2JfagRbWdiYEl5shiEHn8JUNKdsDOmAQ3DfdFZ6rg+ntriy6vBq6em+&#10;dWg+3pXmZzqxrPT51+m9hypvZMQ1FxV/8kMF34UwR7qBVFPBe3jxGjN5mK9aAyGGueUY0R3w1Xq0&#10;I3TUpI8Cd0EzRQZYJlYrZYAh0BmCzq2H+iwWhNeAr8bKBF+5AhFoAU1Ea+Y0DmQvCRZoo82DGQYT&#10;tM8ugDC8N6FEKFPhyoAwpcnPJ6VRN0Gr4HtQP14Bvhw+H5nhrKKJxVxG0bpQzC9ODPOhfIkUHl7h&#10;7Oy7HFfdg9cYbA8kmbbXPIHlRTuggya1tKW9oh8Yyby6dI2whr9YCg4hM2KQtUF6kyTuc0sMEGax&#10;QLDRAsRkvIuo6INARSBMIbMA7dNSHd4n8GF5ixvDzbMXgMpRcvLfvDi19IXjeSBjIq+4VOnLh6P7&#10;vxf8UBLX5+VD0pUTIJ4Nwm4nCHQhv8DG7ByYhvDmeMFZyY7youjU6gpFU1JF8lWlJs97SPWtLDkr&#10;qbVerLpUUgh8eI3Fl9cajp2YbTHP8QHDrLrZc78duaVxYFmmNNZmww2LCOfQeCLXHbHFv8Qxe0M0&#10;8Lvn5MEXeQXwcXY+bDGaYACO9/vkFUM7HOMPyi2AxhhnAI752+L1L0YBfi7WwzS9GVpl5cAn2XnQ&#10;KycfWuC9fhhnAJ6T/NlF3VDWHJP58W0YEX1BiuemoPaRr80uFLXfKd5uVUelCeDvLkpuOSolPUqN&#10;4CZ/eRZF0SdOZTTnluDYDEVcoS4s/RJkw36DBaZiZcLMFvjVaISTqDOOYYfeTJsLsXjchEn75RbC&#10;HWTcPIx3GY+3MPw2vj6bEVfx/g69Ea5h+l0GM4TicXxBCSRivATETzicO4TdbjSet9XmQPuNidBz&#10;4z3ANihD2yNzpTlOvwQVGW/qqrMa/3eelPuC/kpEUf+oxXBjXVVMeD2W0+mwIHEqEYRrv4AO9cKR&#10;qKJnmFIeHbCFm2LhyTmREDIHVj7O64B8Xuu/OhwK5zW12kcIcb4vHFiyWFrr43c2ZaVUF4C/uFDs&#10;Xun8jZJKVdWV4XZ8RPMFvxSXQAz3Yqa8bQxNiICRcddh1NyVMClgxjVx1vtNjh4a03v5lW1Bvx6b&#10;/5VmvN+7pOjVGKZu1adPXd1UjBYZ9GbNfTeKDyCz3FKh7qVJC0CaBO77j4A0myZTtUzqYw8llU1W&#10;aXizvM6LYdWumcwp1Jd7a7Bs/xoUNaCKQvF+VUfz0y9NmJEHzRYQppAuuGNWHgQWCjDjTg7MupFd&#10;Busf6s7GieLEymBOriE6EPVFeUwpMmXHiGIAiXOCM678+apGnHk9G2yYdl1tvpIPMzHOqOMAklQ4&#10;on8zWfVqs/ysGgxj/Z5PKDm5Fire6zVY9VBnJf2NHPrq5EVzX1wwmozEzphxIw++PkLBHoUejyqY&#10;dFkLP5xiYNhRBn7Ge0Pw3t60Aun407VcGHqUghHHGZgTkS+FLUSGDsVj4JUsGHGChu9P8bAU9RWJ&#10;NycC7+Fx8tUsCAjh4bvTPMyPyIPhx1lYEp0jpR9+goVoHIyQssQKwh65iM9QHYZp56XWGoi1TkwK&#10;Z5qe4sWrc/DYRo7yipSW9k4dhvv2imDmyehzSyp2q3tUEvruVcLCqALovVsJM28WQK9dmfD1MRUE&#10;Xs2HXhg2CyvYb58KK8nA6HNqGHiIgo0pRZhWCd+epKE/3htxioXxV3Kg964MmHsnH/pguuHHKevx&#10;JAOzbhdgfAUEXsuGLw5SMP4yV5o+AXtEwph9JcbQWhlUK7nETsgIpb0eKg8vjcZYXaXxlqO/BGEf&#10;j1Zudl00lm4K1o/lV3IFGH5UBT9igebe0kozoWuTCmDYYSX8iJWbcT0Hhh9RwnfHKJh+lYURGJfc&#10;I2EkHTkvG6YsDdvySC8dSfimB7ml96/n4/BAWQKnaB18tisNum1JxXKYMawYznHWSU+C5cU6NPHV&#10;ohvFbvFUKs84K9iFrgz/5fuZme7ONLsIJcVC7vuoNfpaSm64XMuXJNTY3gyXd0RvFG2T4i+LLck5&#10;Fa5KcAQy0r1jfP5qhedhqc5gqaNS/SLXoAzVVip/rEMzO+TLVyd8X1McPbwyIIzsveWhw8pXBMLA&#10;3U9LHOZXGSSYzWK0IKyRi/92yHfszhC/gL0P/Ca9ABP3PKg//UBuw7mHxYYLTsKbRP05Ry0NAven&#10;O3xuOTSYuOu+15gd8+Xi/9+igMtp7+1MKxnYdcPDuJbLb5d8svF+6BW92DMewDpP8l9Jg4//pcWS&#10;2/7S+YLkvzVeHlvpMUrb1dHTRxzOKOq1KUlcnVAA65Py4SIq3hhBEONNpuxos/kVlegbIFGs/6Eo&#10;1nylTwltVsZcJF+5WwbFrGy1ImZDu9UJQouVMQvl2xVS6yXRO8hGielXs8WFUXlwtRggEQeXRH8R&#10;kHWyRK8kms1T5SRvnwD83jWb2w8zmztHmkxkgruLg5X2FZPPL2nvuEw59o+2K2PjyyvZNqtilvkE&#10;pL1TZnG5HTVdfqd/+9XxwjeH0+C0RoDbBpC+RZ7TGmFNYp40i29TuFF6k/DTZUUzOembJ1H0eUcU&#10;W7U0mTqfEYSuhfYz/UZjVxz4u5VZ8ghOTn8qmfGBi3xZhlqtir/UbkUk578yRuywJtbYdkVMfLtV&#10;cRlk8Vf7VbGWNsticpsHxXwrR/+NFsCf262MeUCmBjajPTMNzf1xF1i0qA0QXgJwhLF+3rAxhUhM&#10;cHLeRTn1myMAp3ctFv9tWPFcwoiKPnvodB2Hke8yg1wG/cM8w3myaZY7ZZrrKajHuXnZf7f5oOcv&#10;77VYGpNEvu0QNF4QMYh883H6dPW/Wi6LJK+TFN58yd1z9ukI3CZf9MJXTjjGGaVvPpEWES7kmuAE&#10;WwyRJoC75DsthhPGkNcoygxoVOYanEaff33FC9CqltncbrAgdMk0mV7w7YfA+AlkP+wKGVPbAMzz&#10;LvPZI35aD2gkr74rvwqvotV5Ntinke7Lq/tKMWUfNArYK01CBT/WoV4RIVxnliaZDqL1OxLHYYvu&#10;ZIsNF0c1kKv2akSUptn8qc5srgQzcvwBzjVG25p8BHPwIQxhWOQHLR4/dvgh67Vx6740hUGk4mK2&#10;EXY+LoavDqZJumnArlTotzsDvjmUIbZeHe0nV+/VyWjs9OymBXsUdwZYVp4J1tkvmO8LebMag2W2&#10;F8DU2tLqxUk3DpV+CXijiE6RmEL0B2FMjNGCQ4TfhhNEYj7dnGzyWnHNNndC1nK9eG2OI8JXZ6pD&#10;Zthg7Gplgj1TkCEJMz4B7dQGsHPcl6AbU036SEa+B4VtGCR9B3JYsdeBHVPiUH8MO/T4mTFWi+Wx&#10;EaRO5PONK01vclbSZ9xYdpI7zU52yaR6SBWuiKqo8qvWpPkutRSKBneLBtQQhG7PkZbuAMH1ZGZ4&#10;w/2pHWD5+NFQOMYZjKPJl0K7r4QI8/gPoaky03HFXgd2TDnLlUgK2p4p5Nw3Oi3Xg1E/xEGt4EOz&#10;Fi88krTuFHfeRcXsR8n5reuvzbLVnCnutgfHJ7pT1DVvtcYoTcIwnFiXZQpSjCMEqfIOmYLQdwSY&#10;UkOWhvfBQo72zJC/I5sDasCugzOgHud499xrQWYKMdyWRWVBcFrRb0zBY9MTj1BCrVtEvTh1YTWF&#10;opmzil7srlYfq64pP48SHv53V5ZL8mJ5gzvPr3bj+PWeNPPIh+GkPank/V9auBcq+pZMtgMp8r8G&#10;0zj5k6k9xrwHWTPqw579U6F3cgw0V2ZA3/u3oW9+ofQJZAqie04hzC35bVdgj5w86IP3SytbWchM&#10;Oa/WQ9df70PvbY8kprRflwBNLqVK8yoeFF3gznLnbB/SkSkLXVm27OJDZ5r/2Y3nmWos2/w9laoM&#10;t1y5rCO2B3bQpoBFLMsMshLBYvl4VdtpW5IbrDkH+w5OL2WGOPY9uL/qM+iRHA11ebWsQ6zKlXxL&#10;Jt9qwrHrXK83w/RiM+wyCdA/twjG6wywzGCEeSaztGK7tMKVgcyU9usTwH91ArTdgNJxMhl8lbz0&#10;fC9eU4CvR+nOAIkuX37HlWFOyldW8mD5ezV53lO+/I2OH/+Li0K13zZjT8Tunmks6OEz0Il9YFLh&#10;eWkfFUpWtt+0Axl+ay9A33u3IHpFL1hyeRM0YLCLLF9oO5Dl6eTdPyFYIAbFfYlBgAt4XKwTYKnB&#10;BKv0BjiB9x2lrRAyUxzeQ3iiSvBkON6NZjfbM6dWJvWxfCrTc/bU1KK5X20Z+qqz4CM1Ba34NDir&#10;Wyy3fJa0pKHBohMmwpSyH9ifLZQ9OmTlS0xZhwy4i4OCdQaztBop1GKB/YIId9DwOonXjtJWCBtT&#10;aA58yi3Ttwc25JOaFBsgV/MlCLUwvms3ymdIKly6RF9Gw2WngTDFPuxF8NNkw6jCEuiRWwg/4rF7&#10;ThF8klMAffMKoakmF74tKMGj9YtipRH9CAZOXIa20Iewb+90qIevbfk4ZNmuq0p1qrqK9cdueNO7&#10;2MHINX4xuVHMfCIF5TMtD7KswW/xafPLMuVNY3RWNgQrlKA/s0ZacSCeXQ4JSddhQ14+YQR4UlyC&#10;p1IV6UZzV+QqOtVRqUo3o1eK8N0LdvRwCSgt7RRPoV6m0uLGcfMaBey7V54p3fMKYMQLepBeuQXQ&#10;BCVmWH7ZPaD2aKPJg48wzqBy+0TtQaT3clEhvoyOyUehAC8VXVyH4ubVYvjBqEP7kEZ3R3vlpXZP&#10;vkdRH3gp6XzSp5c+HM+9ea3QPiPVqF/SBHSz65lTJra53nbi1sflmbIOFec17F3aa3OhEVaqb26+&#10;tISiJV4PRGb4Z+fBMbMIrbLyYC6a42QrBllW0T4rFz7FIznvhnHIqoTuecUwsdggKWfCnI+02dhT&#10;5Uv5tMTzbsmJIEYTteyYHs7vIL1KHgxnqMowrrU5rkX1dGWHMoZapQgTkHcOJSaXVNKL5oyuKmZs&#10;nczMetlm47eQeQfg/DyAhQ1gZOCSZ3TKPsEMh00WCMau9juUmL1o+kWj4tyDSnQrhkegQj1oFKET&#10;KlyyjoVsflmtN8I3yIAV2E1fQeVLVifcwDSfo945hl30ClTKS5HZ6/QChGD6SWjjBBbqoUEyBYev&#10;PZBZUJY0RQKOd25JvSfZSPzaXwFdaW2gM8vuIZV0t+vLdQZz1O47OLjAHgKwcCPWXS7DFH8U+Rso&#10;BZOxwGSf7pf5OokhU7Ayi/QiXMfzfnk6CMUsZpXoJWn4ukAPUZjXMUQ8XkdinNElBmnr/fQSk7RO&#10;ZQ8ymKxP2YYDDuJ/ZALm/wvaNQ0e0ZKRduKe1soJmZB/8DGGtwm+j7YKJXoz2pMfUuphcjVeg1j2&#10;n2QxoCfLJ5JPpV01muA8vdnCFwDcV1tAWwTQa/GFMkzpja0+EXuUAdjCAYU6GI/npBJE/A+jpGyW&#10;d62NwfAv84qk7d2tUCrGFhZDZ3xlvi8olraAt8BXg+TTF18Z63WOFLc5HkmepOcakV8MDVJo2ZSP&#10;h9Rrx4FsAYe4w/DVxkjwx1Fy61/jtNWTrUu68A14tVFxeaqi5D1dVVSkC46L9haXiE+1IhQ9jgad&#10;0QTxKgsMXFVWUsqjCVaiI1aWnLdGHdIG9Ub5OK+DBikMSkoCHFsyTfK9YFu0k7+gNXy66i60/iUu&#10;993EtOqkLs40NwjHeRVu0n15Qiu3T3buiLNFxVqD0ZgjvT7xB2Ho2pCXtlPeJOrh63N0ycxSZljm&#10;eluICxKy9cwwp6E4cP2lrH8lpdeQ6oCS78Ywt6R9Tm+SUFn18aaoOyMKiiAB3/Mv1/2xTPGjGGkV&#10;08gLJ2HMpEVAVjGJs2o0WX1uybejIy+EGSZ5+UoFx9e/ukJTC8d6++pQzHgp7E0SEUObWS9ZtEGn&#10;He7R+10RiqNhNPPlIjq5UNSPPgyvc4qM/EcVpdLTlaIiXXHoIrmoUsDLeXd4EaHx8y9UvIytpQhT&#10;HC2z+qMgFxMJ/uTJclHYcwa7KfnNxEJ3o6itbiqmqLaSWlpNqWxehec9XKhsZ1TAL7Ur61mKTnvP&#10;i+JLd93VOxUpbaJsuDEUms8+V7rxkqDZ9DMW79HBG8pvvnQEr5kHj9lvyrSh/q5rovdP+3bb4jWZ&#10;eZq2bdS0wS/wxAPbfbmUVsIGdKXpnXUYzQaUnOlVKb6Rm1r9TS0V17KainhJYSd7sbzgwWrCXCh2&#10;WA2WHSmnfHmqoaSWlzIFR8wj840wmdLBrLCy690Cb3AW21q1F+GK2TxzYr7J4mjNW7BB2GKLtygi&#10;56n9ejeCJdH5d2JFcUKsSewkF/FZAvgbjvwH1abZWfZdMzJimAvDzUOVcO71JAbgT2jlFhCdQhYO&#10;k9lzMhXwIlQ23svAlqfteNtkOiyX0jElw9+ws/DFQeI9siH6Q7TSXTjN+Nd/hZDIvO6wnNxr5Hst&#10;+fpGFuONPsvDuAsa6XzRXesCvzm3i2DYUQpGnuYg8EoOfHOcgRXxRdK9meF5MOIE9h5nePj5hla6&#10;tzKhEIYcpWHq1VxpYeHIc+ReNnx3koV5ERh2WCXFH3Gchh/OaGB6CC/F+/VRscSYOJNJHymKznIx&#10;y1J8/F/dKe6atzwD4MWwCneKmerBaV7eW1ZFlGA2PyAF2fPUKG07nheRD6ujtTDlilp6faaFEudh&#10;hbAyTiutkCRblX8Oy8JwDcy9hYgogA2JWTD3Zj7Mw+tp17QwGSu5IEILM/FV3JWcDfMxzpybaphx&#10;LQumhqphXjgy4moW/Irp5kXkwNwbapiEz54VppWGCOSbcYwgWL1YyER0iZdafdOT12SXrv+1Aw52&#10;zf9Op61d96tSLaXSb4A6f1e82SzG4hjj8/3WlZEE40M08NURBgYeUsHqe3ppReOsiDxpReS3JzkY&#10;e0krrZxccjdPOk4KUUOv3Qr4CqUj4Eq2FD8Q9QSJPzWMhx/OaWHQYQp+RuZ8tkcJASFaGHCAhmEn&#10;OPgpzJpv/wPWlZMnWZ30CmG5dG1V6sn4SkjfjV24rFI/FhXBledPSZV7FXJl1HO8OLU+VLBIiwGP&#10;qIqhy6aHpfvKu29Ngc93P4Uhh5XQfdtjCIovgV7Bj1HkObyfDD23P4YpWLHPdjzBV4qC3jseQ7fN&#10;yTDlqkbai74isQA+3ZKCaVOhx6Z7ko+ln6/z0G9XGnyxNw36730Kn2xKgfUPCqAP5mF7LkEASoxN&#10;v6wr0YveNKuukZHRBF/1Hx0xwh4eHHdIruLLkTOtGUGMtgE4hiEPJ5h2TSMt61yNumDEMetST7JN&#10;jSzvDMNeaehhhRS2Ij7fuuQT8Y1tmah8TWC/dJQcCb4/kiEdv8H7W1JMUrp1SflwhiqBE8oSCIrO&#10;hU82p8C8O9lwhtZJS0ZtPnvIhHhj7Bm9WXWOs4pd4kHRW1wZbhwyyP/dtLTqyATJ1pK2BLKaaKfk&#10;5ApXaj+XvBn+MvHdctxg3c1FWuRKDtnwb4SIEuJD0OouMzTH6jIzFkfFts39N4oEyZ3m5Isqh84A&#10;HOHbo09gQ4LVR+EdA8nLiIwWJKcCJIw4DyB5Eted1nLgM2WmSNIij8ideW0fuQqlVJOm2/hQXIkb&#10;xW59af9l9uSi0Yzvpc4W7VcIvQxisfvusflB6afMymBSCOUwr8qA7C3ypej8fyoUz2wer67RvOua&#10;ropCvfOa0wlon1w2mZ6SVnBUiBch0mCB9mviHVa+Igw/mu4wr8qAlPOq0XRCLv2z9CZsE7Qam5FF&#10;dY4KUBlcydX/9n23kugb/KjM2rWXRYzRmHe9qKimXIU3TztT8xZHG591dVFZnMsxS24zHLvTcIz5&#10;t/IgxkFelUVEkSCuvCu7pnwb5DJySw+/ibvvO1rZXAYBex40nLTnSb05RwRHK6ZfF/VmHinym+jg&#10;uQ5Qd1xwZLVR6yQ/Nm+RyvsgqQDEZ8nltHeqpShr13ykalhbxXZ0YdVDXRX0FNT429xp7rY7RWfU&#10;odncmhSrr02xRtdMVbGrUqXFsckjd4q96EVxQS4UN762StW/hoJuW+Wx0rPKA1VVp+PEhZ6DZzrE&#10;W/CC8f/p96UWK+KrDD+U2Wne7ax1a+OzEwPPKXKH7HkiDNj5CAbtfQL9d6Sg3ZYOk69rLKezjcYI&#10;o1EdazZH4JhvTgxA0//uZff/ZeT187UqzRdHDm27/O7Rtqsik9qsillXc6p1rttnTph386DYX5sH&#10;RV9uvSJ6hu/SSMcD8pekmgtCa7RcGrOz3cpYdYdVUaYeWx5Y+u1Mhdk3ONiZZoTgDIBwvQh3jRbJ&#10;Jia+c0inLAHHwPGCYIk3mfRRgvAkxmyec1kUHbg7/l9ExFuLKNb7tyh+3MBs9h9isfgfE4TOqSaT&#10;/3ji6EiO9lap4Zwrrm1XxB1ovyrBQCwl/xXRov/ySNF/ZZTFf3WMxX9VnEjC26yI1PouvvlaS5Vd&#10;FiR/0HR55Iq2q6IKydcrgqGHM2BHmgAXcwDuCNZRHHGJQXZHkiXTZFVfFBobZKLEkRkdZTSKkQYD&#10;HXRL+5Xf4ONl1279NxI2/N/QQnYXhNZ9zOYOc43GTmEmU5dsQehqFIRuZtsyb0HoLppMnbPN5nZD&#10;3oawuC8I/3uzZbFfNFsSN6PV8jsj2y2Pjm6/OsZI/AFIgoJH/7Xxlg5rElBQMGxNghTeAcParo7T&#10;NguKWtVsacLEZssiA+otiKq0mw3iF7jVyqht7VbFFpG9OZ/8eg/WxOfCjtRCmHEjG2bfyoXdGSa4&#10;mCvCYdYkzbQFp+nhSqEFgmILpG0r9jsy7BGPWiYs36jekJgzddBaqnL+7/8TSBSb/AugVVOzuf1Y&#10;4vpMED6OR8HIJvuDiEC8yAkWiSMIXeJEsW1jOcsyBIOd/iLOcHYRptbqJcxwWWae43HaPLPWeLKl&#10;Ro7imEbH/7X58pihbVbEZfqvswqCBGy4ditiTK2WR99suTT6h8YLIps3XhzZuNny2L5tVsbubL8m&#10;VlMmPqLt6nh9y2WxO+otuFNHzr1Cqj4+/N2Wy6JnY1dT4L8mThxyKAMOUka4rRMhEodRp9VmmH5N&#10;Dd+fyICAi2qYcE4F6xPy4VaJdZAbiRrlNg6unzcmjDWZLVsfZat6b3rwJXLoP8eAJd0G4n8APnrf&#10;ZGrWEruLKWZz56uoJfJQK0gC4UgIKofuIKBQPUwf8LjjpNUhQ8fOCzkw8cuQghkfhZhnuz81zfTW&#10;m2b7WIhLV9v2AAwTjk7+Nrrh2J0h9Sfucoh6E3aF1B2382r9CTicm3JE/9H0E0DQBNEg4BCF96+X&#10;T1N33K6r9Sfty2j00zHBFp+gceBxvd/4Aw/rTtgdWh/zLZ+uFOSZE3bf9Jt8SPvR1KNit2WXYcjm&#10;WzB8222HWHTlKcSaRTiTbYbzWWaIwy4nGgVlb4YAOxCbHpkk7wdHaIPUJZHuaW1CMSy4rYE96cXm&#10;704ojzRcEusqN9MfQygYfxGEtj0FodN2o7HzDZOpqxK7DsML3eQ9F2Sx+6eIbgD6LgBP/QFutwA4&#10;0QhgawOAJd7WRRcV7CgqxXxvyJ7TFCauWw31D96A+ofCocF/C7ZchobTD0rLBYiDNqJFbustEPy4&#10;CA4rdRCDBu1dI8CetAIcDaVKM1Rdfk2C+dg9RejM0H17KnTekAhDD2VCvx2Pb7ZaEdNQbrI/hoid&#10;YbG0324wdLE4bvTKAAVDRFg+ASjqAHCqPkAQCsNiFISFZBWOTTAcCAOBvFLnGcz1AmGOF9zZ8hX0&#10;eRRTukT8vwLRKVaHdbKgkK6E/N+AGLWX0WbZkGyB5XE50HV9PHSQ53aJsBBj+JON96DjhiToghhz&#10;jraMuUidb7jqziu4+njDhKOUOoLQMd1s/vQVtQgKSV4ngKMNrQ3sSBhsIPfn+YBxbn0omtMYzHPr&#10;QvasxrA6cCzsCRgKxQEuABOqWvccjUWMqwIFU9xh09EF0CLzaaX2DPxHwIGgEBCbJNoEqFWKYMiB&#10;p8+d6+6AdlPrFTGapksjR1odFMsUH//XD2jaxZnhB9dgmG6So/Pk5L9JIH8RIiCLmt4G6fV+Pmig&#10;PjabP3kFzUI0CnYzya1QkzgQFBQOw+wG8HBGD+CmtwfDdE8ImdQbRo+ZBdQYb2mfpm5cDTCMrS7/&#10;caKsD08RhYWZ1QTG3zgMDVgWG+K/QFgcaRQE+TfZyJMZKAhWT7IVCQoJb7c+3tg0OOGic5yicx2G&#10;aeZMc994MPwpX16t9ebVOi+ON3kT930sX+DDq/PwmOPFcrwXw/CuKuZybaWSOGKt2AiulZZWvYZC&#10;0baaStXiPYrycUpN/fc/U5S1nTluuAer3u3JcEnuDFvkSrH5rir2nhvD72vCZ8y6WRK43yD0KLba&#10;GI4EohKIQ1tknqfUbcBsD4DpdQACq4NmvDecHNsX4sa0xsZ/r4wgPBcoOCJqFtPEGnB2zxhom/H4&#10;v0OrlBMUIiRkHuVWiQiBl1UwDEdJP56kKhCSBGi3LgEaX8a6Krgy9SU7KzwoptCdZuJcGTbcQ8VE&#10;+ag1Ogy3uLNcrnMGfaQaRX3sxPM1/l3G56qNUNWQv6E40/RGsinGjWILvVnOhFJWhFKX58Woiz1Z&#10;TvDl1BZp+2m5FS9kO+rHXJJ4unieaBR7YrVeRlhIXBliV4Bt7tbfk0pdhwxHQkAg3ce4CBGvdQE1&#10;gZ3VCOJW9YZtx+fB8b2BcGvDIAg6uwGaZ6ZDPWRaE2225K2T/LuEbC1pjEdyTo5NtNZz+7rZQHZs&#10;kTX0ju69cdgJyshgq1/qA4oSGLTvMfQLfgQr47Jh4J7Hksdhm2YhaP9rIjQ/kgx1H9PSFmGprRDe&#10;HK9zx3Z1V7GLXRl1P6mbCQ//n9pKaq0rxUVWpahGL/6bhEbzrrOC7u2cSW8iP85ELfHYI4NKrMUw&#10;g8k2MrJelvyptKZC4UF+kOmmZLZ50bzkBdAG6wJjHobnhEOqMKrCbbrlIQjdxAJdZ9Ple0OFlWen&#10;wsjTW+CLJ7cgeTHaLGOfozmIcIx+DwqwW9p8ZC5Mv7oHBiXegJaKNKjH81geq4diK9CIRUO2Pp5P&#10;LTFJTn8vkd0lxUbJc+kOkxmGFejhuGCGc4IF+uaW/W8u8aT8i94E580WGF5c9sehbw12gtJp4QX4&#10;7lgGfIKjGnuhkICGbHsUlmZHk6FBdAb4ZrKSd2ayfcedUce4UMw8lwxqZHWa/ghHHs/sE63Najq4&#10;KelYybko9hxycFlypvhQD5rVeyqUWe4KarvUzVSCaivY+tiHXcIuyFhes9TnWVhSuBNyLf1REH7T&#10;FERwyI5d1vIVJBjHQUDeKX1vJjq4sfbJx56/XBjUaNLeJMIUsrTfj2FgxrVg0M6sC2bUGIaJ1SHv&#10;Jw9In9sMzuwaDZ8/iESBSIe6LNlm/HLdCPkF0w4UBrL96DoiHM3vuwR4TmY5V5oE+DyvCHYZBdiG&#10;1tZZxDydHubrjRBlESV3uFcRC0v0kmZy9Iw3AjtB8Vt1Huql0tAgGfGAhnoPaaj7hDgAwW6FUVtf&#10;0nLpvdVqBdol/Wortc1dKL4R+duypEUckItaPcSdYXbg/Q/koLLkrFKNcMXMaqan10Bpq9zMHXZR&#10;72fSH9WhmO0eDFdA+jz7AkoNx3EwK/8onC1ZALuK1kCmeRgohOEwJe8sNOTpMsNUb5a3eN6+r/Sb&#10;c1hrExRyvyGlgp4oEH3vRYB/WjIKD3HobtUS9s97WZCuY26RdUFaNGIZCsCcEiPclheCzdKZYble&#10;gJsoPIvx3oRiPYwsNMCvKDiRqImCjSbYjSBC1jnHunPprcBeUNZflPgq8fYlXwwCT1Ztcqe5CFeG&#10;m/Pe0wqUQQWerl6PFIq/16TZhfY+48sCK0MalIBXQ1c+Fr4sCMVGJl1C2YoSQfNNeCw2XHJStAmK&#10;/f03ja/z9agRiM954kQbYKfRAtsRt/D8NoZtM5phcF6JpFFuoWBcwLiTdCZYYRCkX6FFYJwQ1CgT&#10;Coolz+WOnvFGIAsKcQPdIegwXN00Gk4EB0DH1If4IjrWIhVBWvJJq5XVlfSgmhSz70N11idOyZp3&#10;pT8mvGmXzTaqkU41dlcxB7xotpgUwFHB7GG1EWxwHIe4gJb2Cf0OgvKfDIlHRAgQDe/eg+9mL4cb&#10;o7qAafSHAGPQJkPkTvGGo7snwcCEG1CPwqG+HF9Oi0arWvBSa2hiyBL3Lh40n0r+K1KL4xpIxmpa&#10;2js4YDnrTNGhtVWqT5/3A4lXJzR6sS/bXubPiK8BH05t9qBohfuNe+cazDxC/18XlOaIsyUlaM+9&#10;HEXp9eBJs+DBaQ2uDB9SJ5OaXptiRzoruYEuCmZfHRW9sqZS9gATH//POirmK3eKuoC2S+u3o1HQ&#10;GHKl6ckeKl7lQ7Pm8vZJRSDSXpflYMj9G3D5cACErR4Oa3ctMk0JO37mhwtHG/mODO7YaNLuxMaB&#10;zxeU5mg8bsSugfzG5A5ycw3aE01fwaDsnpMPx7D72I/dS+esfAgsLMEuxgJji17uvzA9sothJ46a&#10;+ucWwmc5BdIfO3dgnl3lXdcvBTTMp9+9AOxj4rXw5YhRp8O00GBopsJRD9p35KdDbjR/k+yKJHMh&#10;1SiqE3GG4kZrzrrR6mRnFb0IR7fDKjckflWiqH+glE7FIfJNd5p5iMaoYC8wkvpDjePF8gz5Sbgr&#10;q77kRWs3jsx8eOhJ6HIeNvcCWNEaYJGfNBVvmlHXrAhsUzg8cInhRYJC3F9swoY4hQ1CGvoOMsnm&#10;M2QwHnfhMPcY2hrkV6rkTyhfoAAsQ/uCuNs4jfbFVbQ5tqI90jGnEBtUhPVolLbPzoefiw0Qimnm&#10;GkRoqc2BlcT3EaYhw+E5xQL0wuHyRsx7vcGE+VogsMgAowpK4DKeEycMq3DoPLEYn4OjqSOIz1Bw&#10;+uHI6YhJhFP43KOCCN/mF8NofE4IluEEhh3EtJcQP2A4+edG26QU2B80FwqjL72URhExPz4lCbYs&#10;nQH+sfclQSH8wKPFk+WScOTTTTJUAf4iecxxMER+a1T1KePqrGIXIla5UepkUihSOLLP15OmU1wU&#10;iq/tt8ljZT4wGo0big2CXocawWLUAxRn46twD4ce+4DbFgA//rRSMtyeJyhD0IAkjTG+UA/jCokX&#10;DWwoZNbneTrJyQS5F4YNfh1BNM7QIh3M04uSlw3iu+Uu4rzFAn2wcU4JRJgs2KDFMK5AJ7knmauz&#10;YIPqIAzTLkEB+wyN2v75JTAU45/FvFdgwxOXJUtLDNA9l4SZJQP4RywX0VJESE6hQH2F9w7jMJt4&#10;Od2O12cw3j5M9x2W+yI+fwfm8z0KGinTzCK95FaJePIgf5r5fGsS7IukQYfpX0S5qFHXhdHQc1MS&#10;tA5Okv5EYxsVeTGc3p2mN/4rKcnqvuAPo/z8qv/OyKhb/elTHzIVTApHDCkPjj9NwqQ4KMXNsrLq&#10;FJrNI4v1xgJ1gSDiSBSQP3A11QIJlAXyDdio6SXw5ZqQCgWFDGmn4Bt7HRMSNyzkb1kbDBYUFBFu&#10;YtgRZCpxxRKCWuQCXpPfVBNHPSTtJmwUIjSL9QZomWX1czUCBSCE5IUgee1AkPMwxPeoQbah1rqB&#10;DXodBWk5aospOqM0d0IciZF4O/H+CNQOx1AAiGs6ohn2o5CQOKTxpxQVw0QUgCsYn5TvNMb7Jr8I&#10;ZuJwm9zfYbLAfIQ1LzP0QCH3S0FB2fTbd5q+m5PgWCwLRcU6EAVkkg0mPeShRguO1ELXDaWTbmKr&#10;rQk6n8h01hUHGtjNdCe2CHGHWZtSD3i1n0S8acI+zpnmhtdi1efdGE7txrL5riy7G48TPWnmyuT8&#10;ghKtwSQqskV4ohEB6wipjACxlBnU+SKkchYIeVgEA1defq5GsU23kyEpERxyTc5JGLn+ClU9aXTy&#10;p+7vUSsQdU7irNSb4SC+nItLTGD/q3GStnxeZIqe3CNCRtLb/4bJPh45t4WRCTxytKUh921CWj6+&#10;9dp6JHGsz5TzshOUDusS4YvV12Hf0tmQs7QTiKvaYP/W1oqVbSB7WVfYuSwIPlt9EwWF/DMvXmy3&#10;NlbReM+9UU6hdg5P0FAlfy8iX4g/eJlfYb91io//K5nqJ38LcuP5rr6U5sL2wkIm12QSDEaTaDCZ&#10;RVGZCHBpCYA2FUT+AZipOHjMFsCw9aEv7Hr+N4O4Bmq/CbueNdfhKNobJfObSjZcRcsuRAzXzW0B&#10;F+bMgEFBV8SWWxIF75tPr72fTpVZKlqH0TZzoZj9OCT+hmgZOfg/j8hvprxofk1Lhg37QZtzYn9h&#10;4eWwopKsTFS7erMJwFAMT5h8yV3R/2VBaZyqgF83b4SUdV8Ate5ToFZ0AdWcdqCa2QbY6U2yhRm1&#10;Is0zXe4KszzuCvMIvKI0y1qx3NJWbN7MhlFhc0ccDVy+tTNqkWdmWKurVN5kUOHOcE+rcVwLOfg/&#10;lFDbSI73VPRoFJwsYp03RHyG3cF3qTR0WHHWKihr/m8Kiv2kpISoFPBbaJ2ZrTthVxl3C8TmqMNw&#10;v7jS7CZ3WvPQjaKWlxOQP9VSKHqjSXCmNsUHOKWn16hJ011cKG6as/QPp/+ghdaOqCqT4+qaqdrp&#10;Q/MlZRhlNzPbcPI+8Ft04v9jzhFoRLxJIU/sfxZYSgUFH7pT7DEPJV3grmKXkO6+hrqoJtqJ6z0o&#10;jiXuy73VmhJ3hvm1FsV9XEfFjHtHo/GRVq+RuRMy0fa2VrG9FvH8v9xV3E/ER4f9vItNUIjvs8bI&#10;mMaT9yPwSM5lt1vPx27Rb+Juk9/Enfo3ifoTdhkbBuyzWMtTGewVG07aZfYbv9tQPq+GE/YYGk7a&#10;bW4cuEd0XAcrGk8iddkjNCyXR73xO4/KXCxL2OC1WXV/D5qJ88CuvQaj7ubCqOe6U9wTT4qlPGj6&#10;dC0l9407zV0lfwF3prijZPq+Ns0urENx83G0esmFYVZg2CKMf8xZxS7CbsqftBUZsZKZ+Bryj2t/&#10;Pzqe/DdnFTPYg6JTfBhO+it3KTg11FWy4JvBIGjwTVOBX8QTaLUxlvyNH9qtiqkQbYMiLI0XRCx+&#10;d8j2alWGbqn6plDzSmRrj5SMMN80pSiV6QXweZwpeianR9YKvf9x+bwazrvepWVQZFTbVVGW9ljm&#10;itB6RaTQfNGd/Z4TTte1T1/z06nPd91IUf+ompPjWp3RtHeh+AnY3awl3pddlOy22kp2ZG2K6lFL&#10;SQ+vxrKTnB5kWH07EI0CgIMPtZeHkj2Cw+pCMtvuyqkL3Gl1pquKU7lR7NEPFIrX+2nLq9KHjxX1&#10;UVjukBlcIiSkX/4I++QxBUVwwWSRVprbFhJXFmSZIIGje68CW34vm+erprPBPj1BnMkkInSxgrAz&#10;3GB4Yw5QibND4lSILFr6IDvbRRaav32ooLtUIb+MRnvyQxXXsrqCaYrhv8s2XsfEMB9iN/SLF8Px&#10;TVmNEFSstxD/xYQ5ZJX5KbUZdqYUwc5HVoTkCnBEaSoN25tWAicYI+xLKy4NO5hpgKOUCXalWsN2&#10;PCqEsEIBjqkEaxzE3jQdnNfKedulO8EKsOeJnBfiJKPH/A14bg0jzyMbr3anyukQhxVGOM1ZSq8J&#10;TrIGOE6RdNbrPY+L4RQnwMGMEnxWoRS2P12H8SyYF+aNz9+Fz7iYbYJ9T37Lh5QzNN8ibUQnAkT8&#10;oEUbjZpYUfw6/FV8/2AaN4b/zJ3XHHBlmBAPJaWVlkeiZvdg2T1kPVKdDFU3D06T4cLwpxyvlf0D&#10;6XSB+OEdo3FTvCDoiZAQplzQAnT7JQHayl3OxIsMzApTQ/vV0RgWBR3XxsKok5kw4mga3o+Swvps&#10;uw9r7xVBv+0Poe2KKIwbA6PP0DBg533pfhsMG7T7EayKwzg7HkhhBF8dfAKzw7XQaV0sXkdKYVMv&#10;cPDtgVTs8iKldAP3PYJlsVnQeUO8lDeJG3COgu+PpsPHa7DrwzRd8R7x3PfVXjkdhg0/nA6n1cXg&#10;j3FIOdssj4TRpykYuPMRtCfPx7y+3JsCU69w0HNzojVMAqlnNIw6kSl59bLxJd5kElCz3Edh6Vcp&#10;YaGoD6oomGbkK7I7RYV5M6y0gLpMl4+Q/tmjpHXuFFMkGcC8Os9VQc98ex8LX4awoj20xbWvG4W1&#10;CSZTPgqKSHbohxaKMPyYEnrtSLMiOA16IPruSoO1iQUw9yYPvXc8gZ7bn8CXBxWwJLIQhh1WQM/g&#10;J1K8kecZWBJbCF8eVsphT2BqaBasTMyDvrufQg9M1xvznXaZh/EX1dI5ifP9KRVselACw49mSvn0&#10;3vEUxuL9sRc56IPP7imFpcHc8FwIDNFAn51y2PZHcFFrhFFnGKmsBCPPcTD+Egf9dmPe+LzP92TA&#10;/Ih8mHxFLYWRdH13PoE1KNgjTzOleRF/dZtQYxFnf6Tu5Hmzb2jgts4sbRGVuiaLxRwjCA9CDIZ+&#10;bdEuQU6WH+b+CUc3fb05NVdeIF4GXhzPOavVgcSYlfP9/Yj8lMFVpfrSRcWcrKtiqaA8nTGOVF5G&#10;eLEFZoRnSQ3VvTyQ4YMPqWD+3WIYdFAJg/YroD82wIRLWph1p1hi9JeHlNio6TAhRAtTrubCFxhn&#10;xAmVdG8UNt5EDB+IYV/sy5TyXHg7F8ZiOMln4AEFDNifCdtR5RPPjQP2ZWD6DBiwJw1+upoFffek&#10;w5AjCvgc0357hoNAzL8fphtyRAk9sEFnhOfAxMta6IWNPuhgBvTfmw4Loovw2U8kQSN5EVeZi6IL&#10;pXL135sBQ49i+U4yMPNWLgw6kAmfYpkI7OtNnrHhfoG075gIiqRZLBbxvM5o6sVnaz0Z9U0Xlp9I&#10;NnPJbHZy5vk2OCxWORKAygIFzezK8DerM2ijvGiT/xsjHGq5cdwKL4ouIf2iD8PDKp2xVKUSkJ/f&#10;Lbylhp7bUqDb5keS+8we26yuN63XVpCwYfjWL4stwgbPgE82JUOf4BQUCCVsfFAAX+whrjST4VOM&#10;SzwBEH+l3fBaSo/HwKtqmHJFC59ukfPEsPHnaZgdli255SRhn25JRuGgYUaYFp+Xag3D46p7hTAn&#10;PA+6bnwohXXf+gg2PSyBz7Zarwl6oYaZiV3QqLM09JLr0h+FbZrkLVeFmiQV+ganwuB9aXCEKpH2&#10;5fTA664onBK2pqIWSoXPdqZA3x0EqdhVpsIZ3upJ18YvgptmC3yVXSytPfFiOZMLxVysRtO9sZs5&#10;5k3zJd40a/RRUnpvharYV0UXeNJMTh2O5+ugtvFSUcU+KvqZbohMW5APu54U/aiWUjkINf/vtCQh&#10;Ofldd167z4vlTWR001yTDUHFOoi2/PaGEAac5gzwUwiDtkeGZH9MOK+AzclFMDOMk8NQe5xTwjZU&#10;zTNCSbxMKWw6nocVmWDSZVqOZw0fezoT1iTkwPSrFF6nS+E/Yp//w/E3i/X3dDDmFDnPgJGYP3nO&#10;yBPpsPG+FvZlYpdkV6aV0TlwlDbCQhSkuWG8hNVxubAZjdwpITTaLwoYg1gcmQ37lXpYcicL5lzn&#10;JSzHsDumsoJCjP5LJgEGZudCXVYt+nC82YPj7zgr+T7VH6Z5V8nLex/tjL9jYz8zaqmiUnm5M9wG&#10;T5YrJKNPX4Yj/xbMcWfZc2SxPRluy1F/JyJLJ1n1MU+WF5riEHhOkQ5uo5AQe8ReUMiQ+G0hXhBh&#10;39NCNGxToOO6BOm3nW8M660gDnCW3NVCjDy8fyuQ+VUeZKF3X22etD7WnWFjqis17VE4XtxdxMf/&#10;0xk1kBtF3fZiNOo6TI5rpdK9LXJ58sS5CccHz8gvKrhlEiTvzo4q/LZAGm95vBY6rreu87Dfevkm&#10;MfZMBtxCw9NRGd4mCD9DjSbziKz8CC8V64+NXblpedQaKChdnBWKL/7F83/w4iYk4nQuymSaF2cy&#10;FRGndI4q+zZBnDmPOK4qdQ3xNkAEcPDeJ3CS+W04+3si3my2RJtMD+JEsfeC1/ax/EcQqrIEs/gT&#10;ERJHFXzbIF3cYVYvb8W0OtJ7WyB/j10dl/VcV1lvC+QFTDCZBBSYu0mi2OYP7UJekf780U/75ny1&#10;OaJo7uV0WHQ94/Vx7SVw1YrFeP62YXuWBHJdGTiq3ytgQehTMeBokrl70MWoegG72xO+W9n/30Sf&#10;bf+n8487mtQP2NWp3oQdnetN2PP6GLOns+/UA328N56f4LH7+gKfIzd3+F6KveIZmhjpfT3xoVfY&#10;/Uyv8Pusd0RStvet5EKfOw/0XjeTTb4RD8x1byeL9e6mwJtC3YgHos+tB2bPiIcG79sPir1vJuV4&#10;h9/nfMKTVN5hSSleVxNivEPjr/meiz7ote9GkOeWq1O9Zx39nNTBYd1eAYS3PiOD27p+vbOO0+DB&#10;b3jpgJPT/wM3hVD2GspFqAAAAABJRU5ErkJgglBLAwQKAAAAAAAAACEAuM2D9l8vAABfLwAAFAAA&#10;AGRycy9tZWRpYS9pbWFnZTUucG5niVBORw0KGgoAAAANSUhEUgAAAgAAAAIACAMAAADDpiTIAAAA&#10;A3NCSVQICAjb4U/gAAAACXBIWXMAABHlAAAR5QFTqMUBAAAAGXRFWHRTb2Z0d2FyZQB3d3cuaW5r&#10;c2NhcGUub3Jnm+48GgAAAwBQTFRF////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l5/7/AAAAP90&#10;Uk5TAAECAwQFBgcICQoLDA0ODxAREhMUFRYXGBkaGxwdHh8gISIjJCUmJygpKissLS4vMDEyMzQ1&#10;Njc4OTo7PD0+P0BBQkNERUZHSElKS0xNTk9QUVJTVFVWV1hZWltcXV5fYGFiY2RlZmdoaWprbG1u&#10;b3BxcnN0dXZ3eHl6e3x9fn+AgYKDhIWGh4iJiouMjY6PkJGSk5SVlpeYmZqbnJ2en6ChoqOkpaan&#10;qKmqq6ytrq+wsbKztLW2t7i5uru8vb6/wMHCw8TFxsfIycrLzM3Oz9DR0tPU1dbX2Nna29zd3t/g&#10;4eLj5OXm5+jp6uvs7e7v8PHy8/T19vf4+fr7/P3+6wjZNQAAKsZJREFUeNrtnXlATen/x58WUiRk&#10;zdcSjSVJTCJfIow9+2RrMlkyYy/L+EZE2bfCNDLJMAY1SBNZyjpkj2wl+5dQijaVut3nF9/vfH/j&#10;3nPuPffec87znNvn9Xed53ne7/c9y7MipP+YWNl1Hz55/uKgNcGh4bv2HTx84kzitVupj19k5hTK&#10;ZIU5mS8ep966lnjmxOGD+3aFhwavDvSfP2lYd7sGJgiQJoaWLZwHevoEhUYm3HhWgLWm4FlSQmRo&#10;oI/nwM4tLA1BV+qp12nUDz8dTXkrxwIgf5tybOuCMc4NDEBo2qjr5D6/3PhCLArFaSe2LRz3z3/A&#10;LYE4Vdq7zw+Nu/ceE6HkYcJ2/2+czcEHAhg0H+oflSLDFCB/HBPo3soIPBGL2q4zf75UgCmj6Pov&#10;vr3rgTvC3vE7jF934hWmmIyEDV5fmoJTAnzY2U/dkyrDkqAsdc+0dvCGyOMPv5tfXA6WGLnHFvWA&#10;W4Hu1Bq0+sIHLFFKLq0fVhc81JomHlvvyLHUub99QgvwUmNsp+19jvWGjIO+HaD/kDMmfTc/xnpH&#10;+rbBZuCteqwmHSrAekpR3NTG4LCq7j2npdeFe+jLsp4/Skm+euH08f8O+64JWrzA13fB34aJT1+4&#10;mpzy6HlWmXAhSF7uDF+IjJiP2PGab8vfpCYe3hXsP21MX8dmNTR4CBvUaN6x75hpi4N3HU68/4bv&#10;7oc3O7+uDn5/js3shBL+Buviw/09+zhaW/D03mVgYe3Yx9M/PD6tmLcPxJM+X4Drf1F/TjIfouYk&#10;x26Z596pvoCv2wb1O7nP2xKbzEu3VPKc+uA9QqZjjup4iy1Li1473c3eQsxaW9i7TV8bnabju4Ls&#10;6JgK3llo4BKeq8tA7JPYVR7tqxDspG7vsSr2iS7vrbnhLhW3g8Bm2ROthXt+bL2XUzU62lHNyWv9&#10;Me27rZ4ss6mI7tf8LlE7vfJOhXh3saCvQRZdvENO5WnXpsTvalYs943dftfqhTpt53d0j7Matvtu&#10;Z5pWny6/uxlXGPvrLcvQXKH3Z1a41ZZG+2q7rTijxTTFjGUVY0KR3XaNf/yPf5vWQWK/D+MO037T&#10;eECjeLud3tvf97iG33iX1gyT7Ody/WFrLmn4pXi8rz67bzLxjkZqvIhwryX1NtcaFZGuUaPvTNTX&#10;FWl1Fmvy6C+On6M398O2c+M1eexlLK6jh/a33lbEXYKU4P56NnZuNmDTfQ3Gjbe11jP7ex3h3F2W&#10;c8C7iX7eApt+F82531N+pJcetbwr5z6f9I1d9fpz2Ngl5CXn3qGu+nLzj+HY4sxQlwowV8LQdWsW&#10;R0Fi9OFB0GAbt8G+dxF9KkxXmHG/X7gNKMu2NZB4U6sHceoSK9gzuDKqUJgM2ctp6uP7IClPHqo0&#10;I5PLK+9B9wo5XdbM/SCXD6PMGZUk2kCDUQ85vO0e/6YCz4+r/s1xDl9HD0dJcspAjyvqm5a9rjmq&#10;4DRfm61epys9JNcumyPqm3V5fBUEoCrjL6vX6oi0Jo0Yzla7Xc/78A7g/V90CFf7rlw4W0KfyC3O&#10;q2tO6uwaYPvfqTE7VZ1m56WyxtTQV83Pv/RAL1gpqfzO3OtAqZqbgK8kbgIt1fT7Zi9tCG4z03Cp&#10;mhfCxJb0//znqv62zV4Eq6JUfRcuUh2BormU3wRaXQT7hY3AxVYUV95ofhHYL3QEiuZTuyVhq8tg&#10;vxgRuEzpTcAtD+wXJwJ5bjTWeUEZ2C9WBMr8qKtvld9UfPevB/u1icB6Ff0CeylbVmylYuTnrB2Y&#10;qR12Z9lVvfYPmmrqxD71/ZUHGKk9Huw7I79ypqea41i//mTBcPfX7TkQzDqjrvhbSupouIp9/MIe&#10;LNQVe/aRtQ1U9AhUj2Vd4TIexnx4wGA864qq4xSMqTa+y3b33wIjvjxRYwvbcyCtGfHXf7Z5fw8c&#10;wTj+cHzAIvNTwluP1k1hqdgeOEqJV8z3sM0YtSJZrVq3WKYuTALL+GYSyzSbewSXEltcY67T3Tbg&#10;F/+0YXnbSia2h0I1lrk/4bAtuiCYhTPrfZVQX4vpaeahqrFglVCMZR5wPV+VRGVMjjFWJgk2QRaQ&#10;L5IYRT9FYIGFMfOi781w5LqwP7vNjLIfFX1trVEk40o/X7BIaHwZVxNGi722fjlj558X+CM8Xozd&#10;gmvErYQr0/Sf4mHgjhgMY9pyTN5HzCrUZhr/z+8J3ohDz3ym+QFiHlHJNACY1RGcEYuOTLsMxYk3&#10;9jqTaQP/1uCLeLRmOp7AR6zSHRieQWlNwBUxacKwKf2H9uKUXZVhIfNNOCNZZOreVHbhvjg9gtsZ&#10;9ne0AkfExorhRTxCjIJHMSxXg/c/Em+CDFNxRwtfbFOGLQ7HgRskGMdwCFlTwUtl6AJeCV6QYaWy&#10;F5FCl2mv3BP9BxyGTAjDP5Q7BIWeiH9I+YQLmP1HDHPlE1gOCVuio3IHYDPwgRzNlLsEhZ2NHae0&#10;8rcHuECSHkoriOOELM5ZKW8B4AFZApQsEXLRaIJiYc9MwQKymD5T9CRBuMK6K6XNHRwgjbuSKd0F&#10;K+uc0t4PoD95lHaROCdUSV8pbVXjAPKTx0FpdtZXApUUr1hQGKhPA2GKvsQLU059xaS9qw3i00Dt&#10;d4p3ZmFOW56lGLRZoD0diOSM4j6gKcYgPR0YKy7SvyxEKc0VYzYDlKeFGYreCHEUk5/iKpB6IDwt&#10;1FNcKyLETqInxXnVBPj4QDvJfxGVFTeogGVgFOGluEUL/4tFuyquA7MA2enBQnGmPv8njy9SXI4K&#10;qtNEtII9i3gvIQGGgWjGXfAhwbcKK0FhHJgqTBXWi2bzXUAdhYTtBs3pYreCQZYCvwNOBcnpYqqC&#10;QZ15vv5Eheu7gOR04aJgkCfP118r8B0G0BFLBYOCeL7+QYXtKEBx2lA4W2SPsF+BZ0Bw2jjzuUNH&#10;eL68wpGwB0Fw2jgo7MTA259ffgcIThs7PnfoBs+Xf/z55TeC4LSxUeEcAZ4vnwELgihHYYlQBs+X&#10;V5h3uAQEp40lCjN2eb68wr4gG0Bw2tjwuUM5wgYgAgSnjQhRA3AABKeNA6IG4DQIThunRQ3ACxCc&#10;Nl6IGgAMp4JSRg0sbgD+CZLTxT9FDsAUkJwupogcABgMoIwdIgcgB04HowqTHJEDgIeC6DQxFIsd&#10;gEgQnSYiRQ9AYTVQnR6qFYoeAOwBstODBxY/AEdAdno4QiAAJTAznBosSwgEAPqC6GEKJhGAm3BQ&#10;BCUY3iQSALgFUHwDECUAb2BIkApqvCEUABwC4tNACCYVgFJbUJ88tqXEAgBbxdFAPCYXADwM9CfN&#10;MEwyAI9hVJgwJo+JBgAvBAvIshCTDcAHmBxIlH9+IBwAnNEIXCBHowxMOgA4yQx8IIVZEiYfABwF&#10;RpAiCtMQAOwPTpDBH9MRADn0BpDpAZBTEgCc3xbcEJ+2+ZiWAOAncICc6NR+gukJAE6EkWGRqZGI&#10;aQoAvglHSIlKvZuYrgDgB03BFfFo+gDTFgCc3gZ8EYs26Zi+AODsTuCMOHTKxqQDcIPxa7A3eCMG&#10;vRm//26IGoAFSxiHBkeAO8IzgnEAcMkCcQOAfmaqhWwi+CM0E2VMyv+MxA6AUSzjoyfQCCwSEqNA&#10;RtljjUQPADK7xFiVsw3BJeFoeJZR9EtmSPwAoNr3GSuTNRB8EoqBWYyS3//YEy9+AJD1a+bBwXWV&#10;wCohqLSOefjvtTUiEwDU4R3zN+hla3CLf6wvM6v9rgMiFQBk/4qlF2Ik+MU3I1n64l7ZI3IBQM0e&#10;sXRE/VQFLOOTKj+xCP2oGSIZANTgFkvFkluBa/zRKplF5lsNENkAoJoXWKpWHAQHjPOEaVAxi8gX&#10;aiLSAUBmR9nGI54OAe/4YMhTNoWP/m1KPrEAoEp7WYekjjQH+3Sl+RFWeff+/XubXACQYQhrFYsC&#10;4GVQt5e/gCJWcUM+26SJYAAQ8ihkreWjQeCi9gx6xCpsocJOnUQDgOwfsk9NiGkKRmpH0xh2VR/a&#10;I5oCgGrEste10B92EdACE3/2+yqOVZqGTTgAyMC/jL26L6ZDBDS1f/oLdj3L/A0QbQFAqJ+qmWrp&#10;M+FtUJN3v5mqpn1m92P4F/IBQE2TVM1SfDkLIsDV/lkvVSmZxPhSRUEAUJV1ZSojMBv6BjlgOlul&#10;/WXrmH9INAQAIedUlXOVX/lABNTZ7/NKpYSpziz/SEcAUJW1Km8C+LUvbCiiAjPf1yrlK1vL+hyl&#10;JAAIdU5RvWIh4191wGhm6vwrQ7V2KZ3Z/5maAKAqq2Wqm1G82xnMVqbL7g+qdZOtVvUaTU8AEHK6&#10;p27h0o3J8CT4jKre6pb74ntOKq9AUwCQybIitWvXgluC7X/RepPatZdFy9T0pVEVAISaRKpdvihP&#10;GAarSMoxHnlK/VrPyCbqLkNZABDqdl19s57716/o9lsFqF/qja93U38h6gKADCe8Vt+0kki3yhXX&#10;fZOh+0vVa/R6ApfTmegLAELmq4vVNw+/i+hTIR8Fxv1+yeUgT/Fqc06XozEACDWPxlzIDHUxqFju&#10;G7qGZXGSJprrrDo6A4BQj7Oc2olfbHCqMO4bOIe85KbK2R6cL0prABDqnsCtsfjxCvuKYH/71U85&#10;CpLQXYPL0hsAhLoc5dhinLLETr/dt196n6sWR7todGWaA4BQxz+4Nhu/2O5eSz/Ntxy94yVnGf7o&#10;qOHV6Q5A+Y3vgJxz48suBjjr2YeB8T+XXSnjLID8QHuNS6A9AAjZ7ZNh7rz9feI/9MX9xt4HcjRo&#10;umyfNs9B+gOAUKOVb7Am3N3QR/LTyEz7B6do1Og3K7U7hEcKAUCoileSRmrgwmN+rlWlan61notO&#10;FGvW3iQvbSMvjQCU0zWyVDNNsCzpx3HNpGZ+829Cb8g0bGhpZFftC5RMABBqGJiBNSbj0PxuEplQ&#10;aOrywyFtWhio0wZrEgoAQiaeV7AWlFwJGd2EbvObjA65WqpN26546rh2RlIBKKfNqudYK9IPLnW3&#10;pXAfskq27ksPpmvXpherdd9qXWoBQMiw5y95WEtKbu/zH9aCkr4CoxbD/PfdLtG2Lfk7exnyUAvp&#10;BaAcs7FHZVh7im78umCQNcFxRAPrQQt+vVGkQxNkx8fxNDtSkgEop75PEtaNgis7Fn7j0tRY1I69&#10;pi7fLNxxpUDHqifPacBblaQagI+vAyvuYd0pe35+z8rvB9iZC2m8ud2A71fuOf+8jIcK31/F6+Cn&#10;hANQTot55/nQ9D+dyDdjNs91d2lTn7e5ZpXrt3Fxn7s55uZbvuooT/yB7230pB2AcupOjC3C/JL/&#10;LCk+MjTIx3OQc8vaGr0xGtVu6TzI0ycoNDI+6Vk+z9UqOjxJgDPWJB+AcqoO25mFhUL+7tHt6xfP&#10;xh85FLU7YuumdSsC/ObO/G7ChO9mzvULWLFu09aI3VHRR+LPXrx++9E7uWDVyN45XJiubX0IwMef&#10;XvcN97Decm9jD8E+XfUkAB9p4BHxTP/Mfxbh0UBI1fQoAB+xmRKVpT/mZ0VNsRFaMT0LwMdeFoc5&#10;cQXSN78gbo6DGH1V+heATx3sXRcceiVd818dWtBVrGEL/QzAf0bY3DdcKJKa90WJG0aJOnKpxwH4&#10;dCtwnPZrmlTMf7h7RkfRxyvFDcBCImMvlv0DDj4oo9l6+cNDSwfWJiLOQlEDsJrcCJyZ47frj7+k&#10;8Hl/YoNXR4LTF1eLGoAwRBjL7tO2ns+hw/qcC1und7ckrUiYqAGIRFTQqPfklZFXs0k5n301cqV3&#10;70Z0aBEpagCOIZqwcBg+N/RY2gexjC9JO/bTvBHtLagS4ZioAUhBFGLYqPtY3zW7TtzKFGQsR555&#10;68SuNb5jezQ2pLH1KaIGoJTufV2MrToMmOC3KercvRd5OoVBnvfi3rmoTX4TBnSwMqa6yZVLRQ0A&#10;ls5KfkOLRnZd+o2aPGdZcMSB+D8vXku+m/bk+evs3ML/SVZamJv9+vmTtLvJ1y7+GX8gInjZnMmj&#10;+nWxa2RhKJlm2mNxAzAG6QPGpubmpsZ60ZQxIgdgNQKoYrXIAXgAktPFA5EDgB1Bc5pwxGIHYAOI&#10;ThMbRA9AuiGoTtGnTrroAcA9QHZ66IHFD0AYyE4PYQQCkF0JdKeFStkEAoDhVGhqGIRJBOB3EJ4W&#10;ficSADkc/UQJznIiAcBXDEB7GjBg2nBJjABgLxCfBrwwqQC8Ngf1yWP+mlgA8BqQnzxrMLkAfPgC&#10;9CfNFx8IBgDHggGkicUkA4D7gQNk6YfJBuBRTfCAJDUfEQ4AjjcGF8hhHI9JBwBvAhvIsQmTDwCe&#10;DD6QYjKmIQAlLuAEGVxKqAgAftMUvCBBU1UnMIkZAHyrGrghPtVuYVoCgKNhXFB0DFSfyy1uAGCh&#10;kPisxjQFAAfDPUDc338wpisAeCd0CInZAbQT0xYAHFMFfBGLKjGYvgDgM9XBGXGofgaTDgDjcV/X&#10;6oA3YlDnGpP6eaIGYAljBlMbgTvC0yiV8f67RNytYi1uM9Xi3y3BH6Fp+W8m5W9biL1XcEPGemR2&#10;BoeEpXMm4y+vofibRbdhPEKrZB50CAj5+T+PcfznbRsSu4V3Y97CPa42+CQUteOYt6bvhohsFz+C&#10;eePu9O7glDB0Zz6bumwEIhMANJ35E1S2BHYPEQDDJSznLE9HpAKAZrBsw3m6AfjFNw1Os2xmOgOR&#10;CwAaV8pcq0yYLs4z/TKZlS4dh0gGAA0sZMnlahgc4hHj1Sz32sKBiGwAUDe2UYJrTuAbXzhdY+vx&#10;74ZIBwA5vGapXFmYJVjHB5ZhbOckvXZA5AOAbJ6wHpg5GXqFdO/7mcx6hOqTvx9HSvDYOKvbrIOS&#10;l78EB3Xjy8us4t62QnQEAJnvZ61kWSgsHtSBmqHsp+Tt/3x7DrIHR86TsdYz0wueA9re/b0yWWWV&#10;zVP4Y8Inh7pmsE9OSXQAL7XBIZFd0wxXRFcAUMOL7LWVhVuDnZpiHc5+V8UXGyLaAoAqh6qYoVa6&#10;vRlYqgnNtpeqkDOU4cwuCg6P9ixUFYGI5mArV5pHqLK/0JPpf2g4PbzdXVXzVEt32IC1XLDZocp+&#10;fLcdojUAyGSlTFXVZTthVzG1fLFTtYYrTRC9AUDI8Y7K2eqyXS3AYlW02KXSfnyH9awmSgKAKi8v&#10;VR2BX23BZjZsf1Vtf+ly9hNbaQkAQl/eVrNo5dRIGCpmwHjkKTXC3VbVsU5PAFDlwFI1LUlfYgWG&#10;f45VQLoa0UoDVR7YTFEAEOpwQ93StdKoHmD6/9Nzv7rfDL7RQfUlqAoAMvTOVLt88e50WE36CYuZ&#10;KWrFyvRWN9GWrgCUt2pdidpW5f/UFux32FagVqiSdRZqr0NbAMo/aP9Qv4gZnxtjWpHdr+pxgYNI&#10;f3DpPqEvAAj1ucOhdQV7BleumO6bDN33noNAd/pwuhqNAUDG07M5tBC/29G3wn0YGvf/JZeLNtnT&#10;OUpDZQAQqhlcxKWZ+M1PPSrQciJD17AsTrIUBXOeUEVpABBqsLGQU1vxy+CKsbbcwDnkJTdFCjdq&#10;sMKK2gAgVHdNPrcG46er2+u7/e1XP+UoRv6auppcmOIAIGS5PJdjq/Hj0CF6exaZ+ZDQx1x1yF2u&#10;4aoKqgNQ/i4Q8I5r03HJmX910LuJpAYd/M6WcJbgXYDGk6kpDwBC1RdmYe5k/Dqurv64X++b3Zka&#10;ND5roRZ9pNQHAKGq39/TQAUsv77cRQ+OqK/UY2WSXJN23/u+qjblSCAA5fSOKdNEC5wX/Z2thJ8G&#10;hnZTY/I1anBZTG8ty5JGABCyXvcWa8a7o4u/kuCwkUWfJcdzNGzq23Xaz5+XSgAQMvO+jTWl7FbY&#10;t9KZTGbQ8tttt8s0buRtbzMdCpVOAMpxPSjDmpN12M+1Ku3mV3NdeDhbi8bJDrrqVrCkAoBQ44Wp&#10;WBtkN370bE/pAKJpe88fb8i0albqwsa6li6xAJTTcVMm1o6ytOjA0W0pGkOs3HZ0YHRamZbNebOZ&#10;j81UpBeA8i8kt6girDWl96KWjGhlRNZ6o1YjlkTdK9W+FcW/D+bnW1eKAfj4rjzprBzrQnHyb35D&#10;2hDoPTZvM8Tvt+RinSqP//SuwVd9JBqAcposvId15u3NmM1z3Ts1ELzTwKBBJ/e5m2NuvtW9zqmL&#10;+VwxK90AlNNi/oUyzAsfHp6MCPDqZWPCt/EmNr28AiJOPvzATz3lFxe05reCkg7Ax+7ySbFFmD/k&#10;bx9civs1ZPG0MX0crbXsRqpu7dhnzLTFIb/GXXrwVs5j5YoPT67Pu4BSD0A5VYfvzMaCUJqRcj5m&#10;x/pA/x98pk3+duzIwf16dnVysLVpXL9WrfqNbWwdnLr27Dd45Njxk6f5/OAfuH5HzPmUjFJh6pK9&#10;a4QgB63qQQA+vlT32PgY6zGPg3sINftRPwLw6YXg+/1Z+mh+1v7vhezN1p8AlGPYfu7RAn0yv+Do&#10;3PYCT3rVqwB86l3rFvBniT6YX/JnQDcRei31LgCfRlb6r7v0Qcrmf7i0rn81cbTSywB8+gDvNGuP&#10;JF8MH++d1dlEPJ30NgCfqDMoKD5XOt7nnVzuJvaURv0OwKc3Q9sJYTepfyCUJP880Y7EIidxA7Cc&#10;1OhbpTajgg49ktNovfxxzPIxdsSmsS4XNQBbEFGqOk3YGP+aHu9fJ2yc2KkaWU22iBqA3YgCarvO&#10;2HIkpYik88UpcVtmuFJxavpuUQMQi6jBoGG38QG7zr8U97Hw6sKvS8d3a0jRlPVYUQNwBVGHqe3A&#10;GRujzqXlCfp6n3YuKnjmIFsKZyVeETUA+RSv1jBr1mX41GXb/rjyb54+GT78+8of25ZNHd6lmRm9&#10;rTbIFzUAuCmSArVaOPYcNn7GojVb9x7589bTt5ym7MrePr3155G9W9csmjF+WE/HFrUk0dSmWNwA&#10;DEKSpKplvX9Yf2Hb7svO3Vz7DBwycsw334wZOWRgH9dunb9sZ/uF9T/qWVaVZssGiRyABQigigUi&#10;B+A0SE4Xp0UOQFlD0JwmGpaJHADsC6LThC8WOwBXQXSauCp6ADAcAEQRNlj8APiD7PTgTyAA90B2&#10;erhHIAAYDoSlBgdMIgBrQHhaWEMkALn1QHk6qJdLJAA4AqSngwhMJgByR9CeBhzlhAKAEw1AffIY&#10;JGJSAcAeID95PDC5AKRXBf1JUzWdYADIrQ8A/mI5JhmAYmtwgCzWxUQDQNP88IpJLCYbABgTIos/&#10;Jh0A+XBwgRzD5cQDgAvagQ+kaMe+j454AcBP64ATZKij4gQ6EQOA/6wMXpCg8p+YjgDgcDCDBOGY&#10;lgDgWeCG+MzC9ARA1gf8EJs+MooCgAsgAWL7r2YjTZEDgD98DZ6Iydfqlr6LHQBc5g2uiIe32uMV&#10;RA8ALBgWkQXq3SAQALwWnBGHtZh4AMIZT3wLNwJzhMeI8fs/M1zcnUI7Mr6E7oc+QcGpvJ/xM6yj&#10;2FvFDmA8USW+GjgkLNXimXQvHSD+XsETGB89KW3BIyFpm8Io+wQSm0Uzz0UomgIuCceUItZZOQR2&#10;C9/K/P4ZZQFGCYNFFLPiWxGZABgdYq7Po47glRB0fMSs9yEjQgFApkdZ9sz3Abf4x4flBKWjpohU&#10;AFClvWyThS3BMH6xZJv+u/e/JxSQOTHEMJSlWs+7gWd80u05i9Chf51OQurImEC2KQJLTcA2vjBZ&#10;yjb4H/i/vyF2ZtBstpnJD/uDc/zQ/yHbnPzZiHwAkCfrKcvRTcA83WkSzaZvqSeiIQBoMOupLe/9&#10;YHBARyr7vWdTt2gwoiMAyDmddVTyPswV04k+91mlTXdGtAQA1TvDPjC9vxHYqC2N9rPrekZhjy6y&#10;B0car1cxYfSHSmClNlT6QcXEz/XGiKYAIOSez17ZlEHgpuYMSmFXNN9d6c+JHx1rm6pigtI1NzBU&#10;M9yuqZAz1RbRFwBkfkDVHLXrg8FU7gy+rkrLA+aIxgAgNL9UVbWThsCucpwwGJKkSsfS+Yz/RcXp&#10;4e2TVc5UvTEMIqDe/mE3VIqY3B7RGwBUaWmJytrfHA4RUG3/8JuqT6dfyvZJRUcAEHJQ3QCcPAIi&#10;wG7/CNW3UHyTfY9+WgKAKi1RfRPAqTNhzhgjFjNTVStXskRFjwo1AUCoXZKaVSsFYbCvkPKtc5ua&#10;9b44SaVqFAUAGfuXqFu5dGEsDBP9DROPRHWKlfgbI6kEAKFWcWoXr2WsgMHi/9J01Ru1csW1UnMR&#10;ugKAUP8UtW0qi+kLL4TIcMBhtWu9cYr6yTW0BQAZz3qnfg3rA9+aFdt+y3mP1Kv0bpYxkl4Ayhv3&#10;o0x944oOuJtVVPerjj5UrF4h2Y+cplhTGACE7OI5rGTHBXuGVMAJpCZD973nok68HbfrURkAhIY8&#10;4NJInLOjr3FFct+4/85cTsI8GML1kpQGABl7cYsAfrO1h2EFee1zDcvipsnDCdx/FrQGACEjjxRu&#10;zcUvQ5z1/rPAwDnkJUc57ntqsuMKvQEoj/yo2xzbjJ9u6FNFf92v0mfDU65KpIzTbMMdmgPwcZDr&#10;BteG48Jjs1vro/u2PscKOYtwZ5Smz0O6A1CO2xXMnWfbRujViFGNkT//W4PmJ4/U/FFIfQAQ6ndc&#10;roEIsvP+HfXirdCw0+JEmQYNx2e1mjolgQAg1GpLviZK4Ky94xtI2/2GXpHZGjX5/TZ77UqSRAAQ&#10;qj4zDWtG2s4p9pK8Exi1+37XQw0b+2iO1l3jEglA+ftg/zi5hrLgvPhl/SU1aFBrQODJfE1bKT8+&#10;SIekSyYA5XwRkos1Rn5v+yRbCXQTGLSZFJEi17x9uZta6lSulAKAULWpV7E2vDu25CuKPw8svlpy&#10;LEerhl2daq5j2dIKQDmtVzzD2vEsbs34LykbQjT7cvyaOK0btIKHjg/JBaD8ZukakYe1pexRzIqx&#10;7SgYRTRpN3ZFzKMyrRuSF+HKy4NNggEox3RMnAzrgCx1/9KvbQkNJBrbfr10f6pu9Y8bY8pTbaQZ&#10;gHLq+SRhHSl5cDIiwKuXjUj3AxObXl4BEScflOha7ySfevzVSrIB+Ng/9K9LcswD8leXo9bNGOwg&#10;0BdjTYfBM9ZFXX7FT10v/4vfEQ8pB6CcBt5HijFv5N+Ji1i7wHuEq31DHe+wpg3tXUd4L1gbEXcn&#10;n7/6fTj2vRXfCko8AB8/DUf++hbzT+GL5FP7w1bO9RrS7cu2La0b1qlhxvLOYGxWo05D65Ztv+w2&#10;xGvuyrD9p5JfFApQodx9o6sLIJ/0A/DRAtfgJ1gE5MV5WS+fpt1JunTu3KWkO2lPX2blFcvFKDn9&#10;p74CrYjRiwB8pN384++xXlJ8xt9JuK5MvQlAOZVdlp4v1S/zZZdX9jYVVDR9CsCnN4IB62/K9cT9&#10;28GDhe+/1rcAfKSOe9hDqZv/cNvouqKIpY8B+PR9OHTV6Xxpep9/etVQ8eaz6GsAPmJk7739rqSe&#10;B/K7273txT1GU+AAvCMZgE9U770oNlMK5mfGLupdXXx9FALwjufLZ3x++QBCQ2/WQxdF3qX2A6H0&#10;buSiodaEpAn4vC4ZPF/+8eeX34gIUtl+7MrYJ1Q9EuRPYleOtSe66clGhZdPni+vsLRnByKOeefJ&#10;ISdfEI+B/MXJkMmdzcnrsePzet3g+fIXP7/8QUQJJi37T1sfnUzgOyE/OXr9tP4tqVnYfvDz6p3j&#10;+fIJn1/+DKKMOp1G+4WfevpBeOM/PD0V7je6Ux3aFFA4suGIsPl6hSillm3Psb5rdp24lcnrw0Ge&#10;eevErjW+Y3va1qK15a8+r/Eeni+/VkER+g+GNLbqMGDC/KBNO6NPXkt7XaSp5UWv066djN65KWj+&#10;hAEdrOjfvcJSof5BPF9/osL1XZDEqGTZzMHFbdzEKdN95vktCVy1PiT05x27Iw8ciNy94+fQkPWr&#10;Apf4zfOZPmXiODcXh2aWkjvkxEXBIE+er99V4fpTEUAVUxUM6sz3S5bC9XeD5HSxW+hntMJsrXxT&#10;0JwmTBU+hLN5L0HhOxC7g+g04a5gTwLvJSxSKCEaRKcJxeNlF/FeguJbYDFs+k8RFopz6rvyXkRl&#10;xRnSXiA7PXgpzoUXYFzqpEIZ8SA7PShuyXtSgDL8FOe51gPdaaGe4gpVPwEKaa7YWToDhKeFGYre&#10;NBeilMsKhaQYg/J0YKy4F+9lQYqZpRizWSA9HYjkTH3FXTDe1QbtaaC24tEsZfXFedXEYSA+DYRh&#10;kT7QvlLap8cB1CePg9L+RF8JVdQ5xZLOgvzkOavoyjnBiuquNG8GhoSI465kSnfhCktQ2uEORoUJ&#10;Y6q0OWGCgKU5K6UtACwgS4CSJc5CFqd0ImxpD/CAJD2U1snFCVqeo1LespqBC+Ropnz8mKOwJR5S&#10;KvCOOfhACvM7SnYcErhIe+X1Fn8YghNkMPxDeQWLvdCFRiqvoVgJVpBhpbIXkYIX2pRhP/xx4AUJ&#10;xik7kdNU+GJHMSyj6ghuiE9HhuVuo8QoeDvD/pdW4IfYWKUr+7BdlJKrpiqXfLMuOCIudW8qu5Ba&#10;VZyyHRj29U5rAp6ISROG0/eKRRucncmwnPp5a3BFPFo/Z7BgpnjlxzIUnwVvguK9/2UxGBArYgVq&#10;pzNtmtMTnBGHnkxbIqWLOkHPlemUrOJh4I0YDGM6W6XMVdxKLGfcEx2Wi4mAF+M5ZctFroVRJONe&#10;Sr7gj9D4Mu5+FWkkdj2MYxj3VtpsAhYJiclmRtljCCzSMTnGWJWkL8Al4fiC+YzFY0R+dqanGSuT&#10;NxZ8EoqxzEftniY0M7NaIvMWe+FmYJUQmIUz651YjVSNLK4x1+huG3CLf9rcZVb7GsG9WmrdYjms&#10;cRL4xTeTWA6xvEV089q6KSw7re6BmYK8Yr6HRegUwuOwVmzHej1wBNf4w/EB26FkxGdiNL7LdlTi&#10;lhpgHD/U2CJjEfluY/K1qx7LtuF2xngDME93DMZnsCkcW52GChquYt1z/bw9+Kcr9udZ5V1Fy4T8&#10;cay78cuCq4OFOt1fg2WsJxpQNBnbKZ01pa88wEXt8XjFfhC9E00VtbrCfvbGWTswUjvszrKreoWy&#10;idhVflNxnuJ6eA5oc/dfr+KEzN+qUFffBWXs1c1eBBHQ1P5F2ex6li2gscpueRgiIIb9OM+Nzlq3&#10;uowhAsLbjy+3orXiRvOLIAJC218034jiyre6iCECQtqPL7aiu/6Gc4sgAsLZXzSX/t04WiaqPpIz&#10;e2lDMJqZhktV248TW0qhGYa+haqbUXqgF4wSKWHQ+0Cpat0KfaWyGU+L8+pO5k2dDWPFn1HT5746&#10;zc63kE5zDGcXqmvO+/AOYPtfOEao1atwtrT24rI5ov6A7svjq4D3CJl6XVWv1REbybWrxxX1zcpe&#10;17yi299iw1v1Ol3pIcm3mlEP1TdNfvybCvxdaPFtgly9Rg9HSfWdudKMTPXNw0UH3SvkSpKqow8V&#10;c5Anc0YlKXdsBL3n0EZcsHdIBVtUajIskpMy74OkfoNssE3GpaE455d+FeYYOuP+O3M5iSLb1kAP&#10;mts6BnMja6trBdh22NA1LIujIDH6svFW10SOLcYvQ1z0+j5g7BLyiqsWiV31qOG9jsi5tjv3oHdj&#10;/XS/iffBXK4qyI/00rPWt95WhDlzb2NfPesjMu23MYV7+4u26eOui3UWZ3CXABcendVSb8Lvc0yD&#10;9OOMxXX09dtn4h2sCU+2DpX8ImOL4WHPNGr0nYl6/UXc97hGauCSM8v615JqYy0HBv1Zqll7j/fV&#10;+88gu+3FmmmC5ak7vNtK7APR0H7KL/c1bCcu3l4x1tDUW5aBNSYvPnBALan88AMT8jRvYcayehWl&#10;JwwZu/1erLlCn24F9oZ698P/9OP/3a3CdIT+h5rfJWKtyDsV4t3Fgr4GWXTxDjmVp12bEr+riSog&#10;NsueYG15fmy9l1M1OtpRzclr/bHnWjflyTIbVFExcAnPxdojfxK7yqM9wS6jKu09VsU+kevQhNxw&#10;lwo+QdZ0zFEZ1omytOi1093sRX0qWNi7TV8bnVamW81lR8fA6evl1J+TjHkgJzl2yzz3TvUF/EUZ&#10;1O/kPm9LbHIOH/VNnlMfvP/f68DshBLME8Vp8eH+nn0crS14ioKBhbVjH0//8Pi0Yr7qWJIw2wZc&#10;/xzzETteY36RvbmfeHhX8OJpY/p2bF5DgzgY1Gjese+YaYuDdx1OvP9GxnO1Xu8YAdtoMuvutPS6&#10;HAtFWdbzRynJVy+cOXH44L5d4aHBa4IWL/D1XbA4aE1waPiufQcPnzh94WpyyqPnWWWCVUJ+fZkT&#10;LItShdWkQwVYTyk4NAmOWOWASd/Nj/XP/ceb+8JpKtyxnbb3uf6Y/3zvNFvwVGOaeGy9I5e69/I7&#10;Wz3gWF3tqTVo9YUPUjX/w4XVg2qBh7p3uHbzi8uRmvk5cX7dYO0rfxjaT92TKpOG97LUPVPtDcEz&#10;AW4FHcavO/GKZu9fnVg3vgP88IWltuvMny9R11dQcOnnma61wR3ROg2bD/WPSqHimSBLifIf2hy6&#10;94g8E9q7zw+Nu/eejPPv78WFzndvD3d88tR1cp//09GUQnGML0w5+tN8d6e6oDt11Os06ofyILwV&#10;pPtI/rbc+B9GdaoHOtP/0WjZwnmgp09QaGTCjWc6vC8WPEtKiAwN9PEc2LmFJXzYSRUTK7vuwyfP&#10;/9uw75nEa7dSH7/IzCmUyQpzMl88Tr11LfF/w8SrA/3nTxrW3a5BRRi8+T82/gv0A87ZJgAAAABJ&#10;RU5ErkJgglBLAwQUAAYACAAAACEA168p0eAAAAAJAQAADwAAAGRycy9kb3ducmV2LnhtbEyPQU/C&#10;QBCF7yb+h82YeJNtKSDUbgkh6omYCCaG29Id2obubNNd2vLvHU96fPNe3nwvW4+2ET12vnakIJ5E&#10;IJAKZ2oqFXwd3p6WIHzQZHTjCBXc0MM6v7/LdGrcQJ/Y70MpuIR8qhVUIbSplL6o0Go/cS0Se2fX&#10;WR1YdqU0nR643DZyGkULaXVN/KHSLW4rLC77q1XwPuhhk8Sv/e5y3t6Oh/nH9y5GpR4fxs0LiIBj&#10;+AvDLz6jQ85MJ3cl40XDes5TgoJpsgLB/nIW8eGk4DlZzEDmmfy/IP8BAAD//wMAUEsDBBQABgAI&#10;AAAAIQBpTIM+3QAAADIDAAAZAAAAZHJzL19yZWxzL2Uyb0RvYy54bWwucmVsc7zSwUoDMRAG4Lvg&#10;O4S5u9ndtiKl2V5E6FXqAwzJbDa6mYQkin17AyJYqPW2x8ww//8dstt/+ll8UMousIKuaUEQ62Ac&#10;WwUvx6e7BxC5IBucA5OCE2XYD7c3u2easdSjPLmYRU3hrGAqJW6lzHoij7kJkbhuxpA8lvpMVkbU&#10;b2hJ9m17L9PvDBjOMsXBKEgHswJxPMXa/H92GEen6THod09cLlRI52t3DcRkqSjwZBx+D1fNayQL&#10;8jKiXwbRN5H/NHTLGLprhs0yhs01w3oZw/rHIM9++vAFAAD//wMAUEsBAi0AFAAGAAgAAAAhANDg&#10;c88UAQAARwIAABMAAAAAAAAAAAAAAAAAAAAAAFtDb250ZW50X1R5cGVzXS54bWxQSwECLQAUAAYA&#10;CAAAACEAOP0h/9YAAACUAQAACwAAAAAAAAAAAAAAAABFAQAAX3JlbHMvLnJlbHNQSwECLQAUAAYA&#10;CAAAACEAVgfXol0NAABnVwAADgAAAAAAAAAAAAAAAABEAgAAZHJzL2Uyb0RvYy54bWxQSwECLQAK&#10;AAAAAAAAACEA/55BN1FDAABRQwAAFAAAAAAAAAAAAAAAAADNDwAAZHJzL21lZGlhL2ltYWdlMS5w&#10;bmdQSwECLQAKAAAAAAAAACEA2iKB/fYIAAD2CAAAFAAAAAAAAAAAAAAAAABQUwAAZHJzL21lZGlh&#10;L2ltYWdlMi5wbmdQSwECLQAKAAAAAAAAACEAdT9iUbwQAAC8EAAAFQAAAAAAAAAAAAAAAAB4XAAA&#10;ZHJzL21lZGlhL2ltYWdlMy5qcGVnUEsBAi0ACgAAAAAAAAAhAGQ1h35pQgAAaUIAABQAAAAAAAAA&#10;AAAAAAAAZ20AAGRycy9tZWRpYS9pbWFnZTQucG5nUEsBAi0ACgAAAAAAAAAhALjNg/ZfLwAAXy8A&#10;ABQAAAAAAAAAAAAAAAAAArAAAGRycy9tZWRpYS9pbWFnZTUucG5nUEsBAi0AFAAGAAgAAAAhANev&#10;KdHgAAAACQEAAA8AAAAAAAAAAAAAAAAAk98AAGRycy9kb3ducmV2LnhtbFBLAQItABQABgAIAAAA&#10;IQBpTIM+3QAAADIDAAAZAAAAAAAAAAAAAAAAAKDgAABkcnMvX3JlbHMvZTJvRG9jLnhtbC5yZWxz&#10;UEsFBgAAAAAKAAoAhQIAALThAAAAAA==&#10;">
                <v:group id="Group 6" o:spid="_x0000_s1027" style="position:absolute;left:285;top:2667;width:50438;height:42024" coordorigin="1148" coordsize="50705,34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กลุ่ม 24" o:spid="_x0000_s1028" style="position:absolute;left:1148;width:50706;height:34937" coordorigin="11652,-666" coordsize="50726,34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group id="Group 14" o:spid="_x0000_s1029" style="position:absolute;left:11652;top:-666;width:50726;height:34945" coordorigin="-12764,-1680" coordsize="63176,4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30" type="#_x0000_t202" style="position:absolute;left:-12764;top:22511;width:2285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4ChwwAAANsAAAAPAAAAZHJzL2Rvd25yZXYueG1sRI9Pa8Mw&#10;DMXvhX0Ho0FvrdMdRsnqlm1ssMMotA3sKmItDovlYHv58+2rQ6E3iff03k+7w+Q7NVBMbWADm3UB&#10;irgOtuXGQHX5XG1BpYxssQtMBmZKcNg/LHZY2jDyiYZzbpSEcCrRgMu5L7VOtSOPaR16YtF+Q/SY&#10;ZY2NthFHCfedfiqKZ+2xZWlw2NO7o/rv/O8N+O/i53T82LhqrgbM8+Ut8jgZs3ycXl9AZZry3Xy7&#10;/rKCL7Dyiwyg91cAAAD//wMAUEsBAi0AFAAGAAgAAAAhANvh9svuAAAAhQEAABMAAAAAAAAAAAAA&#10;AAAAAAAAAFtDb250ZW50X1R5cGVzXS54bWxQSwECLQAUAAYACAAAACEAWvQsW78AAAAVAQAACwAA&#10;AAAAAAAAAAAAAAAfAQAAX3JlbHMvLnJlbHNQSwECLQAUAAYACAAAACEAJZeAocMAAADbAAAADwAA&#10;AAAAAAAAAAAAAAAHAgAAZHJzL2Rvd25yZXYueG1sUEsFBgAAAAADAAMAtwAAAPcCAAAAAA==&#10;" filled="f" stroked="f" strokeweight="1.5pt">
                        <v:textbox>
                          <w:txbxContent>
                            <w:p w14:paraId="26984F2F" w14:textId="77777777" w:rsidR="009F1947" w:rsidRPr="00BA3254" w:rsidRDefault="009F1947" w:rsidP="009F1947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BA3254">
                                <w:rPr>
                                  <w:rFonts w:ascii="TH Sarabun New" w:hAnsi="TH Sarabun New" w:cs="TH Sarabun New" w:hint="cs"/>
                                  <w:sz w:val="24"/>
                                  <w:szCs w:val="24"/>
                                  <w:cs/>
                                </w:rPr>
                                <w:t>ไฟล์การสำรองข้อมูล</w:t>
                              </w:r>
                            </w:p>
                          </w:txbxContent>
                        </v:textbox>
                      </v:shape>
                      <v:group id="Group 19" o:spid="_x0000_s1031" style="position:absolute;left:11913;top:-1680;width:38498;height:44043" coordorigin="11913,-1680" coordsize="38498,4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20" o:spid="_x0000_s1032" type="#_x0000_t32" style="position:absolute;left:11913;top:17411;width:479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Wp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rg+fok/QG9+AQAA//8DAFBLAQItABQABgAIAAAAIQDb4fbL7gAAAIUBAAATAAAAAAAAAAAAAAAA&#10;AAAAAABbQ29udGVudF9UeXBlc10ueG1sUEsBAi0AFAAGAAgAAAAhAFr0LFu/AAAAFQEAAAsAAAAA&#10;AAAAAAAAAAAAHwEAAF9yZWxzLy5yZWxzUEsBAi0AFAAGAAgAAAAhAL0mBanBAAAA2wAAAA8AAAAA&#10;AAAAAAAAAAAABwIAAGRycy9kb3ducmV2LnhtbFBLBQYAAAAAAwADALcAAAD1AgAAAAA=&#10;" strokecolor="black [3200]" strokeweight=".5pt">
                          <v:stroke endarrow="block" joinstyle="miter"/>
                        </v:shape>
                        <v:group id="Group 21" o:spid="_x0000_s1033" style="position:absolute;left:17743;top:-1680;width:32668;height:44043" coordorigin="17743,-1680" coordsize="32668,4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Picture 22" o:spid="_x0000_s1034" type="#_x0000_t75" alt="à¸à¸¥à¸à¸²à¸£à¸à¹à¸à¸«à¸²à¸£à¸¹à¸à¸ à¸²à¸à¸ªà¸³à¸«à¸£à¸±à¸ Web Application" style="position:absolute;left:19195;top:14364;width:8166;height:5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8JMxgAAANsAAAAPAAAAZHJzL2Rvd25yZXYueG1sRI9Ba8JA&#10;FITvQv/D8gq91U2DSI1uggoWixQ1evD4mn1NQrNvQ3ar0V/fLRQ8DjPzDTPLetOIM3WutqzgZRiB&#10;IC6srrlUcDysnl9BOI+ssbFMCq7kIEsfBjNMtL3wns65L0WAsEtQQeV9m0jpiooMuqFtiYP3ZTuD&#10;PsiulLrDS4CbRsZRNJYGaw4LFba0rKj4zn+MArNanHDy+T7evG1du9vc1qOP+Uipp8d+PgXhqff3&#10;8H97rRXEMfx9CT9Apr8AAAD//wMAUEsBAi0AFAAGAAgAAAAhANvh9svuAAAAhQEAABMAAAAAAAAA&#10;AAAAAAAAAAAAAFtDb250ZW50X1R5cGVzXS54bWxQSwECLQAUAAYACAAAACEAWvQsW78AAAAVAQAA&#10;CwAAAAAAAAAAAAAAAAAfAQAAX3JlbHMvLnJlbHNQSwECLQAUAAYACAAAACEAI1fCTMYAAADbAAAA&#10;DwAAAAAAAAAAAAAAAAAHAgAAZHJzL2Rvd25yZXYueG1sUEsFBgAAAAADAAMAtwAAAPoCAAAAAA==&#10;">
                            <v:imagedata r:id="rId14" o:title="à¸à¸¥à¸à¸²à¸£à¸à¹à¸à¸«à¸²à¸£à¸¹à¸à¸ à¸²à¸à¸ªà¸³à¸«à¸£à¸±à¸ Web Application" recolortarget="black"/>
                          </v:shape>
                          <v:shape id="Text Box 2" o:spid="_x0000_s1035" type="#_x0000_t202" style="position:absolute;left:17743;top:21480;width:12210;height:3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9htwgAAANsAAAAPAAAAZHJzL2Rvd25yZXYueG1sRI9PawIx&#10;FMTvBb9DeEJvNauFUlajqFTwIAV1wetj89wsbl6WJN0/394UCj0OM/MbZrUZbCM68qF2rGA+y0AQ&#10;l07XXCkoroe3TxAhImtsHJOCkQJs1pOXFeba9Xym7hIrkSAcclRgYmxzKUNpyGKYuZY4eXfnLcYk&#10;fSW1xz7BbSMXWfYhLdacFgy2tDdUPi4/VoE9Zbfz99fcFGPRYRyvO8/9oNTrdNguQUQa4n/4r33U&#10;Chbv8Psl/QC5fgIAAP//AwBQSwECLQAUAAYACAAAACEA2+H2y+4AAACFAQAAEwAAAAAAAAAAAAAA&#10;AAAAAAAAW0NvbnRlbnRfVHlwZXNdLnhtbFBLAQItABQABgAIAAAAIQBa9CxbvwAAABUBAAALAAAA&#10;AAAAAAAAAAAAAB8BAABfcmVscy8ucmVsc1BLAQItABQABgAIAAAAIQDlX9htwgAAANsAAAAPAAAA&#10;AAAAAAAAAAAAAAcCAABkcnMvZG93bnJldi54bWxQSwUGAAAAAAMAAwC3AAAA9gIAAAAA&#10;" filled="f" stroked="f" strokeweight="1.5pt">
                            <v:textbox>
                              <w:txbxContent>
                                <w:p w14:paraId="3C22984A" w14:textId="77777777" w:rsidR="009F1947" w:rsidRPr="00BA3254" w:rsidRDefault="009F1947" w:rsidP="009F1947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BA3254">
                                    <w:rPr>
                                      <w:rFonts w:ascii="TH Sarabun New" w:hAnsi="TH Sarabun New" w:cs="TH Sarabun New" w:hint="cs"/>
                                      <w:sz w:val="24"/>
                                      <w:szCs w:val="24"/>
                                      <w:cs/>
                                    </w:rPr>
                                    <w:t>ระบบการจัดการ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36" type="#_x0000_t202" style="position:absolute;left:38021;top:21374;width:12390;height:3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kAZwgAAANsAAAAPAAAAZHJzL2Rvd25yZXYueG1sRI9PawIx&#10;FMTvBb9DeEJvNauUUlajqFTwIAV1wetj89wsbl6WJN0/394UCj0OM/MbZrUZbCM68qF2rGA+y0AQ&#10;l07XXCkoroe3TxAhImtsHJOCkQJs1pOXFeba9Xym7hIrkSAcclRgYmxzKUNpyGKYuZY4eXfnLcYk&#10;fSW1xz7BbSMXWfYhLdacFgy2tDdUPi4/VoE9Zbfz99fcFGPRYRyvO8/9oNTrdNguQUQa4n/4r33U&#10;Chbv8Psl/QC5fgIAAP//AwBQSwECLQAUAAYACAAAACEA2+H2y+4AAACFAQAAEwAAAAAAAAAAAAAA&#10;AAAAAAAAW0NvbnRlbnRfVHlwZXNdLnhtbFBLAQItABQABgAIAAAAIQBa9CxbvwAAABUBAAALAAAA&#10;AAAAAAAAAAAAAB8BAABfcmVscy8ucmVsc1BLAQItABQABgAIAAAAIQBqtkAZwgAAANsAAAAPAAAA&#10;AAAAAAAAAAAAAAcCAABkcnMvZG93bnJldi54bWxQSwUGAAAAAAMAAwC3AAAA9gIAAAAA&#10;" filled="f" stroked="f" strokeweight="1.5pt">
                            <v:textbox>
                              <w:txbxContent>
                                <w:p w14:paraId="16391D09" w14:textId="77777777" w:rsidR="009F1947" w:rsidRPr="00BA3254" w:rsidRDefault="009F1947" w:rsidP="009F1947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BA3254">
                                    <w:rPr>
                                      <w:rFonts w:ascii="TH Sarabun New" w:hAnsi="TH Sarabun New" w:cs="TH Sarabun New"/>
                                      <w:color w:val="000000" w:themeColor="text1"/>
                                      <w:sz w:val="24"/>
                                      <w:szCs w:val="24"/>
                                      <w:cs/>
                                    </w:rPr>
                                    <w:t>แอพพลิเคชั่น</w:t>
                                  </w:r>
                                  <w:r w:rsidRPr="00BA3254">
                                    <w:rPr>
                                      <w:rFonts w:ascii="TH Sarabun New" w:hAnsi="TH Sarabun New" w:cs="TH Sarabun New" w:hint="cs"/>
                                      <w:sz w:val="24"/>
                                      <w:szCs w:val="24"/>
                                      <w:cs/>
                                    </w:rPr>
                                    <w:t>ไลน์</w:t>
                                  </w:r>
                                </w:p>
                                <w:p w14:paraId="281BA70E" w14:textId="77777777" w:rsidR="009F1947" w:rsidRPr="00BA3254" w:rsidRDefault="009F1947" w:rsidP="009F1947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Picture 3" o:spid="_x0000_s1037" type="#_x0000_t75" style="position:absolute;left:19925;top:-1680;width:6323;height:4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UN4xgAAANsAAAAPAAAAZHJzL2Rvd25yZXYueG1sRI9La8Mw&#10;EITvhfwHsYFeSiLX4BKcKCEpFAptoXlccttYG9vEWhlLfvXXV4VCjsPMfMOsNoOpREeNKy0reJ5H&#10;IIgzq0vOFZyOb7MFCOeRNVaWScFIDjbrycMKU2173lN38LkIEHYpKii8r1MpXVaQQTe3NXHwrrYx&#10;6INscqkb7APcVDKOohdpsOSwUGBNrwVlt0NrFHx9n8cz6qdL2273dvd57X4+EqnU43TYLkF4Gvw9&#10;/N9+1wriBP6+hB8g178AAAD//wMAUEsBAi0AFAAGAAgAAAAhANvh9svuAAAAhQEAABMAAAAAAAAA&#10;AAAAAAAAAAAAAFtDb250ZW50X1R5cGVzXS54bWxQSwECLQAUAAYACAAAACEAWvQsW78AAAAVAQAA&#10;CwAAAAAAAAAAAAAAAAAfAQAAX3JlbHMvLnJlbHNQSwECLQAUAAYACAAAACEAm8VDeMYAAADbAAAA&#10;DwAAAAAAAAAAAAAAAAAHAgAAZHJzL2Rvd25yZXYueG1sUEsFBgAAAAADAAMAtwAAAPoCAAAAAA==&#10;">
                            <v:imagedata r:id="rId15" o:title="" recolortarget="#1c3259 [1444]"/>
                          </v:shape>
                          <v:shape id="Text Box 2" o:spid="_x0000_s1038" type="#_x0000_t202" style="position:absolute;left:19195;top:3482;width:8680;height:3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Hv1wgAAANsAAAAPAAAAZHJzL2Rvd25yZXYueG1sRI9PawIx&#10;FMTvBb9DeEJv3awepKxGscVCD6WgLnh9bJ6bxc3LksT98+0bQehxmJnfMJvdaFvRkw+NYwWLLAdB&#10;XDndcK2gPH+9vYMIEVlj65gUTBRgt529bLDQbuAj9adYiwThUKACE2NXSBkqQxZD5jri5F2dtxiT&#10;9LXUHocEt61c5vlKWmw4LRjs6NNQdTvdrQL7k1+Ov4eFKaeyxzidPzwPo1Kv83G/BhFpjP/hZ/tb&#10;K1iu4PEl/QC5/QMAAP//AwBQSwECLQAUAAYACAAAACEA2+H2y+4AAACFAQAAEwAAAAAAAAAAAAAA&#10;AAAAAAAAW0NvbnRlbnRfVHlwZXNdLnhtbFBLAQItABQABgAIAAAAIQBa9CxbvwAAABUBAAALAAAA&#10;AAAAAAAAAAAAAB8BAABfcmVscy8ucmVsc1BLAQItABQABgAIAAAAIQD1KHv1wgAAANsAAAAPAAAA&#10;AAAAAAAAAAAAAAcCAABkcnMvZG93bnJldi54bWxQSwUGAAAAAAMAAwC3AAAA9gIAAAAA&#10;" filled="f" stroked="f" strokeweight="1.5pt">
                            <v:textbox>
                              <w:txbxContent>
                                <w:p w14:paraId="47E4942F" w14:textId="77777777" w:rsidR="009F1947" w:rsidRPr="00BA3254" w:rsidRDefault="009F1947" w:rsidP="009F1947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BA3254">
                                    <w:rPr>
                                      <w:rFonts w:ascii="TH Sarabun New" w:hAnsi="TH Sarabun New" w:cs="TH Sarabun New" w:hint="cs"/>
                                      <w:sz w:val="24"/>
                                      <w:szCs w:val="24"/>
                                      <w:cs/>
                                    </w:rPr>
                                    <w:t>ผู้ดูแลระบบ</w:t>
                                  </w:r>
                                </w:p>
                              </w:txbxContent>
                            </v:textbox>
                          </v:shape>
                          <v:shape id="Straight Arrow Connector 27" o:spid="_x0000_s1039" type="#_x0000_t32" style="position:absolute;left:23144;top:8283;width:0;height:46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          <v:stroke endarrow="block" joinstyle="miter"/>
                          </v:shape>
                          <v:shape id="Straight Arrow Connector 28" o:spid="_x0000_s1040" type="#_x0000_t32" style="position:absolute;left:32838;top:5201;width:11048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wJcwwAAANsAAAAPAAAAZHJzL2Rvd25yZXYueG1sRI9Ni8JA&#10;DIbvwv6HIQt7EZ3qQbQ6igiCLB78+gGxE9vSTqZ0RtvdX28OC3sMb94neVab3tXqRW0oPRuYjBNQ&#10;xJm3JecGbtf9aA4qRGSLtWcy8EMBNuuPwQpT6zs+0+sScyUQDikaKGJsUq1DVpDDMPYNsWQP3zqM&#10;Mra5ti12Ane1nibJTDssWS4U2NCuoKy6PJ2Brvo9Hys7/Bbs4Rmvp8V8f18Y8/XZb5egIvXxf/mv&#10;fbAGpvKsuIgH6PUbAAD//wMAUEsBAi0AFAAGAAgAAAAhANvh9svuAAAAhQEAABMAAAAAAAAAAAAA&#10;AAAAAAAAAFtDb250ZW50X1R5cGVzXS54bWxQSwECLQAUAAYACAAAACEAWvQsW78AAAAVAQAACwAA&#10;AAAAAAAAAAAAAAAfAQAAX3JlbHMvLnJlbHNQSwECLQAUAAYACAAAACEAJ+MCXMMAAADbAAAADwAA&#10;AAAAAAAAAAAAAAAHAgAAZHJzL2Rvd25yZXYueG1sUEsFBgAAAAADAAMAtwAAAPcCAAAAAA==&#10;" strokecolor="black [3200]" strokeweight=".5pt">
                            <v:stroke endarrow="block" joinstyle="miter"/>
                          </v:shape>
                          <v:shape id="Straight Arrow Connector 29" o:spid="_x0000_s1041" type="#_x0000_t32" style="position:absolute;left:23519;top:25924;width:0;height:53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          <v:stroke endarrow="block" joinstyle="miter"/>
                          </v:shape>
                          <v:shape id="Straight Arrow Connector 30" o:spid="_x0000_s1042" type="#_x0000_t32" style="position:absolute;left:31138;top:17236;width:50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7KdwgAAANsAAAAPAAAAZHJzL2Rvd25yZXYueG1sRE/LasJA&#10;FN0X/IfhCu7qxAZqjY5SCsUWNzaKj90lc00GM3dCZmri3zuLQpeH816seluLG7XeOFYwGScgiAun&#10;DZcK9rvP5zcQPiBrrB2Tgjt5WC0HTwvMtOv4h255KEUMYZ+hgiqEJpPSFxVZ9GPXEEfu4lqLIcK2&#10;lLrFLobbWr4kyau0aDg2VNjQR0XFNf+1Cor96TijrTnoLjXTdbM5b9L8W6nRsH+fgwjUh3/xn/tL&#10;K0jj+vgl/gC5fAAAAP//AwBQSwECLQAUAAYACAAAACEA2+H2y+4AAACFAQAAEwAAAAAAAAAAAAAA&#10;AAAAAAAAW0NvbnRlbnRfVHlwZXNdLnhtbFBLAQItABQABgAIAAAAIQBa9CxbvwAAABUBAAALAAAA&#10;AAAAAAAAAAAAAB8BAABfcmVscy8ucmVsc1BLAQItABQABgAIAAAAIQBHj7KdwgAAANsAAAAPAAAA&#10;AAAAAAAAAAAAAAcCAABkcnMvZG93bnJldi54bWxQSwUGAAAAAAMAAwC3AAAA9gIAAAAA&#10;" strokecolor="black [3213]" strokeweight=".5pt">
                            <v:stroke endarrow="block" joinstyle="miter"/>
                          </v:shape>
                          <v:line id="Straight Connector 31" o:spid="_x0000_s1043" style="position:absolute;visibility:visible;mso-wrap-style:square" from="43872,5138" to="43872,13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          <v:stroke joinstyle="miter"/>
                          </v:line>
                          <v:shape id="Picture 224" o:spid="_x0000_s1044" type="#_x0000_t75" alt="Image result for line" style="position:absolute;left:41399;top:14364;width:5571;height: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cuCwQAAANwAAAAPAAAAZHJzL2Rvd25yZXYueG1sRI/RisIw&#10;FETfF/yHcAXf1tQiZbcaRQVX97FuP+DSXJtic1OarNa/N4Lg4zBzZpjlerCtuFLvG8cKZtMEBHHl&#10;dMO1gvJv//kFwgdkja1jUnAnD+vV6GOJuXY3Luh6CrWIJexzVGBC6HIpfWXIop+6jjh6Z9dbDFH2&#10;tdQ93mK5bWWaJJm02HBcMNjRzlB1Of1bBek+u8iizGi7c+Xh/Fv8HL9NqtRkPGwWIAIN4R1+0Ucd&#10;uXQOzzPxCMjVAwAA//8DAFBLAQItABQABgAIAAAAIQDb4fbL7gAAAIUBAAATAAAAAAAAAAAAAAAA&#10;AAAAAABbQ29udGVudF9UeXBlc10ueG1sUEsBAi0AFAAGAAgAAAAhAFr0LFu/AAAAFQEAAAsAAAAA&#10;AAAAAAAAAAAAHwEAAF9yZWxzLy5yZWxzUEsBAi0AFAAGAAgAAAAhAIK9y4LBAAAA3AAAAA8AAAAA&#10;AAAAAAAAAAAABwIAAGRycy9kb3ducmV2LnhtbFBLBQYAAAAAAwADALcAAAD1AgAAAAA=&#10;">
                            <v:imagedata r:id="rId16" o:title="Image result for line" croptop="-4969f" cropbottom="-1231f" cropleft="-2208f" cropright="-1100f"/>
                          </v:shape>
                          <v:shape id="Picture 225" o:spid="_x0000_s1045" type="#_x0000_t75" alt="à¸à¸¥à¸à¸²à¸£à¸à¹à¸à¸«à¸²à¸£à¸¹à¸à¸ à¸²à¸à¸ªà¸³à¸«à¸£à¸±à¸ Web Application" style="position:absolute;left:19195;top:32854;width:8166;height:5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OwxxQAAANwAAAAPAAAAZHJzL2Rvd25yZXYueG1sRI9Ba8JA&#10;FITvhf6H5RV6040psRpdRUoKXoSaCl4f2WeSJvs27G41/fddodDjMDPfMOvtaHpxJedbywpm0wQE&#10;cWV1y7WC0+f7ZAHCB2SNvWVS8EMetpvHhzXm2t74SNcy1CJC2OeooAlhyKX0VUMG/dQOxNG7WGcw&#10;ROlqqR3eItz0Mk2SuTTYclxocKC3hqqu/DYKsq+XrCheqdstP0p3Lrr+UO1nSj0/jbsViEBj+A//&#10;tfdaQZpmcD8Tj4Dc/AIAAP//AwBQSwECLQAUAAYACAAAACEA2+H2y+4AAACFAQAAEwAAAAAAAAAA&#10;AAAAAAAAAAAAW0NvbnRlbnRfVHlwZXNdLnhtbFBLAQItABQABgAIAAAAIQBa9CxbvwAAABUBAAAL&#10;AAAAAAAAAAAAAAAAAB8BAABfcmVscy8ucmVsc1BLAQItABQABgAIAAAAIQBlvOwxxQAAANwAAAAP&#10;AAAAAAAAAAAAAAAAAAcCAABkcnMvZG93bnJldi54bWxQSwUGAAAAAAMAAwC3AAAA+QIAAAAA&#10;">
                            <v:imagedata r:id="rId17" o:title="à¸à¸¥à¸à¸²à¸£à¸à¹à¸à¸«à¸²à¸£à¸¹à¸à¸ à¸²à¸à¸ªà¸³à¸«à¸£à¸±à¸ Web Application"/>
                          </v:shape>
                          <v:shape id="Text Box 2" o:spid="_x0000_s1046" type="#_x0000_t202" style="position:absolute;left:19195;top:38743;width:9109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p1gwwAAANwAAAAPAAAAZHJzL2Rvd25yZXYueG1sRI9PawIx&#10;FMTvgt8hPMGbZt2DlNUotrTQgxTUBa+PzXOzuHlZknT/fPumUOhxmJnfMPvjaFvRkw+NYwWbdQaC&#10;uHK64VpBeftYvYAIEVlj65gUTBTgeJjP9lhoN/CF+musRYJwKFCBibErpAyVIYth7Tri5D2ctxiT&#10;9LXUHocEt63Ms2wrLTacFgx29Gaoel6/rQJ7zu6Xr/eNKaeyxzjdXj0Po1LLxXjagYg0xv/wX/tT&#10;K8jzLfyeSUdAHn4AAAD//wMAUEsBAi0AFAAGAAgAAAAhANvh9svuAAAAhQEAABMAAAAAAAAAAAAA&#10;AAAAAAAAAFtDb250ZW50X1R5cGVzXS54bWxQSwECLQAUAAYACAAAACEAWvQsW78AAAAVAQAACwAA&#10;AAAAAAAAAAAAAAAfAQAAX3JlbHMvLnJlbHNQSwECLQAUAAYACAAAACEAfiqdYMMAAADcAAAADwAA&#10;AAAAAAAAAAAAAAAHAgAAZHJzL2Rvd25yZXYueG1sUEsFBgAAAAADAAMAtwAAAPcCAAAAAA==&#10;" filled="f" stroked="f" strokeweight="1.5pt">
                            <v:textbox>
                              <w:txbxContent>
                                <w:p w14:paraId="2715AF95" w14:textId="77777777" w:rsidR="009F1947" w:rsidRPr="00BA3254" w:rsidRDefault="009F1947" w:rsidP="009F1947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BA3254">
                                    <w:rPr>
                                      <w:rFonts w:ascii="TH Sarabun New" w:hAnsi="TH Sarabun New" w:cs="TH Sarabun New" w:hint="cs"/>
                                      <w:sz w:val="24"/>
                                      <w:szCs w:val="24"/>
                                      <w:cs/>
                                    </w:rPr>
                                    <w:t>เว็บเพจ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group id="กลุ่ม 22" o:spid="_x0000_s1047" style="position:absolute;left:13268;top:13010;width:17155;height:6022" coordorigin="13268,-10604" coordsize="17154,6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<v:shape id="Text Box 2" o:spid="_x0000_s1048" type="#_x0000_t202" style="position:absolute;left:13268;top:-7455;width:5248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+z4wwAAANwAAAAPAAAAZHJzL2Rvd25yZXYueG1sRI/RasMw&#10;DEXfB/0Ho0LfVmcZjDWtG8ZgUDYYNO0HiFhLzGI52E6b/n31MNibhK7uvWdXz35QF4rJBTbwtC5A&#10;EbfBOu4MnE8fj6+gUka2OAQmAzdKUO8XDzusbLjykS5N7pSYcKrQQJ/zWGmd2p48pnUYieX2E6LH&#10;LGvstI14FXM/6LIoXrRHx5LQ40jvPbW/zeQNxM9h893M07ns3NdzIXM4OmfMajm/bUFlmvO/+O/7&#10;YA2UpbQVGAEBvb8DAAD//wMAUEsBAi0AFAAGAAgAAAAhANvh9svuAAAAhQEAABMAAAAAAAAAAAAA&#10;AAAAAAAAAFtDb250ZW50X1R5cGVzXS54bWxQSwECLQAUAAYACAAAACEAWvQsW78AAAAVAQAACwAA&#10;AAAAAAAAAAAAAAAfAQAAX3JlbHMvLnJlbHNQSwECLQAUAAYACAAAACEAVwvs+MMAAADcAAAADwAA&#10;AAAAAAAAAAAAAAAHAgAAZHJzL2Rvd25yZXYueG1sUEsFBgAAAAADAAMAtwAAAPcCAAAAAA==&#10;" stroked="f" strokeweight="1.5pt">
                        <v:textbox>
                          <w:txbxContent>
                            <w:p w14:paraId="05FDBF2C" w14:textId="77777777" w:rsidR="009F1947" w:rsidRPr="00BA3254" w:rsidRDefault="009F1947" w:rsidP="009F1947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4"/>
                                  <w:szCs w:val="24"/>
                                </w:rPr>
                              </w:pPr>
                              <w:r w:rsidRPr="00BA3254">
                                <w:rPr>
                                  <w:rFonts w:ascii="TH Sarabun New" w:hAnsi="TH Sarabun New" w:cs="TH Sarabun New" w:hint="cs"/>
                                  <w:sz w:val="24"/>
                                  <w:szCs w:val="24"/>
                                  <w:cs/>
                                </w:rPr>
                                <w:t xml:space="preserve">ไฟล์ที่ </w:t>
                              </w:r>
                              <w:r w:rsidRPr="00BA3254">
                                <w:rPr>
                                  <w:rFonts w:ascii="TH Sarabun New" w:hAnsi="TH Sarabun New" w:cs="TH Sarabun New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" o:spid="_x0000_s1049" type="#_x0000_t202" style="position:absolute;left:18670;top:-7500;width:5302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0ljwQAAANwAAAAPAAAAZHJzL2Rvd25yZXYueG1sRE9da8Iw&#10;FH0f+B/CFXxbUyuMWY0iwmBsMLD2B1yaaxtsbkoS2+7fL4PB3s7hfHH2x9n2YiQfjGMF6ywHQdw4&#10;bbhVUF/fnl9BhIissXdMCr4pwPGweNpjqd3EFxqr2IpUwqFEBV2MQyllaDqyGDI3ECft5rzFmKhv&#10;pfY4pXLbyyLPX6RFw2mhw4HOHTX36mEV+I9++1XNj7pozecmT9hdjFFqtZxPOxCR5vhv/ku/awVF&#10;sYXfM+kIyMMPAAAA//8DAFBLAQItABQABgAIAAAAIQDb4fbL7gAAAIUBAAATAAAAAAAAAAAAAAAA&#10;AAAAAABbQ29udGVudF9UeXBlc10ueG1sUEsBAi0AFAAGAAgAAAAhAFr0LFu/AAAAFQEAAAsAAAAA&#10;AAAAAAAAAAAAHwEAAF9yZWxzLy5yZWxzUEsBAi0AFAAGAAgAAAAhADhHSWPBAAAA3AAAAA8AAAAA&#10;AAAAAAAAAAAABwIAAGRycy9kb3ducmV2LnhtbFBLBQYAAAAAAwADALcAAAD1AgAAAAA=&#10;" stroked="f" strokeweight="1.5pt">
                        <v:textbox>
                          <w:txbxContent>
                            <w:p w14:paraId="729BBEDE" w14:textId="77777777" w:rsidR="009F1947" w:rsidRPr="00BA3254" w:rsidRDefault="009F1947" w:rsidP="009F1947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4"/>
                                  <w:szCs w:val="24"/>
                                </w:rPr>
                              </w:pPr>
                              <w:r w:rsidRPr="00BA3254">
                                <w:rPr>
                                  <w:rFonts w:ascii="TH Sarabun New" w:hAnsi="TH Sarabun New" w:cs="TH Sarabun New" w:hint="cs"/>
                                  <w:sz w:val="24"/>
                                  <w:szCs w:val="24"/>
                                  <w:cs/>
                                </w:rPr>
                                <w:t xml:space="preserve">ไฟล์ที่ </w:t>
                              </w:r>
                              <w:r w:rsidRPr="00BA3254">
                                <w:rPr>
                                  <w:rFonts w:ascii="TH Sarabun New" w:hAnsi="TH Sarabun New" w:cs="TH Sarabun New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" o:spid="_x0000_s1050" type="#_x0000_t202" style="position:absolute;left:24683;top:-7621;width:5740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HYjwwAAANwAAAAPAAAAZHJzL2Rvd25yZXYueG1sRI/RagIx&#10;EEXfBf8hjNA3zbpCsVujFKFQFApu/YBhM90N3UyWJOr6950HwbcZ5s6992x2o+/VlWJygQ0sFwUo&#10;4iZYx62B88/nfA0qZWSLfWAycKcEu+10ssHKhhuf6FrnVokJpwoNdDkPldap6chjWoSBWG6/IXrM&#10;ssZW24g3Mfe9LoviVXt0LAkdDrTvqPmrL95APPRv3/V4OZetO64KmcPJOWNeZuPHO6hMY36KH99f&#10;1kC5kvoCIyCgt/8AAAD//wMAUEsBAi0AFAAGAAgAAAAhANvh9svuAAAAhQEAABMAAAAAAAAAAAAA&#10;AAAAAAAAAFtDb250ZW50X1R5cGVzXS54bWxQSwECLQAUAAYACAAAACEAWvQsW78AAAAVAQAACwAA&#10;AAAAAAAAAAAAAAAfAQAAX3JlbHMvLnJlbHNQSwECLQAUAAYACAAAACEALKR2I8MAAADcAAAADwAA&#10;AAAAAAAAAAAAAAAHAgAAZHJzL2Rvd25yZXYueG1sUEsFBgAAAAADAAMAtwAAAPcCAAAAAA==&#10;" stroked="f" strokeweight="1.5pt">
                        <v:textbox>
                          <w:txbxContent>
                            <w:p w14:paraId="5BF63A37" w14:textId="77777777" w:rsidR="009F1947" w:rsidRPr="00BA3254" w:rsidRDefault="009F1947" w:rsidP="009F1947">
                              <w:pPr>
                                <w:rPr>
                                  <w:rFonts w:ascii="TH Sarabun New" w:hAnsi="TH Sarabun New" w:cs="TH Sarabun New"/>
                                  <w:sz w:val="24"/>
                                  <w:szCs w:val="24"/>
                                </w:rPr>
                              </w:pPr>
                              <w:r w:rsidRPr="00BA3254">
                                <w:rPr>
                                  <w:rFonts w:ascii="TH Sarabun New" w:hAnsi="TH Sarabun New" w:cs="TH Sarabun New" w:hint="cs"/>
                                  <w:sz w:val="24"/>
                                  <w:szCs w:val="24"/>
                                  <w:cs/>
                                </w:rPr>
                                <w:t xml:space="preserve">ไฟล์ที่ </w:t>
                              </w:r>
                              <w:r w:rsidRPr="00BA3254">
                                <w:rPr>
                                  <w:rFonts w:ascii="TH Sarabun New" w:hAnsi="TH Sarabun New" w:cs="TH Sarabun New"/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 id="Picture 11" o:spid="_x0000_s1051" type="#_x0000_t75" style="position:absolute;left:14089;top:-10478;width:3135;height:3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XOPxAAAANwAAAAPAAAAZHJzL2Rvd25yZXYueG1sRI9Bi8Iw&#10;FITvgv8hPGEvsqYqiFSjiKJ4UbC7hz0+mpe22LyUJmp3f/1GEDwOM/MNs1x3thZ3an3lWMF4lIAg&#10;zp2uuFDw/bX/nIPwAVlj7ZgU/JKH9arfW2Kq3YMvdM9CISKEfYoKyhCaVEqfl2TRj1xDHD3jWosh&#10;yraQusVHhNtaTpJkJi1WHBdKbGhbUn7NblaBCXT8OR+GnTnt9rzxc/OXO6PUx6DbLEAE6sI7/Gof&#10;tYLJdAzPM/EIyNU/AAAA//8DAFBLAQItABQABgAIAAAAIQDb4fbL7gAAAIUBAAATAAAAAAAAAAAA&#10;AAAAAAAAAABbQ29udGVudF9UeXBlc10ueG1sUEsBAi0AFAAGAAgAAAAhAFr0LFu/AAAAFQEAAAsA&#10;AAAAAAAAAAAAAAAAHwEAAF9yZWxzLy5yZWxzUEsBAi0AFAAGAAgAAAAhAKgVc4/EAAAA3AAAAA8A&#10;AAAAAAAAAAAAAAAABwIAAGRycy9kb3ducmV2LnhtbFBLBQYAAAAAAwADALcAAAD4AgAAAAA=&#10;">
                        <v:imagedata r:id="rId18" o:title="" recolortarget="#1b456c [1448]"/>
                      </v:shape>
                      <v:shape id="Picture 11" o:spid="_x0000_s1052" type="#_x0000_t75" style="position:absolute;left:25317;top:-10604;width:3031;height:3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+34wwAAANwAAAAPAAAAZHJzL2Rvd25yZXYueG1sRI9Bi8Iw&#10;FITvwv6H8IS9iKZWEKlGkRUXLwrqHvb4aF7aYvNSmqx2/fVGEDwOM/MNs1h1thZXan3lWMF4lIAg&#10;zp2uuFDwc94OZyB8QNZYOyYF/+RhtfzoLTDT7sZHup5CISKEfYYKyhCaTEqfl2TRj1xDHD3jWosh&#10;yraQusVbhNtapkkylRYrjgslNvRVUn45/VkFJtDu9/A96Mx+s+W1n5l77oxSn/1uPQcRqAvv8Ku9&#10;0wrSSQrPM/EIyOUDAAD//wMAUEsBAi0AFAAGAAgAAAAhANvh9svuAAAAhQEAABMAAAAAAAAAAAAA&#10;AAAAAAAAAFtDb250ZW50X1R5cGVzXS54bWxQSwECLQAUAAYACAAAACEAWvQsW78AAAAVAQAACwAA&#10;AAAAAAAAAAAAAAAfAQAAX3JlbHMvLnJlbHNQSwECLQAUAAYACAAAACEAWMft+MMAAADcAAAADwAA&#10;AAAAAAAAAAAAAAAHAgAAZHJzL2Rvd25yZXYueG1sUEsFBgAAAAADAAMAtwAAAPcCAAAAAA==&#10;">
                        <v:imagedata r:id="rId18" o:title="" recolortarget="#1b456c [1448]"/>
                      </v:shape>
                      <v:shape id="Picture 11" o:spid="_x0000_s1053" type="#_x0000_t75" style="position:absolute;left:18909;top:-10525;width:3055;height:3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0hjxAAAANwAAAAPAAAAZHJzL2Rvd25yZXYueG1sRI9Bi8Iw&#10;FITvgv8hPMGLaKqCSDWKKIqXXbB68PhoXtpi81KaqN399ZuFhT0OM/MNs952thYvan3lWMF0koAg&#10;zp2uuFBwux7HSxA+IGusHZOCL/Kw3fR7a0y1e/OFXlkoRISwT1FBGUKTSunzkiz6iWuIo2dcazFE&#10;2RZSt/iOcFvLWZIspMWK40KJDe1Lyh/Z0yowgc73z9OoMx+HI+/80nznzig1HHS7FYhAXfgP/7XP&#10;WsFsPoffM/EIyM0PAAAA//8DAFBLAQItABQABgAIAAAAIQDb4fbL7gAAAIUBAAATAAAAAAAAAAAA&#10;AAAAAAAAAABbQ29udGVudF9UeXBlc10ueG1sUEsBAi0AFAAGAAgAAAAhAFr0LFu/AAAAFQEAAAsA&#10;AAAAAAAAAAAAAAAAHwEAAF9yZWxzLy5yZWxzUEsBAi0AFAAGAAgAAAAhADeLSGPEAAAA3AAAAA8A&#10;AAAAAAAAAAAAAAAABwIAAGRycy9kb3ducmV2LnhtbFBLBQYAAAAAAwADALcAAAD4AgAAAAA=&#10;">
                        <v:imagedata r:id="rId18" o:title="" recolortarget="#1b456c [1448]"/>
                      </v:shape>
                    </v:group>
                  </v:group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แผนผังลำดับงาน: ตัวเชื่อมต่อ 31" o:spid="_x0000_s1054" type="#_x0000_t120" style="position:absolute;left:11725;top:15717;width:451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aKIwwAAANwAAAAPAAAAZHJzL2Rvd25yZXYueG1sRI/dagIx&#10;EIXvhb5DGKF3mviDlNUoVlgq7U21PsCwGTerm8m6ibq+fVMoeHk4Px9nsepcLW7UhsqzhtFQgSAu&#10;vKm41HD4yQdvIEJENlh7Jg0PCrBavvQWmBl/5x3d9rEUaYRDhhpsjE0mZSgsOQxD3xAn7+hbhzHJ&#10;tpSmxXsad7UcKzWTDitOBIsNbSwV5/3VJUh++fq+Th+fH+fTmtVka4PK37V+7XfrOYhIXXyG/9tb&#10;o2E8mcLfmXQE5PIXAAD//wMAUEsBAi0AFAAGAAgAAAAhANvh9svuAAAAhQEAABMAAAAAAAAAAAAA&#10;AAAAAAAAAFtDb250ZW50X1R5cGVzXS54bWxQSwECLQAUAAYACAAAACEAWvQsW78AAAAVAQAACwAA&#10;AAAAAAAAAAAAAAAfAQAAX3JlbHMvLnJlbHNQSwECLQAUAAYACAAAACEAhamiiMMAAADcAAAADwAA&#10;AAAAAAAAAAAAAAAHAgAAZHJzL2Rvd25yZXYueG1sUEsFBgAAAAADAAMAtwAAAPcCAAAAAA==&#10;" fillcolor="black [3200]" strokecolor="black [1600]" strokeweight="1pt">
                    <v:stroke joinstyle="miter"/>
                  </v:shape>
                  <v:shape id="แผนผังลำดับงาน: ตัวเชื่อมต่อ 290" o:spid="_x0000_s1055" type="#_x0000_t120" style="position:absolute;left:12868;top:15717;width:451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QcTxAAAANwAAAAPAAAAZHJzL2Rvd25yZXYueG1sRI/fasIw&#10;FMbvBd8hnMHuNJlOGZ1RdFAm80a7PcChOWs6m5OuiVrffhkIXn58f358i1XvGnGmLtSeNTyNFQji&#10;0puaKw1fn/noBUSIyAYbz6ThSgFWy+FggZnxFz7QuYiVSCMcMtRgY2wzKUNpyWEY+5Y4ed++cxiT&#10;7CppOrykcdfIiVJz6bDmRLDY0pul8licXILkv7v96fn68X78WbOabm1Q+Ubrx4d+/QoiUh/v4Vt7&#10;azRMpjP4P5OOgFz+AQAA//8DAFBLAQItABQABgAIAAAAIQDb4fbL7gAAAIUBAAATAAAAAAAAAAAA&#10;AAAAAAAAAABbQ29udGVudF9UeXBlc10ueG1sUEsBAi0AFAAGAAgAAAAhAFr0LFu/AAAAFQEAAAsA&#10;AAAAAAAAAAAAAAAAHwEAAF9yZWxzLy5yZWxzUEsBAi0AFAAGAAgAAAAhAOrlBxPEAAAA3AAAAA8A&#10;AAAAAAAAAAAAAAAABwIAAGRycy9kb3ducmV2LnhtbFBLBQYAAAAAAwADALcAAAD4AgAAAAA=&#10;" fillcolor="black [3200]" strokecolor="black [1600]" strokeweight="1pt">
                    <v:stroke joinstyle="miter"/>
                  </v:shape>
                  <v:shape id="แผนผังลำดับงาน: ตัวเชื่อมต่อ 291" o:spid="_x0000_s1056" type="#_x0000_t120" style="position:absolute;left:14011;top:15717;width:451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5lkwwAAANwAAAAPAAAAZHJzL2Rvd25yZXYueG1sRI/dagIx&#10;EIXvC32HMELvNFGLlNUoVlgq7Y1aH2DYjJvVzWTdRF3fvhGEXh7Oz8eZLTpXiyu1ofKsYThQIIgL&#10;byouNex/8/4HiBCRDdaeScOdAizmry8zzIy/8Zauu1iKNMIhQw02xiaTMhSWHIaBb4iTd/Ctw5hk&#10;W0rT4i2Nu1qOlJpIhxUngsWGVpaK0+7iEiQ//2wu7/fvr9NxyWq8tkHln1q/9brlFESkLv6Hn+21&#10;0TAaT+BxJh0BOf8DAAD//wMAUEsBAi0AFAAGAAgAAAAhANvh9svuAAAAhQEAABMAAAAAAAAAAAAA&#10;AAAAAAAAAFtDb250ZW50X1R5cGVzXS54bWxQSwECLQAUAAYACAAAACEAWvQsW78AAAAVAQAACwAA&#10;AAAAAAAAAAAAAAAfAQAAX3JlbHMvLnJlbHNQSwECLQAUAAYACAAAACEAGjeZZMMAAADcAAAADwAA&#10;AAAAAAAAAAAAAAAHAgAAZHJzL2Rvd25yZXYueG1sUEsFBgAAAAADAAMAtwAAAPcCAAAAAA==&#10;" fillcolor="black [3200]" strokecolor="black [1600]" strokeweight="1pt">
                    <v:stroke joinstyle="miter"/>
                  </v:shape>
                </v:group>
                <v:rect id="Rectangle 237" o:spid="_x0000_s1057" style="position:absolute;width:52387;height:45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Dd7xgAAANwAAAAPAAAAZHJzL2Rvd25yZXYueG1sRI9Ba8JA&#10;FITvQv/D8gq91Y0KVWJWEdtKK15Me/H2zL5kg9m3IbvG9N93CwWPw8x8w2TrwTaip87XjhVMxgkI&#10;4sLpmisF31/vzwsQPiBrbByTgh/ysF49jDJMtbvxkfo8VCJC2KeowITQplL6wpBFP3YtcfRK11kM&#10;UXaV1B3eItw2cpokL9JizXHBYEtbQ8Ulv1oFZXueHU7HU5KfP/fbt5028rU3Sj09DpsliEBDuIf/&#10;2x9awXQ2h78z8QjI1S8AAAD//wMAUEsBAi0AFAAGAAgAAAAhANvh9svuAAAAhQEAABMAAAAAAAAA&#10;AAAAAAAAAAAAAFtDb250ZW50X1R5cGVzXS54bWxQSwECLQAUAAYACAAAACEAWvQsW78AAAAVAQAA&#10;CwAAAAAAAAAAAAAAAAAfAQAAX3JlbHMvLnJlbHNQSwECLQAUAAYACAAAACEAnyQ3e8YAAADcAAAA&#10;DwAAAAAAAAAAAAAAAAAHAgAAZHJzL2Rvd25yZXYueG1sUEsFBgAAAAADAAMAtwAAAPoCAAAAAA==&#10;" filled="f" strokecolor="black [3213]" strokeweight="1.5pt"/>
                <w10:wrap anchorx="margin"/>
              </v:group>
            </w:pict>
          </mc:Fallback>
        </mc:AlternateContent>
      </w:r>
    </w:p>
    <w:p w14:paraId="62990148" w14:textId="22D324BD" w:rsidR="009F1947" w:rsidRDefault="009F1947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19352A9F" w14:textId="27B0E5F0" w:rsidR="009F1947" w:rsidRDefault="009F1947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4871E94D" w14:textId="551002E4" w:rsidR="009F1947" w:rsidRDefault="009F1947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3172CCF9" w14:textId="557EE489" w:rsidR="00F65FE0" w:rsidRDefault="00F65FE0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348E1754" w14:textId="77777777" w:rsidR="00F65FE0" w:rsidRDefault="00F65FE0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76F7489C" w14:textId="1A5BB6DE" w:rsidR="00F65FE0" w:rsidRDefault="00F65FE0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4B831107" w14:textId="7E312416" w:rsidR="009F1947" w:rsidRDefault="009F1947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3E426B6F" w14:textId="15205C84" w:rsidR="009F1947" w:rsidRDefault="009F1947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1589E99B" w14:textId="66D394E1" w:rsidR="009F1947" w:rsidRDefault="009F1947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5E037712" w14:textId="45FBC6A1" w:rsidR="009F1947" w:rsidRDefault="009F1947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66FFE734" w14:textId="02559222" w:rsidR="009F1947" w:rsidRDefault="009F1947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27D3C678" w14:textId="0271B235" w:rsidR="009F1947" w:rsidRDefault="009F1947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5ECE3FBE" w14:textId="2970477A" w:rsidR="009F1947" w:rsidRDefault="009F1947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5372C991" w14:textId="75ABACFE" w:rsidR="009F1947" w:rsidRDefault="009F1947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56188D00" w14:textId="06E6153E" w:rsidR="009F1947" w:rsidRDefault="009F1947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43C98FA4" w14:textId="77777777" w:rsidR="009F1947" w:rsidRDefault="009F1947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776BE94E" w14:textId="146E0E1E" w:rsidR="00F65FE0" w:rsidRDefault="00F65FE0" w:rsidP="007B4B2A">
      <w:pPr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0E097C3F" w14:textId="057BFB79" w:rsidR="00F65FE0" w:rsidRDefault="00F65FE0" w:rsidP="007B4B2A">
      <w:pPr>
        <w:spacing w:after="0" w:line="240" w:lineRule="auto"/>
        <w:ind w:left="-86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รูปที่ 1.1  </w:t>
      </w:r>
      <w:r w:rsidRPr="00F65FE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ภาพรวมของระบบ</w:t>
      </w:r>
    </w:p>
    <w:p w14:paraId="006B15F8" w14:textId="77777777" w:rsidR="007A0B5E" w:rsidRDefault="007A0B5E" w:rsidP="007B4B2A">
      <w:pPr>
        <w:spacing w:after="0" w:line="240" w:lineRule="auto"/>
        <w:ind w:left="-86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07923747" w14:textId="55241D25" w:rsidR="007A0B5E" w:rsidRDefault="007A0B5E" w:rsidP="007B4B2A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จากรูปที่ 1.1 </w:t>
      </w:r>
      <w:r w:rsidR="00D47F6D" w:rsidRPr="00F65FE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ภาพรวมของระบบ</w:t>
      </w:r>
      <w:r w:rsidR="00D47F6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เป็นระบบตรวจสอบและจัดการข้อมูลของระบบโดยมีการสำรองข้อมูล สามารถเลือกข้อมูลที่สำรองไว้ นำมาใช้สำหรับในยามที่เกิดเหตุที่ไม่คาดคิด เช่น อุปกรณ์มีปัญหา ไฟไหม้ และติดไวรัส เป็นต้น สามารถนำข้อมูลที่ได้สำรองไว้มาดำเนินการแก้ปัญหาลดการเกิดหยุดทำงานของระบบ พร้อมทั้งระบบยังสามารถแจ้งเตือนผ่านแอพพลิ</w:t>
      </w:r>
      <w:proofErr w:type="spellStart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ชันไลน์ได้พร้อมทั้งรายงานการเพิ่มหรือลดของข้อมูลบนระบบได้ทำให้ง่ายต่อการตรวจสอบและการจัดการข้อมูลได้</w:t>
      </w:r>
    </w:p>
    <w:p w14:paraId="649F8241" w14:textId="77777777" w:rsidR="009846BB" w:rsidRDefault="009846BB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1124A799" w14:textId="77777777" w:rsidR="009846BB" w:rsidRDefault="009846BB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5F350A67" w14:textId="0E804B01" w:rsidR="009846BB" w:rsidRDefault="009846BB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6ACA0F65" w14:textId="64BD9212" w:rsidR="004F75C5" w:rsidRDefault="004F75C5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7ED241AF" w14:textId="6FEE6E99" w:rsidR="00F65FE0" w:rsidRPr="007A0B5E" w:rsidRDefault="00F65FE0" w:rsidP="007B4B2A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F65FE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lastRenderedPageBreak/>
        <w:t>1.5 ตารางแผนการดำเนินงานโครงงาน 1</w:t>
      </w:r>
    </w:p>
    <w:p w14:paraId="6BB2336C" w14:textId="3DD3E65D" w:rsidR="00F65FE0" w:rsidRPr="003002D1" w:rsidRDefault="00F65FE0" w:rsidP="007B4B2A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65FE0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1.1 ตารางแผนการดำเนินงานโครงงาน 1</w:t>
      </w:r>
    </w:p>
    <w:tbl>
      <w:tblPr>
        <w:tblStyle w:val="TableGrid"/>
        <w:tblW w:w="0" w:type="auto"/>
        <w:tblInd w:w="-86" w:type="dxa"/>
        <w:tblLayout w:type="fixed"/>
        <w:tblLook w:val="04A0" w:firstRow="1" w:lastRow="0" w:firstColumn="1" w:lastColumn="0" w:noHBand="0" w:noVBand="1"/>
      </w:tblPr>
      <w:tblGrid>
        <w:gridCol w:w="360"/>
        <w:gridCol w:w="252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58"/>
        <w:gridCol w:w="360"/>
        <w:gridCol w:w="360"/>
        <w:gridCol w:w="263"/>
      </w:tblGrid>
      <w:tr w:rsidR="00F65FE0" w:rsidRPr="0051511E" w14:paraId="2ECA88A6" w14:textId="77777777" w:rsidTr="00AE602F">
        <w:tc>
          <w:tcPr>
            <w:tcW w:w="8541" w:type="dxa"/>
            <w:gridSpan w:val="18"/>
            <w:vAlign w:val="center"/>
          </w:tcPr>
          <w:p w14:paraId="7EC6E19F" w14:textId="177850E0" w:rsidR="00F65FE0" w:rsidRPr="0051511E" w:rsidRDefault="0051511E" w:rsidP="007B4B2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ตารางแผนการดำเนินงานโครงงาน 1</w:t>
            </w:r>
          </w:p>
        </w:tc>
      </w:tr>
      <w:tr w:rsidR="00F65FE0" w:rsidRPr="0051511E" w14:paraId="360F6DFE" w14:textId="77777777" w:rsidTr="00AE602F">
        <w:tc>
          <w:tcPr>
            <w:tcW w:w="360" w:type="dxa"/>
            <w:vMerge w:val="restart"/>
            <w:vAlign w:val="center"/>
          </w:tcPr>
          <w:p w14:paraId="2AE913C2" w14:textId="77777777" w:rsidR="00F65FE0" w:rsidRPr="0051511E" w:rsidRDefault="00F65FE0" w:rsidP="007B4B2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520" w:type="dxa"/>
            <w:vMerge w:val="restart"/>
            <w:vAlign w:val="center"/>
          </w:tcPr>
          <w:p w14:paraId="417D5516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แผนการดำเนินงาน</w:t>
            </w:r>
          </w:p>
          <w:p w14:paraId="0457B436" w14:textId="003607A9" w:rsidR="00F65FE0" w:rsidRPr="0051511E" w:rsidRDefault="0051511E" w:rsidP="007B4B2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ในแต่ละสัปดาห์</w:t>
            </w:r>
          </w:p>
        </w:tc>
        <w:tc>
          <w:tcPr>
            <w:tcW w:w="5661" w:type="dxa"/>
            <w:gridSpan w:val="16"/>
            <w:vAlign w:val="center"/>
          </w:tcPr>
          <w:p w14:paraId="5F2F5652" w14:textId="5319DD72" w:rsidR="00F65FE0" w:rsidRPr="0051511E" w:rsidRDefault="0051511E" w:rsidP="007B4B2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เดือน พฤษภาคม พ.ศ. 2561</w:t>
            </w:r>
          </w:p>
        </w:tc>
      </w:tr>
      <w:tr w:rsidR="00F65FE0" w:rsidRPr="0051511E" w14:paraId="4A79836D" w14:textId="77777777" w:rsidTr="00AE602F">
        <w:tc>
          <w:tcPr>
            <w:tcW w:w="360" w:type="dxa"/>
            <w:vMerge/>
            <w:vAlign w:val="center"/>
          </w:tcPr>
          <w:p w14:paraId="08FB79D3" w14:textId="77777777" w:rsidR="00F65FE0" w:rsidRPr="0051511E" w:rsidRDefault="00F65FE0" w:rsidP="007B4B2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520" w:type="dxa"/>
            <w:vMerge/>
            <w:vAlign w:val="center"/>
          </w:tcPr>
          <w:p w14:paraId="0BF01F53" w14:textId="77777777" w:rsidR="00F65FE0" w:rsidRPr="0051511E" w:rsidRDefault="00F65FE0" w:rsidP="007B4B2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40" w:type="dxa"/>
            <w:gridSpan w:val="4"/>
            <w:vAlign w:val="center"/>
          </w:tcPr>
          <w:p w14:paraId="2BDE457F" w14:textId="33D089A1" w:rsidR="00F65FE0" w:rsidRPr="0051511E" w:rsidRDefault="0051511E" w:rsidP="007B4B2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1440" w:type="dxa"/>
            <w:gridSpan w:val="4"/>
            <w:vAlign w:val="center"/>
          </w:tcPr>
          <w:p w14:paraId="0FF90A6E" w14:textId="623CB7E9" w:rsidR="00F65FE0" w:rsidRPr="0051511E" w:rsidRDefault="0051511E" w:rsidP="007B4B2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1440" w:type="dxa"/>
            <w:gridSpan w:val="4"/>
            <w:vAlign w:val="center"/>
          </w:tcPr>
          <w:p w14:paraId="15147B58" w14:textId="4E684660" w:rsidR="00F65FE0" w:rsidRPr="0051511E" w:rsidRDefault="0051511E" w:rsidP="007B4B2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1341" w:type="dxa"/>
            <w:gridSpan w:val="4"/>
            <w:vAlign w:val="center"/>
          </w:tcPr>
          <w:p w14:paraId="07470438" w14:textId="22702BAE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4</w:t>
            </w:r>
          </w:p>
        </w:tc>
      </w:tr>
      <w:tr w:rsidR="0051511E" w:rsidRPr="0051511E" w14:paraId="1789CF67" w14:textId="77777777" w:rsidTr="00AE602F">
        <w:tc>
          <w:tcPr>
            <w:tcW w:w="360" w:type="dxa"/>
            <w:vAlign w:val="center"/>
          </w:tcPr>
          <w:p w14:paraId="32B3D772" w14:textId="7DC35F43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2520" w:type="dxa"/>
            <w:vAlign w:val="center"/>
          </w:tcPr>
          <w:p w14:paraId="6278182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เสนอหัวข้อ</w:t>
            </w:r>
          </w:p>
          <w:p w14:paraId="3744D270" w14:textId="34444E1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และขอบเขตโครงงาน</w:t>
            </w: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6649D16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38F33788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5A63173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33C3E8D6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7DC82E55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3A675D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24041985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C53B75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2AC7A83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DE4D67E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7F0596FB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147E1B1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58" w:type="dxa"/>
            <w:vAlign w:val="center"/>
          </w:tcPr>
          <w:p w14:paraId="44E1F73B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2BD65CEA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59B7459D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63" w:type="dxa"/>
            <w:vAlign w:val="center"/>
          </w:tcPr>
          <w:p w14:paraId="66F6723F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51511E" w:rsidRPr="0051511E" w14:paraId="67D84921" w14:textId="77777777" w:rsidTr="00AE602F">
        <w:tc>
          <w:tcPr>
            <w:tcW w:w="360" w:type="dxa"/>
            <w:vAlign w:val="center"/>
          </w:tcPr>
          <w:p w14:paraId="1CE66734" w14:textId="355F86DC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2520" w:type="dxa"/>
            <w:vAlign w:val="center"/>
          </w:tcPr>
          <w:p w14:paraId="6203CE7C" w14:textId="77777777" w:rsidR="0051511E" w:rsidRPr="0051511E" w:rsidRDefault="0051511E" w:rsidP="007B4B2A">
            <w:pPr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51511E">
              <w:rPr>
                <w:rFonts w:ascii="TH Sarabun New" w:eastAsia="TH SarabunPSK" w:hAnsi="TH Sarabun New" w:cs="TH Sarabun New"/>
                <w:sz w:val="32"/>
                <w:szCs w:val="32"/>
                <w:cs/>
              </w:rPr>
              <w:t>ศึกษาทฤษฎีหลักการ</w:t>
            </w:r>
          </w:p>
          <w:p w14:paraId="1729436C" w14:textId="642B08F7" w:rsidR="0051511E" w:rsidRPr="0051511E" w:rsidRDefault="0051511E" w:rsidP="007B4B2A">
            <w:pPr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51511E">
              <w:rPr>
                <w:rFonts w:ascii="TH Sarabun New" w:eastAsia="TH SarabunPSK" w:hAnsi="TH Sarabun New" w:cs="TH Sarabun New"/>
                <w:sz w:val="32"/>
                <w:szCs w:val="32"/>
                <w:cs/>
              </w:rPr>
              <w:t>และเทคโนลียี</w:t>
            </w:r>
          </w:p>
          <w:p w14:paraId="27FBED6E" w14:textId="250C4E78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eastAsia="TH SarabunPSK" w:hAnsi="TH Sarabun New" w:cs="TH Sarabun New"/>
                <w:sz w:val="32"/>
                <w:szCs w:val="32"/>
                <w:cs/>
              </w:rPr>
              <w:t>ที่เกี่ยวข้อง</w:t>
            </w:r>
          </w:p>
        </w:tc>
        <w:tc>
          <w:tcPr>
            <w:tcW w:w="360" w:type="dxa"/>
            <w:vAlign w:val="center"/>
          </w:tcPr>
          <w:p w14:paraId="06D05CBF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0282BF5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6CF2352E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22EF0CBE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47C89623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753490A2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7C9D817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417CEB1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70533C4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443D2E3D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7A23B31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69AB73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58" w:type="dxa"/>
            <w:vAlign w:val="center"/>
          </w:tcPr>
          <w:p w14:paraId="3873EA56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51F1BCE8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1E8FE0D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63" w:type="dxa"/>
            <w:vAlign w:val="center"/>
          </w:tcPr>
          <w:p w14:paraId="2267168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51511E" w:rsidRPr="0051511E" w14:paraId="3034217B" w14:textId="77777777" w:rsidTr="00AE602F">
        <w:tc>
          <w:tcPr>
            <w:tcW w:w="360" w:type="dxa"/>
            <w:vAlign w:val="center"/>
          </w:tcPr>
          <w:p w14:paraId="6F7A5C2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520" w:type="dxa"/>
            <w:vAlign w:val="center"/>
          </w:tcPr>
          <w:p w14:paraId="2A8F7D18" w14:textId="433D06EB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ศึกษาหลักการแล</w:t>
            </w:r>
            <w:r w:rsidRPr="0051511E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ะ</w:t>
            </w: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เทคโนโลยีที่เกี่ยวข้องกับเว็บไซต์</w:t>
            </w:r>
          </w:p>
        </w:tc>
        <w:tc>
          <w:tcPr>
            <w:tcW w:w="360" w:type="dxa"/>
            <w:vAlign w:val="center"/>
          </w:tcPr>
          <w:p w14:paraId="5DBEC56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7AA6F4E6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720E1383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210F817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6AE5F22A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128829D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CBA359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5EA68778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35A7E77A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56807D8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30198C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F4DC8D3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58" w:type="dxa"/>
            <w:vAlign w:val="center"/>
          </w:tcPr>
          <w:p w14:paraId="161E4702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2296E7FA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124E29E8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63" w:type="dxa"/>
            <w:vAlign w:val="center"/>
          </w:tcPr>
          <w:p w14:paraId="5BAA52B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51511E" w:rsidRPr="0051511E" w14:paraId="0285ABF9" w14:textId="77777777" w:rsidTr="00AE602F">
        <w:tc>
          <w:tcPr>
            <w:tcW w:w="360" w:type="dxa"/>
            <w:vAlign w:val="center"/>
          </w:tcPr>
          <w:p w14:paraId="5AF52DD8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520" w:type="dxa"/>
            <w:vAlign w:val="center"/>
          </w:tcPr>
          <w:p w14:paraId="1229C7B3" w14:textId="368A4DFD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ศึกษาการ </w:t>
            </w: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Backup website</w:t>
            </w:r>
          </w:p>
        </w:tc>
        <w:tc>
          <w:tcPr>
            <w:tcW w:w="360" w:type="dxa"/>
            <w:vAlign w:val="center"/>
          </w:tcPr>
          <w:p w14:paraId="67DEE595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D1A70E0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2A6922D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1E6B118A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C8C96C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08811A40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5BD8C770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26680AC0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0713348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11C9083B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84D865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126B05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58" w:type="dxa"/>
            <w:vAlign w:val="center"/>
          </w:tcPr>
          <w:p w14:paraId="444728AF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78F094D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08A1A06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63" w:type="dxa"/>
            <w:vAlign w:val="center"/>
          </w:tcPr>
          <w:p w14:paraId="0D153B03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51511E" w:rsidRPr="0051511E" w14:paraId="12E99E36" w14:textId="77777777" w:rsidTr="00AE602F">
        <w:tc>
          <w:tcPr>
            <w:tcW w:w="360" w:type="dxa"/>
            <w:vAlign w:val="center"/>
          </w:tcPr>
          <w:p w14:paraId="5D2326AD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520" w:type="dxa"/>
            <w:vAlign w:val="center"/>
          </w:tcPr>
          <w:p w14:paraId="0FCBCE72" w14:textId="4CAFFF74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ศึกษาการ </w:t>
            </w:r>
            <w:r w:rsidR="007A0B5E"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Reco</w:t>
            </w:r>
            <w:r w:rsidR="007A0B5E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ve</w:t>
            </w:r>
            <w:r w:rsidR="007A0B5E"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ry</w:t>
            </w: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website</w:t>
            </w:r>
          </w:p>
        </w:tc>
        <w:tc>
          <w:tcPr>
            <w:tcW w:w="360" w:type="dxa"/>
            <w:vAlign w:val="center"/>
          </w:tcPr>
          <w:p w14:paraId="18BBB60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74439A8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08C721A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70244DD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7D18779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2EB113F5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5A575CB8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648CD9F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0A92610D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2CA1E96B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5A84827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288DEBD8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58" w:type="dxa"/>
            <w:vAlign w:val="center"/>
          </w:tcPr>
          <w:p w14:paraId="679D846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20EE23F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AE6707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63" w:type="dxa"/>
            <w:vAlign w:val="center"/>
          </w:tcPr>
          <w:p w14:paraId="2574F50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51511E" w:rsidRPr="0051511E" w14:paraId="52FEB9BA" w14:textId="77777777" w:rsidTr="00AE602F">
        <w:tc>
          <w:tcPr>
            <w:tcW w:w="360" w:type="dxa"/>
            <w:vAlign w:val="center"/>
          </w:tcPr>
          <w:p w14:paraId="276730B8" w14:textId="4206BC91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2520" w:type="dxa"/>
            <w:vAlign w:val="center"/>
          </w:tcPr>
          <w:p w14:paraId="5A3F3BC2" w14:textId="60509D0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เขียนโปรแกรมย่อยเพื่อทดสอบ</w:t>
            </w:r>
          </w:p>
        </w:tc>
        <w:tc>
          <w:tcPr>
            <w:tcW w:w="360" w:type="dxa"/>
            <w:vAlign w:val="center"/>
          </w:tcPr>
          <w:p w14:paraId="46E4678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3648F05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3CF78A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9545D3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48993F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CFE94BE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7D9D1C5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F54C485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203DB7D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2908149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360AB7F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543FCFF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58" w:type="dxa"/>
            <w:vAlign w:val="center"/>
          </w:tcPr>
          <w:p w14:paraId="2F1A767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253FD2D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1C87E4D0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63" w:type="dxa"/>
            <w:vAlign w:val="center"/>
          </w:tcPr>
          <w:p w14:paraId="2461B23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51511E" w:rsidRPr="0051511E" w14:paraId="3C067722" w14:textId="77777777" w:rsidTr="00AE602F">
        <w:tc>
          <w:tcPr>
            <w:tcW w:w="360" w:type="dxa"/>
            <w:vAlign w:val="center"/>
          </w:tcPr>
          <w:p w14:paraId="1127F4EE" w14:textId="177CCBD6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4</w:t>
            </w:r>
          </w:p>
        </w:tc>
        <w:tc>
          <w:tcPr>
            <w:tcW w:w="2520" w:type="dxa"/>
            <w:vAlign w:val="center"/>
          </w:tcPr>
          <w:p w14:paraId="1C9CE755" w14:textId="6EFCB748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ออกแบบกระบวนการทำงานของระบบ</w:t>
            </w:r>
          </w:p>
        </w:tc>
        <w:tc>
          <w:tcPr>
            <w:tcW w:w="360" w:type="dxa"/>
            <w:vAlign w:val="center"/>
          </w:tcPr>
          <w:p w14:paraId="4A6364DF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221934E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3D1CFE70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1C59E622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3FDE58DB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50038D5E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335337C0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1A8E8A1B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95500FA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7D13687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6C9C4BF0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431A2FC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58" w:type="dxa"/>
            <w:shd w:val="clear" w:color="auto" w:fill="7F7F7F" w:themeFill="text1" w:themeFillTint="80"/>
            <w:vAlign w:val="center"/>
          </w:tcPr>
          <w:p w14:paraId="5EA8777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7FFB8EE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70A5439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63" w:type="dxa"/>
            <w:vAlign w:val="center"/>
          </w:tcPr>
          <w:p w14:paraId="0F1F3A26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51511E" w:rsidRPr="0051511E" w14:paraId="3DD898D5" w14:textId="77777777" w:rsidTr="00AE602F">
        <w:tc>
          <w:tcPr>
            <w:tcW w:w="360" w:type="dxa"/>
            <w:vAlign w:val="center"/>
          </w:tcPr>
          <w:p w14:paraId="6B7CCEB0" w14:textId="396BF414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51511E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5</w:t>
            </w:r>
          </w:p>
        </w:tc>
        <w:tc>
          <w:tcPr>
            <w:tcW w:w="2520" w:type="dxa"/>
            <w:vAlign w:val="center"/>
          </w:tcPr>
          <w:p w14:paraId="2E122E46" w14:textId="0A9D1012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360" w:type="dxa"/>
            <w:vAlign w:val="center"/>
          </w:tcPr>
          <w:p w14:paraId="0A86027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5219F45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8C058CB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161B48C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2FC2C1E5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5D95475B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2DF4DBE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BB64A25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B4711EE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2087C2E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134D2A68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12608F62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58" w:type="dxa"/>
            <w:vAlign w:val="center"/>
          </w:tcPr>
          <w:p w14:paraId="1D694D8A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6BD05DAE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33A6BF0B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63" w:type="dxa"/>
            <w:vAlign w:val="center"/>
          </w:tcPr>
          <w:p w14:paraId="1EFBD2F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51511E" w:rsidRPr="0051511E" w14:paraId="7708DD08" w14:textId="77777777" w:rsidTr="00AE602F">
        <w:tc>
          <w:tcPr>
            <w:tcW w:w="360" w:type="dxa"/>
            <w:vAlign w:val="center"/>
          </w:tcPr>
          <w:p w14:paraId="68387652" w14:textId="2A1484E0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51511E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6</w:t>
            </w:r>
          </w:p>
        </w:tc>
        <w:tc>
          <w:tcPr>
            <w:tcW w:w="2520" w:type="dxa"/>
            <w:vAlign w:val="center"/>
          </w:tcPr>
          <w:p w14:paraId="59201B7A" w14:textId="47C8D2C3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สอบโครงการ 1</w:t>
            </w:r>
          </w:p>
        </w:tc>
        <w:tc>
          <w:tcPr>
            <w:tcW w:w="360" w:type="dxa"/>
            <w:vAlign w:val="center"/>
          </w:tcPr>
          <w:p w14:paraId="3FCB028B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A2D658F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A9E21B2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F7FA87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F6DDDC6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4E1F64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BB1093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1BC12AB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7251C1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35B35C66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3CEC77D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56BD60B2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58" w:type="dxa"/>
            <w:vAlign w:val="center"/>
          </w:tcPr>
          <w:p w14:paraId="3A33695A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15D6F9E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588FFD0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63" w:type="dxa"/>
            <w:shd w:val="clear" w:color="auto" w:fill="7F7F7F" w:themeFill="text1" w:themeFillTint="80"/>
            <w:vAlign w:val="center"/>
          </w:tcPr>
          <w:p w14:paraId="26E9EBD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</w:tbl>
    <w:p w14:paraId="03B834EB" w14:textId="437782E7" w:rsidR="003E68A8" w:rsidRDefault="003E68A8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5AE5ABE9" w14:textId="3800FB3D" w:rsidR="007B4B2A" w:rsidRDefault="007B4B2A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18B314BA" w14:textId="292ED493" w:rsidR="007B4B2A" w:rsidRDefault="007B4B2A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049DDD4E" w14:textId="373F9AE8" w:rsidR="007B4B2A" w:rsidRDefault="007B4B2A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1E267825" w14:textId="44DBF051" w:rsidR="007B4B2A" w:rsidRDefault="007B4B2A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449F3B34" w14:textId="2BAF0352" w:rsidR="007B4B2A" w:rsidRDefault="007B4B2A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741F3AED" w14:textId="77777777" w:rsidR="007B4B2A" w:rsidRDefault="007B4B2A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1D69C705" w14:textId="77777777" w:rsidR="0051511E" w:rsidRPr="0051511E" w:rsidRDefault="0051511E" w:rsidP="007B4B2A">
      <w:pPr>
        <w:spacing w:after="0" w:line="240" w:lineRule="auto"/>
        <w:ind w:left="-86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51511E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lastRenderedPageBreak/>
        <w:t>1.6 ตารางแผนการดำเนินงาน 2</w:t>
      </w:r>
    </w:p>
    <w:p w14:paraId="4A644D2D" w14:textId="49E38EBE" w:rsidR="0051511E" w:rsidRDefault="0051511E" w:rsidP="007B4B2A">
      <w:pPr>
        <w:spacing w:after="0" w:line="240" w:lineRule="auto"/>
        <w:ind w:left="-86" w:firstLine="806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51511E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ตารางที่ 1.</w:t>
      </w:r>
      <w:r w:rsidR="00691ED8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2</w:t>
      </w:r>
      <w:r w:rsidRPr="0051511E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 ตารางแผนการดำเนินงานโครงงาน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"/>
        <w:gridCol w:w="1442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</w:tblGrid>
      <w:tr w:rsidR="0035203F" w14:paraId="5B37EEFE" w14:textId="77777777" w:rsidTr="00AE602F">
        <w:tc>
          <w:tcPr>
            <w:tcW w:w="8630" w:type="dxa"/>
            <w:gridSpan w:val="22"/>
            <w:vAlign w:val="center"/>
          </w:tcPr>
          <w:p w14:paraId="5AD5E826" w14:textId="594E3DAB" w:rsidR="0035203F" w:rsidRDefault="0035203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ตารางแผนการดำเนินงานโครงงาน 2</w:t>
            </w:r>
          </w:p>
        </w:tc>
      </w:tr>
      <w:tr w:rsidR="005D6155" w14:paraId="5F6D3271" w14:textId="77777777" w:rsidTr="00AE602F">
        <w:tc>
          <w:tcPr>
            <w:tcW w:w="448" w:type="dxa"/>
            <w:vMerge w:val="restart"/>
            <w:vAlign w:val="center"/>
          </w:tcPr>
          <w:p w14:paraId="7240761B" w14:textId="77777777" w:rsidR="0035203F" w:rsidRDefault="0035203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42" w:type="dxa"/>
            <w:vMerge w:val="restart"/>
            <w:vAlign w:val="center"/>
          </w:tcPr>
          <w:p w14:paraId="771AA868" w14:textId="77777777" w:rsidR="0035203F" w:rsidRPr="00E774F9" w:rsidRDefault="0035203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E774F9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แผนการดำเนินงาน</w:t>
            </w:r>
          </w:p>
          <w:p w14:paraId="5EBFDE32" w14:textId="54BB9C8F" w:rsidR="0035203F" w:rsidRDefault="0035203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E774F9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ในแต่ละสัปดาห์</w:t>
            </w:r>
          </w:p>
        </w:tc>
        <w:tc>
          <w:tcPr>
            <w:tcW w:w="1348" w:type="dxa"/>
            <w:gridSpan w:val="4"/>
            <w:vAlign w:val="center"/>
          </w:tcPr>
          <w:p w14:paraId="503D9313" w14:textId="1ACD98A9" w:rsidR="0035203F" w:rsidRDefault="0035203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พ</w:t>
            </w:r>
            <w:r w:rsidR="005D6155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ฤศจิกายน</w:t>
            </w:r>
          </w:p>
        </w:tc>
        <w:tc>
          <w:tcPr>
            <w:tcW w:w="1348" w:type="dxa"/>
            <w:gridSpan w:val="4"/>
            <w:vAlign w:val="center"/>
          </w:tcPr>
          <w:p w14:paraId="4CB310C6" w14:textId="77C312E5" w:rsidR="0035203F" w:rsidRDefault="0035203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ธันวาคม</w:t>
            </w:r>
          </w:p>
        </w:tc>
        <w:tc>
          <w:tcPr>
            <w:tcW w:w="1348" w:type="dxa"/>
            <w:gridSpan w:val="4"/>
            <w:vAlign w:val="center"/>
          </w:tcPr>
          <w:p w14:paraId="307CC84D" w14:textId="70813654" w:rsidR="0035203F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มกราคม</w:t>
            </w:r>
          </w:p>
        </w:tc>
        <w:tc>
          <w:tcPr>
            <w:tcW w:w="1348" w:type="dxa"/>
            <w:gridSpan w:val="4"/>
            <w:vAlign w:val="center"/>
          </w:tcPr>
          <w:p w14:paraId="7DCAE345" w14:textId="261EFD32" w:rsidR="0035203F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กุมภาพันธ์</w:t>
            </w:r>
          </w:p>
        </w:tc>
        <w:tc>
          <w:tcPr>
            <w:tcW w:w="1348" w:type="dxa"/>
            <w:gridSpan w:val="4"/>
            <w:vAlign w:val="center"/>
          </w:tcPr>
          <w:p w14:paraId="01BA3418" w14:textId="65AB2283" w:rsidR="0035203F" w:rsidRDefault="0035203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มี</w:t>
            </w:r>
            <w:r w:rsidR="005D6155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นาคม</w:t>
            </w:r>
          </w:p>
        </w:tc>
      </w:tr>
      <w:tr w:rsidR="005D6155" w14:paraId="20886A2B" w14:textId="77777777" w:rsidTr="00AE602F">
        <w:tc>
          <w:tcPr>
            <w:tcW w:w="448" w:type="dxa"/>
            <w:vMerge/>
            <w:vAlign w:val="center"/>
          </w:tcPr>
          <w:p w14:paraId="7B34FBF5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42" w:type="dxa"/>
            <w:vMerge/>
            <w:vAlign w:val="center"/>
          </w:tcPr>
          <w:p w14:paraId="6DECC783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FAEF1AB" w14:textId="5C6641DE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337" w:type="dxa"/>
            <w:vAlign w:val="center"/>
          </w:tcPr>
          <w:p w14:paraId="6579E816" w14:textId="59F9BD82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337" w:type="dxa"/>
            <w:vAlign w:val="center"/>
          </w:tcPr>
          <w:p w14:paraId="10C99253" w14:textId="5CE8189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337" w:type="dxa"/>
            <w:vAlign w:val="center"/>
          </w:tcPr>
          <w:p w14:paraId="1FFF3712" w14:textId="4F043611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4</w:t>
            </w:r>
          </w:p>
        </w:tc>
        <w:tc>
          <w:tcPr>
            <w:tcW w:w="337" w:type="dxa"/>
            <w:vAlign w:val="center"/>
          </w:tcPr>
          <w:p w14:paraId="1CF07ADE" w14:textId="5B1EB288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337" w:type="dxa"/>
            <w:vAlign w:val="center"/>
          </w:tcPr>
          <w:p w14:paraId="50A65B82" w14:textId="43B402C4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337" w:type="dxa"/>
            <w:vAlign w:val="center"/>
          </w:tcPr>
          <w:p w14:paraId="1911614C" w14:textId="6BDB009A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337" w:type="dxa"/>
            <w:vAlign w:val="center"/>
          </w:tcPr>
          <w:p w14:paraId="4ACE56A2" w14:textId="4BB30742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4</w:t>
            </w:r>
          </w:p>
        </w:tc>
        <w:tc>
          <w:tcPr>
            <w:tcW w:w="337" w:type="dxa"/>
            <w:vAlign w:val="center"/>
          </w:tcPr>
          <w:p w14:paraId="68DE5D44" w14:textId="2EB167A6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337" w:type="dxa"/>
            <w:vAlign w:val="center"/>
          </w:tcPr>
          <w:p w14:paraId="35ACE06E" w14:textId="66E2084B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337" w:type="dxa"/>
            <w:vAlign w:val="center"/>
          </w:tcPr>
          <w:p w14:paraId="442AB6ED" w14:textId="08651FE8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337" w:type="dxa"/>
            <w:vAlign w:val="center"/>
          </w:tcPr>
          <w:p w14:paraId="35B86935" w14:textId="2A85C805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4</w:t>
            </w:r>
          </w:p>
        </w:tc>
        <w:tc>
          <w:tcPr>
            <w:tcW w:w="337" w:type="dxa"/>
            <w:vAlign w:val="center"/>
          </w:tcPr>
          <w:p w14:paraId="7EA8D830" w14:textId="30E0950C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337" w:type="dxa"/>
            <w:vAlign w:val="center"/>
          </w:tcPr>
          <w:p w14:paraId="2E7AA3A6" w14:textId="32C2C088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337" w:type="dxa"/>
            <w:vAlign w:val="center"/>
          </w:tcPr>
          <w:p w14:paraId="31E4D4AC" w14:textId="7460ECB5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337" w:type="dxa"/>
            <w:vAlign w:val="center"/>
          </w:tcPr>
          <w:p w14:paraId="32BF9B42" w14:textId="4565CAA6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4</w:t>
            </w:r>
          </w:p>
        </w:tc>
        <w:tc>
          <w:tcPr>
            <w:tcW w:w="337" w:type="dxa"/>
            <w:vAlign w:val="center"/>
          </w:tcPr>
          <w:p w14:paraId="7BB40578" w14:textId="27FCF73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337" w:type="dxa"/>
            <w:vAlign w:val="center"/>
          </w:tcPr>
          <w:p w14:paraId="4442CC46" w14:textId="2EA4CFE6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337" w:type="dxa"/>
            <w:vAlign w:val="center"/>
          </w:tcPr>
          <w:p w14:paraId="51A360B0" w14:textId="03C87902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337" w:type="dxa"/>
            <w:vAlign w:val="center"/>
          </w:tcPr>
          <w:p w14:paraId="03C10FD1" w14:textId="3CD6FC05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4</w:t>
            </w:r>
          </w:p>
        </w:tc>
      </w:tr>
      <w:tr w:rsidR="005D6155" w14:paraId="26F70B6D" w14:textId="77777777" w:rsidTr="00AE602F">
        <w:tc>
          <w:tcPr>
            <w:tcW w:w="448" w:type="dxa"/>
            <w:vAlign w:val="center"/>
          </w:tcPr>
          <w:p w14:paraId="2C5DB1AA" w14:textId="1E8F31CC" w:rsidR="005D6155" w:rsidRPr="00AE602F" w:rsidRDefault="005D6155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1442" w:type="dxa"/>
            <w:vAlign w:val="center"/>
          </w:tcPr>
          <w:p w14:paraId="4954B77D" w14:textId="7CCFD528" w:rsidR="005D6155" w:rsidRPr="00AE602F" w:rsidRDefault="005D6155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แก้ไขเอกสาร</w:t>
            </w: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52100589" w14:textId="77777777" w:rsidR="005D6155" w:rsidRPr="00AE602F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4BB12B6A" w14:textId="77777777" w:rsidR="005D6155" w:rsidRPr="00AE602F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66DB68C2" w14:textId="77777777" w:rsidR="005D6155" w:rsidRPr="00AE602F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A4EBFDC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A23052F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C8AA0A1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D414868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C83AACC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23C5F66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124BFAB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9D9E760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78E290F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3CA26D4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D404898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62D9DD3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F0C80BE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DB3D1BC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6821BE5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875111B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E1E2ED2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E602F" w14:paraId="65F4A917" w14:textId="77777777" w:rsidTr="00AE602F">
        <w:tc>
          <w:tcPr>
            <w:tcW w:w="448" w:type="dxa"/>
            <w:vAlign w:val="center"/>
          </w:tcPr>
          <w:p w14:paraId="66CE11EF" w14:textId="7607CAF8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AE602F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1442" w:type="dxa"/>
            <w:vAlign w:val="center"/>
          </w:tcPr>
          <w:p w14:paraId="0A92F470" w14:textId="3916ADCF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 xml:space="preserve">ออกแบบ </w:t>
            </w: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UI</w:t>
            </w:r>
          </w:p>
        </w:tc>
        <w:tc>
          <w:tcPr>
            <w:tcW w:w="337" w:type="dxa"/>
            <w:vAlign w:val="center"/>
          </w:tcPr>
          <w:p w14:paraId="42B834C5" w14:textId="77777777" w:rsidR="00AE602F" w:rsidRPr="005D6155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2FCD395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6F1E8FC8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027ED42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569ED18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25D9530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D5337B8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C8D5135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4711D0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274111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9BFFD4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563DAB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2CB77F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2C67A33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34AE233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AD4991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902DE87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E1FB796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1D2C776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E3AEF2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E602F" w14:paraId="57FE5CA5" w14:textId="77777777" w:rsidTr="00AE602F">
        <w:tc>
          <w:tcPr>
            <w:tcW w:w="448" w:type="dxa"/>
            <w:vAlign w:val="center"/>
          </w:tcPr>
          <w:p w14:paraId="6E7E25F8" w14:textId="0B73761A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1442" w:type="dxa"/>
            <w:vAlign w:val="center"/>
          </w:tcPr>
          <w:p w14:paraId="2FBA528F" w14:textId="0105A6EF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ออกแบบฐานข้อมูล</w:t>
            </w:r>
          </w:p>
        </w:tc>
        <w:tc>
          <w:tcPr>
            <w:tcW w:w="337" w:type="dxa"/>
            <w:vAlign w:val="center"/>
          </w:tcPr>
          <w:p w14:paraId="19FE0CC5" w14:textId="77777777" w:rsidR="00AE602F" w:rsidRPr="005D6155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23CACB8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2CBAEFCD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1A8E66F6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6410BCE3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712B4247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239A9AA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7D2AB746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6AC5FFB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48F14463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6AD9697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1B11DA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2CC6F7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7DCADC7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8036FD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6E6DFC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222B59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89E6BAD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095C0A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C0CF42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E602F" w14:paraId="314CDE5C" w14:textId="77777777" w:rsidTr="00AE602F">
        <w:tc>
          <w:tcPr>
            <w:tcW w:w="448" w:type="dxa"/>
            <w:vAlign w:val="center"/>
          </w:tcPr>
          <w:p w14:paraId="54350ACB" w14:textId="2B9018CA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442" w:type="dxa"/>
            <w:vAlign w:val="center"/>
          </w:tcPr>
          <w:p w14:paraId="7FC50070" w14:textId="61F2ED4F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พัฒนาระบบสำรองข้อมูล</w:t>
            </w:r>
          </w:p>
        </w:tc>
        <w:tc>
          <w:tcPr>
            <w:tcW w:w="337" w:type="dxa"/>
            <w:vAlign w:val="center"/>
          </w:tcPr>
          <w:p w14:paraId="43AEB5A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07AE5E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5D20DBB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66597B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027A776B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2F43E3D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5A8984A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68B2022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100A9BEB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020C4DDB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2D1388F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617A9E0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380EA1FB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2468EFA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8BFA35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AEA95E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48683F5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781263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0A31DFD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CC233E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E602F" w14:paraId="28A85E3E" w14:textId="77777777" w:rsidTr="00373FEC">
        <w:tc>
          <w:tcPr>
            <w:tcW w:w="448" w:type="dxa"/>
            <w:vAlign w:val="center"/>
          </w:tcPr>
          <w:p w14:paraId="6CFB3BEC" w14:textId="5AFE5C5D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1442" w:type="dxa"/>
            <w:vAlign w:val="center"/>
          </w:tcPr>
          <w:p w14:paraId="7A5C0C0C" w14:textId="77777777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พัฒนาระบบ</w:t>
            </w:r>
          </w:p>
          <w:p w14:paraId="086377F6" w14:textId="1ACCA694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กู้คืนข้อมูล</w:t>
            </w:r>
          </w:p>
        </w:tc>
        <w:tc>
          <w:tcPr>
            <w:tcW w:w="337" w:type="dxa"/>
            <w:vAlign w:val="center"/>
          </w:tcPr>
          <w:p w14:paraId="6AFDDA7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7B275ED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462BA3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A8EEE3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85618E3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5A0592E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22E2A5D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6C00890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6B9601F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74D78AD8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0BF6806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0AA798C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5A9BC83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255D480B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6A181D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CFF2FFB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4E09B5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7B3DC2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A10A61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BBFD057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E602F" w14:paraId="7180532B" w14:textId="77777777" w:rsidTr="00373FEC">
        <w:tc>
          <w:tcPr>
            <w:tcW w:w="448" w:type="dxa"/>
            <w:vAlign w:val="center"/>
          </w:tcPr>
          <w:p w14:paraId="5E3432AF" w14:textId="516E5DB9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1442" w:type="dxa"/>
            <w:vAlign w:val="center"/>
          </w:tcPr>
          <w:p w14:paraId="23538656" w14:textId="06008C66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พัฒนาระบบรายงาน</w:t>
            </w:r>
          </w:p>
        </w:tc>
        <w:tc>
          <w:tcPr>
            <w:tcW w:w="337" w:type="dxa"/>
            <w:vAlign w:val="center"/>
          </w:tcPr>
          <w:p w14:paraId="565558CC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33C75DC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182340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B13498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DF8E7D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0E1BE47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F4D679D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78C9FE5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8DECDF6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69031ED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14D84FF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49800B0C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034A92B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F4AC05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1C1D51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419E858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0F348E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040334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9FB626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BFB4483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E602F" w14:paraId="39D12B92" w14:textId="77777777" w:rsidTr="00373FEC">
        <w:tc>
          <w:tcPr>
            <w:tcW w:w="448" w:type="dxa"/>
            <w:vAlign w:val="center"/>
          </w:tcPr>
          <w:p w14:paraId="630382F1" w14:textId="4B4D1146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1442" w:type="dxa"/>
            <w:vAlign w:val="center"/>
          </w:tcPr>
          <w:p w14:paraId="27185653" w14:textId="19FA7B51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พัฒนาระบบตรวจสอบข้อมูล</w:t>
            </w:r>
          </w:p>
        </w:tc>
        <w:tc>
          <w:tcPr>
            <w:tcW w:w="337" w:type="dxa"/>
            <w:vAlign w:val="center"/>
          </w:tcPr>
          <w:p w14:paraId="6BB4791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595E6A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2BF892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8FCDB1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76D8687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FCEB0F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76828A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1ED8E7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17EB98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5A14605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5707F898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67D8C3B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01D873C3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7DDA92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DAE0DB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94FFA58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C43E0E7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317DD15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589161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7224C2D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E602F" w14:paraId="0C59C890" w14:textId="77777777" w:rsidTr="00373FEC">
        <w:tc>
          <w:tcPr>
            <w:tcW w:w="448" w:type="dxa"/>
            <w:vAlign w:val="center"/>
          </w:tcPr>
          <w:p w14:paraId="288155FC" w14:textId="1D90DC7B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442" w:type="dxa"/>
            <w:vAlign w:val="center"/>
          </w:tcPr>
          <w:p w14:paraId="5199DBDC" w14:textId="0FCD774B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 xml:space="preserve">ระบบการแจ้งเตือนผ่าน </w:t>
            </w: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LINE</w:t>
            </w:r>
          </w:p>
        </w:tc>
        <w:tc>
          <w:tcPr>
            <w:tcW w:w="337" w:type="dxa"/>
            <w:vAlign w:val="center"/>
          </w:tcPr>
          <w:p w14:paraId="1694757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86A46D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02BA6C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5AAEF6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9ADF4B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192EE1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CC4FD16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C2E243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12F0E3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54055F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02E378C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815E1C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2A82988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6F22771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83EA2F7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5FEA4D7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5068E0C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7840FD7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0608EC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35198A5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E602F" w14:paraId="02943DA5" w14:textId="77777777" w:rsidTr="00373FEC">
        <w:tc>
          <w:tcPr>
            <w:tcW w:w="448" w:type="dxa"/>
            <w:vAlign w:val="center"/>
          </w:tcPr>
          <w:p w14:paraId="6B6FEEE3" w14:textId="6609595A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9</w:t>
            </w:r>
          </w:p>
        </w:tc>
        <w:tc>
          <w:tcPr>
            <w:tcW w:w="1442" w:type="dxa"/>
            <w:vAlign w:val="center"/>
          </w:tcPr>
          <w:p w14:paraId="3E9F964C" w14:textId="6309E57B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พัฒนาระบบย่อย</w:t>
            </w:r>
          </w:p>
        </w:tc>
        <w:tc>
          <w:tcPr>
            <w:tcW w:w="337" w:type="dxa"/>
            <w:vAlign w:val="center"/>
          </w:tcPr>
          <w:p w14:paraId="0B55AB4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098186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5EC48C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4B1112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7EAC4C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48AE89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008F55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2B7FAD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71E0E53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7185D4C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CBFE99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9718D3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444444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29FB95C8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33ADF286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33DC27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35B1E0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99B227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F854296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6583FCD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E602F" w14:paraId="6FD7F074" w14:textId="77777777" w:rsidTr="00373FEC">
        <w:tc>
          <w:tcPr>
            <w:tcW w:w="448" w:type="dxa"/>
            <w:vAlign w:val="center"/>
          </w:tcPr>
          <w:p w14:paraId="7177E232" w14:textId="0696834C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1442" w:type="dxa"/>
            <w:vAlign w:val="center"/>
          </w:tcPr>
          <w:p w14:paraId="1F2D86D6" w14:textId="41A84F62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AE602F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ทดสอบระบบ</w:t>
            </w:r>
          </w:p>
        </w:tc>
        <w:tc>
          <w:tcPr>
            <w:tcW w:w="337" w:type="dxa"/>
            <w:vAlign w:val="center"/>
          </w:tcPr>
          <w:p w14:paraId="309A7E2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1E6AA23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919BFE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BE2F94C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D82BB7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B5DA80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30312FD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7FC71F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AABF21C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173E18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5A0E61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8A70015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9BAE5C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20D7C9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A72D99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7312838B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284D57D8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A2FC61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5D0662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6EAFC25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373FEC" w14:paraId="166FE74E" w14:textId="77777777" w:rsidTr="00373FEC">
        <w:tc>
          <w:tcPr>
            <w:tcW w:w="448" w:type="dxa"/>
            <w:vAlign w:val="center"/>
          </w:tcPr>
          <w:p w14:paraId="44216E30" w14:textId="29714D16" w:rsidR="00373FEC" w:rsidRPr="00AE602F" w:rsidRDefault="00373FEC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11</w:t>
            </w:r>
          </w:p>
        </w:tc>
        <w:tc>
          <w:tcPr>
            <w:tcW w:w="1442" w:type="dxa"/>
            <w:vAlign w:val="center"/>
          </w:tcPr>
          <w:p w14:paraId="518D02A0" w14:textId="4955E0B7" w:rsidR="00373FEC" w:rsidRPr="00AE602F" w:rsidRDefault="00373FEC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จัดทำเอกสาร</w:t>
            </w:r>
          </w:p>
        </w:tc>
        <w:tc>
          <w:tcPr>
            <w:tcW w:w="337" w:type="dxa"/>
            <w:vAlign w:val="center"/>
          </w:tcPr>
          <w:p w14:paraId="29AA9023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F686AA8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3D05DA3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BA50F4E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648FC0D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8FA5AF6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78059D8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203A26F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07B7CE8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C737811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4D20F53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9A2B367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1C93E7F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06F844E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133429B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68F1CD6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B520B98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0593957F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9DAE35C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D50F912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E602F" w14:paraId="624F871D" w14:textId="77777777" w:rsidTr="00373FEC">
        <w:tc>
          <w:tcPr>
            <w:tcW w:w="448" w:type="dxa"/>
            <w:vAlign w:val="center"/>
          </w:tcPr>
          <w:p w14:paraId="73F835FA" w14:textId="0DCAF76B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11</w:t>
            </w:r>
          </w:p>
        </w:tc>
        <w:tc>
          <w:tcPr>
            <w:tcW w:w="1442" w:type="dxa"/>
            <w:vAlign w:val="center"/>
          </w:tcPr>
          <w:p w14:paraId="143BA3F2" w14:textId="259066B4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AE602F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สอบโครงการ</w:t>
            </w: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337" w:type="dxa"/>
            <w:vAlign w:val="center"/>
          </w:tcPr>
          <w:p w14:paraId="4F0D3296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85A7CC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270F74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2CACEE8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970870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CF7FA57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04BD8A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8C3AB6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59275DD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EC0800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9FC0666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48E5518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3632B9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E8D4B8D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D98436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55F995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F89A7C6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EF60743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2F814EE3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EBC212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5BE58302" w14:textId="77777777" w:rsidR="00F65FE0" w:rsidRPr="00F65FE0" w:rsidRDefault="00F65FE0" w:rsidP="00AE602F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</w:pPr>
    </w:p>
    <w:sectPr w:rsidR="00F65FE0" w:rsidRPr="00F65FE0" w:rsidSect="009F1947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BA8BB" w14:textId="77777777" w:rsidR="00B96F7F" w:rsidRDefault="00B96F7F" w:rsidP="00CA328C">
      <w:pPr>
        <w:spacing w:after="0" w:line="240" w:lineRule="auto"/>
      </w:pPr>
      <w:r>
        <w:separator/>
      </w:r>
    </w:p>
  </w:endnote>
  <w:endnote w:type="continuationSeparator" w:id="0">
    <w:p w14:paraId="16C7253E" w14:textId="77777777" w:rsidR="00B96F7F" w:rsidRDefault="00B96F7F" w:rsidP="00CA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 New" w:hAnsi="TH Sarabun New" w:cs="TH Sarabun New"/>
        <w:sz w:val="32"/>
        <w:szCs w:val="32"/>
      </w:rPr>
      <w:id w:val="17011329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5B4156" w14:textId="23D0ACE3" w:rsidR="00CA328C" w:rsidRPr="00CA328C" w:rsidRDefault="00CA328C" w:rsidP="00CA328C">
        <w:pPr>
          <w:pStyle w:val="Footer"/>
          <w:jc w:val="right"/>
          <w:rPr>
            <w:rFonts w:ascii="TH Sarabun New" w:hAnsi="TH Sarabun New" w:cs="TH Sarabun New"/>
            <w:sz w:val="32"/>
            <w:szCs w:val="32"/>
          </w:rPr>
        </w:pPr>
        <w:r w:rsidRPr="00CA328C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CA328C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CA328C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CA328C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CA328C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7A17E" w14:textId="77777777" w:rsidR="00B96F7F" w:rsidRDefault="00B96F7F" w:rsidP="00CA328C">
      <w:pPr>
        <w:spacing w:after="0" w:line="240" w:lineRule="auto"/>
      </w:pPr>
      <w:r>
        <w:separator/>
      </w:r>
    </w:p>
  </w:footnote>
  <w:footnote w:type="continuationSeparator" w:id="0">
    <w:p w14:paraId="5A8B131B" w14:textId="77777777" w:rsidR="00B96F7F" w:rsidRDefault="00B96F7F" w:rsidP="00CA3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81D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013DC9"/>
    <w:multiLevelType w:val="hybridMultilevel"/>
    <w:tmpl w:val="AF4C830E"/>
    <w:lvl w:ilvl="0" w:tplc="E850C79E">
      <w:start w:val="1"/>
      <w:numFmt w:val="decimal"/>
      <w:lvlText w:val="1.5.%1"/>
      <w:lvlJc w:val="left"/>
      <w:pPr>
        <w:ind w:left="23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6" w:hanging="360"/>
      </w:pPr>
    </w:lvl>
    <w:lvl w:ilvl="2" w:tplc="0409001B" w:tentative="1">
      <w:start w:val="1"/>
      <w:numFmt w:val="lowerRoman"/>
      <w:lvlText w:val="%3."/>
      <w:lvlJc w:val="right"/>
      <w:pPr>
        <w:ind w:left="3786" w:hanging="180"/>
      </w:pPr>
    </w:lvl>
    <w:lvl w:ilvl="3" w:tplc="0409000F" w:tentative="1">
      <w:start w:val="1"/>
      <w:numFmt w:val="decimal"/>
      <w:lvlText w:val="%4."/>
      <w:lvlJc w:val="left"/>
      <w:pPr>
        <w:ind w:left="4506" w:hanging="360"/>
      </w:pPr>
    </w:lvl>
    <w:lvl w:ilvl="4" w:tplc="04090019" w:tentative="1">
      <w:start w:val="1"/>
      <w:numFmt w:val="lowerLetter"/>
      <w:lvlText w:val="%5."/>
      <w:lvlJc w:val="left"/>
      <w:pPr>
        <w:ind w:left="5226" w:hanging="360"/>
      </w:pPr>
    </w:lvl>
    <w:lvl w:ilvl="5" w:tplc="0409001B" w:tentative="1">
      <w:start w:val="1"/>
      <w:numFmt w:val="lowerRoman"/>
      <w:lvlText w:val="%6."/>
      <w:lvlJc w:val="right"/>
      <w:pPr>
        <w:ind w:left="5946" w:hanging="180"/>
      </w:pPr>
    </w:lvl>
    <w:lvl w:ilvl="6" w:tplc="0409000F" w:tentative="1">
      <w:start w:val="1"/>
      <w:numFmt w:val="decimal"/>
      <w:lvlText w:val="%7."/>
      <w:lvlJc w:val="left"/>
      <w:pPr>
        <w:ind w:left="6666" w:hanging="360"/>
      </w:pPr>
    </w:lvl>
    <w:lvl w:ilvl="7" w:tplc="04090019" w:tentative="1">
      <w:start w:val="1"/>
      <w:numFmt w:val="lowerLetter"/>
      <w:lvlText w:val="%8."/>
      <w:lvlJc w:val="left"/>
      <w:pPr>
        <w:ind w:left="7386" w:hanging="360"/>
      </w:pPr>
    </w:lvl>
    <w:lvl w:ilvl="8" w:tplc="0409001B" w:tentative="1">
      <w:start w:val="1"/>
      <w:numFmt w:val="lowerRoman"/>
      <w:lvlText w:val="%9."/>
      <w:lvlJc w:val="right"/>
      <w:pPr>
        <w:ind w:left="8106" w:hanging="180"/>
      </w:pPr>
    </w:lvl>
  </w:abstractNum>
  <w:abstractNum w:abstractNumId="2" w15:restartNumberingAfterBreak="0">
    <w:nsid w:val="0F560D0C"/>
    <w:multiLevelType w:val="multilevel"/>
    <w:tmpl w:val="80D84C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3" w15:restartNumberingAfterBreak="0">
    <w:nsid w:val="0FD47D54"/>
    <w:multiLevelType w:val="hybridMultilevel"/>
    <w:tmpl w:val="F1F85B40"/>
    <w:lvl w:ilvl="0" w:tplc="2A8813B0">
      <w:start w:val="1"/>
      <w:numFmt w:val="decimal"/>
      <w:lvlText w:val="(%1)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4FD3E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B56955"/>
    <w:multiLevelType w:val="hybridMultilevel"/>
    <w:tmpl w:val="E5DCC650"/>
    <w:lvl w:ilvl="0" w:tplc="CA4A2A7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B6D2E6D"/>
    <w:multiLevelType w:val="hybridMultilevel"/>
    <w:tmpl w:val="79D2F810"/>
    <w:lvl w:ilvl="0" w:tplc="2AF2EE46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F533260"/>
    <w:multiLevelType w:val="hybridMultilevel"/>
    <w:tmpl w:val="2E8C248C"/>
    <w:lvl w:ilvl="0" w:tplc="E9BA1090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37255E4"/>
    <w:multiLevelType w:val="multilevel"/>
    <w:tmpl w:val="7DA832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2137" w:hanging="360"/>
      </w:pPr>
      <w:rPr>
        <w:rFonts w:hint="default"/>
        <w:lang w:bidi="th-TH"/>
      </w:rPr>
    </w:lvl>
    <w:lvl w:ilvl="2">
      <w:start w:val="1"/>
      <w:numFmt w:val="decimal"/>
      <w:lvlText w:val="1.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74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656" w:hanging="1440"/>
      </w:pPr>
      <w:rPr>
        <w:rFonts w:hint="default"/>
      </w:rPr>
    </w:lvl>
  </w:abstractNum>
  <w:abstractNum w:abstractNumId="9" w15:restartNumberingAfterBreak="0">
    <w:nsid w:val="34944596"/>
    <w:multiLevelType w:val="multilevel"/>
    <w:tmpl w:val="D4A459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3.%2"/>
      <w:lvlJc w:val="left"/>
      <w:pPr>
        <w:ind w:left="23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74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656" w:hanging="1440"/>
      </w:pPr>
      <w:rPr>
        <w:rFonts w:hint="default"/>
      </w:rPr>
    </w:lvl>
  </w:abstractNum>
  <w:abstractNum w:abstractNumId="10" w15:restartNumberingAfterBreak="0">
    <w:nsid w:val="3692302E"/>
    <w:multiLevelType w:val="hybridMultilevel"/>
    <w:tmpl w:val="12E8BC46"/>
    <w:lvl w:ilvl="0" w:tplc="8932E0B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76016B7"/>
    <w:multiLevelType w:val="hybridMultilevel"/>
    <w:tmpl w:val="DC265A7E"/>
    <w:lvl w:ilvl="0" w:tplc="00BEF1BA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0A168E8"/>
    <w:multiLevelType w:val="multilevel"/>
    <w:tmpl w:val="80D84C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13" w15:restartNumberingAfterBreak="0">
    <w:nsid w:val="6A773510"/>
    <w:multiLevelType w:val="multilevel"/>
    <w:tmpl w:val="D4A459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3.%2"/>
      <w:lvlJc w:val="left"/>
      <w:pPr>
        <w:ind w:left="23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74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656" w:hanging="1440"/>
      </w:pPr>
      <w:rPr>
        <w:rFonts w:hint="default"/>
      </w:rPr>
    </w:lvl>
  </w:abstractNum>
  <w:abstractNum w:abstractNumId="14" w15:restartNumberingAfterBreak="0">
    <w:nsid w:val="79836B07"/>
    <w:multiLevelType w:val="hybridMultilevel"/>
    <w:tmpl w:val="7B667236"/>
    <w:lvl w:ilvl="0" w:tplc="E6721FD2">
      <w:start w:val="1"/>
      <w:numFmt w:val="decimal"/>
      <w:lvlText w:val="%1)"/>
      <w:lvlJc w:val="left"/>
      <w:pPr>
        <w:ind w:left="994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14" w:hanging="360"/>
      </w:pPr>
    </w:lvl>
    <w:lvl w:ilvl="2" w:tplc="0409001B" w:tentative="1">
      <w:start w:val="1"/>
      <w:numFmt w:val="lowerRoman"/>
      <w:lvlText w:val="%3."/>
      <w:lvlJc w:val="right"/>
      <w:pPr>
        <w:ind w:left="2434" w:hanging="180"/>
      </w:pPr>
    </w:lvl>
    <w:lvl w:ilvl="3" w:tplc="0409000F" w:tentative="1">
      <w:start w:val="1"/>
      <w:numFmt w:val="decimal"/>
      <w:lvlText w:val="%4."/>
      <w:lvlJc w:val="left"/>
      <w:pPr>
        <w:ind w:left="3154" w:hanging="360"/>
      </w:pPr>
    </w:lvl>
    <w:lvl w:ilvl="4" w:tplc="04090019" w:tentative="1">
      <w:start w:val="1"/>
      <w:numFmt w:val="lowerLetter"/>
      <w:lvlText w:val="%5."/>
      <w:lvlJc w:val="left"/>
      <w:pPr>
        <w:ind w:left="3874" w:hanging="360"/>
      </w:pPr>
    </w:lvl>
    <w:lvl w:ilvl="5" w:tplc="0409001B" w:tentative="1">
      <w:start w:val="1"/>
      <w:numFmt w:val="lowerRoman"/>
      <w:lvlText w:val="%6."/>
      <w:lvlJc w:val="right"/>
      <w:pPr>
        <w:ind w:left="4594" w:hanging="180"/>
      </w:pPr>
    </w:lvl>
    <w:lvl w:ilvl="6" w:tplc="0409000F" w:tentative="1">
      <w:start w:val="1"/>
      <w:numFmt w:val="decimal"/>
      <w:lvlText w:val="%7."/>
      <w:lvlJc w:val="left"/>
      <w:pPr>
        <w:ind w:left="5314" w:hanging="360"/>
      </w:pPr>
    </w:lvl>
    <w:lvl w:ilvl="7" w:tplc="04090019" w:tentative="1">
      <w:start w:val="1"/>
      <w:numFmt w:val="lowerLetter"/>
      <w:lvlText w:val="%8."/>
      <w:lvlJc w:val="left"/>
      <w:pPr>
        <w:ind w:left="6034" w:hanging="360"/>
      </w:pPr>
    </w:lvl>
    <w:lvl w:ilvl="8" w:tplc="0409001B" w:tentative="1">
      <w:start w:val="1"/>
      <w:numFmt w:val="lowerRoman"/>
      <w:lvlText w:val="%9."/>
      <w:lvlJc w:val="right"/>
      <w:pPr>
        <w:ind w:left="6754" w:hanging="180"/>
      </w:pPr>
    </w:lvl>
  </w:abstractNum>
  <w:abstractNum w:abstractNumId="15" w15:restartNumberingAfterBreak="0">
    <w:nsid w:val="7EBE0E44"/>
    <w:multiLevelType w:val="multilevel"/>
    <w:tmpl w:val="F3AEDD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5"/>
      <w:numFmt w:val="decimal"/>
      <w:lvlText w:val="%1.%2"/>
      <w:lvlJc w:val="left"/>
      <w:pPr>
        <w:ind w:left="1326" w:hanging="405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483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4764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685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6606" w:hanging="108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7887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8808" w:hanging="1440"/>
      </w:pPr>
      <w:rPr>
        <w:rFonts w:hint="default"/>
        <w:color w:val="000000" w:themeColor="text1"/>
      </w:rPr>
    </w:lvl>
  </w:abstractNum>
  <w:num w:numId="1">
    <w:abstractNumId w:val="14"/>
  </w:num>
  <w:num w:numId="2">
    <w:abstractNumId w:val="10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8"/>
  </w:num>
  <w:num w:numId="8">
    <w:abstractNumId w:val="13"/>
  </w:num>
  <w:num w:numId="9">
    <w:abstractNumId w:val="2"/>
  </w:num>
  <w:num w:numId="10">
    <w:abstractNumId w:val="11"/>
  </w:num>
  <w:num w:numId="11">
    <w:abstractNumId w:val="1"/>
  </w:num>
  <w:num w:numId="12">
    <w:abstractNumId w:val="15"/>
  </w:num>
  <w:num w:numId="13">
    <w:abstractNumId w:val="0"/>
  </w:num>
  <w:num w:numId="14">
    <w:abstractNumId w:val="12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D1"/>
    <w:rsid w:val="0000600C"/>
    <w:rsid w:val="000805ED"/>
    <w:rsid w:val="000D1E98"/>
    <w:rsid w:val="00122FED"/>
    <w:rsid w:val="00180075"/>
    <w:rsid w:val="00182D8A"/>
    <w:rsid w:val="001E74A1"/>
    <w:rsid w:val="0020108D"/>
    <w:rsid w:val="00232EAC"/>
    <w:rsid w:val="0024190F"/>
    <w:rsid w:val="0025043B"/>
    <w:rsid w:val="003002D1"/>
    <w:rsid w:val="0035203F"/>
    <w:rsid w:val="00373FEC"/>
    <w:rsid w:val="003E68A8"/>
    <w:rsid w:val="00440C8B"/>
    <w:rsid w:val="004565DF"/>
    <w:rsid w:val="004665DB"/>
    <w:rsid w:val="004F75C5"/>
    <w:rsid w:val="0051511E"/>
    <w:rsid w:val="005D6155"/>
    <w:rsid w:val="00647F97"/>
    <w:rsid w:val="00690685"/>
    <w:rsid w:val="00691ED8"/>
    <w:rsid w:val="006A1C4B"/>
    <w:rsid w:val="0070675C"/>
    <w:rsid w:val="007A0B5E"/>
    <w:rsid w:val="007B4B2A"/>
    <w:rsid w:val="00875D03"/>
    <w:rsid w:val="008E3B3B"/>
    <w:rsid w:val="00922582"/>
    <w:rsid w:val="009846BB"/>
    <w:rsid w:val="009B5EDB"/>
    <w:rsid w:val="009F1947"/>
    <w:rsid w:val="00AA0892"/>
    <w:rsid w:val="00AE602F"/>
    <w:rsid w:val="00B96F7F"/>
    <w:rsid w:val="00BF377B"/>
    <w:rsid w:val="00CA328C"/>
    <w:rsid w:val="00D34BFF"/>
    <w:rsid w:val="00D47F6D"/>
    <w:rsid w:val="00DA1000"/>
    <w:rsid w:val="00E151C3"/>
    <w:rsid w:val="00E774F9"/>
    <w:rsid w:val="00EC40DF"/>
    <w:rsid w:val="00ED7A27"/>
    <w:rsid w:val="00F649C9"/>
    <w:rsid w:val="00F6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1186"/>
  <w15:chartTrackingRefBased/>
  <w15:docId w15:val="{6B119F5A-C991-4FCE-BF32-6676EB95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2D1"/>
    <w:pPr>
      <w:ind w:left="720"/>
      <w:contextualSpacing/>
    </w:pPr>
  </w:style>
  <w:style w:type="table" w:styleId="TableGrid">
    <w:name w:val="Table Grid"/>
    <w:basedOn w:val="TableNormal"/>
    <w:uiPriority w:val="39"/>
    <w:rsid w:val="00F65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3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28C"/>
  </w:style>
  <w:style w:type="paragraph" w:styleId="Footer">
    <w:name w:val="footer"/>
    <w:basedOn w:val="Normal"/>
    <w:link w:val="FooterChar"/>
    <w:uiPriority w:val="99"/>
    <w:unhideWhenUsed/>
    <w:rsid w:val="00CA3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5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B3327-DE3A-4DA9-8496-41A5846C3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2018-10-20T08:18:00Z</dcterms:created>
  <dcterms:modified xsi:type="dcterms:W3CDTF">2019-03-17T18:42:00Z</dcterms:modified>
</cp:coreProperties>
</file>