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5E26" w14:textId="77777777" w:rsidR="00691B8F" w:rsidRDefault="00DB37C8" w:rsidP="00691B8F">
      <w:pPr>
        <w:jc w:val="center"/>
        <w:rPr>
          <w:sz w:val="32"/>
          <w:szCs w:val="32"/>
        </w:rPr>
      </w:pPr>
      <w:r w:rsidRPr="00DB37C8">
        <w:rPr>
          <w:sz w:val="32"/>
          <w:szCs w:val="32"/>
        </w:rPr>
        <w:fldChar w:fldCharType="begin"/>
      </w:r>
      <w:r w:rsidRPr="00DB37C8">
        <w:rPr>
          <w:sz w:val="32"/>
          <w:szCs w:val="32"/>
        </w:rPr>
        <w:instrText>HYPERLINK "https://www.artstation.com/mariapetre"</w:instrText>
      </w:r>
      <w:r w:rsidRPr="00DB37C8">
        <w:rPr>
          <w:sz w:val="32"/>
          <w:szCs w:val="32"/>
        </w:rPr>
      </w:r>
      <w:r w:rsidRPr="00DB37C8">
        <w:rPr>
          <w:sz w:val="32"/>
          <w:szCs w:val="32"/>
        </w:rPr>
        <w:fldChar w:fldCharType="separate"/>
      </w:r>
      <w:proofErr w:type="spellStart"/>
      <w:r w:rsidRPr="00DB37C8">
        <w:rPr>
          <w:rStyle w:val="Hyperlink"/>
          <w:sz w:val="32"/>
          <w:szCs w:val="32"/>
        </w:rPr>
        <w:t>ArtStation</w:t>
      </w:r>
      <w:proofErr w:type="spellEnd"/>
      <w:r w:rsidRPr="00DB37C8">
        <w:rPr>
          <w:rStyle w:val="Hyperlink"/>
          <w:sz w:val="32"/>
          <w:szCs w:val="32"/>
        </w:rPr>
        <w:t xml:space="preserve"> - Maria Petre</w:t>
      </w:r>
      <w:r w:rsidRPr="00DB37C8">
        <w:rPr>
          <w:sz w:val="32"/>
          <w:szCs w:val="32"/>
        </w:rPr>
        <w:fldChar w:fldCharType="end"/>
      </w:r>
    </w:p>
    <w:p w14:paraId="6A8868B2" w14:textId="6907C1B6" w:rsidR="00691B8F" w:rsidRPr="00691B8F" w:rsidRDefault="00691B8F" w:rsidP="00691B8F">
      <w:pPr>
        <w:jc w:val="center"/>
        <w:rPr>
          <w:sz w:val="32"/>
          <w:szCs w:val="32"/>
        </w:rPr>
      </w:pPr>
      <w:r>
        <w:t xml:space="preserve"> </w:t>
      </w:r>
      <w:r w:rsidRPr="00691B8F">
        <w:t>(link to portfolio showcasing my work)</w:t>
      </w:r>
    </w:p>
    <w:p w14:paraId="10E0604E" w14:textId="28B2B2F7" w:rsidR="00DB37C8" w:rsidRPr="00DB37C8" w:rsidRDefault="00DB37C8" w:rsidP="00DB37C8">
      <w:pPr>
        <w:rPr>
          <w:b/>
          <w:bCs/>
        </w:rPr>
      </w:pPr>
      <w:r>
        <w:rPr>
          <w:b/>
          <w:bCs/>
        </w:rPr>
        <w:t>Maria Petre</w:t>
      </w:r>
    </w:p>
    <w:p w14:paraId="0ADB5832" w14:textId="3BA00DE2" w:rsidR="00DB37C8" w:rsidRDefault="00DB37C8" w:rsidP="00DB37C8">
      <w:r w:rsidRPr="00DB37C8">
        <w:rPr>
          <w:b/>
          <w:bCs/>
        </w:rPr>
        <w:t>3D Artist – Video Games | Interior Architecture</w:t>
      </w:r>
      <w:r w:rsidR="001863D6" w:rsidRPr="00DB37C8">
        <w:rPr>
          <w:b/>
          <w:bCs/>
        </w:rPr>
        <w:t xml:space="preserve"> |</w:t>
      </w:r>
      <w:r w:rsidR="001863D6">
        <w:rPr>
          <w:b/>
          <w:bCs/>
        </w:rPr>
        <w:t xml:space="preserve"> Virtual Reality </w:t>
      </w:r>
      <w:r w:rsidRPr="00DB37C8">
        <w:br/>
      </w:r>
      <w:r>
        <w:t xml:space="preserve">Bristol, London/ </w:t>
      </w:r>
      <w:r w:rsidR="00F80B13">
        <w:t>UK</w:t>
      </w:r>
      <w:r w:rsidR="00F80B13" w:rsidRPr="00DB37C8">
        <w:t xml:space="preserve"> •</w:t>
      </w:r>
      <w:r w:rsidRPr="00DB37C8">
        <w:t xml:space="preserve"> </w:t>
      </w:r>
      <w:r>
        <w:t>maria.petre812@gmail.com</w:t>
      </w:r>
    </w:p>
    <w:p w14:paraId="6B8087CC" w14:textId="1646E6D6" w:rsidR="00691B8F" w:rsidRDefault="00691B8F" w:rsidP="00DB37C8">
      <w:r w:rsidRPr="009B2CDD">
        <w:rPr>
          <w:b/>
          <w:bCs/>
        </w:rPr>
        <w:t>Software</w:t>
      </w:r>
      <w:r>
        <w:t xml:space="preserve">: </w:t>
      </w:r>
    </w:p>
    <w:p w14:paraId="65F4AA85" w14:textId="52A540C5" w:rsidR="00691B8F" w:rsidRPr="00DB37C8" w:rsidRDefault="00691B8F" w:rsidP="00DB37C8">
      <w:r w:rsidRPr="00691B8F">
        <w:rPr>
          <w:b/>
          <w:bCs/>
        </w:rPr>
        <w:t>Maya</w:t>
      </w:r>
      <w:r w:rsidRPr="00DB37C8">
        <w:t xml:space="preserve"> •</w:t>
      </w:r>
      <w:r>
        <w:t xml:space="preserve"> </w:t>
      </w:r>
      <w:r w:rsidRPr="00691B8F">
        <w:rPr>
          <w:b/>
          <w:bCs/>
        </w:rPr>
        <w:t>Blender</w:t>
      </w:r>
      <w:r w:rsidRPr="00DB37C8">
        <w:t xml:space="preserve"> </w:t>
      </w:r>
      <w:r w:rsidRPr="00DB37C8">
        <w:t xml:space="preserve">• </w:t>
      </w:r>
      <w:r w:rsidRPr="00691B8F">
        <w:rPr>
          <w:b/>
          <w:bCs/>
        </w:rPr>
        <w:t>Substance Painter</w:t>
      </w:r>
      <w:r w:rsidRPr="00DB37C8">
        <w:t xml:space="preserve"> •</w:t>
      </w:r>
      <w:r w:rsidRPr="00691B8F">
        <w:rPr>
          <w:b/>
          <w:bCs/>
        </w:rPr>
        <w:t xml:space="preserve"> </w:t>
      </w:r>
      <w:proofErr w:type="spellStart"/>
      <w:r w:rsidRPr="00691B8F">
        <w:rPr>
          <w:b/>
          <w:bCs/>
        </w:rPr>
        <w:t>Zbrush</w:t>
      </w:r>
      <w:proofErr w:type="spellEnd"/>
    </w:p>
    <w:p w14:paraId="1BD3310F" w14:textId="77777777" w:rsidR="00DB37C8" w:rsidRPr="00DB37C8" w:rsidRDefault="00DB37C8" w:rsidP="00DB37C8">
      <w:r w:rsidRPr="00DB37C8">
        <w:pict w14:anchorId="0315258E">
          <v:rect id="_x0000_i1080" style="width:0;height:1.5pt" o:hralign="center" o:hrstd="t" o:hr="t" fillcolor="#a0a0a0" stroked="f"/>
        </w:pict>
      </w:r>
    </w:p>
    <w:p w14:paraId="100DDD73" w14:textId="77777777" w:rsidR="00DB37C8" w:rsidRPr="00DB37C8" w:rsidRDefault="00DB37C8" w:rsidP="00DB37C8">
      <w:pPr>
        <w:rPr>
          <w:b/>
          <w:bCs/>
        </w:rPr>
      </w:pPr>
      <w:r w:rsidRPr="00DB37C8">
        <w:rPr>
          <w:b/>
          <w:bCs/>
        </w:rPr>
        <w:t>PROFILE</w:t>
      </w:r>
    </w:p>
    <w:p w14:paraId="7EF545D0" w14:textId="5151A9C1" w:rsidR="00DB37C8" w:rsidRPr="00DB37C8" w:rsidRDefault="00DB37C8" w:rsidP="00DB37C8">
      <w:r w:rsidRPr="00DB37C8">
        <w:t>Creative and detail-oriented 3D Artist with experience in real-</w:t>
      </w:r>
      <w:r w:rsidRPr="00DB37C8">
        <w:t>time asset</w:t>
      </w:r>
      <w:r w:rsidRPr="00DB37C8">
        <w:t xml:space="preserve"> production </w:t>
      </w:r>
      <w:r>
        <w:t>for virtual reality</w:t>
      </w:r>
      <w:r w:rsidR="00691B8F">
        <w:t>.</w:t>
      </w:r>
      <w:r w:rsidR="00691B8F" w:rsidRPr="00691B8F">
        <w:t xml:space="preserve"> </w:t>
      </w:r>
      <w:r w:rsidR="00691B8F">
        <w:t>D</w:t>
      </w:r>
      <w:r w:rsidR="00691B8F" w:rsidRPr="00691B8F">
        <w:t>eveloped strong skills in 3D game asset production</w:t>
      </w:r>
      <w:r w:rsidR="00691B8F">
        <w:t xml:space="preserve"> and pipeline as well as </w:t>
      </w:r>
      <w:r w:rsidR="00691B8F" w:rsidRPr="00691B8F">
        <w:t>high</w:t>
      </w:r>
      <w:r w:rsidR="00691B8F" w:rsidRPr="00DB37C8">
        <w:t>-quality architectural visualization</w:t>
      </w:r>
      <w:r w:rsidR="00691B8F" w:rsidRPr="00691B8F">
        <w:t xml:space="preserve"> </w:t>
      </w:r>
      <w:r w:rsidR="00691B8F" w:rsidRPr="00691B8F">
        <w:t>through intensive training</w:t>
      </w:r>
      <w:r w:rsidR="00691B8F">
        <w:t xml:space="preserve"> for my university degree</w:t>
      </w:r>
      <w:r w:rsidR="00691B8F" w:rsidRPr="00691B8F">
        <w:t>, personal projects, and continuous practice using industry-standard tools.</w:t>
      </w:r>
      <w:r>
        <w:t xml:space="preserve"> </w:t>
      </w:r>
      <w:r w:rsidRPr="00DB37C8">
        <w:t xml:space="preserve">Skilled in </w:t>
      </w:r>
      <w:proofErr w:type="spellStart"/>
      <w:r w:rsidRPr="00DB37C8">
        <w:t>modeling</w:t>
      </w:r>
      <w:proofErr w:type="spellEnd"/>
      <w:r w:rsidRPr="00DB37C8">
        <w:t>, texturing, lighting, and rendering for environments and props. Adept at interpreting design briefs, optimizing workflows, and collaborating with multidisciplinary teams to deliver visually compelling, technically efficient 3D assets. Passionate about aesthetics</w:t>
      </w:r>
      <w:r>
        <w:t xml:space="preserve"> </w:t>
      </w:r>
      <w:r w:rsidRPr="00DB37C8">
        <w:t>and building immersive worlds.</w:t>
      </w:r>
    </w:p>
    <w:p w14:paraId="22842FE1" w14:textId="77777777" w:rsidR="00DB37C8" w:rsidRPr="00DB37C8" w:rsidRDefault="00DB37C8" w:rsidP="00DB37C8">
      <w:r w:rsidRPr="00DB37C8">
        <w:pict w14:anchorId="5D4E6158">
          <v:rect id="_x0000_i1081" style="width:0;height:1.5pt" o:hralign="center" o:hrstd="t" o:hr="t" fillcolor="#a0a0a0" stroked="f"/>
        </w:pict>
      </w:r>
    </w:p>
    <w:p w14:paraId="442D9332" w14:textId="665B94D5" w:rsidR="00DB37C8" w:rsidRPr="00DB37C8" w:rsidRDefault="00DB37C8" w:rsidP="00DB37C8">
      <w:pPr>
        <w:rPr>
          <w:b/>
          <w:bCs/>
        </w:rPr>
      </w:pPr>
      <w:r w:rsidRPr="00DB37C8">
        <w:rPr>
          <w:b/>
          <w:bCs/>
        </w:rPr>
        <w:t>SKILLS</w:t>
      </w:r>
    </w:p>
    <w:p w14:paraId="2374B171" w14:textId="77777777" w:rsidR="00DB37C8" w:rsidRPr="00DB37C8" w:rsidRDefault="00DB37C8" w:rsidP="00DB37C8">
      <w:pPr>
        <w:rPr>
          <w:b/>
          <w:bCs/>
        </w:rPr>
      </w:pPr>
      <w:r w:rsidRPr="00DB37C8">
        <w:rPr>
          <w:b/>
          <w:bCs/>
          <w:i/>
          <w:iCs/>
        </w:rPr>
        <w:t>3D Art &amp; Technical Skills</w:t>
      </w:r>
    </w:p>
    <w:p w14:paraId="4EC81271" w14:textId="77777777" w:rsidR="00DB37C8" w:rsidRPr="00DB37C8" w:rsidRDefault="00DB37C8" w:rsidP="00DB37C8">
      <w:pPr>
        <w:numPr>
          <w:ilvl w:val="0"/>
          <w:numId w:val="1"/>
        </w:numPr>
      </w:pPr>
      <w:proofErr w:type="gramStart"/>
      <w:r w:rsidRPr="00DB37C8">
        <w:t>Hard-surface</w:t>
      </w:r>
      <w:proofErr w:type="gramEnd"/>
      <w:r w:rsidRPr="00DB37C8">
        <w:t xml:space="preserve"> &amp; organic </w:t>
      </w:r>
      <w:proofErr w:type="spellStart"/>
      <w:r w:rsidRPr="00DB37C8">
        <w:t>modeling</w:t>
      </w:r>
      <w:proofErr w:type="spellEnd"/>
    </w:p>
    <w:p w14:paraId="6C786372" w14:textId="77777777" w:rsidR="00DB37C8" w:rsidRPr="00DB37C8" w:rsidRDefault="00DB37C8" w:rsidP="00DB37C8">
      <w:pPr>
        <w:numPr>
          <w:ilvl w:val="0"/>
          <w:numId w:val="1"/>
        </w:numPr>
      </w:pPr>
      <w:r w:rsidRPr="00DB37C8">
        <w:t>Environment &amp; prop creation</w:t>
      </w:r>
    </w:p>
    <w:p w14:paraId="618C09EB" w14:textId="77777777" w:rsidR="00DB37C8" w:rsidRPr="00DB37C8" w:rsidRDefault="00DB37C8" w:rsidP="00DB37C8">
      <w:pPr>
        <w:numPr>
          <w:ilvl w:val="0"/>
          <w:numId w:val="1"/>
        </w:numPr>
      </w:pPr>
      <w:r w:rsidRPr="00DB37C8">
        <w:t>PBR texturing</w:t>
      </w:r>
    </w:p>
    <w:p w14:paraId="54655FCD" w14:textId="77777777" w:rsidR="00DB37C8" w:rsidRPr="00DB37C8" w:rsidRDefault="00DB37C8" w:rsidP="00DB37C8">
      <w:pPr>
        <w:numPr>
          <w:ilvl w:val="0"/>
          <w:numId w:val="1"/>
        </w:numPr>
      </w:pPr>
      <w:r w:rsidRPr="00DB37C8">
        <w:t>UV mapping &amp; optimization</w:t>
      </w:r>
    </w:p>
    <w:p w14:paraId="501916BC" w14:textId="77777777" w:rsidR="00DB37C8" w:rsidRPr="00DB37C8" w:rsidRDefault="00DB37C8" w:rsidP="00DB37C8">
      <w:pPr>
        <w:numPr>
          <w:ilvl w:val="0"/>
          <w:numId w:val="1"/>
        </w:numPr>
      </w:pPr>
      <w:r w:rsidRPr="00DB37C8">
        <w:t>Lighting &amp; rendering</w:t>
      </w:r>
    </w:p>
    <w:p w14:paraId="6D8A0D46" w14:textId="77777777" w:rsidR="00DB37C8" w:rsidRPr="00DB37C8" w:rsidRDefault="00DB37C8" w:rsidP="00DB37C8">
      <w:pPr>
        <w:numPr>
          <w:ilvl w:val="0"/>
          <w:numId w:val="1"/>
        </w:numPr>
      </w:pPr>
      <w:r w:rsidRPr="00DB37C8">
        <w:t>Modular design</w:t>
      </w:r>
    </w:p>
    <w:p w14:paraId="642C349B" w14:textId="0DD97A23" w:rsidR="00DB37C8" w:rsidRDefault="00830207" w:rsidP="00DB37C8">
      <w:pPr>
        <w:numPr>
          <w:ilvl w:val="0"/>
          <w:numId w:val="1"/>
        </w:numPr>
      </w:pPr>
      <w:r>
        <w:t>S</w:t>
      </w:r>
      <w:r w:rsidR="00DB37C8" w:rsidRPr="00DB37C8">
        <w:t>cene composition</w:t>
      </w:r>
    </w:p>
    <w:p w14:paraId="10353385" w14:textId="0DAEC357" w:rsidR="00830207" w:rsidRDefault="00830207" w:rsidP="00DB37C8">
      <w:pPr>
        <w:numPr>
          <w:ilvl w:val="0"/>
          <w:numId w:val="1"/>
        </w:numPr>
      </w:pPr>
      <w:r>
        <w:t>Retopology</w:t>
      </w:r>
    </w:p>
    <w:p w14:paraId="095D5C02" w14:textId="1CD1EB92" w:rsidR="00830207" w:rsidRDefault="00830207" w:rsidP="00DB37C8">
      <w:pPr>
        <w:numPr>
          <w:ilvl w:val="0"/>
          <w:numId w:val="1"/>
        </w:numPr>
      </w:pPr>
      <w:r>
        <w:t>Baking high to low poly</w:t>
      </w:r>
    </w:p>
    <w:p w14:paraId="0885E5CD" w14:textId="2A5F2054" w:rsidR="00830207" w:rsidRPr="00DB37C8" w:rsidRDefault="00830207" w:rsidP="00DB37C8">
      <w:pPr>
        <w:numPr>
          <w:ilvl w:val="0"/>
          <w:numId w:val="1"/>
        </w:numPr>
      </w:pPr>
      <w:r>
        <w:t>Optimisation for games</w:t>
      </w:r>
    </w:p>
    <w:p w14:paraId="3CD2E3D9" w14:textId="77777777" w:rsidR="00DB37C8" w:rsidRPr="00DB37C8" w:rsidRDefault="00DB37C8" w:rsidP="00DB37C8">
      <w:pPr>
        <w:rPr>
          <w:b/>
          <w:bCs/>
        </w:rPr>
      </w:pPr>
      <w:r w:rsidRPr="00DB37C8">
        <w:rPr>
          <w:b/>
          <w:bCs/>
          <w:i/>
          <w:iCs/>
        </w:rPr>
        <w:t>Soft Skills</w:t>
      </w:r>
    </w:p>
    <w:p w14:paraId="017BD646" w14:textId="77777777" w:rsidR="00DB37C8" w:rsidRPr="00DB37C8" w:rsidRDefault="00DB37C8" w:rsidP="00DB37C8">
      <w:pPr>
        <w:numPr>
          <w:ilvl w:val="0"/>
          <w:numId w:val="3"/>
        </w:numPr>
      </w:pPr>
      <w:r w:rsidRPr="00DB37C8">
        <w:t>Collaboration &amp; communication</w:t>
      </w:r>
    </w:p>
    <w:p w14:paraId="06D7F820" w14:textId="77777777" w:rsidR="00DB37C8" w:rsidRPr="00DB37C8" w:rsidRDefault="00DB37C8" w:rsidP="00DB37C8">
      <w:pPr>
        <w:numPr>
          <w:ilvl w:val="0"/>
          <w:numId w:val="3"/>
        </w:numPr>
      </w:pPr>
      <w:r w:rsidRPr="00DB37C8">
        <w:t>Problem-solving</w:t>
      </w:r>
    </w:p>
    <w:p w14:paraId="26569C0D" w14:textId="77777777" w:rsidR="00DB37C8" w:rsidRPr="00DB37C8" w:rsidRDefault="00DB37C8" w:rsidP="00DB37C8">
      <w:pPr>
        <w:numPr>
          <w:ilvl w:val="0"/>
          <w:numId w:val="3"/>
        </w:numPr>
      </w:pPr>
      <w:r w:rsidRPr="00DB37C8">
        <w:lastRenderedPageBreak/>
        <w:t>Time management</w:t>
      </w:r>
    </w:p>
    <w:p w14:paraId="63AD5515" w14:textId="77777777" w:rsidR="00DB37C8" w:rsidRPr="00DB37C8" w:rsidRDefault="00DB37C8" w:rsidP="00DB37C8">
      <w:pPr>
        <w:numPr>
          <w:ilvl w:val="0"/>
          <w:numId w:val="3"/>
        </w:numPr>
      </w:pPr>
      <w:r w:rsidRPr="00DB37C8">
        <w:t>Adaptability</w:t>
      </w:r>
    </w:p>
    <w:p w14:paraId="0BA5EB39" w14:textId="77777777" w:rsidR="00DB37C8" w:rsidRPr="00DB37C8" w:rsidRDefault="00DB37C8" w:rsidP="00DB37C8">
      <w:pPr>
        <w:numPr>
          <w:ilvl w:val="0"/>
          <w:numId w:val="3"/>
        </w:numPr>
      </w:pPr>
      <w:r w:rsidRPr="00DB37C8">
        <w:t>Strong artistic judgment</w:t>
      </w:r>
    </w:p>
    <w:p w14:paraId="773DAABE" w14:textId="77777777" w:rsidR="00DB37C8" w:rsidRPr="00DB37C8" w:rsidRDefault="00DB37C8" w:rsidP="00DB37C8">
      <w:r w:rsidRPr="00DB37C8">
        <w:pict w14:anchorId="22F965FB">
          <v:rect id="_x0000_i1082" style="width:0;height:1.5pt" o:hralign="center" o:hrstd="t" o:hr="t" fillcolor="#a0a0a0" stroked="f"/>
        </w:pict>
      </w:r>
    </w:p>
    <w:p w14:paraId="13CC2E57" w14:textId="77777777" w:rsidR="00DB37C8" w:rsidRPr="00DB37C8" w:rsidRDefault="00DB37C8" w:rsidP="00DB37C8">
      <w:pPr>
        <w:rPr>
          <w:b/>
          <w:bCs/>
        </w:rPr>
      </w:pPr>
      <w:r w:rsidRPr="00DB37C8">
        <w:rPr>
          <w:b/>
          <w:bCs/>
        </w:rPr>
        <w:t>EXPERIENCE</w:t>
      </w:r>
    </w:p>
    <w:p w14:paraId="1B1A8810" w14:textId="77777777" w:rsidR="00DB37C8" w:rsidRPr="00DB37C8" w:rsidRDefault="00DB37C8" w:rsidP="00DB37C8">
      <w:pPr>
        <w:rPr>
          <w:b/>
          <w:bCs/>
        </w:rPr>
      </w:pPr>
      <w:r w:rsidRPr="00DB37C8">
        <w:rPr>
          <w:b/>
          <w:bCs/>
        </w:rPr>
        <w:t>3D Artist</w:t>
      </w:r>
    </w:p>
    <w:p w14:paraId="63E29A16" w14:textId="35100362" w:rsidR="00DB37C8" w:rsidRPr="00DB37C8" w:rsidRDefault="00665D31" w:rsidP="00DB37C8">
      <w:proofErr w:type="spellStart"/>
      <w:r>
        <w:rPr>
          <w:i/>
          <w:iCs/>
        </w:rPr>
        <w:t>Goggleminds</w:t>
      </w:r>
      <w:proofErr w:type="spellEnd"/>
      <w:r>
        <w:rPr>
          <w:i/>
          <w:iCs/>
        </w:rPr>
        <w:t xml:space="preserve"> </w:t>
      </w:r>
      <w:r w:rsidR="00DB37C8" w:rsidRPr="00DB37C8">
        <w:t xml:space="preserve">— </w:t>
      </w:r>
      <w:r>
        <w:rPr>
          <w:i/>
          <w:iCs/>
        </w:rPr>
        <w:t>2022</w:t>
      </w:r>
    </w:p>
    <w:p w14:paraId="073E3AC0" w14:textId="6C49E3F6" w:rsidR="00DB37C8" w:rsidRPr="00DB37C8" w:rsidRDefault="00DB37C8" w:rsidP="00DB37C8">
      <w:pPr>
        <w:numPr>
          <w:ilvl w:val="0"/>
          <w:numId w:val="4"/>
        </w:numPr>
      </w:pPr>
      <w:r w:rsidRPr="00DB37C8">
        <w:t xml:space="preserve">Produced high-quality 3D assets for </w:t>
      </w:r>
      <w:r w:rsidR="00665D31">
        <w:t>virtual reality</w:t>
      </w:r>
      <w:r w:rsidRPr="00DB37C8">
        <w:t>.</w:t>
      </w:r>
    </w:p>
    <w:p w14:paraId="79609BC8" w14:textId="64691050" w:rsidR="00DB37C8" w:rsidRPr="00DB37C8" w:rsidRDefault="00DB37C8" w:rsidP="00DB37C8">
      <w:pPr>
        <w:numPr>
          <w:ilvl w:val="0"/>
          <w:numId w:val="4"/>
        </w:numPr>
      </w:pPr>
      <w:proofErr w:type="spellStart"/>
      <w:r w:rsidRPr="00DB37C8">
        <w:t>Modeled</w:t>
      </w:r>
      <w:proofErr w:type="spellEnd"/>
      <w:r w:rsidRPr="00DB37C8">
        <w:t xml:space="preserve"> and textured props, </w:t>
      </w:r>
      <w:r w:rsidR="00301D02">
        <w:t>hard surface medical equipment</w:t>
      </w:r>
      <w:r w:rsidR="001863D6">
        <w:t>/</w:t>
      </w:r>
      <w:r w:rsidR="00301D02">
        <w:t xml:space="preserve"> machines</w:t>
      </w:r>
      <w:r w:rsidRPr="00DB37C8">
        <w:t xml:space="preserve"> and </w:t>
      </w:r>
      <w:r w:rsidR="00301D02">
        <w:t>interior</w:t>
      </w:r>
      <w:r w:rsidRPr="00DB37C8">
        <w:t xml:space="preserve"> elements</w:t>
      </w:r>
      <w:r w:rsidR="00301D02">
        <w:t xml:space="preserve"> following references and</w:t>
      </w:r>
      <w:r w:rsidRPr="00DB37C8">
        <w:t xml:space="preserve"> using optimized low-poly workflows.</w:t>
      </w:r>
    </w:p>
    <w:p w14:paraId="1E7B1954" w14:textId="38F347EA" w:rsidR="00DB37C8" w:rsidRPr="00DB37C8" w:rsidRDefault="00DB37C8" w:rsidP="00DB37C8">
      <w:pPr>
        <w:numPr>
          <w:ilvl w:val="0"/>
          <w:numId w:val="4"/>
        </w:numPr>
      </w:pPr>
      <w:r w:rsidRPr="00DB37C8">
        <w:t xml:space="preserve">Collaborated with </w:t>
      </w:r>
      <w:r w:rsidR="001863D6">
        <w:t xml:space="preserve">Unity game </w:t>
      </w:r>
      <w:r w:rsidRPr="00DB37C8">
        <w:t xml:space="preserve">developers </w:t>
      </w:r>
      <w:r w:rsidR="001863D6">
        <w:t xml:space="preserve">and the team </w:t>
      </w:r>
      <w:r w:rsidRPr="00DB37C8">
        <w:t>to ensure visual consistency and technical accuracy.</w:t>
      </w:r>
    </w:p>
    <w:p w14:paraId="7387606A" w14:textId="1DD2CA44" w:rsidR="00DB37C8" w:rsidRPr="00DB37C8" w:rsidRDefault="001863D6" w:rsidP="00DB37C8">
      <w:pPr>
        <w:numPr>
          <w:ilvl w:val="0"/>
          <w:numId w:val="4"/>
        </w:numPr>
      </w:pPr>
      <w:r>
        <w:t>Optimising pre-existing models for use in Unity and VR.</w:t>
      </w:r>
    </w:p>
    <w:p w14:paraId="59378F80" w14:textId="77777777" w:rsidR="00DB37C8" w:rsidRPr="00DB37C8" w:rsidRDefault="00DB37C8" w:rsidP="00DB37C8">
      <w:r w:rsidRPr="00DB37C8">
        <w:pict w14:anchorId="54CA2613">
          <v:rect id="_x0000_i1083" style="width:0;height:1.5pt" o:hralign="center" o:hrstd="t" o:hr="t" fillcolor="#a0a0a0" stroked="f"/>
        </w:pict>
      </w:r>
    </w:p>
    <w:p w14:paraId="21BBC636" w14:textId="3446583A" w:rsidR="00DB37C8" w:rsidRPr="00DB37C8" w:rsidRDefault="00DB37C8" w:rsidP="00DB37C8"/>
    <w:p w14:paraId="3BAFBA4B" w14:textId="77777777" w:rsidR="00DB37C8" w:rsidRPr="00DB37C8" w:rsidRDefault="00DB37C8" w:rsidP="00DB37C8">
      <w:pPr>
        <w:rPr>
          <w:b/>
          <w:bCs/>
        </w:rPr>
      </w:pPr>
      <w:r w:rsidRPr="00DB37C8">
        <w:rPr>
          <w:b/>
          <w:bCs/>
        </w:rPr>
        <w:t>EDUCATION</w:t>
      </w:r>
    </w:p>
    <w:p w14:paraId="5F8A9D52" w14:textId="3CB7FE64" w:rsidR="00DB37C8" w:rsidRDefault="00DB37C8" w:rsidP="00DB37C8">
      <w:pPr>
        <w:rPr>
          <w:i/>
          <w:iCs/>
        </w:rPr>
      </w:pPr>
      <w:r w:rsidRPr="00DB37C8">
        <w:rPr>
          <w:b/>
          <w:bCs/>
        </w:rPr>
        <w:t>Bachelor’s Degree in 3D Art</w:t>
      </w:r>
      <w:r w:rsidR="00830207" w:rsidRPr="00DB37C8">
        <w:t xml:space="preserve"> </w:t>
      </w:r>
      <w:r w:rsidRPr="00DB37C8">
        <w:br/>
      </w:r>
      <w:r w:rsidRPr="00DB37C8">
        <w:rPr>
          <w:i/>
          <w:iCs/>
        </w:rPr>
        <w:t xml:space="preserve">University </w:t>
      </w:r>
      <w:r w:rsidR="00830207">
        <w:rPr>
          <w:i/>
          <w:iCs/>
        </w:rPr>
        <w:t>of South Wales, Cardiff</w:t>
      </w:r>
      <w:r w:rsidRPr="00DB37C8">
        <w:t xml:space="preserve"> — </w:t>
      </w:r>
      <w:r w:rsidR="00830207">
        <w:rPr>
          <w:i/>
          <w:iCs/>
        </w:rPr>
        <w:t>BA Computer Animation</w:t>
      </w:r>
      <w:r w:rsidR="00830207" w:rsidRPr="00DB37C8">
        <w:t xml:space="preserve"> —</w:t>
      </w:r>
      <w:r w:rsidR="00830207">
        <w:t>2019-2022</w:t>
      </w:r>
    </w:p>
    <w:p w14:paraId="23EC2A72" w14:textId="7FBBB1F8" w:rsidR="009B2CDD" w:rsidRPr="00DB37C8" w:rsidRDefault="005E2EDE" w:rsidP="00DB37C8">
      <w:r w:rsidRPr="00DB37C8">
        <w:pict w14:anchorId="12486E49">
          <v:rect id="_x0000_i1102" style="width:0;height:1.5pt" o:hralign="center" o:hrstd="t" o:hr="t" fillcolor="#a0a0a0" stroked="f"/>
        </w:pict>
      </w:r>
    </w:p>
    <w:p w14:paraId="0E739326" w14:textId="7179B5BD" w:rsidR="00DB37C8" w:rsidRPr="009B2CDD" w:rsidRDefault="009B2CDD" w:rsidP="00DB37C8">
      <w:pPr>
        <w:rPr>
          <w:b/>
          <w:bCs/>
        </w:rPr>
      </w:pPr>
      <w:r w:rsidRPr="009B2CDD">
        <w:rPr>
          <w:b/>
          <w:bCs/>
        </w:rPr>
        <w:t>CONTACT:</w:t>
      </w:r>
    </w:p>
    <w:p w14:paraId="18D4DF50" w14:textId="4906804F" w:rsidR="009B2CDD" w:rsidRDefault="002F781C" w:rsidP="00DB37C8">
      <w:hyperlink r:id="rId5" w:history="1">
        <w:r w:rsidRPr="004C53FC">
          <w:rPr>
            <w:rStyle w:val="Hyperlink"/>
          </w:rPr>
          <w:t>maria.petre812@gmail.com</w:t>
        </w:r>
      </w:hyperlink>
    </w:p>
    <w:p w14:paraId="71C99512" w14:textId="5833EE5C" w:rsidR="002F781C" w:rsidRDefault="002F781C" w:rsidP="00DB37C8">
      <w:r>
        <w:t>07746676130</w:t>
      </w:r>
    </w:p>
    <w:p w14:paraId="15FE1CA3" w14:textId="77777777" w:rsidR="002F781C" w:rsidRDefault="002F781C" w:rsidP="00DB37C8"/>
    <w:p w14:paraId="4059F408" w14:textId="77777777" w:rsidR="002F781C" w:rsidRPr="00DB37C8" w:rsidRDefault="002F781C" w:rsidP="00DB37C8"/>
    <w:sectPr w:rsidR="002F781C" w:rsidRPr="00DB3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1A6"/>
    <w:multiLevelType w:val="multilevel"/>
    <w:tmpl w:val="59F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361B4"/>
    <w:multiLevelType w:val="multilevel"/>
    <w:tmpl w:val="074C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40BFE"/>
    <w:multiLevelType w:val="multilevel"/>
    <w:tmpl w:val="7F3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B1357"/>
    <w:multiLevelType w:val="multilevel"/>
    <w:tmpl w:val="4584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378FE"/>
    <w:multiLevelType w:val="multilevel"/>
    <w:tmpl w:val="FE4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67149"/>
    <w:multiLevelType w:val="multilevel"/>
    <w:tmpl w:val="A78A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A3D05"/>
    <w:multiLevelType w:val="multilevel"/>
    <w:tmpl w:val="5DC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66700"/>
    <w:multiLevelType w:val="multilevel"/>
    <w:tmpl w:val="665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A303C"/>
    <w:multiLevelType w:val="multilevel"/>
    <w:tmpl w:val="320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33F75"/>
    <w:multiLevelType w:val="multilevel"/>
    <w:tmpl w:val="572C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761758">
    <w:abstractNumId w:val="7"/>
  </w:num>
  <w:num w:numId="2" w16cid:durableId="389426304">
    <w:abstractNumId w:val="3"/>
  </w:num>
  <w:num w:numId="3" w16cid:durableId="917860101">
    <w:abstractNumId w:val="4"/>
  </w:num>
  <w:num w:numId="4" w16cid:durableId="1599632151">
    <w:abstractNumId w:val="5"/>
  </w:num>
  <w:num w:numId="5" w16cid:durableId="1456413519">
    <w:abstractNumId w:val="0"/>
  </w:num>
  <w:num w:numId="6" w16cid:durableId="1083794312">
    <w:abstractNumId w:val="8"/>
  </w:num>
  <w:num w:numId="7" w16cid:durableId="253326309">
    <w:abstractNumId w:val="1"/>
  </w:num>
  <w:num w:numId="8" w16cid:durableId="359010634">
    <w:abstractNumId w:val="9"/>
  </w:num>
  <w:num w:numId="9" w16cid:durableId="972830981">
    <w:abstractNumId w:val="6"/>
  </w:num>
  <w:num w:numId="10" w16cid:durableId="1338659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17"/>
    <w:rsid w:val="00175E06"/>
    <w:rsid w:val="001863D6"/>
    <w:rsid w:val="002A0CB4"/>
    <w:rsid w:val="002F781C"/>
    <w:rsid w:val="00301D02"/>
    <w:rsid w:val="00306809"/>
    <w:rsid w:val="005E2EDE"/>
    <w:rsid w:val="006032D8"/>
    <w:rsid w:val="00665D31"/>
    <w:rsid w:val="00691B8F"/>
    <w:rsid w:val="007E57B8"/>
    <w:rsid w:val="00830207"/>
    <w:rsid w:val="008F26A3"/>
    <w:rsid w:val="009B2CDD"/>
    <w:rsid w:val="00AE07D4"/>
    <w:rsid w:val="00DB37C8"/>
    <w:rsid w:val="00DE1BEC"/>
    <w:rsid w:val="00E92317"/>
    <w:rsid w:val="00F80B13"/>
    <w:rsid w:val="00FE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2607"/>
  <w15:chartTrackingRefBased/>
  <w15:docId w15:val="{051FD0F6-8432-448C-B0F4-7861EF71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7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ia.petre8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1689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Petre</dc:creator>
  <cp:keywords/>
  <dc:description/>
  <cp:lastModifiedBy>Maria Petre</cp:lastModifiedBy>
  <cp:revision>2</cp:revision>
  <dcterms:created xsi:type="dcterms:W3CDTF">2025-11-17T17:44:00Z</dcterms:created>
  <dcterms:modified xsi:type="dcterms:W3CDTF">2025-11-17T17:44:00Z</dcterms:modified>
</cp:coreProperties>
</file>