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D0D" w:rsidRDefault="0007402B">
      <w:r>
        <w:t>gvygyyuuijiklop;mjhhngbvfvdcxsr45ty6y</w:t>
      </w:r>
    </w:p>
    <w:p w:rsidR="0007402B" w:rsidRDefault="0007402B">
      <w:r>
        <w:t>hjukilo;’/.</w:t>
      </w:r>
    </w:p>
    <w:sectPr w:rsidR="0007402B" w:rsidSect="002B1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20"/>
  <w:characterSpacingControl w:val="doNotCompress"/>
  <w:savePreviewPicture/>
  <w:compat/>
  <w:rsids>
    <w:rsidRoot w:val="0007402B"/>
    <w:rsid w:val="0007402B"/>
    <w:rsid w:val="002B1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D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aruak</dc:creator>
  <cp:lastModifiedBy>aruak</cp:lastModifiedBy>
  <cp:revision>2</cp:revision>
  <dcterms:created xsi:type="dcterms:W3CDTF">2023-05-26T15:52:00Z</dcterms:created>
  <dcterms:modified xsi:type="dcterms:W3CDTF">2023-05-26T15:53:00Z</dcterms:modified>
</cp:coreProperties>
</file>