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200"/>
        <w:gridCol w:w="360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78460F" w14:paraId="56981A5D" w14:textId="77777777" w:rsidTr="36772CC0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F08CF03" w14:textId="77777777" w:rsidR="0078460F" w:rsidRDefault="009055FF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2105CCC" w14:textId="77777777" w:rsidR="0078460F" w:rsidRDefault="009055F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2A6659" w14:textId="77777777" w:rsidR="0078460F" w:rsidRDefault="0078460F">
            <w:pPr>
              <w:jc w:val="center"/>
              <w:rPr>
                <w:position w:val="6"/>
                <w:sz w:val="22"/>
              </w:rPr>
            </w:pPr>
          </w:p>
          <w:p w14:paraId="3053A572" w14:textId="77777777" w:rsidR="0078460F" w:rsidRDefault="009055FF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78460F" w14:paraId="40E8DE4C" w14:textId="77777777" w:rsidTr="36772CC0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3A2FEFD4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71DC633" w14:textId="0642E618" w:rsidR="0078460F" w:rsidRDefault="0A740BA4" w:rsidP="36772CC0">
            <w:pPr>
              <w:tabs>
                <w:tab w:val="left" w:pos="2880"/>
              </w:tabs>
              <w:spacing w:before="60" w:after="60"/>
              <w:rPr>
                <w:color w:val="000000" w:themeColor="text1"/>
                <w:sz w:val="24"/>
                <w:szCs w:val="24"/>
              </w:rPr>
            </w:pPr>
            <w:r w:rsidRPr="36772CC0">
              <w:rPr>
                <w:color w:val="000000" w:themeColor="text1"/>
                <w:sz w:val="24"/>
                <w:szCs w:val="24"/>
              </w:rPr>
              <w:t>Web portal za psihološko savetovanje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138CDA90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A37501D" w14:textId="77777777" w:rsidR="0078460F" w:rsidRDefault="0078460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664749EE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DAB6C7B" w14:textId="77777777" w:rsidR="0078460F" w:rsidRDefault="0078460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8460F" w14:paraId="25C7357B" w14:textId="77777777" w:rsidTr="36772CC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F913C1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378F" w14:textId="77777777" w:rsidR="0078460F" w:rsidRDefault="0078460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78460F" w14:paraId="24D6ECC9" w14:textId="77777777" w:rsidTr="36772CC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BDC862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603647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4.doc</w:t>
            </w:r>
          </w:p>
        </w:tc>
      </w:tr>
      <w:tr w:rsidR="0078460F" w14:paraId="1A08B13B" w14:textId="77777777" w:rsidTr="36772CC0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64431FB9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76CF5B8D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54D205" w14:textId="77777777" w:rsidR="0078460F" w:rsidRDefault="009055F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03290C" w14:textId="77777777" w:rsidR="0078460F" w:rsidRDefault="009055F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78460F" w14:paraId="22A80595" w14:textId="77777777" w:rsidTr="36772CC0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35DF0EB" w14:textId="69FE5A46" w:rsidR="0078460F" w:rsidRDefault="70D73ECD" w:rsidP="36772CC0">
            <w:pPr>
              <w:tabs>
                <w:tab w:val="left" w:pos="1062"/>
              </w:tabs>
              <w:spacing w:before="60" w:after="60" w:line="259" w:lineRule="auto"/>
              <w:rPr>
                <w:sz w:val="24"/>
                <w:szCs w:val="24"/>
              </w:rPr>
            </w:pPr>
            <w:r w:rsidRPr="36772CC0">
              <w:rPr>
                <w:sz w:val="24"/>
                <w:szCs w:val="24"/>
              </w:rPr>
              <w:t>Mihailo Pa</w:t>
            </w:r>
            <w:r w:rsidR="00751494">
              <w:rPr>
                <w:sz w:val="24"/>
                <w:szCs w:val="24"/>
              </w:rPr>
              <w:t>čarić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A05A809" w14:textId="77777777" w:rsidR="0078460F" w:rsidRDefault="0078460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A39BBE3" w14:textId="77777777" w:rsidR="0078460F" w:rsidRDefault="0078460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1C8F396" w14:textId="77777777" w:rsidR="0078460F" w:rsidRDefault="0078460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78460F" w14:paraId="5D2906F8" w14:textId="77777777" w:rsidTr="36772CC0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14:paraId="392E982D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7C80EB22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clear" w:color="auto" w:fill="FFFFFF" w:themeFill="background1"/>
          </w:tcPr>
          <w:p w14:paraId="4AB64DB3" w14:textId="77777777" w:rsidR="0078460F" w:rsidRDefault="009055F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268DC6D7" w14:textId="77777777" w:rsidR="0078460F" w:rsidRDefault="009055F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78460F" w14:paraId="3441E65C" w14:textId="77777777" w:rsidTr="36772CC0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35D4D0FF" w14:textId="50A2D59E" w:rsidR="0078460F" w:rsidRDefault="0B1AC3C3" w:rsidP="36772CC0">
            <w:pPr>
              <w:tabs>
                <w:tab w:val="left" w:pos="1452"/>
              </w:tabs>
              <w:rPr>
                <w:sz w:val="24"/>
                <w:szCs w:val="24"/>
              </w:rPr>
            </w:pPr>
            <w:r w:rsidRPr="36772CC0">
              <w:rPr>
                <w:sz w:val="24"/>
                <w:szCs w:val="24"/>
              </w:rPr>
              <w:t>__</w:t>
            </w:r>
            <w:r w:rsidR="36772CC0" w:rsidRPr="36772CC0">
              <w:rPr>
                <w:sz w:val="28"/>
                <w:szCs w:val="28"/>
              </w:rPr>
              <w:t xml:space="preserve"> </w:t>
            </w:r>
            <w:r w:rsidR="36772CC0" w:rsidRPr="36772CC0">
              <w:rPr>
                <w:sz w:val="24"/>
                <w:szCs w:val="24"/>
              </w:rPr>
              <w:t>Moderator   __ Autor</w:t>
            </w:r>
            <w:r w:rsidR="009055FF">
              <w:tab/>
            </w:r>
            <w:r w:rsidR="517EDB38" w:rsidRPr="36772CC0">
              <w:rPr>
                <w:rFonts w:ascii="Wingdings" w:eastAsia="Wingdings" w:hAnsi="Wingdings" w:cs="Wingdings"/>
                <w:sz w:val="28"/>
                <w:szCs w:val="28"/>
              </w:rPr>
              <w:t>þ</w:t>
            </w:r>
            <w:r w:rsidR="36772CC0" w:rsidRPr="36772CC0">
              <w:rPr>
                <w:sz w:val="24"/>
                <w:szCs w:val="24"/>
              </w:rPr>
              <w:t xml:space="preserve"> Inspektor</w:t>
            </w:r>
          </w:p>
          <w:p w14:paraId="07FB9BAF" w14:textId="77777777" w:rsidR="0078460F" w:rsidRDefault="009055FF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B39D5E9" w14:textId="373AA0BD" w:rsidR="0078460F" w:rsidRDefault="2D9FD531" w:rsidP="36772CC0">
            <w:pPr>
              <w:rPr>
                <w:color w:val="000000" w:themeColor="text1"/>
                <w:sz w:val="24"/>
                <w:szCs w:val="24"/>
              </w:rPr>
            </w:pPr>
            <w:r w:rsidRPr="36772CC0">
              <w:rPr>
                <w:color w:val="000000" w:themeColor="text1"/>
                <w:sz w:val="24"/>
                <w:szCs w:val="24"/>
              </w:rPr>
              <w:t>07.04.2021</w:t>
            </w:r>
          </w:p>
          <w:p w14:paraId="1084E5F3" w14:textId="50F0816F" w:rsidR="0078460F" w:rsidRDefault="0078460F" w:rsidP="36772CC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7D7D0D86" w14:textId="5C6531CB" w:rsidR="0078460F" w:rsidRDefault="2D9FD531" w:rsidP="36772CC0">
            <w:pPr>
              <w:rPr>
                <w:color w:val="000000" w:themeColor="text1"/>
                <w:sz w:val="24"/>
                <w:szCs w:val="24"/>
              </w:rPr>
            </w:pPr>
            <w:r w:rsidRPr="36772CC0">
              <w:rPr>
                <w:color w:val="000000" w:themeColor="text1"/>
                <w:sz w:val="24"/>
                <w:szCs w:val="24"/>
              </w:rPr>
              <w:t>07.04.2021</w:t>
            </w:r>
          </w:p>
          <w:p w14:paraId="5DBDB6D2" w14:textId="681D5DF9" w:rsidR="0078460F" w:rsidRDefault="0078460F" w:rsidP="36772CC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1E655BAE" w14:textId="77777777" w:rsidR="0078460F" w:rsidRDefault="009055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F602B97" w14:textId="77777777" w:rsidR="0078460F" w:rsidRDefault="009055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78460F" w14:paraId="39F18D26" w14:textId="77777777" w:rsidTr="36772CC0">
        <w:trPr>
          <w:cantSplit/>
          <w:trHeight w:val="300"/>
        </w:trPr>
        <w:tc>
          <w:tcPr>
            <w:tcW w:w="4820" w:type="dxa"/>
            <w:gridSpan w:val="9"/>
            <w:vMerge/>
          </w:tcPr>
          <w:p w14:paraId="72A3D3EC" w14:textId="77777777" w:rsidR="0078460F" w:rsidRDefault="0078460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</w:tcPr>
          <w:p w14:paraId="0D0B940D" w14:textId="77777777" w:rsidR="0078460F" w:rsidRDefault="0078460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</w:tcPr>
          <w:p w14:paraId="0E27B00A" w14:textId="77777777" w:rsidR="0078460F" w:rsidRDefault="0078460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49841BE" w14:textId="62CC12B3" w:rsidR="0078460F" w:rsidRDefault="0067268A" w:rsidP="36772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FCD5EC4" w14:textId="3B171DF7" w:rsidR="0078460F" w:rsidRDefault="73AEA060" w:rsidP="36772CC0">
            <w:pPr>
              <w:jc w:val="center"/>
              <w:rPr>
                <w:sz w:val="24"/>
                <w:szCs w:val="24"/>
              </w:rPr>
            </w:pPr>
            <w:r w:rsidRPr="36772CC0">
              <w:rPr>
                <w:sz w:val="24"/>
                <w:szCs w:val="24"/>
              </w:rPr>
              <w:t>9</w:t>
            </w:r>
          </w:p>
        </w:tc>
      </w:tr>
      <w:tr w:rsidR="0078460F" w14:paraId="3B3B4881" w14:textId="77777777" w:rsidTr="36772CC0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7E224AE" w14:textId="77777777" w:rsidR="0078460F" w:rsidRDefault="009055F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6AC422C4" w14:textId="77777777" w:rsidR="0078460F" w:rsidRDefault="009055F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¨</w:t>
            </w:r>
          </w:p>
          <w:p w14:paraId="7634CE01" w14:textId="77777777" w:rsidR="0078460F" w:rsidRDefault="009055F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¨</w:t>
            </w:r>
          </w:p>
          <w:p w14:paraId="0A5B474E" w14:textId="77777777" w:rsidR="0078460F" w:rsidRDefault="009055F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¨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</w:p>
          <w:p w14:paraId="568D554A" w14:textId="77777777" w:rsidR="0078460F" w:rsidRDefault="009055F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14:paraId="0B738356" w14:textId="77777777" w:rsidR="0078460F" w:rsidRDefault="009055FF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78460F" w14:paraId="4D7FA9F1" w14:textId="77777777" w:rsidTr="36772CC0">
        <w:trPr>
          <w:cantSplit/>
        </w:trPr>
        <w:tc>
          <w:tcPr>
            <w:tcW w:w="6238" w:type="dxa"/>
            <w:gridSpan w:val="10"/>
            <w:vMerge/>
          </w:tcPr>
          <w:p w14:paraId="60061E4C" w14:textId="77777777" w:rsidR="0078460F" w:rsidRDefault="0078460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77777777" w:rsidR="0078460F" w:rsidRDefault="0078460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2522DC4" w14:textId="77777777" w:rsidR="0078460F" w:rsidRDefault="009055FF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18921C" w14:textId="77777777" w:rsidR="0078460F" w:rsidRDefault="009055FF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78460F" w14:paraId="13B79DFA" w14:textId="77777777" w:rsidTr="36772CC0">
        <w:trPr>
          <w:cantSplit/>
        </w:trPr>
        <w:tc>
          <w:tcPr>
            <w:tcW w:w="6238" w:type="dxa"/>
            <w:gridSpan w:val="10"/>
            <w:vMerge/>
          </w:tcPr>
          <w:p w14:paraId="4B94D5A5" w14:textId="77777777" w:rsidR="0078460F" w:rsidRDefault="0078460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93BCACE" w14:textId="77777777" w:rsidR="0078460F" w:rsidRDefault="009055F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DEEC669" w14:textId="083D7759" w:rsidR="0078460F" w:rsidRDefault="1EED83CF" w:rsidP="36772CC0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36772CC0">
              <w:rPr>
                <w:sz w:val="24"/>
                <w:szCs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6B9AB" w14:textId="686B2446" w:rsidR="0078460F" w:rsidRDefault="1EED83CF" w:rsidP="36772CC0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36772CC0">
              <w:rPr>
                <w:sz w:val="24"/>
                <w:szCs w:val="24"/>
              </w:rPr>
              <w:t>2</w:t>
            </w:r>
          </w:p>
        </w:tc>
      </w:tr>
      <w:tr w:rsidR="0078460F" w14:paraId="090EEB32" w14:textId="77777777" w:rsidTr="36772CC0">
        <w:trPr>
          <w:cantSplit/>
        </w:trPr>
        <w:tc>
          <w:tcPr>
            <w:tcW w:w="6238" w:type="dxa"/>
            <w:gridSpan w:val="10"/>
            <w:vMerge/>
          </w:tcPr>
          <w:p w14:paraId="45FB0818" w14:textId="77777777" w:rsidR="0078460F" w:rsidRDefault="0078460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B7D23BF" w14:textId="77777777" w:rsidR="0078460F" w:rsidRDefault="009055F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8F999B5" w14:textId="77777777" w:rsidR="0078460F" w:rsidRDefault="009055F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4751B" w14:textId="77777777" w:rsidR="0078460F" w:rsidRDefault="009055F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8460F" w14:paraId="6C198F89" w14:textId="77777777" w:rsidTr="36772CC0">
        <w:trPr>
          <w:cantSplit/>
        </w:trPr>
        <w:tc>
          <w:tcPr>
            <w:tcW w:w="6238" w:type="dxa"/>
            <w:gridSpan w:val="10"/>
            <w:vMerge/>
          </w:tcPr>
          <w:p w14:paraId="049F31CB" w14:textId="77777777" w:rsidR="0078460F" w:rsidRDefault="0078460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0B71082" w14:textId="77777777" w:rsidR="0078460F" w:rsidRDefault="009055F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3128261" w14:textId="32502CD2" w:rsidR="0078460F" w:rsidRDefault="12F5279C" w:rsidP="36772CC0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36772CC0">
              <w:rPr>
                <w:sz w:val="24"/>
                <w:szCs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486C05" w14:textId="121188AA" w:rsidR="0078460F" w:rsidRDefault="451510A1" w:rsidP="36772CC0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36772CC0">
              <w:rPr>
                <w:sz w:val="24"/>
                <w:szCs w:val="24"/>
              </w:rPr>
              <w:t>2</w:t>
            </w:r>
          </w:p>
        </w:tc>
      </w:tr>
      <w:tr w:rsidR="0078460F" w14:paraId="66F5468F" w14:textId="77777777" w:rsidTr="36772CC0">
        <w:trPr>
          <w:cantSplit/>
        </w:trPr>
        <w:tc>
          <w:tcPr>
            <w:tcW w:w="6238" w:type="dxa"/>
            <w:gridSpan w:val="10"/>
            <w:vMerge/>
          </w:tcPr>
          <w:p w14:paraId="4101652C" w14:textId="77777777" w:rsidR="0078460F" w:rsidRDefault="0078460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383071A" w14:textId="77777777" w:rsidR="0078460F" w:rsidRDefault="009055FF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8E884CA" w14:textId="2C9FA74F" w:rsidR="0078460F" w:rsidRDefault="741F41CD" w:rsidP="36772CC0">
            <w:pPr>
              <w:tabs>
                <w:tab w:val="left" w:pos="2880"/>
              </w:tabs>
              <w:spacing w:line="259" w:lineRule="auto"/>
              <w:rPr>
                <w:sz w:val="24"/>
                <w:szCs w:val="24"/>
              </w:rPr>
            </w:pPr>
            <w:r w:rsidRPr="36772CC0">
              <w:rPr>
                <w:sz w:val="24"/>
                <w:szCs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42F596" w14:textId="0BB1511D" w:rsidR="0078460F" w:rsidRDefault="741F41CD" w:rsidP="36772CC0">
            <w:pPr>
              <w:tabs>
                <w:tab w:val="left" w:pos="2880"/>
              </w:tabs>
              <w:spacing w:line="259" w:lineRule="auto"/>
              <w:rPr>
                <w:sz w:val="24"/>
                <w:szCs w:val="24"/>
              </w:rPr>
            </w:pPr>
            <w:r w:rsidRPr="36772CC0">
              <w:rPr>
                <w:sz w:val="24"/>
                <w:szCs w:val="24"/>
              </w:rPr>
              <w:t>6</w:t>
            </w:r>
          </w:p>
        </w:tc>
      </w:tr>
      <w:tr w:rsidR="0078460F" w14:paraId="6E02621E" w14:textId="77777777" w:rsidTr="36772CC0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F3DE0" w14:textId="77777777" w:rsidR="0078460F" w:rsidRDefault="009055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78460F" w14:paraId="166503B5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C7B24" w14:textId="77777777" w:rsidR="0078460F" w:rsidRDefault="009055F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970367" w14:textId="77777777" w:rsidR="0078460F" w:rsidRDefault="009055F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0DEBF" w14:textId="77777777" w:rsidR="0078460F" w:rsidRDefault="009055FF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199EA" w14:textId="77777777" w:rsidR="0078460F" w:rsidRDefault="009055FF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D351BD" w14:textId="77777777" w:rsidR="0078460F" w:rsidRDefault="009055F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6016A5" w14:textId="77777777" w:rsidR="0078460F" w:rsidRDefault="009055F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31CF4E" w14:textId="77777777" w:rsidR="0078460F" w:rsidRDefault="009055F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77FDB5" w14:textId="77777777" w:rsidR="0078460F" w:rsidRDefault="009055FF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78460F" w14:paraId="4A844E30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20A0C" w14:textId="77777777" w:rsidR="0078460F" w:rsidRDefault="009055FF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D6B04F" w14:textId="77777777" w:rsidR="0078460F" w:rsidRDefault="009055FF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99F4A" w14:textId="3D038707" w:rsidR="0078460F" w:rsidRDefault="6A3546E6" w:rsidP="36772CC0">
            <w:pPr>
              <w:spacing w:before="40" w:after="40"/>
              <w:rPr>
                <w:color w:val="000000" w:themeColor="text1"/>
              </w:rPr>
            </w:pPr>
            <w:r w:rsidRPr="36772CC0">
              <w:rPr>
                <w:color w:val="000000" w:themeColor="text1"/>
              </w:rPr>
              <w:t>Registracija u  registracija.html</w:t>
            </w: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CC087A" w14:textId="2AFC96B2" w:rsidR="0078460F" w:rsidRDefault="6A3546E6" w:rsidP="36772CC0">
            <w:pPr>
              <w:keepLines/>
              <w:spacing w:before="40" w:after="40"/>
              <w:rPr>
                <w:color w:val="000000" w:themeColor="text1"/>
              </w:rPr>
            </w:pPr>
            <w:r w:rsidRPr="36772CC0">
              <w:rPr>
                <w:color w:val="000000" w:themeColor="text1"/>
              </w:rPr>
              <w:t>Pri unosu šifre kraće od 8 karaktera ne prikazuje se greška.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99056E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99C43A" w14:textId="41BA2E13" w:rsidR="0078460F" w:rsidRDefault="6A3546E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96EF0" w14:textId="70E657B2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DBEF00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61D779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F2D8B6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2D2F7611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C21B90" w14:textId="77777777" w:rsidR="0078460F" w:rsidRDefault="009055FF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C39945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C187" w14:textId="79268A4E" w:rsidR="0078460F" w:rsidRDefault="7A81E094" w:rsidP="36772CC0">
            <w:pPr>
              <w:spacing w:before="40" w:after="40"/>
              <w:rPr>
                <w:color w:val="000000" w:themeColor="text1"/>
              </w:rPr>
            </w:pPr>
            <w:r w:rsidRPr="36772CC0">
              <w:rPr>
                <w:color w:val="000000" w:themeColor="text1"/>
              </w:rPr>
              <w:t>Registracija u registracija.html</w:t>
            </w: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67F7D5" w14:textId="28499BBB" w:rsidR="0078460F" w:rsidRDefault="7A81E094" w:rsidP="36772CC0">
            <w:pPr>
              <w:keepLines/>
              <w:spacing w:before="40" w:after="40"/>
              <w:rPr>
                <w:color w:val="000000" w:themeColor="text1"/>
              </w:rPr>
            </w:pPr>
            <w:r w:rsidRPr="36772CC0">
              <w:rPr>
                <w:color w:val="000000" w:themeColor="text1"/>
              </w:rPr>
              <w:t>Polje za grad je password input.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2CB0E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CE0A41" w14:textId="04E79FED" w:rsidR="0078460F" w:rsidRDefault="7A81E09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0CB7FE" w14:textId="4CA503C2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EBF3C5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98A12B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46DB82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110FFD37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99379" w14:textId="30A58F04" w:rsidR="0078460F" w:rsidRDefault="0040DDE2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E9F23F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613B0C33" w:rsidR="0078460F" w:rsidRDefault="7A81E094" w:rsidP="36772CC0">
            <w:pPr>
              <w:spacing w:before="40" w:after="40"/>
              <w:rPr>
                <w:color w:val="000000" w:themeColor="text1"/>
              </w:rPr>
            </w:pPr>
            <w:r w:rsidRPr="36772CC0">
              <w:rPr>
                <w:color w:val="000000" w:themeColor="text1"/>
              </w:rPr>
              <w:t>Registracija u registracija.html</w:t>
            </w: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CE6F91" w14:textId="010E514D" w:rsidR="0078460F" w:rsidRDefault="7A81E094" w:rsidP="36772CC0">
            <w:pPr>
              <w:keepLines/>
              <w:spacing w:before="40" w:after="40"/>
              <w:rPr>
                <w:color w:val="000000" w:themeColor="text1"/>
                <w:lang w:val="en-GB"/>
              </w:rPr>
            </w:pPr>
            <w:r w:rsidRPr="36772CC0">
              <w:rPr>
                <w:color w:val="000000" w:themeColor="text1"/>
              </w:rPr>
              <w:t xml:space="preserve">Nije moguće ukloniti informaciju o polu jednom kad </w:t>
            </w:r>
            <w:r w:rsidRPr="36772CC0">
              <w:rPr>
                <w:color w:val="000000" w:themeColor="text1"/>
                <w:lang w:val="en-GB"/>
              </w:rPr>
              <w:t>se izabere.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CDCEA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B9E253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DE523C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E56223" w14:textId="1A657020" w:rsidR="0078460F" w:rsidRDefault="7A81E09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547A01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43CB0F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59315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6537F28F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FB9E20" w14:textId="7913BEC2" w:rsidR="0078460F" w:rsidRDefault="18648F10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DF9E56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71BC" w14:textId="688582B8" w:rsidR="0078460F" w:rsidRDefault="192E580D">
            <w:pPr>
              <w:spacing w:before="40" w:after="40"/>
            </w:pPr>
            <w:r>
              <w:t>SSU Pretraga pitanja po parametrima.pdf</w:t>
            </w: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4A5D23" w14:textId="359748F7" w:rsidR="0078460F" w:rsidRDefault="37CA1AA7">
            <w:pPr>
              <w:keepLines/>
              <w:spacing w:before="40" w:after="40"/>
            </w:pPr>
            <w:r>
              <w:t xml:space="preserve">Sa </w:t>
            </w:r>
            <w:r w:rsidR="2D9D3726">
              <w:t>Homepage</w:t>
            </w:r>
            <w:r>
              <w:t xml:space="preserve"> stranice n</w:t>
            </w:r>
            <w:r w:rsidR="0739D25A">
              <w:t>ije mogu</w:t>
            </w:r>
            <w:r w:rsidR="005D63B9">
              <w:t>ć</w:t>
            </w:r>
            <w:r w:rsidR="0739D25A">
              <w:t>e navigovati se do “nijedno od ponu</w:t>
            </w:r>
            <w:r w:rsidR="005D2CA9">
              <w:t>đ</w:t>
            </w:r>
            <w:r w:rsidR="0739D25A">
              <w:t>enih” kategorij</w:t>
            </w:r>
            <w:r w:rsidR="5413540A">
              <w:t>e</w:t>
            </w:r>
            <w:r w:rsidR="41D3E825">
              <w:t xml:space="preserve"> tj nijedno od dugmi</w:t>
            </w:r>
            <w:r w:rsidR="005D2CA9">
              <w:t>ć</w:t>
            </w:r>
            <w:r w:rsidR="41D3E825">
              <w:t>a ne vodi tu po prirodi.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8610EB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7805D2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3F29E8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7B4B86" w14:textId="79C67B9E" w:rsidR="0078460F" w:rsidRDefault="09C0B53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FF5F2" w14:textId="1AABF434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30AD66" w14:textId="54D036A4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29076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2BA226A1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AD93B2" w14:textId="723EB046" w:rsidR="0078460F" w:rsidRDefault="4E2D2CB4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4B5B7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4FF1" w14:textId="59F89DBD" w:rsidR="0078460F" w:rsidRDefault="4E2D2CB4">
            <w:pPr>
              <w:spacing w:before="40" w:after="40"/>
            </w:pPr>
            <w:r>
              <w:t>SSU Postavljanje pitanja.pdf</w:t>
            </w: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BF0D7D" w14:textId="5CDA593E" w:rsidR="0078460F" w:rsidRDefault="77AE6F31" w:rsidP="36772CC0">
            <w:pPr>
              <w:keepLines/>
              <w:spacing w:before="40" w:after="40"/>
            </w:pPr>
            <w:r>
              <w:t>Naslov pitanja bi isto trebalo da bude obavezan</w:t>
            </w:r>
            <w:r w:rsidR="3B734B10">
              <w:t>. Deluje bitnije od kategorije koja mo</w:t>
            </w:r>
            <w:r w:rsidR="005D2CA9">
              <w:t>ž</w:t>
            </w:r>
            <w:r w:rsidR="3B734B10">
              <w:t xml:space="preserve">e </w:t>
            </w:r>
            <w:r w:rsidR="005D2CA9">
              <w:t xml:space="preserve">podrazumevano </w:t>
            </w:r>
            <w:r w:rsidR="3B734B10">
              <w:t>da bude na “nijedno od ponu</w:t>
            </w:r>
            <w:r w:rsidR="00A32BDE">
              <w:t>đ</w:t>
            </w:r>
            <w:r w:rsidR="3B734B10">
              <w:t>enih”</w:t>
            </w:r>
            <w:r w:rsidR="20395941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2F1B3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F2C34E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0A4E5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219836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6FEF7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94DBDC" w14:textId="24F46F5F" w:rsidR="0078460F" w:rsidRDefault="517E4A9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D0D3C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54CD245A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1BE67" w14:textId="53F3BD30" w:rsidR="0078460F" w:rsidRDefault="4F337301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FEB5B0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62ABD" w14:textId="7FB77EA7" w:rsidR="0078460F" w:rsidRDefault="1C439014">
            <w:pPr>
              <w:spacing w:before="40" w:after="40"/>
            </w:pPr>
            <w:r>
              <w:t xml:space="preserve">SSU </w:t>
            </w:r>
          </w:p>
          <w:p w14:paraId="30D7AA69" w14:textId="2C0BCECC" w:rsidR="0078460F" w:rsidRDefault="1C439014">
            <w:pPr>
              <w:spacing w:before="40" w:after="40"/>
            </w:pPr>
            <w:r>
              <w:t>Prijavljivanje za seansu.pdf</w:t>
            </w: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96D064" w14:textId="1AD1053F" w:rsidR="0078460F" w:rsidRDefault="1C439014" w:rsidP="36772CC0">
            <w:pPr>
              <w:spacing w:before="40" w:after="40"/>
            </w:pPr>
            <w:r>
              <w:t xml:space="preserve">U </w:t>
            </w:r>
            <w:r w:rsidR="2C6CC2CD">
              <w:t>primerima</w:t>
            </w:r>
            <w:r>
              <w:t xml:space="preserve"> 2, 3 se pominje “Sve isto do koraka 2” ali nije specifirano </w:t>
            </w:r>
            <w:r w:rsidR="009F711B">
              <w:t>č</w:t>
            </w:r>
            <w:r>
              <w:t>iji korak 2</w:t>
            </w:r>
            <w:r w:rsidR="742E73FF">
              <w:t xml:space="preserve"> tj nije se dr</w:t>
            </w:r>
            <w:r w:rsidR="009F711B">
              <w:t>ž</w:t>
            </w:r>
            <w:r w:rsidR="742E73FF">
              <w:t>alo primera na sajtu.</w:t>
            </w:r>
            <w:r w:rsidR="7633151F">
              <w:t xml:space="preserve"> Tako</w:t>
            </w:r>
            <w:r w:rsidR="009F711B">
              <w:t>đ</w:t>
            </w:r>
            <w:r w:rsidR="7633151F">
              <w:t>e</w:t>
            </w:r>
            <w:r w:rsidR="009F711B">
              <w:t>,</w:t>
            </w:r>
            <w:r w:rsidR="7633151F">
              <w:t xml:space="preserve"> re</w:t>
            </w:r>
            <w:r w:rsidR="009F711B">
              <w:t>č</w:t>
            </w:r>
            <w:r w:rsidR="7633151F">
              <w:t>eno je “do koraka 2”</w:t>
            </w:r>
            <w:r w:rsidR="009F711B">
              <w:t>,</w:t>
            </w:r>
            <w:r w:rsidR="7633151F">
              <w:t xml:space="preserve"> je</w:t>
            </w:r>
            <w:r w:rsidR="009F711B">
              <w:t xml:space="preserve"> </w:t>
            </w:r>
            <w:r w:rsidR="7633151F">
              <w:t>l to zna</w:t>
            </w:r>
            <w:r w:rsidR="00951BBA">
              <w:t>č</w:t>
            </w:r>
            <w:r w:rsidR="7633151F">
              <w:t>i neuklju</w:t>
            </w:r>
            <w:r w:rsidR="009F711B">
              <w:t>č</w:t>
            </w:r>
            <w:r w:rsidR="7633151F">
              <w:t>no sa korakom 2</w:t>
            </w:r>
            <w:r w:rsidR="009F711B"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F1C98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072C0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21919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D18F9B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8601FE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3CABC7" w14:textId="6538A08E" w:rsidR="0078460F" w:rsidRDefault="7633151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8B5D1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16DEB4AB" w14:textId="77777777" w:rsidTr="36772CC0">
        <w:trPr>
          <w:trHeight w:val="30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D9C6F4" w14:textId="07D1B63F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F511A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9C3DC" w14:textId="3294B209" w:rsidR="0078460F" w:rsidRDefault="0078460F" w:rsidP="36772CC0">
            <w:pPr>
              <w:spacing w:before="40" w:after="40"/>
            </w:pP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23141B" w14:textId="45E62E36" w:rsidR="0078460F" w:rsidRDefault="0078460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B1409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2C75D1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4355A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65116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F4E37C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FB30F8" w14:textId="3D0CAD19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6542E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3041E394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2B00AE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C6D796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831B3" w14:textId="77777777" w:rsidR="0078460F" w:rsidRDefault="0078460F">
            <w:pPr>
              <w:spacing w:before="40" w:after="40"/>
            </w:pP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E11D2A" w14:textId="77777777" w:rsidR="0078460F" w:rsidRDefault="0078460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26E5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E403A5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31CDC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E398E2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287F21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E93A62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BA73E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34B3F2EB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34F5C7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4020A7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B270A" w14:textId="77777777" w:rsidR="0078460F" w:rsidRDefault="0078460F">
            <w:pPr>
              <w:spacing w:before="40" w:after="40"/>
            </w:pP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904CB7" w14:textId="77777777" w:rsidR="0078460F" w:rsidRDefault="0078460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971CD3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1F701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FCA41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96A722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95CD12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20BBB2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B595B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6D9C8D39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E05EE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17F8B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F7224" w14:textId="77777777" w:rsidR="0078460F" w:rsidRDefault="0078460F">
            <w:pPr>
              <w:spacing w:before="40" w:after="40"/>
            </w:pP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E48A43" w14:textId="77777777" w:rsidR="0078460F" w:rsidRDefault="0078460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F40DEB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52294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DCDA8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0EA2D7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D355C9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81F0B1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AAFBA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56EE48EE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08EB2C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1FD38A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2DD96" w14:textId="77777777" w:rsidR="0078460F" w:rsidRDefault="0078460F">
            <w:pPr>
              <w:spacing w:before="40" w:after="40"/>
            </w:pP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357532" w14:textId="77777777" w:rsidR="0078460F" w:rsidRDefault="0078460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F023C8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DB5498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6C19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869460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F57B8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738AF4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BBD8F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06BBA33E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FCBC1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8C6B09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2A365" w14:textId="77777777" w:rsidR="0078460F" w:rsidRDefault="0078460F">
            <w:pPr>
              <w:spacing w:before="40" w:after="40"/>
            </w:pP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1F136" w14:textId="77777777" w:rsidR="0078460F" w:rsidRDefault="0078460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99465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A123B1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4CEA3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895670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1F859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8FE7CE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04F19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67C0C651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D56CC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E50C6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4FA47" w14:textId="77777777" w:rsidR="0078460F" w:rsidRDefault="0078460F">
            <w:pPr>
              <w:spacing w:before="40" w:after="40"/>
            </w:pP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8C698B" w14:textId="77777777" w:rsidR="0078460F" w:rsidRDefault="0078460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939487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A258D8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BD3EC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DCCCA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F6883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C529ED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57D6" w14:textId="77777777" w:rsidR="0078460F" w:rsidRDefault="0078460F">
            <w:pPr>
              <w:spacing w:before="40" w:after="40"/>
              <w:jc w:val="center"/>
            </w:pPr>
          </w:p>
        </w:tc>
      </w:tr>
      <w:tr w:rsidR="0078460F" w14:paraId="3691E7B2" w14:textId="77777777" w:rsidTr="36772C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770CE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BEED82" w14:textId="77777777" w:rsidR="0078460F" w:rsidRDefault="0078460F">
            <w:pPr>
              <w:spacing w:before="40" w:after="40"/>
              <w:ind w:left="-90" w:right="-108"/>
              <w:jc w:val="center"/>
            </w:pPr>
          </w:p>
        </w:tc>
        <w:tc>
          <w:tcPr>
            <w:tcW w:w="1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6661F" w14:textId="77777777" w:rsidR="0078460F" w:rsidRDefault="0078460F">
            <w:pPr>
              <w:spacing w:before="40" w:after="40"/>
            </w:pPr>
          </w:p>
        </w:tc>
        <w:tc>
          <w:tcPr>
            <w:tcW w:w="54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645DC7" w14:textId="77777777" w:rsidR="0078460F" w:rsidRDefault="0078460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E58C4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EBF9A1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6C2CD5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9E88E4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C98E9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F8E76" w14:textId="77777777" w:rsidR="0078460F" w:rsidRDefault="0078460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8863E" w14:textId="77777777" w:rsidR="0078460F" w:rsidRDefault="0078460F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4F69B9A" w14:textId="77777777" w:rsidR="0078460F" w:rsidRDefault="0078460F"/>
    <w:sectPr w:rsidR="0078460F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142EE" w14:textId="77777777" w:rsidR="007B1CA9" w:rsidRDefault="007B1CA9">
      <w:r>
        <w:separator/>
      </w:r>
    </w:p>
  </w:endnote>
  <w:endnote w:type="continuationSeparator" w:id="0">
    <w:p w14:paraId="577896C8" w14:textId="77777777" w:rsidR="007B1CA9" w:rsidRDefault="007B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A873" w14:textId="77777777" w:rsidR="007B1CA9" w:rsidRDefault="007B1CA9">
      <w:r>
        <w:separator/>
      </w:r>
    </w:p>
  </w:footnote>
  <w:footnote w:type="continuationSeparator" w:id="0">
    <w:p w14:paraId="3DD40600" w14:textId="77777777" w:rsidR="007B1CA9" w:rsidRDefault="007B1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D11E" w14:textId="77777777" w:rsidR="0078460F" w:rsidRDefault="00784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F"/>
    <w:rsid w:val="0040DDE2"/>
    <w:rsid w:val="005D2CA9"/>
    <w:rsid w:val="005D63B9"/>
    <w:rsid w:val="0067268A"/>
    <w:rsid w:val="00751494"/>
    <w:rsid w:val="0078460F"/>
    <w:rsid w:val="007B1CA9"/>
    <w:rsid w:val="009055FF"/>
    <w:rsid w:val="00951BBA"/>
    <w:rsid w:val="009F711B"/>
    <w:rsid w:val="00A32BDE"/>
    <w:rsid w:val="0670C414"/>
    <w:rsid w:val="0739D25A"/>
    <w:rsid w:val="08B98F79"/>
    <w:rsid w:val="09C0B537"/>
    <w:rsid w:val="0A513C8D"/>
    <w:rsid w:val="0A740BA4"/>
    <w:rsid w:val="0B1AC3C3"/>
    <w:rsid w:val="0CE6221E"/>
    <w:rsid w:val="0EEB07E3"/>
    <w:rsid w:val="12F5279C"/>
    <w:rsid w:val="13B25508"/>
    <w:rsid w:val="1401DC5E"/>
    <w:rsid w:val="18648F10"/>
    <w:rsid w:val="192E580D"/>
    <w:rsid w:val="1AFE32EE"/>
    <w:rsid w:val="1C439014"/>
    <w:rsid w:val="1EED83CF"/>
    <w:rsid w:val="20395941"/>
    <w:rsid w:val="2547D065"/>
    <w:rsid w:val="2C6CC2CD"/>
    <w:rsid w:val="2D9D3726"/>
    <w:rsid w:val="2D9FD531"/>
    <w:rsid w:val="30A1E501"/>
    <w:rsid w:val="30E639E0"/>
    <w:rsid w:val="3229E03D"/>
    <w:rsid w:val="32BEEC6C"/>
    <w:rsid w:val="36772CC0"/>
    <w:rsid w:val="37CA1AA7"/>
    <w:rsid w:val="3B734B10"/>
    <w:rsid w:val="40717E45"/>
    <w:rsid w:val="41D3E825"/>
    <w:rsid w:val="451510A1"/>
    <w:rsid w:val="4C232668"/>
    <w:rsid w:val="4E2D2CB4"/>
    <w:rsid w:val="4F337301"/>
    <w:rsid w:val="50E1927B"/>
    <w:rsid w:val="517E4A98"/>
    <w:rsid w:val="517EDB38"/>
    <w:rsid w:val="52E63BD2"/>
    <w:rsid w:val="5413540A"/>
    <w:rsid w:val="5E06DD72"/>
    <w:rsid w:val="5EDF7532"/>
    <w:rsid w:val="602B081A"/>
    <w:rsid w:val="674711D1"/>
    <w:rsid w:val="69335D14"/>
    <w:rsid w:val="6A316A72"/>
    <w:rsid w:val="6A3546E6"/>
    <w:rsid w:val="6ACF2D75"/>
    <w:rsid w:val="6DDD99F3"/>
    <w:rsid w:val="70D73ECD"/>
    <w:rsid w:val="73AEA060"/>
    <w:rsid w:val="741F41CD"/>
    <w:rsid w:val="742E73FF"/>
    <w:rsid w:val="7633151F"/>
    <w:rsid w:val="77AE6F31"/>
    <w:rsid w:val="797715D8"/>
    <w:rsid w:val="79B7AC11"/>
    <w:rsid w:val="7A81E094"/>
    <w:rsid w:val="7B9F09BE"/>
    <w:rsid w:val="7D4BB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99DFE"/>
  <w15:chartTrackingRefBased/>
  <w15:docId w15:val="{8E194286-BBE1-4531-9810-9F37635F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Aleksandar Dinčić</cp:lastModifiedBy>
  <cp:revision>12</cp:revision>
  <dcterms:created xsi:type="dcterms:W3CDTF">2021-04-09T07:31:00Z</dcterms:created>
  <dcterms:modified xsi:type="dcterms:W3CDTF">2021-04-09T19:14:00Z</dcterms:modified>
</cp:coreProperties>
</file>